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EPN-MOV-C-2026-0503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Andrea Valeria López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Boston, Estados Unidos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11/04/2026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17/04/2026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Andrea Valeria López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11/04/2026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11/04/2026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17/04/2026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17/04/2026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Andrea Valeria López
Servidor Técnico Administrativo
1778779712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