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5B207F" w14:textId="77777777" w:rsidR="007F4AF5" w:rsidRPr="00650B80" w:rsidRDefault="007F4AF5" w:rsidP="007F4AF5">
      <w:pPr>
        <w:jc w:val="center"/>
        <w:rPr>
          <w:rFonts w:ascii="Roboto" w:hAnsi="Roboto"/>
          <w:b/>
          <w:szCs w:val="20"/>
        </w:rPr>
      </w:pPr>
    </w:p>
    <w:p w14:paraId="1BFA74DE" w14:textId="75132616" w:rsidR="007F4AF5" w:rsidRPr="0068318B" w:rsidRDefault="00462FF1" w:rsidP="007F4AF5">
      <w:pPr>
        <w:jc w:val="center"/>
        <w:rPr>
          <w:rFonts w:ascii="Roboto" w:hAnsi="Roboto"/>
          <w:b/>
          <w:color w:val="0070C0"/>
          <w:sz w:val="24"/>
          <w:szCs w:val="20"/>
        </w:rPr>
      </w:pPr>
      <w:r w:rsidRPr="0068318B">
        <w:rPr>
          <w:rFonts w:ascii="Roboto" w:hAnsi="Roboto"/>
          <w:b/>
          <w:color w:val="0070C0"/>
          <w:sz w:val="24"/>
          <w:szCs w:val="20"/>
        </w:rPr>
        <w:t>Anexo 5</w:t>
      </w:r>
      <w:r w:rsidR="0068318B" w:rsidRPr="0068318B">
        <w:rPr>
          <w:rFonts w:ascii="Roboto" w:hAnsi="Roboto"/>
          <w:b/>
          <w:color w:val="0070C0"/>
          <w:sz w:val="24"/>
          <w:szCs w:val="20"/>
        </w:rPr>
        <w:t xml:space="preserve"> - </w:t>
      </w:r>
      <w:r w:rsidR="007F4AF5" w:rsidRPr="0068318B">
        <w:rPr>
          <w:rFonts w:ascii="Roboto" w:hAnsi="Roboto"/>
          <w:b/>
          <w:color w:val="0070C0"/>
          <w:sz w:val="24"/>
          <w:szCs w:val="20"/>
        </w:rPr>
        <w:t xml:space="preserve">FORMULARIO PARA PAGOS DE INSCRIPCIÓN </w:t>
      </w:r>
    </w:p>
    <w:tbl>
      <w:tblPr>
        <w:tblW w:w="0" w:type="auto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18"/>
        <w:gridCol w:w="307"/>
        <w:gridCol w:w="755"/>
        <w:gridCol w:w="2410"/>
        <w:gridCol w:w="594"/>
        <w:gridCol w:w="189"/>
        <w:gridCol w:w="189"/>
        <w:gridCol w:w="189"/>
        <w:gridCol w:w="196"/>
        <w:gridCol w:w="251"/>
        <w:gridCol w:w="816"/>
        <w:gridCol w:w="695"/>
        <w:gridCol w:w="1417"/>
      </w:tblGrid>
      <w:tr w:rsidR="007F4AF5" w:rsidRPr="00650B80" w14:paraId="38DDC94C" w14:textId="77777777" w:rsidTr="00650B80">
        <w:trPr>
          <w:trHeight w:val="315"/>
        </w:trPr>
        <w:tc>
          <w:tcPr>
            <w:tcW w:w="9726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2621C1F" w14:textId="77777777" w:rsidR="007F4AF5" w:rsidRPr="009E7016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</w:pPr>
            <w:r w:rsidRPr="009E7016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  <w:t xml:space="preserve">1. DATOS DEL INVESTIGADOR </w:t>
            </w:r>
          </w:p>
        </w:tc>
      </w:tr>
      <w:tr w:rsidR="007F4AF5" w:rsidRPr="00650B80" w14:paraId="667687F7" w14:textId="77777777" w:rsidTr="00650B80">
        <w:trPr>
          <w:trHeight w:val="255"/>
        </w:trPr>
        <w:tc>
          <w:tcPr>
            <w:tcW w:w="9726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F804226" w14:textId="58DBD574" w:rsidR="007F4AF5" w:rsidRPr="009E7016" w:rsidRDefault="007F4AF5" w:rsidP="0068318B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 w:val="18"/>
                <w:szCs w:val="18"/>
                <w:lang w:val="es-ES" w:eastAsia="es-ES"/>
              </w:rPr>
            </w:pPr>
            <w:r w:rsidRPr="009E7016">
              <w:rPr>
                <w:rFonts w:ascii="Roboto" w:eastAsia="Times New Roman" w:hAnsi="Roboto" w:cs="Times New Roman"/>
                <w:color w:val="000000"/>
                <w:sz w:val="18"/>
                <w:szCs w:val="18"/>
                <w:lang w:val="es-ES" w:eastAsia="es-ES"/>
              </w:rPr>
              <w:t>Complete según corresponda la siguiente información</w:t>
            </w:r>
          </w:p>
        </w:tc>
      </w:tr>
      <w:tr w:rsidR="007F4AF5" w:rsidRPr="00650B80" w14:paraId="1BBBAC09" w14:textId="77777777" w:rsidTr="00650B80">
        <w:trPr>
          <w:trHeight w:val="255"/>
        </w:trPr>
        <w:tc>
          <w:tcPr>
            <w:tcW w:w="17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C4AF89A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3301F0A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75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823761C" w14:textId="44A3BECF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</w:tc>
        <w:tc>
          <w:tcPr>
            <w:tcW w:w="1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376E1D8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2C2F4DC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C386A26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B4CFF8F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5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3F4DCED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5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3CC50FB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04B81B3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750A7B" w:rsidRPr="00650B80" w14:paraId="52E5A43C" w14:textId="77777777" w:rsidTr="0094660C">
        <w:trPr>
          <w:trHeight w:val="390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9C3A06D" w14:textId="77777777" w:rsidR="00750A7B" w:rsidRPr="00650B80" w:rsidRDefault="00750A7B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Nombres Completos:</w:t>
            </w:r>
          </w:p>
        </w:tc>
        <w:tc>
          <w:tcPr>
            <w:tcW w:w="8008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Ing. David Molina</w:t>
            </w:r>
          </w:p>
        </w:tc>
      </w:tr>
      <w:tr w:rsidR="007F4AF5" w:rsidRPr="00650B80" w14:paraId="1C06C9C7" w14:textId="77777777" w:rsidTr="00650B80">
        <w:trPr>
          <w:trHeight w:val="390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EDA6843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Departamento / Instituto:</w:t>
            </w:r>
          </w:p>
        </w:tc>
        <w:tc>
          <w:tcPr>
            <w:tcW w:w="8008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Departamento de Matemática</w:t>
            </w:r>
          </w:p>
        </w:tc>
      </w:tr>
      <w:tr w:rsidR="007F4AF5" w:rsidRPr="00650B80" w14:paraId="73D0E93C" w14:textId="77777777" w:rsidTr="00650B80">
        <w:trPr>
          <w:trHeight w:val="495"/>
        </w:trPr>
        <w:tc>
          <w:tcPr>
            <w:tcW w:w="27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Fuera de proyecto ( X )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>
            <w:r>
              <w:t>Dentro de proyecto (   )</w:t>
            </w:r>
          </w:p>
        </w:tc>
        <w:tc>
          <w:tcPr>
            <w:tcW w:w="2424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6D8C1F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Código del proyecto:</w:t>
            </w:r>
          </w:p>
        </w:tc>
        <w:tc>
          <w:tcPr>
            <w:tcW w:w="211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EPN-VIIV-2026-001</w:t>
            </w:r>
          </w:p>
        </w:tc>
      </w:tr>
    </w:tbl>
    <w:p w14:paraId="30909909" w14:textId="77777777" w:rsidR="007F4AF5" w:rsidRPr="00650B80" w:rsidRDefault="007F4AF5" w:rsidP="007F4AF5">
      <w:pPr>
        <w:rPr>
          <w:rFonts w:ascii="Roboto" w:hAnsi="Roboto"/>
          <w:szCs w:val="20"/>
          <w:lang w:val="es-ES"/>
        </w:rPr>
      </w:pPr>
    </w:p>
    <w:tbl>
      <w:tblPr>
        <w:tblW w:w="9883" w:type="dxa"/>
        <w:tblInd w:w="6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98"/>
        <w:gridCol w:w="1211"/>
        <w:gridCol w:w="1167"/>
        <w:gridCol w:w="1987"/>
        <w:gridCol w:w="1415"/>
        <w:gridCol w:w="2405"/>
      </w:tblGrid>
      <w:tr w:rsidR="007F4AF5" w:rsidRPr="00650B80" w14:paraId="122C4429" w14:textId="77777777" w:rsidTr="00BD3589">
        <w:trPr>
          <w:trHeight w:val="705"/>
        </w:trPr>
        <w:tc>
          <w:tcPr>
            <w:tcW w:w="9883" w:type="dxa"/>
            <w:gridSpan w:val="6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364BBA06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9E7016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  <w:t>2. DATOS DEL EVENTO</w:t>
            </w: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 xml:space="preserve"> </w:t>
            </w: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br/>
            </w:r>
            <w:r w:rsidRPr="009E7016">
              <w:rPr>
                <w:rFonts w:ascii="Roboto" w:eastAsia="Times New Roman" w:hAnsi="Roboto" w:cs="Times New Roman"/>
                <w:color w:val="000000"/>
                <w:sz w:val="18"/>
                <w:szCs w:val="18"/>
                <w:lang w:val="es-ES" w:eastAsia="es-ES"/>
              </w:rPr>
              <w:t>Marque con una "X" la opción y complete la información según corresponda</w:t>
            </w:r>
          </w:p>
        </w:tc>
      </w:tr>
      <w:tr w:rsidR="007F4AF5" w:rsidRPr="00650B80" w14:paraId="4517C830" w14:textId="77777777" w:rsidTr="00BD3589">
        <w:trPr>
          <w:trHeight w:val="42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3F936A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Título del evento:</w:t>
            </w:r>
          </w:p>
        </w:tc>
        <w:tc>
          <w:tcPr>
            <w:tcW w:w="818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CVPR 2026</w:t>
            </w:r>
          </w:p>
        </w:tc>
      </w:tr>
      <w:tr w:rsidR="007F4AF5" w:rsidRPr="00650B80" w14:paraId="52E96C1C" w14:textId="77777777" w:rsidTr="007F4AF5">
        <w:trPr>
          <w:trHeight w:val="68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C67A497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Lugar del evento:</w:t>
            </w:r>
          </w:p>
        </w:tc>
        <w:tc>
          <w:tcPr>
            <w:tcW w:w="237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Ciudad de México, México</w:t>
            </w:r>
          </w:p>
        </w:tc>
        <w:tc>
          <w:tcPr>
            <w:tcW w:w="19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ABA80E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Fecha del evento:</w:t>
            </w:r>
          </w:p>
        </w:tc>
        <w:tc>
          <w:tcPr>
            <w:tcW w:w="14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17/03/2026</w:t>
            </w:r>
          </w:p>
        </w:tc>
        <w:tc>
          <w:tcPr>
            <w:tcW w:w="24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20/03/2026</w:t>
            </w:r>
          </w:p>
        </w:tc>
      </w:tr>
      <w:tr w:rsidR="007F4AF5" w:rsidRPr="00650B80" w14:paraId="0D3FBFC1" w14:textId="77777777" w:rsidTr="007F4AF5">
        <w:trPr>
          <w:trHeight w:val="102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E53DAB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Relevancia académica del evento:</w:t>
            </w:r>
          </w:p>
        </w:tc>
        <w:tc>
          <w:tcPr>
            <w:tcW w:w="818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>
            <w:r>
              <w:t>Evento internacional para actualización profesional.</w:t>
            </w:r>
          </w:p>
        </w:tc>
      </w:tr>
      <w:tr w:rsidR="007F4AF5" w:rsidRPr="00650B80" w14:paraId="4B653B6D" w14:textId="77777777" w:rsidTr="00BD3589">
        <w:trPr>
          <w:trHeight w:val="66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AC1518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Título de la artículo:</w:t>
            </w:r>
            <w:r w:rsidRPr="00650B80">
              <w:rPr>
                <w:rStyle w:val="Refdenotaalpie"/>
                <w:rFonts w:ascii="Roboto" w:eastAsia="Times New Roman" w:hAnsi="Roboto" w:cs="Times New Roman"/>
                <w:b/>
                <w:bCs/>
                <w:color w:val="0070C0"/>
                <w:szCs w:val="20"/>
                <w:lang w:val="es-ES" w:eastAsia="es-ES"/>
              </w:rPr>
              <w:t xml:space="preserve"> </w:t>
            </w:r>
          </w:p>
        </w:tc>
        <w:tc>
          <w:tcPr>
            <w:tcW w:w="818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r>
              <w:t>Resumen de participación</w:t>
            </w:r>
          </w:p>
        </w:tc>
      </w:tr>
      <w:tr w:rsidR="00650B80" w:rsidRPr="00650B80" w14:paraId="5878D4CC" w14:textId="77777777" w:rsidTr="007F4AF5">
        <w:trPr>
          <w:trHeight w:val="850"/>
        </w:trPr>
        <w:tc>
          <w:tcPr>
            <w:tcW w:w="29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r>
              <w:t>¿El artículo será publicado? NO ( X ) SI (    )</w:t>
            </w:r>
          </w:p>
        </w:tc>
        <w:tc>
          <w:tcPr>
            <w:tcW w:w="697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/>
          </w:p>
        </w:tc>
      </w:tr>
    </w:tbl>
    <w:p w14:paraId="2E888574" w14:textId="77777777" w:rsidR="007F4AF5" w:rsidRPr="00650B80" w:rsidRDefault="007F4AF5" w:rsidP="007F4AF5">
      <w:pPr>
        <w:rPr>
          <w:rFonts w:ascii="Roboto" w:hAnsi="Roboto"/>
          <w:szCs w:val="20"/>
          <w:lang w:val="es-ES"/>
        </w:rPr>
      </w:pPr>
    </w:p>
    <w:tbl>
      <w:tblPr>
        <w:tblW w:w="9917" w:type="dxa"/>
        <w:tblInd w:w="3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88"/>
        <w:gridCol w:w="1537"/>
        <w:gridCol w:w="2045"/>
        <w:gridCol w:w="353"/>
        <w:gridCol w:w="190"/>
        <w:gridCol w:w="763"/>
        <w:gridCol w:w="1787"/>
        <w:gridCol w:w="2268"/>
        <w:gridCol w:w="190"/>
        <w:gridCol w:w="190"/>
        <w:gridCol w:w="6"/>
      </w:tblGrid>
      <w:tr w:rsidR="007F4AF5" w:rsidRPr="00650B80" w14:paraId="7FD89049" w14:textId="77777777" w:rsidTr="0068318B">
        <w:trPr>
          <w:trHeight w:val="315"/>
        </w:trPr>
        <w:tc>
          <w:tcPr>
            <w:tcW w:w="9917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67489D5" w14:textId="77777777" w:rsidR="007F4AF5" w:rsidRPr="009E7016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</w:pPr>
            <w:r w:rsidRPr="009E7016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  <w:t>3. DETALLE DE LA FORMA DE PAGO DE INSCRIPCIÓN</w:t>
            </w:r>
          </w:p>
        </w:tc>
      </w:tr>
      <w:tr w:rsidR="007F4AF5" w:rsidRPr="00650B80" w14:paraId="7AE4DD05" w14:textId="77777777" w:rsidTr="0068318B">
        <w:trPr>
          <w:gridAfter w:val="1"/>
          <w:wAfter w:w="6" w:type="dxa"/>
          <w:trHeight w:val="255"/>
        </w:trPr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2242D8B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0F3EC10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8B3EEFE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9E43D32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40C8679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F8FAB97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5B6C5AD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FCA6793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2F43131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D1006E2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7F4AF5" w:rsidRPr="00650B80" w14:paraId="07494A3C" w14:textId="77777777" w:rsidTr="0068318B">
        <w:trPr>
          <w:gridAfter w:val="1"/>
          <w:wAfter w:w="6" w:type="dxa"/>
          <w:trHeight w:val="624"/>
        </w:trPr>
        <w:tc>
          <w:tcPr>
            <w:tcW w:w="21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000F9D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Valor de la Inscripción:</w:t>
            </w:r>
          </w:p>
        </w:tc>
        <w:tc>
          <w:tcPr>
            <w:tcW w:w="23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USD 900</w:t>
            </w:r>
          </w:p>
        </w:tc>
        <w:tc>
          <w:tcPr>
            <w:tcW w:w="274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DA4C6F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Fechas de pago de inscripción</w:t>
            </w:r>
          </w:p>
        </w:tc>
        <w:tc>
          <w:tcPr>
            <w:tcW w:w="264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22/03/2026</w:t>
            </w:r>
          </w:p>
        </w:tc>
      </w:tr>
      <w:tr w:rsidR="007F4AF5" w:rsidRPr="00650B80" w14:paraId="42955232" w14:textId="77777777" w:rsidTr="0068318B">
        <w:trPr>
          <w:gridAfter w:val="1"/>
          <w:wAfter w:w="6" w:type="dxa"/>
          <w:trHeight w:val="255"/>
        </w:trPr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1B1A75B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76E1371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4ECB789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849C24F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0B02BBD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18ABFBD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2EA7379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75CE38A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1920545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9E0DD43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7F4AF5" w:rsidRPr="00650B80" w14:paraId="5BB79BBD" w14:textId="77777777" w:rsidTr="0068318B">
        <w:trPr>
          <w:gridAfter w:val="1"/>
          <w:wAfter w:w="6" w:type="dxa"/>
          <w:trHeight w:val="480"/>
        </w:trPr>
        <w:tc>
          <w:tcPr>
            <w:tcW w:w="452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>
            <w:r>
              <w:t>Transferencia ( X 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68531DA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>
            <w:r>
              <w:t>Otra (tarjeta de crédito, efectivo, etc…)     (    )</w:t>
            </w:r>
          </w:p>
        </w:tc>
      </w:tr>
      <w:tr w:rsidR="007F4AF5" w:rsidRPr="00650B80" w14:paraId="414C1B68" w14:textId="77777777" w:rsidTr="0068318B">
        <w:trPr>
          <w:gridAfter w:val="1"/>
          <w:wAfter w:w="6" w:type="dxa"/>
          <w:trHeight w:val="255"/>
        </w:trPr>
        <w:tc>
          <w:tcPr>
            <w:tcW w:w="452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DDE83BE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Pago realizado por la EOD-UGIPS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C70E0F2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1728459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7F4AF5" w:rsidRPr="00650B80" w14:paraId="040C3E37" w14:textId="77777777" w:rsidTr="0068318B">
        <w:trPr>
          <w:gridAfter w:val="1"/>
          <w:wAfter w:w="6" w:type="dxa"/>
          <w:trHeight w:val="510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FC42CCA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Nro.</w:t>
            </w: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3F70A37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Documentos requeridos: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74FA8BC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091C72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Nro.</w:t>
            </w: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6952DD5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Documentos requeridos:</w:t>
            </w:r>
          </w:p>
        </w:tc>
      </w:tr>
      <w:tr w:rsidR="007F4AF5" w:rsidRPr="00650B80" w14:paraId="0DDABB36" w14:textId="77777777" w:rsidTr="0068318B">
        <w:trPr>
          <w:gridAfter w:val="1"/>
          <w:wAfter w:w="6" w:type="dxa"/>
          <w:trHeight w:val="525"/>
        </w:trPr>
        <w:tc>
          <w:tcPr>
            <w:tcW w:w="5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BB84CB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1</w:t>
            </w:r>
          </w:p>
          <w:p w14:paraId="08E23E29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775946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Formulario de pagos al exterior </w:t>
            </w:r>
            <w:r w:rsidRPr="00650B80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(Anexo 6)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FA8BCF9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66A7E7" w14:textId="77777777" w:rsidR="007F4AF5" w:rsidRPr="00650B80" w:rsidRDefault="007F4AF5" w:rsidP="00C7704C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1</w:t>
            </w:r>
          </w:p>
          <w:p w14:paraId="0843FDBF" w14:textId="77777777" w:rsidR="007F4AF5" w:rsidRPr="00650B80" w:rsidRDefault="007F4AF5" w:rsidP="00C7704C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6A3E09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Solicitud de REEMBOLSO. Incluir texto con justificación en el mismo memorando del requerimiento.</w:t>
            </w:r>
          </w:p>
        </w:tc>
      </w:tr>
      <w:tr w:rsidR="007F4AF5" w:rsidRPr="00650B80" w14:paraId="2E66E075" w14:textId="77777777" w:rsidTr="0068318B">
        <w:trPr>
          <w:gridAfter w:val="1"/>
          <w:wAfter w:w="6" w:type="dxa"/>
          <w:trHeight w:val="525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B4CB53A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2</w:t>
            </w: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D124CB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Documento donde se puede verificar el costo y fechas de la inscripción al evento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A7D7ED3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B7740E3" w14:textId="77777777" w:rsidR="007F4AF5" w:rsidRPr="00650B80" w:rsidRDefault="007F4AF5" w:rsidP="00C7704C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2</w:t>
            </w: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01354F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Documento donde se puede verificar el costo y fechas de la inscripción al evento</w:t>
            </w:r>
          </w:p>
        </w:tc>
      </w:tr>
    </w:tbl>
    <w:p w14:paraId="3BBDAA4B" w14:textId="77777777" w:rsidR="007F4AF5" w:rsidRPr="00650B80" w:rsidRDefault="007F4AF5" w:rsidP="007F4AF5">
      <w:pPr>
        <w:rPr>
          <w:rFonts w:ascii="Roboto" w:hAnsi="Roboto"/>
          <w:szCs w:val="20"/>
          <w:lang w:val="es-ES"/>
        </w:rPr>
      </w:pPr>
      <w:r w:rsidRPr="00650B80">
        <w:rPr>
          <w:rFonts w:ascii="Roboto" w:hAnsi="Roboto"/>
          <w:szCs w:val="20"/>
          <w:lang w:val="es-ES"/>
        </w:rPr>
        <w:t xml:space="preserve">                                                                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771"/>
      </w:tblGrid>
      <w:tr w:rsidR="007F4AF5" w:rsidRPr="00650B80" w14:paraId="26C35319" w14:textId="77777777" w:rsidTr="00BD3589">
        <w:trPr>
          <w:trHeight w:val="510"/>
        </w:trPr>
        <w:tc>
          <w:tcPr>
            <w:tcW w:w="9771" w:type="dxa"/>
            <w:vAlign w:val="center"/>
          </w:tcPr>
          <w:p>
            <w:r>
              <w:t>Firma del solicitante:      Ing. David Molina      Departamento de Matemática</w:t>
            </w:r>
          </w:p>
        </w:tc>
      </w:tr>
    </w:tbl>
    <w:p w14:paraId="4E4BD95F" w14:textId="3AB46895" w:rsidR="007F4AF5" w:rsidRPr="00650B80" w:rsidRDefault="007F4AF5">
      <w:pPr>
        <w:rPr>
          <w:rFonts w:ascii="Roboto" w:eastAsia="Times New Roman" w:hAnsi="Roboto" w:cs="Times New Roman"/>
          <w:b/>
          <w:bCs/>
          <w:color w:val="000000"/>
          <w:szCs w:val="20"/>
          <w:lang w:val="es-ES" w:eastAsia="es-ES"/>
        </w:rPr>
      </w:pPr>
    </w:p>
    <w:p w14:paraId="4EDEDE50" w14:textId="5B433C7A" w:rsidR="007F4AF5" w:rsidRPr="005706F6" w:rsidRDefault="007F4AF5" w:rsidP="007F4AF5">
      <w:pPr>
        <w:jc w:val="center"/>
        <w:rPr>
          <w:rFonts w:ascii="Roboto" w:eastAsia="Times New Roman" w:hAnsi="Roboto" w:cs="Times New Roman"/>
          <w:b/>
          <w:bCs/>
          <w:color w:val="2E74B5" w:themeColor="accent1" w:themeShade="BF"/>
          <w:szCs w:val="20"/>
          <w:lang w:val="es-ES" w:eastAsia="es-ES"/>
        </w:rPr>
      </w:pPr>
      <w:r w:rsidRPr="005706F6">
        <w:rPr>
          <w:rFonts w:ascii="Roboto" w:eastAsia="Times New Roman" w:hAnsi="Roboto" w:cs="Times New Roman"/>
          <w:b/>
          <w:bCs/>
          <w:color w:val="2E74B5" w:themeColor="accent1" w:themeShade="BF"/>
          <w:szCs w:val="20"/>
          <w:lang w:val="es-ES" w:eastAsia="es-ES"/>
        </w:rPr>
        <w:t xml:space="preserve">DOCUMENTACIÓN REQUERIDA PARA PAGOS DE INSCRIPCIÓN </w:t>
      </w:r>
    </w:p>
    <w:tbl>
      <w:tblPr>
        <w:tblpPr w:leftFromText="141" w:rightFromText="141" w:vertAnchor="page" w:horzAnchor="margin" w:tblpY="1642"/>
        <w:tblW w:w="9351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035"/>
        <w:gridCol w:w="607"/>
        <w:gridCol w:w="709"/>
      </w:tblGrid>
      <w:tr w:rsidR="007F4AF5" w:rsidRPr="00650B80" w14:paraId="7DB5A113" w14:textId="77777777" w:rsidTr="007F4AF5">
        <w:trPr>
          <w:trHeight w:val="300"/>
        </w:trPr>
        <w:tc>
          <w:tcPr>
            <w:tcW w:w="80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0383DE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REQUISITOS</w:t>
            </w:r>
          </w:p>
        </w:tc>
        <w:tc>
          <w:tcPr>
            <w:tcW w:w="13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E6CF90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CUMPLE</w:t>
            </w:r>
          </w:p>
        </w:tc>
      </w:tr>
      <w:tr w:rsidR="007F4AF5" w:rsidRPr="00650B80" w14:paraId="1D792310" w14:textId="77777777" w:rsidTr="007F4AF5">
        <w:trPr>
          <w:trHeight w:val="300"/>
        </w:trPr>
        <w:tc>
          <w:tcPr>
            <w:tcW w:w="80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F146F8" w14:textId="77777777" w:rsidR="007F4AF5" w:rsidRPr="00650B80" w:rsidRDefault="007F4AF5" w:rsidP="007F4AF5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3C75AE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SI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7B6907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NO</w:t>
            </w:r>
          </w:p>
        </w:tc>
      </w:tr>
      <w:tr w:rsidR="007F4AF5" w:rsidRPr="00650B80" w14:paraId="5F84E04F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42D768" w14:textId="77777777" w:rsidR="007F4AF5" w:rsidRPr="005706F6" w:rsidRDefault="007F4AF5" w:rsidP="007F4AF5">
            <w:pPr>
              <w:spacing w:after="0" w:line="240" w:lineRule="auto"/>
              <w:rPr>
                <w:rFonts w:ascii="Roboto" w:eastAsia="Times New Roman" w:hAnsi="Roboto"/>
                <w:szCs w:val="20"/>
                <w:lang w:val="es-ES" w:eastAsia="es-ES"/>
              </w:rPr>
            </w:pPr>
            <w:r w:rsidRPr="005706F6">
              <w:rPr>
                <w:rFonts w:ascii="Roboto" w:hAnsi="Roboto"/>
                <w:szCs w:val="20"/>
              </w:rPr>
              <w:t>Formulario para pago de inscripciones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7F4AF5" w:rsidRPr="00650B80" w14:paraId="7E83452B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9E0D2C" w14:textId="5E2E17BD" w:rsidR="007F4AF5" w:rsidRPr="005706F6" w:rsidRDefault="00135E24" w:rsidP="00135E24">
            <w:pPr>
              <w:spacing w:after="0" w:line="240" w:lineRule="auto"/>
              <w:rPr>
                <w:rFonts w:ascii="Roboto" w:eastAsia="Times New Roman" w:hAnsi="Roboto"/>
                <w:szCs w:val="20"/>
                <w:lang w:val="es-ES" w:eastAsia="es-ES"/>
              </w:rPr>
            </w:pPr>
            <w:r w:rsidRPr="005706F6">
              <w:rPr>
                <w:rFonts w:ascii="Roboto" w:hAnsi="Roboto"/>
                <w:szCs w:val="20"/>
              </w:rPr>
              <w:t>Copia de la carta o correo de la aceptación de la ponencia y/o poster para participar en el evento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135E24" w:rsidRPr="00650B80" w14:paraId="0FC7323E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DB2E21" w14:textId="726CA3F4" w:rsidR="00135E24" w:rsidRPr="005706F6" w:rsidRDefault="00CE227F" w:rsidP="00CE227F">
            <w:pPr>
              <w:spacing w:after="0" w:line="240" w:lineRule="auto"/>
              <w:rPr>
                <w:rFonts w:ascii="Roboto" w:hAnsi="Roboto"/>
                <w:szCs w:val="20"/>
              </w:rPr>
            </w:pPr>
            <w:r w:rsidRPr="005706F6">
              <w:rPr>
                <w:rFonts w:ascii="Roboto" w:hAnsi="Roboto"/>
                <w:szCs w:val="20"/>
              </w:rPr>
              <w:t>Copia del artículo, ponencia o poster aceptado para verificación de autores y afiliación de la EPN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7F4AF5" w:rsidRPr="00650B80" w14:paraId="4ACD8CF8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0179C3" w14:textId="75E8ABE4" w:rsidR="007F4AF5" w:rsidRPr="005706F6" w:rsidRDefault="00CE227F" w:rsidP="0068318B">
            <w:pPr>
              <w:spacing w:after="0" w:line="240" w:lineRule="auto"/>
              <w:rPr>
                <w:rFonts w:ascii="Roboto" w:hAnsi="Roboto"/>
                <w:szCs w:val="20"/>
              </w:rPr>
            </w:pPr>
            <w:r w:rsidRPr="005706F6">
              <w:rPr>
                <w:rFonts w:ascii="Roboto" w:hAnsi="Roboto"/>
                <w:szCs w:val="20"/>
              </w:rPr>
              <w:t>Documento d</w:t>
            </w:r>
            <w:r w:rsidR="0068318B" w:rsidRPr="005706F6">
              <w:rPr>
                <w:rFonts w:ascii="Roboto" w:hAnsi="Roboto"/>
                <w:szCs w:val="20"/>
              </w:rPr>
              <w:t xml:space="preserve">onde se pueda verificar el costo y </w:t>
            </w:r>
            <w:r w:rsidRPr="005706F6">
              <w:rPr>
                <w:rFonts w:ascii="Roboto" w:hAnsi="Roboto"/>
                <w:szCs w:val="20"/>
              </w:rPr>
              <w:t xml:space="preserve"> fechas de </w:t>
            </w:r>
            <w:r w:rsidR="0068318B" w:rsidRPr="005706F6">
              <w:rPr>
                <w:rFonts w:ascii="Roboto" w:hAnsi="Roboto"/>
                <w:szCs w:val="20"/>
              </w:rPr>
              <w:t xml:space="preserve">pago de </w:t>
            </w:r>
            <w:r w:rsidRPr="005706F6">
              <w:rPr>
                <w:rFonts w:ascii="Roboto" w:hAnsi="Roboto"/>
                <w:szCs w:val="20"/>
              </w:rPr>
              <w:t xml:space="preserve">inscripción al evento </w:t>
            </w:r>
            <w:r w:rsidRPr="005706F6">
              <w:rPr>
                <w:rStyle w:val="fontstyle01"/>
                <w:color w:val="auto"/>
              </w:rPr>
              <w:t xml:space="preserve">(NO factura/ NO </w:t>
            </w:r>
            <w:proofErr w:type="spellStart"/>
            <w:r w:rsidRPr="005706F6">
              <w:rPr>
                <w:rStyle w:val="fontstyle01"/>
                <w:color w:val="auto"/>
              </w:rPr>
              <w:t>invoice</w:t>
            </w:r>
            <w:proofErr w:type="spellEnd"/>
            <w:r w:rsidRPr="005706F6">
              <w:rPr>
                <w:rStyle w:val="fontstyle01"/>
                <w:color w:val="auto"/>
              </w:rPr>
              <w:t>)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7F4AF5" w:rsidRPr="00650B80" w14:paraId="12AFCA55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A5D6B7" w14:textId="60660ABA" w:rsidR="007F4AF5" w:rsidRPr="005706F6" w:rsidRDefault="007F4AF5" w:rsidP="0068318B">
            <w:pPr>
              <w:spacing w:after="0" w:line="240" w:lineRule="auto"/>
              <w:rPr>
                <w:rFonts w:ascii="Roboto" w:eastAsia="Times New Roman" w:hAnsi="Roboto"/>
                <w:szCs w:val="20"/>
                <w:lang w:val="es-ES" w:eastAsia="es-ES"/>
              </w:rPr>
            </w:pPr>
            <w:r w:rsidRPr="005706F6">
              <w:rPr>
                <w:rFonts w:ascii="Roboto" w:hAnsi="Roboto"/>
                <w:szCs w:val="20"/>
              </w:rPr>
              <w:t>Formulario de pagos al exterior, según el caso, incluir el banco intermediario que corresponda.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/>
          </w:p>
        </w:tc>
      </w:tr>
      <w:tr w:rsidR="007F4AF5" w:rsidRPr="00650B80" w14:paraId="57A11757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F1CF6E" w14:textId="61B7B57C" w:rsidR="007F4AF5" w:rsidRPr="005706F6" w:rsidRDefault="007F4AF5" w:rsidP="007F4AF5">
            <w:pPr>
              <w:spacing w:after="0" w:line="240" w:lineRule="auto"/>
              <w:rPr>
                <w:rFonts w:ascii="Roboto" w:eastAsia="Times New Roman" w:hAnsi="Roboto"/>
                <w:szCs w:val="20"/>
                <w:lang w:eastAsia="es-ES"/>
              </w:rPr>
            </w:pPr>
            <w:r w:rsidRPr="005706F6">
              <w:rPr>
                <w:rFonts w:ascii="Roboto" w:hAnsi="Roboto"/>
                <w:szCs w:val="20"/>
              </w:rPr>
              <w:t xml:space="preserve">Quipux del </w:t>
            </w:r>
            <w:r w:rsidR="002D6FEB" w:rsidRPr="005706F6">
              <w:rPr>
                <w:rFonts w:ascii="Roboto" w:hAnsi="Roboto"/>
                <w:szCs w:val="20"/>
              </w:rPr>
              <w:t>Director del Proyecto o P</w:t>
            </w:r>
            <w:r w:rsidRPr="005706F6">
              <w:rPr>
                <w:rFonts w:ascii="Roboto" w:hAnsi="Roboto"/>
                <w:szCs w:val="20"/>
              </w:rPr>
              <w:t>rofesor solicitante dirigido al Vicerrectorado de Investigación</w:t>
            </w:r>
            <w:r w:rsidR="002A29D8" w:rsidRPr="005706F6">
              <w:rPr>
                <w:rFonts w:ascii="Roboto" w:hAnsi="Roboto"/>
                <w:szCs w:val="20"/>
              </w:rPr>
              <w:t>, Innovación</w:t>
            </w:r>
            <w:r w:rsidRPr="005706F6">
              <w:rPr>
                <w:rFonts w:ascii="Roboto" w:hAnsi="Roboto"/>
                <w:szCs w:val="20"/>
              </w:rPr>
              <w:t xml:space="preserve"> y </w:t>
            </w:r>
            <w:r w:rsidR="002A29D8" w:rsidRPr="005706F6">
              <w:rPr>
                <w:rFonts w:ascii="Roboto" w:hAnsi="Roboto"/>
                <w:szCs w:val="20"/>
              </w:rPr>
              <w:t>Vinculación</w:t>
            </w:r>
            <w:r w:rsidRPr="005706F6">
              <w:rPr>
                <w:rFonts w:ascii="Roboto" w:hAnsi="Roboto"/>
                <w:szCs w:val="20"/>
              </w:rPr>
              <w:t xml:space="preserve"> </w:t>
            </w:r>
            <w:r w:rsidR="00C7704C" w:rsidRPr="005706F6">
              <w:rPr>
                <w:rFonts w:ascii="Roboto" w:hAnsi="Roboto"/>
                <w:szCs w:val="20"/>
              </w:rPr>
              <w:t xml:space="preserve">en el cual </w:t>
            </w:r>
            <w:r w:rsidRPr="005706F6">
              <w:rPr>
                <w:rFonts w:ascii="Roboto" w:hAnsi="Roboto"/>
                <w:szCs w:val="20"/>
              </w:rPr>
              <w:t>deberá solicitar el pago de la inscripción.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</w:tbl>
    <w:p w14:paraId="5A09427D" w14:textId="77777777" w:rsidR="007F4AF5" w:rsidRPr="00650B80" w:rsidRDefault="007F4AF5" w:rsidP="007F4AF5">
      <w:pPr>
        <w:jc w:val="center"/>
        <w:rPr>
          <w:rFonts w:ascii="Roboto" w:eastAsia="Times New Roman" w:hAnsi="Roboto" w:cs="Times New Roman"/>
          <w:b/>
          <w:bCs/>
          <w:color w:val="000000"/>
          <w:szCs w:val="20"/>
          <w:lang w:val="es-ES" w:eastAsia="es-ES"/>
        </w:rPr>
      </w:pPr>
    </w:p>
    <w:p w14:paraId="3048A61B" w14:textId="77777777" w:rsidR="00427E71" w:rsidRPr="00650B80" w:rsidRDefault="005706F6" w:rsidP="007F4AF5">
      <w:pPr>
        <w:jc w:val="center"/>
        <w:rPr>
          <w:rFonts w:ascii="Roboto" w:hAnsi="Roboto"/>
          <w:szCs w:val="20"/>
          <w:lang w:val="es-ES"/>
        </w:rPr>
      </w:pPr>
    </w:p>
    <w:sectPr w:rsidR="00427E71" w:rsidRPr="00650B80" w:rsidSect="00863F71">
      <w:headerReference w:type="default" r:id="rId6"/>
      <w:footerReference w:type="default" r:id="rId7"/>
      <w:pgSz w:w="11907" w:h="16839" w:code="9"/>
      <w:pgMar w:top="709" w:right="992" w:bottom="1276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E2047D" w14:textId="77777777" w:rsidR="00A50F55" w:rsidRDefault="00A50F55">
      <w:pPr>
        <w:spacing w:after="0" w:line="240" w:lineRule="auto"/>
      </w:pPr>
      <w:r>
        <w:separator/>
      </w:r>
    </w:p>
  </w:endnote>
  <w:endnote w:type="continuationSeparator" w:id="0">
    <w:p w14:paraId="03A050B3" w14:textId="77777777" w:rsidR="00A50F55" w:rsidRDefault="00A50F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altName w:val="Arial"/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60226706"/>
      <w:docPartObj>
        <w:docPartGallery w:val="Page Numbers (Bottom of Page)"/>
        <w:docPartUnique/>
      </w:docPartObj>
    </w:sdtPr>
    <w:sdtEndPr/>
    <w:sdtContent>
      <w:p w14:paraId="2A956F5E" w14:textId="2A786F3B" w:rsidR="006E159C" w:rsidRDefault="00C43C87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8318B" w:rsidRPr="0068318B">
          <w:rPr>
            <w:noProof/>
            <w:lang w:val="es-ES"/>
          </w:rPr>
          <w:t>2</w:t>
        </w:r>
        <w:r>
          <w:fldChar w:fldCharType="end"/>
        </w:r>
      </w:p>
    </w:sdtContent>
  </w:sdt>
  <w:p w14:paraId="41DE32BA" w14:textId="77777777" w:rsidR="006E159C" w:rsidRPr="007D15F2" w:rsidRDefault="005706F6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52DF56" w14:textId="77777777" w:rsidR="00A50F55" w:rsidRDefault="00A50F55">
      <w:pPr>
        <w:spacing w:after="0" w:line="240" w:lineRule="auto"/>
      </w:pPr>
      <w:r>
        <w:separator/>
      </w:r>
    </w:p>
  </w:footnote>
  <w:footnote w:type="continuationSeparator" w:id="0">
    <w:p w14:paraId="41BDCE2D" w14:textId="77777777" w:rsidR="00A50F55" w:rsidRDefault="00A50F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A6F2EB" w14:textId="77777777" w:rsidR="006E159C" w:rsidRPr="000C41C4" w:rsidRDefault="005706F6" w:rsidP="000C41C4">
    <w:pPr>
      <w:pStyle w:val="Encabezado"/>
    </w:pPr>
  </w:p>
  <w:p>
    <w:r>
      <w:t>EJEMPLO / DATASET (NO VÁLIDO PARA TRÁMITE)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3C87"/>
    <w:rsid w:val="00006EB1"/>
    <w:rsid w:val="000B5820"/>
    <w:rsid w:val="000E573D"/>
    <w:rsid w:val="00135E24"/>
    <w:rsid w:val="00171455"/>
    <w:rsid w:val="00192F50"/>
    <w:rsid w:val="001F260C"/>
    <w:rsid w:val="002058BF"/>
    <w:rsid w:val="0026474C"/>
    <w:rsid w:val="002A29D8"/>
    <w:rsid w:val="002D6FEB"/>
    <w:rsid w:val="00462FF1"/>
    <w:rsid w:val="00473236"/>
    <w:rsid w:val="00487485"/>
    <w:rsid w:val="004B52F2"/>
    <w:rsid w:val="004F35A8"/>
    <w:rsid w:val="00552BD3"/>
    <w:rsid w:val="005706F6"/>
    <w:rsid w:val="005A6008"/>
    <w:rsid w:val="006409A9"/>
    <w:rsid w:val="00650B80"/>
    <w:rsid w:val="0068318B"/>
    <w:rsid w:val="006E1CC2"/>
    <w:rsid w:val="00750A7B"/>
    <w:rsid w:val="007F4AF5"/>
    <w:rsid w:val="008248B9"/>
    <w:rsid w:val="008C3BB1"/>
    <w:rsid w:val="009B4FE5"/>
    <w:rsid w:val="009E7016"/>
    <w:rsid w:val="009E7500"/>
    <w:rsid w:val="009F3232"/>
    <w:rsid w:val="00A05A8E"/>
    <w:rsid w:val="00A1570C"/>
    <w:rsid w:val="00A50F55"/>
    <w:rsid w:val="00A52357"/>
    <w:rsid w:val="00A553CB"/>
    <w:rsid w:val="00A852AA"/>
    <w:rsid w:val="00AD36DE"/>
    <w:rsid w:val="00BF7F3D"/>
    <w:rsid w:val="00C43C87"/>
    <w:rsid w:val="00C7704C"/>
    <w:rsid w:val="00C86204"/>
    <w:rsid w:val="00CE227F"/>
    <w:rsid w:val="00E423E5"/>
    <w:rsid w:val="00EE4A97"/>
    <w:rsid w:val="00F44A3F"/>
    <w:rsid w:val="00F63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863B2D"/>
  <w15:chartTrackingRefBased/>
  <w15:docId w15:val="{E026E260-B18D-4909-BAC3-A9889542A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3C87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C43C87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43C87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iPriority w:val="99"/>
    <w:unhideWhenUsed/>
    <w:rsid w:val="00C43C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43C87"/>
    <w:rPr>
      <w:rFonts w:ascii="Verdana" w:hAnsi="Verdana"/>
      <w:sz w:val="20"/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C43C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43C87"/>
    <w:rPr>
      <w:rFonts w:ascii="Verdana" w:hAnsi="Verdana"/>
      <w:sz w:val="20"/>
      <w:lang w:val="es-MX"/>
    </w:rPr>
  </w:style>
  <w:style w:type="table" w:styleId="Tablaconcuadrcula">
    <w:name w:val="Table Grid"/>
    <w:basedOn w:val="Tablanormal"/>
    <w:uiPriority w:val="39"/>
    <w:rsid w:val="00C43C87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notaalpie">
    <w:name w:val="footnote reference"/>
    <w:basedOn w:val="Fuentedeprrafopredeter"/>
    <w:uiPriority w:val="99"/>
    <w:semiHidden/>
    <w:unhideWhenUsed/>
    <w:rsid w:val="00C43C87"/>
    <w:rPr>
      <w:vertAlign w:val="superscript"/>
    </w:rPr>
  </w:style>
  <w:style w:type="character" w:styleId="Refdecomentario">
    <w:name w:val="annotation reference"/>
    <w:basedOn w:val="Fuentedeprrafopredeter"/>
    <w:uiPriority w:val="99"/>
    <w:semiHidden/>
    <w:unhideWhenUsed/>
    <w:rsid w:val="008248B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8248B9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8248B9"/>
    <w:rPr>
      <w:rFonts w:ascii="Verdana" w:hAnsi="Verdana"/>
      <w:sz w:val="20"/>
      <w:szCs w:val="20"/>
      <w:lang w:val="es-MX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248B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248B9"/>
    <w:rPr>
      <w:rFonts w:ascii="Verdana" w:hAnsi="Verdana"/>
      <w:b/>
      <w:bCs/>
      <w:sz w:val="20"/>
      <w:szCs w:val="20"/>
      <w:lang w:val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E4A9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E4A97"/>
    <w:rPr>
      <w:rFonts w:ascii="Segoe UI" w:hAnsi="Segoe UI" w:cs="Segoe UI"/>
      <w:sz w:val="18"/>
      <w:szCs w:val="18"/>
      <w:lang w:val="es-MX"/>
    </w:rPr>
  </w:style>
  <w:style w:type="character" w:customStyle="1" w:styleId="fontstyle01">
    <w:name w:val="fontstyle01"/>
    <w:basedOn w:val="Fuentedeprrafopredeter"/>
    <w:rsid w:val="00CE227F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363</Words>
  <Characters>1997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NARCIZA ELIZABETH PAEZ FERNANDEZ</cp:lastModifiedBy>
  <cp:revision>20</cp:revision>
  <dcterms:created xsi:type="dcterms:W3CDTF">2020-02-06T17:11:00Z</dcterms:created>
  <dcterms:modified xsi:type="dcterms:W3CDTF">2022-11-30T14:30:00Z</dcterms:modified>
</cp:coreProperties>
</file>