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EPN-VIIV-2026-055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NeurIPS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Lisboa, Portugal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18/03/2026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21/03/2026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23/03/2026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Ing. David Molina      Departamento de Sistemas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