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EPN-MOV-A-2026-0601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Buenos Aires, Argentina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19/03/2026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25/03/2026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2104231535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1772230827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