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EPN-VIIV-2026-017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IA para Documentos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LAK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Boston, Estados Unidos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24/03/2026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27/03/2026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EPN-VIIV-2026-017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