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Dr. Jaime Gabriel Cisneros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Física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EPN-VIIV-2026-033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Proyecto de IA para Documentos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ICAI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Londres, Reino Unido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21/03/2026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24/03/2026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Plenaria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Evaluación multiagente de documentos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040E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USD 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12/02/2026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)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SI ( X )  NO (  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 NO ( X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En mi calidad de profesor-investigador de la EPN, declaro que la Organización del evento NO cubre ningún gasto, por lo que solicito se gestione la asignación de viáticos conforme se establece en el artículo 7 del Reglamento de Viáticos al Exterior.     ( X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  Mgs. Andrea Valeria López     Código del Proyecto: EPN-VIIV-2026-033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headerReference w:type="default" r:id="rId10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