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EPN-MOV-B-2026-0602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Roma, Italia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23/03/2026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30/03/2026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30/03/2026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30/03/2026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1734032528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