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EPN-MOV-C-2026-0602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Roma, Italia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13/04/2026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19/04/2026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13/04/2026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13/04/2026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Andrea Valeria López
Servidor Técnico Administrativo
1754460823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