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EPN-MOV-C-2026-0603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Praga, República Checa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14/04/2026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20/04/2026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Andrea Valeria López
Servidor Técnico Administrativo
1790003466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