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Ingeniería Industrial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EPN-VIIV-2026-001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Zúrich, Suiza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23/03/2026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26/03/2026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28/03/2026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Andrea Valeria López      Departamento de Ingeniería Industrial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