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EPN-MOV-A-2026-0703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Boston,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26/03/2026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2103908601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1794282059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