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EPN-MOV-B-2026-0701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Lisboa, Portugal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24/03/2026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31/03/2026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24/03/2026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31/03/2026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1792630356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