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EPN-MOV-B-2026-0702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Berlín, Alemania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25/03/2026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09:00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01/04/2026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conferencia internacional (auspicio).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MAD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25/03/2026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09:00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25/03/2026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MAD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01/04/2026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01/04/2026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1768836495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