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DSAA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Roma, Italia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26/03/2026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29/03/2026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31/03/2026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Dr. Jaime Gabriel Cisneros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