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Por medio del presente comunico a usted que, en mi calidad de Jefe del Departamento de Electrónica__, se ha otorgado el aval y permiso al profesor(a) Ing. David Molina, profesor titular adscrito al Departamento de Departamento de Electrónica, para que participe en la conferencia "IEEE International Conference on Big Data (BigData) 2026", a realizarse en San Diego, Estados Unidos, del 7 al 11 del año 2026, dicha participación del profesor(a) Ing. David Molina tiene como objetivo socializar resultados de validación automática y buenas prácticas de ingeniería de datos, lo que permitirá fortalecer redes y mejorar transferencia tecnológica.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Ing. David Molina, pueda participar en la conferencia antes mencionada a realizarse en San Diego, Estados Unidos, del 7 al 11 del año 2026, y de igual forma se auspicie con presupuesto del Vicerrectorado de Investigación, Innovación y Vinculación, la asignación de viáticos y subsistencias al exterior y la compra de pasajes aéreos.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No se solicita pago de inscripción (no aplica).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>
        <w:t>Se adjunta la documentación respectiva, incluyendo carta de aceptación, copia de ponencia/poster, documento de costos y cronograma de recuperación de clases avalado por el representante del curso y el jefe inmediato.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Verónica Paredes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