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EPN-PROYEXT-MOV-2026-0204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Sr. Luis Eduardo Paredes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Especialista de Soporte TI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Panamá, Panamá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Dirección de Tecnologías de la Información / Tecnologías de la Información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06-jul-2026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06:40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11-jul-2026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Sr. Luis Eduardo Paredes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Capacitación técnica; configuración de infraestructura; coordinación con proveedores; documentación de evidencias.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Copa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PTY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06-jul-2026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06:40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06-jul-2026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08:40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Copa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PTY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11-jul-2026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17:20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11-jul-2026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2100789012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Sr. Luis Eduardo Paredes
Especialista de Soporte TI
1712233445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Ing. Daniela Ruiz
Jefa de Soporte TI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