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EPN-MOV-EXT-2026-0902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para presentación de poster y reuniones de colaboración.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MIA – YYZ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YYZ – MIA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2100-9999-XYZ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