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EPN-MOV-B-2026-1102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20/06/2026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28/06/2026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LIS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20/06/2026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21/06/2026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09:25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LIS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09:40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28/06/2026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