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EPN-MOV-C-2026-1202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31/01/2026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Toronto, Canadá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07/03/2026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06:05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15/03/2026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18:20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internacional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American Airlines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MIA – YYZ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06:05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18:55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American Airlines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YYZ – MIA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07:35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18:20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1712345678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