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5235" w14:textId="306C7AAB" w:rsidR="005C6C87" w:rsidRDefault="005C6C87">
      <w:r>
        <w:t>Problema:</w:t>
      </w:r>
      <w:r w:rsidRPr="005C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265D5" wp14:editId="75B33EBD">
            <wp:extent cx="6120130" cy="2810510"/>
            <wp:effectExtent l="0" t="0" r="0" b="8890"/>
            <wp:docPr id="1" name="Immagine 1" descr="Logic App Enable Javascript Code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 App Enable Javascript Code execu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8D58" w14:textId="77777777" w:rsidR="005C6C87" w:rsidRDefault="005C6C87"/>
    <w:p w14:paraId="340C9FD6" w14:textId="0562C725" w:rsidR="00ED640D" w:rsidRDefault="005C6C87">
      <w:r>
        <w:t>SOLUZIONE:</w:t>
      </w:r>
    </w:p>
    <w:p w14:paraId="397E84D3" w14:textId="21D13767" w:rsidR="005C6C87" w:rsidRDefault="005C6C87"/>
    <w:p w14:paraId="72473F75" w14:textId="5073AC92" w:rsidR="005C6C87" w:rsidRDefault="005C6C87">
      <w:r>
        <w:rPr>
          <w:noProof/>
        </w:rPr>
        <w:lastRenderedPageBreak/>
        <w:drawing>
          <wp:inline distT="0" distB="0" distL="0" distR="0" wp14:anchorId="06566F2F" wp14:editId="7597826E">
            <wp:extent cx="6120130" cy="5232400"/>
            <wp:effectExtent l="0" t="0" r="0" b="6350"/>
            <wp:docPr id="2" name="Immagine 2" descr="Create new integratio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new integration accou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4B90" w14:textId="064F83B8" w:rsidR="005C6C87" w:rsidRDefault="005C6C87"/>
    <w:p w14:paraId="337CEA5C" w14:textId="671F1DEC" w:rsidR="005C6C87" w:rsidRDefault="005C6C87">
      <w:r>
        <w:rPr>
          <w:noProof/>
        </w:rPr>
        <w:drawing>
          <wp:inline distT="0" distB="0" distL="0" distR="0" wp14:anchorId="4E961855" wp14:editId="30F0DFB1">
            <wp:extent cx="6120130" cy="2802890"/>
            <wp:effectExtent l="0" t="0" r="0" b="0"/>
            <wp:docPr id="3" name="Immagine 3" descr="Workflow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 Sett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F1"/>
    <w:rsid w:val="005B75F1"/>
    <w:rsid w:val="005C6C87"/>
    <w:rsid w:val="00E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2033"/>
  <w15:chartTrackingRefBased/>
  <w15:docId w15:val="{366F233E-A063-4CC2-94F8-B38EBA63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2</cp:revision>
  <dcterms:created xsi:type="dcterms:W3CDTF">2023-03-21T13:01:00Z</dcterms:created>
  <dcterms:modified xsi:type="dcterms:W3CDTF">2023-03-21T13:03:00Z</dcterms:modified>
</cp:coreProperties>
</file>