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69014" w14:textId="77777777" w:rsidR="004F56F5" w:rsidRDefault="004F56F5" w:rsidP="004F56F5">
      <w:pPr>
        <w:jc w:val="center"/>
      </w:pPr>
      <w:r>
        <w:t>AÑADIR PORTADA</w:t>
      </w:r>
    </w:p>
    <w:p w14:paraId="50820F54" w14:textId="19A036D7" w:rsidR="00A35A8D" w:rsidRDefault="004F56F5">
      <w:r w:rsidRPr="004F56F5">
        <w:rPr>
          <w:noProof/>
          <w:lang w:eastAsia="es-MX"/>
        </w:rPr>
        <w:lastRenderedPageBreak/>
        <w:drawing>
          <wp:inline distT="0" distB="0" distL="0" distR="0" wp14:anchorId="35267BD3" wp14:editId="32649CB0">
            <wp:extent cx="5734050" cy="861079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971" cy="86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EEF8" w14:textId="77777777" w:rsidR="004F56F5" w:rsidRDefault="005F4269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5F7DFF" wp14:editId="3C71A77B">
                <wp:simplePos x="0" y="0"/>
                <wp:positionH relativeFrom="margin">
                  <wp:posOffset>241252</wp:posOffset>
                </wp:positionH>
                <wp:positionV relativeFrom="paragraph">
                  <wp:posOffset>5326581</wp:posOffset>
                </wp:positionV>
                <wp:extent cx="5251450" cy="623695"/>
                <wp:effectExtent l="38100" t="38100" r="44450" b="4318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0" cy="62369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C3B0" id="Rectángulo 6" o:spid="_x0000_s1026" style="position:absolute;margin-left:19pt;margin-top:419.4pt;width:413.5pt;height:49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" filled="f" strokecolor="#0070c0" strokeweight="6pt">
                <w10:wrap anchorx="margin"/>
              </v:rect>
            </w:pict>
          </mc:Fallback>
        </mc:AlternateContent>
      </w:r>
      <w:r w:rsidR="004F56F5" w:rsidRPr="004F56F5">
        <w:rPr>
          <w:noProof/>
          <w:lang w:eastAsia="es-MX"/>
        </w:rPr>
        <w:drawing>
          <wp:inline distT="0" distB="0" distL="0" distR="0" wp14:anchorId="6F32FFA9" wp14:editId="1286D867">
            <wp:extent cx="5715000" cy="7620000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77B0" w14:textId="77777777" w:rsidR="004F56F5" w:rsidRDefault="004F56F5">
      <w:r>
        <w:br w:type="page"/>
      </w:r>
    </w:p>
    <w:p w14:paraId="4F8A5B60" w14:textId="77777777" w:rsidR="004F56F5" w:rsidRDefault="00B17739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28B15F" wp14:editId="66296E10">
                <wp:simplePos x="0" y="0"/>
                <wp:positionH relativeFrom="margin">
                  <wp:posOffset>-7169</wp:posOffset>
                </wp:positionH>
                <wp:positionV relativeFrom="paragraph">
                  <wp:posOffset>4739887</wp:posOffset>
                </wp:positionV>
                <wp:extent cx="5251450" cy="961970"/>
                <wp:effectExtent l="38100" t="38100" r="44450" b="292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0" cy="96197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2E070" id="Rectángulo 7" o:spid="_x0000_s1026" style="position:absolute;margin-left:-.55pt;margin-top:373.2pt;width:413.5pt;height:75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" filled="f" strokecolor="#0070c0" strokeweight="6pt">
                <w10:wrap anchorx="margin"/>
              </v:rect>
            </w:pict>
          </mc:Fallback>
        </mc:AlternateContent>
      </w:r>
      <w:r w:rsidR="004F56F5" w:rsidRPr="004F56F5">
        <w:rPr>
          <w:noProof/>
          <w:lang w:eastAsia="es-MX"/>
        </w:rPr>
        <w:drawing>
          <wp:inline distT="0" distB="0" distL="0" distR="0" wp14:anchorId="5E7052DF" wp14:editId="162826E8">
            <wp:extent cx="5505450" cy="843547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448" cy="84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3CF" w14:textId="77777777" w:rsidR="004F56F5" w:rsidRDefault="004F56F5">
      <w:r>
        <w:lastRenderedPageBreak/>
        <w:br w:type="page"/>
      </w:r>
    </w:p>
    <w:p w14:paraId="7DFBEF2F" w14:textId="77777777" w:rsidR="004F56F5" w:rsidRDefault="007A21ED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9495B" wp14:editId="6B2FEEF0">
                <wp:simplePos x="0" y="0"/>
                <wp:positionH relativeFrom="margin">
                  <wp:posOffset>303392</wp:posOffset>
                </wp:positionH>
                <wp:positionV relativeFrom="paragraph">
                  <wp:posOffset>2137603</wp:posOffset>
                </wp:positionV>
                <wp:extent cx="5018228" cy="524207"/>
                <wp:effectExtent l="38100" t="38100" r="30480" b="476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8228" cy="52420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B1437" id="Rectángulo 5" o:spid="_x0000_s1026" style="position:absolute;margin-left:23.9pt;margin-top:168.3pt;width:395.15pt;height:41.3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" filled="f" strokecolor="#0070c0" strokeweight="6pt">
                <w10:wrap anchorx="margin"/>
              </v:rect>
            </w:pict>
          </mc:Fallback>
        </mc:AlternateContent>
      </w:r>
      <w:r w:rsidR="004F56F5" w:rsidRPr="004F56F5">
        <w:rPr>
          <w:noProof/>
          <w:lang w:eastAsia="es-MX"/>
        </w:rPr>
        <w:drawing>
          <wp:inline distT="0" distB="0" distL="0" distR="0" wp14:anchorId="28EE66F3" wp14:editId="5CF03232">
            <wp:extent cx="5612130" cy="3034030"/>
            <wp:effectExtent l="0" t="0" r="762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6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6F5"/>
    <w:rsid w:val="00014323"/>
    <w:rsid w:val="000276A6"/>
    <w:rsid w:val="0005713F"/>
    <w:rsid w:val="00064C10"/>
    <w:rsid w:val="000D5917"/>
    <w:rsid w:val="000E7135"/>
    <w:rsid w:val="00155AFA"/>
    <w:rsid w:val="00166123"/>
    <w:rsid w:val="001763BB"/>
    <w:rsid w:val="00177BF4"/>
    <w:rsid w:val="00194F9A"/>
    <w:rsid w:val="001D0915"/>
    <w:rsid w:val="001F08CC"/>
    <w:rsid w:val="0021107C"/>
    <w:rsid w:val="0021736E"/>
    <w:rsid w:val="002959CC"/>
    <w:rsid w:val="002A4D05"/>
    <w:rsid w:val="002C1D8C"/>
    <w:rsid w:val="002E59F1"/>
    <w:rsid w:val="00305427"/>
    <w:rsid w:val="0032527A"/>
    <w:rsid w:val="00395BC5"/>
    <w:rsid w:val="004138DD"/>
    <w:rsid w:val="00425E31"/>
    <w:rsid w:val="004273E4"/>
    <w:rsid w:val="00475B06"/>
    <w:rsid w:val="004A239C"/>
    <w:rsid w:val="004C68CF"/>
    <w:rsid w:val="004E0DBF"/>
    <w:rsid w:val="004F56F5"/>
    <w:rsid w:val="005B76D9"/>
    <w:rsid w:val="005C32D5"/>
    <w:rsid w:val="005D5AFA"/>
    <w:rsid w:val="005F4269"/>
    <w:rsid w:val="006522F2"/>
    <w:rsid w:val="00653E72"/>
    <w:rsid w:val="006A13B7"/>
    <w:rsid w:val="006A659B"/>
    <w:rsid w:val="0071509A"/>
    <w:rsid w:val="007179E7"/>
    <w:rsid w:val="007250DE"/>
    <w:rsid w:val="00752C9C"/>
    <w:rsid w:val="007A21ED"/>
    <w:rsid w:val="00800520"/>
    <w:rsid w:val="008462CA"/>
    <w:rsid w:val="008474B7"/>
    <w:rsid w:val="008F7D33"/>
    <w:rsid w:val="009277FA"/>
    <w:rsid w:val="00931B26"/>
    <w:rsid w:val="00936222"/>
    <w:rsid w:val="00964FB0"/>
    <w:rsid w:val="00991317"/>
    <w:rsid w:val="009917DF"/>
    <w:rsid w:val="009D561D"/>
    <w:rsid w:val="00A35A8D"/>
    <w:rsid w:val="00A47912"/>
    <w:rsid w:val="00A92082"/>
    <w:rsid w:val="00AF7335"/>
    <w:rsid w:val="00B13117"/>
    <w:rsid w:val="00B17739"/>
    <w:rsid w:val="00B254D5"/>
    <w:rsid w:val="00B76A38"/>
    <w:rsid w:val="00BD0B51"/>
    <w:rsid w:val="00BF5DF7"/>
    <w:rsid w:val="00C16CF4"/>
    <w:rsid w:val="00C21FB2"/>
    <w:rsid w:val="00C23F94"/>
    <w:rsid w:val="00C340F8"/>
    <w:rsid w:val="00C774C3"/>
    <w:rsid w:val="00D318AE"/>
    <w:rsid w:val="00D553A6"/>
    <w:rsid w:val="00D80B12"/>
    <w:rsid w:val="00DC2AE3"/>
    <w:rsid w:val="00DE4A2D"/>
    <w:rsid w:val="00E15F93"/>
    <w:rsid w:val="00EA055B"/>
    <w:rsid w:val="00EC3577"/>
    <w:rsid w:val="00F11F0D"/>
    <w:rsid w:val="00F53927"/>
    <w:rsid w:val="00FC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CFD0"/>
  <w15:chartTrackingRefBased/>
  <w15:docId w15:val="{7647ADE6-2639-4105-99ED-EF636B4D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34467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MaElena Parra</dc:creator>
  <cp:keywords/>
  <dc:description/>
  <cp:lastModifiedBy>YvanFernando Acosta Carrillo</cp:lastModifiedBy>
  <cp:revision>31</cp:revision>
  <dcterms:created xsi:type="dcterms:W3CDTF">2021-03-17T16:24:00Z</dcterms:created>
  <dcterms:modified xsi:type="dcterms:W3CDTF">2024-02-19T16:53:00Z</dcterms:modified>
</cp:coreProperties>
</file>