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E9" w:rsidRDefault="003C4908">
      <w:bookmarkStart w:id="0" w:name="_GoBack"/>
      <w:bookmarkEnd w:id="0"/>
      <w:r w:rsidRPr="003C4908">
        <w:t>https://www.youtube.com/watch?v=7I6X5NZd2kw&amp;list=PLmxqg54iaXrgiF20LM2JfetrnZF87UMBD</w:t>
      </w:r>
    </w:p>
    <w:sectPr w:rsidR="005074E9" w:rsidSect="005A7F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8"/>
    <w:rsid w:val="000968DE"/>
    <w:rsid w:val="000F6C1E"/>
    <w:rsid w:val="001E3C7B"/>
    <w:rsid w:val="001E4A09"/>
    <w:rsid w:val="002656FA"/>
    <w:rsid w:val="002A679A"/>
    <w:rsid w:val="002A74C4"/>
    <w:rsid w:val="00357D45"/>
    <w:rsid w:val="003A4B20"/>
    <w:rsid w:val="003B7DE7"/>
    <w:rsid w:val="003C4908"/>
    <w:rsid w:val="004144D9"/>
    <w:rsid w:val="004A267D"/>
    <w:rsid w:val="004B44FA"/>
    <w:rsid w:val="005074E9"/>
    <w:rsid w:val="005320CD"/>
    <w:rsid w:val="005912CF"/>
    <w:rsid w:val="005A7FB5"/>
    <w:rsid w:val="005D002F"/>
    <w:rsid w:val="0065318C"/>
    <w:rsid w:val="00734C1E"/>
    <w:rsid w:val="0081792E"/>
    <w:rsid w:val="0087648B"/>
    <w:rsid w:val="008A1D55"/>
    <w:rsid w:val="009258A6"/>
    <w:rsid w:val="009F1374"/>
    <w:rsid w:val="00AF3847"/>
    <w:rsid w:val="00B30DC4"/>
    <w:rsid w:val="00BA3B06"/>
    <w:rsid w:val="00BD7217"/>
    <w:rsid w:val="00C07BED"/>
    <w:rsid w:val="00CE47FB"/>
    <w:rsid w:val="00D17C59"/>
    <w:rsid w:val="00D935E6"/>
    <w:rsid w:val="00E22FF4"/>
    <w:rsid w:val="00EB4241"/>
    <w:rsid w:val="00F95F4A"/>
    <w:rsid w:val="00FC0126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826ED4C-7667-A74C-B60F-A4A813F7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Gonzalez Serrano</dc:creator>
  <cp:keywords/>
  <dc:description/>
  <cp:lastModifiedBy>German Gonzalez Serrano</cp:lastModifiedBy>
  <cp:revision>2</cp:revision>
  <dcterms:created xsi:type="dcterms:W3CDTF">2018-09-24T11:43:00Z</dcterms:created>
  <dcterms:modified xsi:type="dcterms:W3CDTF">2018-09-24T11:43:00Z</dcterms:modified>
</cp:coreProperties>
</file>