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680ACEFF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295B395A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267B22">
        <w:t>31480</w:t>
      </w:r>
    </w:p>
    <w:p w14:paraId="1EE69EDA" w14:textId="602E2174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267B22">
        <w:t>2</w:t>
      </w:r>
    </w:p>
    <w:p w14:paraId="1068E292" w14:textId="30550C07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267B22">
        <w:t>Professor Ashique Tanveer</w:t>
      </w:r>
    </w:p>
    <w:p w14:paraId="22C8B88F" w14:textId="004E8E5A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267B22">
        <w:t xml:space="preserve">Create a program which </w:t>
      </w:r>
      <w:r w:rsidR="00B906F9">
        <w:t xml:space="preserve">takes in information on a patient and their procedure, then calculates the charge of the procedure. </w:t>
      </w:r>
    </w:p>
    <w:p w14:paraId="095CFE4D" w14:textId="6E5BD188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267B22">
        <w:t>2/23/2024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41D0EBB0" w:rsidR="00A57BEA" w:rsidRPr="00E14CF8" w:rsidRDefault="00A57BEA" w:rsidP="00D36B2B">
      <w:r w:rsidRPr="00E14CF8">
        <w:t> I have not copied the code from a student or any source.</w:t>
      </w:r>
      <w:r w:rsidR="00267B22">
        <w:t xml:space="preserve"> El Hadji Sy 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4E81B0B2" w:rsidR="00A2282D" w:rsidRDefault="00D36B2B" w:rsidP="00A2282D">
      <w:r>
        <w:rPr>
          <w:b/>
        </w:rPr>
        <w:t xml:space="preserve">Part1: </w:t>
      </w:r>
      <w:r w:rsidR="00631122">
        <w:rPr>
          <w:b/>
        </w:rPr>
        <w:t>UML Diagram – including all three classes</w:t>
      </w:r>
      <w:r w:rsidR="007C4BA6" w:rsidRPr="00535EDD">
        <w:rPr>
          <w:b/>
        </w:rPr>
        <w:t xml:space="preserve">: </w:t>
      </w:r>
    </w:p>
    <w:p w14:paraId="134BC93C" w14:textId="1BD51C33" w:rsidR="00795BEF" w:rsidRDefault="00267B22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br/>
      </w:r>
      <w:r w:rsidRPr="00267B22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 wp14:anchorId="59A7861A" wp14:editId="0A6B08DA">
            <wp:extent cx="5943600" cy="2621915"/>
            <wp:effectExtent l="0" t="0" r="0" b="6985"/>
            <wp:docPr id="2458544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5444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DBDDA5C" w14:textId="77777777" w:rsidR="00131AFB" w:rsidRPr="00131AFB" w:rsidRDefault="00131AFB" w:rsidP="003523B0">
      <w:pPr>
        <w:autoSpaceDE w:val="0"/>
        <w:autoSpaceDN w:val="0"/>
        <w:adjustRightInd w:val="0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br/>
      </w:r>
      <w:r>
        <w:rPr>
          <w:b/>
          <w:bCs/>
        </w:rPr>
        <w:t xml:space="preserve">Test Case: </w:t>
      </w:r>
      <w:r>
        <w:rPr>
          <w:b/>
          <w:bCs/>
        </w:rPr>
        <w:br/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1657"/>
        <w:gridCol w:w="20"/>
        <w:gridCol w:w="2628"/>
        <w:gridCol w:w="2275"/>
        <w:gridCol w:w="1961"/>
      </w:tblGrid>
      <w:tr w:rsidR="00131AFB" w14:paraId="1175F7BC" w14:textId="77777777" w:rsidTr="00131AFB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6EB139" w14:textId="77777777" w:rsidR="00131AFB" w:rsidRDefault="00131AFB">
            <w:pPr>
              <w:spacing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19B39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FC8012" w14:textId="77777777" w:rsidR="00131AFB" w:rsidRDefault="00131AFB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CA0C61" w14:textId="77777777" w:rsidR="00131AFB" w:rsidRDefault="00131AFB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7749B6E8" w14:textId="77777777" w:rsidR="00131AFB" w:rsidRDefault="00131AFB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FAE208" w14:textId="77777777" w:rsidR="00131AFB" w:rsidRDefault="00131AFB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70BE4191" w14:textId="77777777" w:rsidR="00131AFB" w:rsidRDefault="00131AFB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4DE650C2" w14:textId="77777777" w:rsidR="00131AFB" w:rsidRDefault="00131AFB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B510B3" w14:textId="77777777" w:rsidR="00131AFB" w:rsidRDefault="00131AFB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184E5DEC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31AFB" w14:paraId="75B5C978" w14:textId="77777777" w:rsidTr="00131AFB">
        <w:trPr>
          <w:trHeight w:val="69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ADA855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B832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35EA1E9F" w14:textId="7DB2CF62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"Jack"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"Henry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Adams"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"1523 King's Court"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"Bethesda"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"MD"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"20105"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lastRenderedPageBreak/>
              <w:t>"301-835-3825"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"Dr. Smith"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"301-665-9000"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"Foot Surgery"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"9/15/2019"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"Dr. Knight"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"18432.42"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A58609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AF5108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Pr="00131AFB">
              <w:rPr>
                <w:color w:val="000000"/>
                <w:sz w:val="22"/>
                <w:szCs w:val="22"/>
              </w:rPr>
              <w:t>Patient info:</w:t>
            </w:r>
          </w:p>
          <w:p w14:paraId="18C45A0E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Name: Jack Henry Adams</w:t>
            </w:r>
          </w:p>
          <w:p w14:paraId="3FBF7CC4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Address: 1523 King's Court Bethesda MD 20105</w:t>
            </w:r>
          </w:p>
          <w:p w14:paraId="30222F17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Emergency Contact: Dr. Smith 301-665-9000</w:t>
            </w:r>
          </w:p>
          <w:p w14:paraId="2A754E90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7153AF8B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lastRenderedPageBreak/>
              <w:t xml:space="preserve">                 Procedure: Physical Exam</w:t>
            </w:r>
          </w:p>
          <w:p w14:paraId="32826168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Procedure Date: 9/15/2019</w:t>
            </w:r>
          </w:p>
          <w:p w14:paraId="4EDF9AA3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</w:t>
            </w:r>
            <w:proofErr w:type="spellStart"/>
            <w:r w:rsidRPr="00131AFB">
              <w:rPr>
                <w:color w:val="000000"/>
                <w:sz w:val="22"/>
                <w:szCs w:val="22"/>
              </w:rPr>
              <w:t>Practicioner</w:t>
            </w:r>
            <w:proofErr w:type="spellEnd"/>
            <w:r w:rsidRPr="00131AFB">
              <w:rPr>
                <w:color w:val="000000"/>
                <w:sz w:val="22"/>
                <w:szCs w:val="22"/>
              </w:rPr>
              <w:t>: Dr. Knight</w:t>
            </w:r>
          </w:p>
          <w:p w14:paraId="733C4078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Charge: 1340.34</w:t>
            </w:r>
          </w:p>
          <w:p w14:paraId="698232F4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42E9A21E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Procedure: Back Surgery</w:t>
            </w:r>
          </w:p>
          <w:p w14:paraId="17FD2CD2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Procedure Date: 4/22/2020</w:t>
            </w:r>
          </w:p>
          <w:p w14:paraId="66AD388C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</w:t>
            </w:r>
            <w:proofErr w:type="spellStart"/>
            <w:r w:rsidRPr="00131AFB">
              <w:rPr>
                <w:color w:val="000000"/>
                <w:sz w:val="22"/>
                <w:szCs w:val="22"/>
              </w:rPr>
              <w:t>Practicioner</w:t>
            </w:r>
            <w:proofErr w:type="spellEnd"/>
            <w:r w:rsidRPr="00131AFB">
              <w:rPr>
                <w:color w:val="000000"/>
                <w:sz w:val="22"/>
                <w:szCs w:val="22"/>
              </w:rPr>
              <w:t>: Dr. C</w:t>
            </w:r>
          </w:p>
          <w:p w14:paraId="1E5F3EE9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Charge: 12450.75</w:t>
            </w:r>
          </w:p>
          <w:p w14:paraId="46FD2146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77F24FD8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Procedure: X-Ray</w:t>
            </w:r>
          </w:p>
          <w:p w14:paraId="25EE145F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Procedure Date: 6/25/2020</w:t>
            </w:r>
          </w:p>
          <w:p w14:paraId="39904093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</w:t>
            </w:r>
            <w:proofErr w:type="spellStart"/>
            <w:r w:rsidRPr="00131AFB">
              <w:rPr>
                <w:color w:val="000000"/>
                <w:sz w:val="22"/>
                <w:szCs w:val="22"/>
              </w:rPr>
              <w:t>Practicioner</w:t>
            </w:r>
            <w:proofErr w:type="spellEnd"/>
            <w:r w:rsidRPr="00131AFB">
              <w:rPr>
                <w:color w:val="000000"/>
                <w:sz w:val="22"/>
                <w:szCs w:val="22"/>
              </w:rPr>
              <w:t>: James Knight</w:t>
            </w:r>
          </w:p>
          <w:p w14:paraId="6E0A2CDA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Charge: 4580.25</w:t>
            </w:r>
          </w:p>
          <w:p w14:paraId="1767A527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76140406" w14:textId="7E3789AE" w:rsid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Total charges: $18,371.34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54E9A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lastRenderedPageBreak/>
              <w:t>Patient info:</w:t>
            </w:r>
          </w:p>
          <w:p w14:paraId="22153780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Name: Jack Henry Adams</w:t>
            </w:r>
          </w:p>
          <w:p w14:paraId="22FEDCE7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Address: 1523 King's Court Bethesda MD 20105</w:t>
            </w:r>
          </w:p>
          <w:p w14:paraId="266D54A0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Emergency Contact: Dr. Smith 301-665-9000</w:t>
            </w:r>
          </w:p>
          <w:p w14:paraId="4B543546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788C8C47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Procedure: Physical Exam</w:t>
            </w:r>
          </w:p>
          <w:p w14:paraId="42EE756E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Procedure Date: 9/15/2019</w:t>
            </w:r>
          </w:p>
          <w:p w14:paraId="511BDDB1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</w:t>
            </w:r>
            <w:proofErr w:type="spellStart"/>
            <w:r w:rsidRPr="00131AFB">
              <w:rPr>
                <w:color w:val="000000"/>
                <w:sz w:val="22"/>
                <w:szCs w:val="22"/>
              </w:rPr>
              <w:t>Practicioner</w:t>
            </w:r>
            <w:proofErr w:type="spellEnd"/>
            <w:r w:rsidRPr="00131AFB">
              <w:rPr>
                <w:color w:val="000000"/>
                <w:sz w:val="22"/>
                <w:szCs w:val="22"/>
              </w:rPr>
              <w:t>: Dr. Knight</w:t>
            </w:r>
          </w:p>
          <w:p w14:paraId="3514BC3F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Charge: 1340.34</w:t>
            </w:r>
          </w:p>
          <w:p w14:paraId="77869AC5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01EC6843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Procedure: Back Surgery</w:t>
            </w:r>
          </w:p>
          <w:p w14:paraId="65688D02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Procedure Date: 4/22/2020</w:t>
            </w:r>
          </w:p>
          <w:p w14:paraId="76F6682F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</w:t>
            </w:r>
            <w:proofErr w:type="spellStart"/>
            <w:r w:rsidRPr="00131AFB">
              <w:rPr>
                <w:color w:val="000000"/>
                <w:sz w:val="22"/>
                <w:szCs w:val="22"/>
              </w:rPr>
              <w:t>Practicioner</w:t>
            </w:r>
            <w:proofErr w:type="spellEnd"/>
            <w:r w:rsidRPr="00131AFB">
              <w:rPr>
                <w:color w:val="000000"/>
                <w:sz w:val="22"/>
                <w:szCs w:val="22"/>
              </w:rPr>
              <w:t>: Dr. C</w:t>
            </w:r>
          </w:p>
          <w:p w14:paraId="6607B77A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Charge: 12450.75</w:t>
            </w:r>
          </w:p>
          <w:p w14:paraId="5116AC72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6DE2652E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Procedure: X-Ray</w:t>
            </w:r>
          </w:p>
          <w:p w14:paraId="215098C3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Procedure Date: 6/25/2020</w:t>
            </w:r>
          </w:p>
          <w:p w14:paraId="2C013ED7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</w:t>
            </w:r>
            <w:proofErr w:type="spellStart"/>
            <w:r w:rsidRPr="00131AFB">
              <w:rPr>
                <w:color w:val="000000"/>
                <w:sz w:val="22"/>
                <w:szCs w:val="22"/>
              </w:rPr>
              <w:t>Practicioner</w:t>
            </w:r>
            <w:proofErr w:type="spellEnd"/>
            <w:r w:rsidRPr="00131AFB">
              <w:rPr>
                <w:color w:val="000000"/>
                <w:sz w:val="22"/>
                <w:szCs w:val="22"/>
              </w:rPr>
              <w:t>: James Knight</w:t>
            </w:r>
          </w:p>
          <w:p w14:paraId="46D49B51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                Charge: 4580.25</w:t>
            </w:r>
          </w:p>
          <w:p w14:paraId="65574AC4" w14:textId="77777777" w:rsidR="00131AFB" w:rsidRP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78EB44A6" w14:textId="60DC20F6" w:rsidR="00131AFB" w:rsidRDefault="00131AFB" w:rsidP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131AFB">
              <w:rPr>
                <w:color w:val="000000"/>
                <w:sz w:val="22"/>
                <w:szCs w:val="22"/>
              </w:rPr>
              <w:t xml:space="preserve"> Total charges: $18,371.34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B598DA" w14:textId="13B758DB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Yes</w:t>
            </w:r>
          </w:p>
        </w:tc>
      </w:tr>
      <w:tr w:rsidR="00131AFB" w14:paraId="7C539A70" w14:textId="77777777" w:rsidTr="00131AFB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FEFE8C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F303B" w14:textId="77777777" w:rsidR="00131AFB" w:rsidRDefault="00131AFB">
            <w:pPr>
              <w:spacing w:line="256" w:lineRule="auto"/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</w:pP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"John"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"Clark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Graham"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"11th Street"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"Atlanta"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"GA"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"13734"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"312-001-0002"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"Dr. Jones"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"312-553-2324"</w:t>
            </w:r>
          </w:p>
          <w:p w14:paraId="54F4AE8F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  <w:p w14:paraId="267827BD" w14:textId="54E3D95F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"Foot Surgery"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"9/15/2019"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"Dr. Knight"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lastRenderedPageBreak/>
              <w:t>"18432.42"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"Checkup"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"4/22/2020"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"Dr. C"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"100.00"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"Eye Exam"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"6/25/2020"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"James Knight"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2F2F2F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2F2F2F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2F2F2F"/>
              </w:rPr>
              <w:t>"6341.23"</w:t>
            </w: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94032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B11CAA" w14:textId="77777777" w:rsidR="007B14F7" w:rsidRDefault="00131AFB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7B14F7"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Patient info: </w:t>
            </w:r>
          </w:p>
          <w:p w14:paraId="3AA55710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Name: John Clark Graham</w:t>
            </w:r>
          </w:p>
          <w:p w14:paraId="7409C837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Address: 11th Street Atlanta GA 13734</w:t>
            </w:r>
          </w:p>
          <w:p w14:paraId="3652EA28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Emergency Contact: Dr. Jones 312-553-2324</w:t>
            </w:r>
          </w:p>
          <w:p w14:paraId="25EDC3E5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</w:p>
          <w:p w14:paraId="2D80E6FC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Procedure: Foot Surgery</w:t>
            </w:r>
          </w:p>
          <w:p w14:paraId="452A0D44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Procedure Date: 9/15/2019</w:t>
            </w:r>
          </w:p>
          <w:p w14:paraId="794BBA9F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Practicioner</w:t>
            </w:r>
            <w:proofErr w:type="spell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: Dr. Knight</w:t>
            </w:r>
          </w:p>
          <w:p w14:paraId="69436C8E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Charge: 18432.42</w:t>
            </w:r>
          </w:p>
          <w:p w14:paraId="5AA87B18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</w:p>
          <w:p w14:paraId="0C873D0F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Procedure: Checkup</w:t>
            </w:r>
          </w:p>
          <w:p w14:paraId="3B3E2D29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Procedure Date: 4/22/2020</w:t>
            </w:r>
          </w:p>
          <w:p w14:paraId="5B574706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Practicioner</w:t>
            </w:r>
            <w:proofErr w:type="spell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: Dr. C</w:t>
            </w:r>
          </w:p>
          <w:p w14:paraId="3E4C95CF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Charge: 100.00</w:t>
            </w:r>
          </w:p>
          <w:p w14:paraId="1B1BFDDE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</w:p>
          <w:p w14:paraId="1BE6F50F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Procedure: Eye Exam</w:t>
            </w:r>
          </w:p>
          <w:p w14:paraId="0653F7E6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Procedure Date: 6/25/2020</w:t>
            </w:r>
          </w:p>
          <w:p w14:paraId="5E59F5EA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Practicioner</w:t>
            </w:r>
            <w:proofErr w:type="spell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: James Knight</w:t>
            </w:r>
          </w:p>
          <w:p w14:paraId="3C3BF729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Charge: 6341.23</w:t>
            </w:r>
          </w:p>
          <w:p w14:paraId="6385C1F9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</w:p>
          <w:p w14:paraId="1D6F64BF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Total charges: $24,873.65</w:t>
            </w:r>
          </w:p>
          <w:p w14:paraId="1440A365" w14:textId="5578AD75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E11651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lastRenderedPageBreak/>
              <w:t xml:space="preserve">Patient info: </w:t>
            </w:r>
          </w:p>
          <w:p w14:paraId="05222DC5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Name: John Clark Graham</w:t>
            </w:r>
          </w:p>
          <w:p w14:paraId="0B429A4A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Address: 11th Street Atlanta GA 13734</w:t>
            </w:r>
          </w:p>
          <w:p w14:paraId="1525B372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Emergency Contact: Dr. Jones 312-553-2324</w:t>
            </w:r>
          </w:p>
          <w:p w14:paraId="6261D67B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</w:p>
          <w:p w14:paraId="5E6E241E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Procedure: Foot Surgery</w:t>
            </w:r>
          </w:p>
          <w:p w14:paraId="426C8145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Procedure Date: 9/15/2019</w:t>
            </w:r>
          </w:p>
          <w:p w14:paraId="57A7FCE5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Practicioner</w:t>
            </w:r>
            <w:proofErr w:type="spell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: Dr. Knight</w:t>
            </w:r>
          </w:p>
          <w:p w14:paraId="629DCC4F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Charge: 18432.42</w:t>
            </w:r>
          </w:p>
          <w:p w14:paraId="5AB3DAD9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</w:p>
          <w:p w14:paraId="40DFA31B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Procedure: Checkup</w:t>
            </w:r>
          </w:p>
          <w:p w14:paraId="5E810857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Procedure Date: 4/22/2020</w:t>
            </w:r>
          </w:p>
          <w:p w14:paraId="1729E107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Practicioner</w:t>
            </w:r>
            <w:proofErr w:type="spell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: Dr. C</w:t>
            </w:r>
          </w:p>
          <w:p w14:paraId="3CAA80D7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Charge: 100.00</w:t>
            </w:r>
          </w:p>
          <w:p w14:paraId="741D93E4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</w:p>
          <w:p w14:paraId="2DBF7F3A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Procedure: Eye Exam</w:t>
            </w:r>
          </w:p>
          <w:p w14:paraId="26808F0A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Procedure Date: 6/25/2020</w:t>
            </w:r>
          </w:p>
          <w:p w14:paraId="2CFC4A9A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Practicioner</w:t>
            </w:r>
            <w:proofErr w:type="spell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: James Knight</w:t>
            </w:r>
          </w:p>
          <w:p w14:paraId="65C6B2DC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ab/>
              <w:t xml:space="preserve"> Charge: 6341.23</w:t>
            </w:r>
          </w:p>
          <w:p w14:paraId="12C8959D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</w:p>
          <w:p w14:paraId="34206CE5" w14:textId="77777777" w:rsidR="007B14F7" w:rsidRDefault="007B14F7" w:rsidP="007B14F7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Total charges: $24,873.65</w:t>
            </w:r>
          </w:p>
          <w:p w14:paraId="0EC91C62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2820A" w14:textId="1D63B720" w:rsidR="00131AFB" w:rsidRDefault="007B14F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Yes</w:t>
            </w:r>
          </w:p>
        </w:tc>
      </w:tr>
      <w:tr w:rsidR="00131AFB" w14:paraId="702C1BFA" w14:textId="77777777" w:rsidTr="00131AFB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E58AE9A" w14:textId="1574FB9A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23C9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7CA7B0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3A0AB1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8F69A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D944AA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</w:tr>
      <w:tr w:rsidR="00131AFB" w14:paraId="7587C219" w14:textId="77777777" w:rsidTr="00131AFB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3A2726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CDB36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726A80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CA011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4597C7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DC5A79" w14:textId="77777777" w:rsidR="00131AFB" w:rsidRDefault="00131AFB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32ECBBDB" w14:textId="20C954FE" w:rsidR="00795BEF" w:rsidRDefault="007B14F7" w:rsidP="003523B0">
      <w:pPr>
        <w:autoSpaceDE w:val="0"/>
        <w:autoSpaceDN w:val="0"/>
        <w:adjustRightInd w:val="0"/>
      </w:pPr>
      <w:r>
        <w:br/>
        <w:t xml:space="preserve">Eclipse/CMD: </w:t>
      </w:r>
      <w:r>
        <w:br/>
      </w:r>
      <w:r w:rsidRPr="007B14F7">
        <w:lastRenderedPageBreak/>
        <w:drawing>
          <wp:inline distT="0" distB="0" distL="0" distR="0" wp14:anchorId="7FD9469B" wp14:editId="0CA900C1">
            <wp:extent cx="5943600" cy="3183890"/>
            <wp:effectExtent l="0" t="0" r="0" b="0"/>
            <wp:docPr id="597437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379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B14F7">
        <w:drawing>
          <wp:inline distT="0" distB="0" distL="0" distR="0" wp14:anchorId="06B8E2B7" wp14:editId="66CE571C">
            <wp:extent cx="5943600" cy="2903855"/>
            <wp:effectExtent l="0" t="0" r="0" b="0"/>
            <wp:docPr id="1499039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396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7663CA7" w14:textId="77777777" w:rsidR="007B14F7" w:rsidRDefault="007B14F7" w:rsidP="007B14F7">
      <w:pPr>
        <w:rPr>
          <w:color w:val="000000"/>
          <w:szCs w:val="28"/>
        </w:rPr>
      </w:pPr>
      <w:r>
        <w:rPr>
          <w:color w:val="000000"/>
          <w:szCs w:val="28"/>
        </w:rPr>
        <w:t>Lessons Learned: Provide answers to the questions listed below:</w:t>
      </w:r>
    </w:p>
    <w:p w14:paraId="64A6E8F6" w14:textId="62E9A9F3" w:rsidR="007B14F7" w:rsidRDefault="007B14F7" w:rsidP="007B14F7">
      <w:pPr>
        <w:rPr>
          <w:color w:val="000000"/>
          <w:szCs w:val="28"/>
        </w:rPr>
      </w:pPr>
      <w:r>
        <w:rPr>
          <w:color w:val="000000"/>
          <w:szCs w:val="28"/>
        </w:rPr>
        <w:t>Write about your Learning Experience, highlighting your lessons learned and learning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experience from working on this project. 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tab/>
        <w:t>This assignment really allowed me to fully understand and internalize how classes work, and I learned a lot about the applications of classes.</w:t>
      </w:r>
    </w:p>
    <w:p w14:paraId="0EE20EB8" w14:textId="77777777" w:rsidR="007B14F7" w:rsidRDefault="007B14F7" w:rsidP="007B14F7">
      <w:pPr>
        <w:rPr>
          <w:color w:val="000000"/>
          <w:szCs w:val="28"/>
        </w:rPr>
      </w:pPr>
    </w:p>
    <w:p w14:paraId="7AA393EE" w14:textId="77777777" w:rsidR="007B14F7" w:rsidRDefault="007B14F7" w:rsidP="007B14F7">
      <w:pPr>
        <w:rPr>
          <w:color w:val="000000"/>
          <w:szCs w:val="28"/>
        </w:rPr>
      </w:pPr>
      <w:r>
        <w:rPr>
          <w:color w:val="000000"/>
          <w:szCs w:val="28"/>
        </w:rPr>
        <w:t>What have you learned?</w:t>
      </w:r>
    </w:p>
    <w:p w14:paraId="328BE1BB" w14:textId="5B39341C" w:rsidR="007B14F7" w:rsidRDefault="007B14F7" w:rsidP="007B14F7">
      <w:pPr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How to properly create classes, accessors, mutators, constructors, etc. </w:t>
      </w:r>
    </w:p>
    <w:p w14:paraId="0B93B831" w14:textId="77777777" w:rsidR="007B14F7" w:rsidRDefault="007B14F7" w:rsidP="007B14F7">
      <w:pPr>
        <w:ind w:firstLine="720"/>
        <w:rPr>
          <w:color w:val="000000"/>
          <w:szCs w:val="28"/>
        </w:rPr>
      </w:pPr>
    </w:p>
    <w:p w14:paraId="6F99A720" w14:textId="77777777" w:rsidR="007B14F7" w:rsidRDefault="007B14F7" w:rsidP="007B14F7">
      <w:pPr>
        <w:rPr>
          <w:color w:val="000000"/>
          <w:szCs w:val="28"/>
        </w:rPr>
      </w:pPr>
    </w:p>
    <w:p w14:paraId="3B5F8DF0" w14:textId="45191DD1" w:rsidR="007B14F7" w:rsidRDefault="007B14F7" w:rsidP="007B14F7">
      <w:pPr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What did you struggle with? </w:t>
      </w:r>
    </w:p>
    <w:p w14:paraId="6F666E35" w14:textId="63A81400" w:rsidR="007B14F7" w:rsidRPr="007B14F7" w:rsidRDefault="007B14F7" w:rsidP="007B14F7">
      <w:pPr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I struggled with figuring out exactly what the relationship between the different fields in classes and the mutators and accessors; however, once I learned how to do it in the patient class, doing everything else became much easier for me. </w:t>
      </w:r>
    </w:p>
    <w:sectPr w:rsidR="007B14F7" w:rsidRPr="007B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2CDAC" w14:textId="77777777" w:rsidR="008370D6" w:rsidRDefault="008370D6" w:rsidP="007B14F7">
      <w:r>
        <w:separator/>
      </w:r>
    </w:p>
  </w:endnote>
  <w:endnote w:type="continuationSeparator" w:id="0">
    <w:p w14:paraId="202EFDA0" w14:textId="77777777" w:rsidR="008370D6" w:rsidRDefault="008370D6" w:rsidP="007B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3D7ED" w14:textId="77777777" w:rsidR="008370D6" w:rsidRDefault="008370D6" w:rsidP="007B14F7">
      <w:r>
        <w:separator/>
      </w:r>
    </w:p>
  </w:footnote>
  <w:footnote w:type="continuationSeparator" w:id="0">
    <w:p w14:paraId="2B0D9074" w14:textId="77777777" w:rsidR="008370D6" w:rsidRDefault="008370D6" w:rsidP="007B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0C626DE"/>
    <w:multiLevelType w:val="hybridMultilevel"/>
    <w:tmpl w:val="8B7EF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2140343283">
    <w:abstractNumId w:val="8"/>
  </w:num>
  <w:num w:numId="2" w16cid:durableId="2007322681">
    <w:abstractNumId w:val="3"/>
  </w:num>
  <w:num w:numId="3" w16cid:durableId="1718122674">
    <w:abstractNumId w:val="7"/>
  </w:num>
  <w:num w:numId="4" w16cid:durableId="1799255931">
    <w:abstractNumId w:val="6"/>
  </w:num>
  <w:num w:numId="5" w16cid:durableId="374425813">
    <w:abstractNumId w:val="10"/>
  </w:num>
  <w:num w:numId="6" w16cid:durableId="444816578">
    <w:abstractNumId w:val="9"/>
  </w:num>
  <w:num w:numId="7" w16cid:durableId="1368217750">
    <w:abstractNumId w:val="11"/>
  </w:num>
  <w:num w:numId="8" w16cid:durableId="467864025">
    <w:abstractNumId w:val="0"/>
  </w:num>
  <w:num w:numId="9" w16cid:durableId="1866940907">
    <w:abstractNumId w:val="2"/>
  </w:num>
  <w:num w:numId="10" w16cid:durableId="1155796977">
    <w:abstractNumId w:val="12"/>
  </w:num>
  <w:num w:numId="11" w16cid:durableId="2102753106">
    <w:abstractNumId w:val="5"/>
  </w:num>
  <w:num w:numId="12" w16cid:durableId="711542407">
    <w:abstractNumId w:val="4"/>
  </w:num>
  <w:num w:numId="13" w16cid:durableId="12320834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31AFB"/>
    <w:rsid w:val="001434C7"/>
    <w:rsid w:val="00162D9F"/>
    <w:rsid w:val="001724F7"/>
    <w:rsid w:val="001E59E0"/>
    <w:rsid w:val="0021394E"/>
    <w:rsid w:val="00221000"/>
    <w:rsid w:val="00267B22"/>
    <w:rsid w:val="00281833"/>
    <w:rsid w:val="00286141"/>
    <w:rsid w:val="002B0C5F"/>
    <w:rsid w:val="002B2516"/>
    <w:rsid w:val="002E4F59"/>
    <w:rsid w:val="00310B0F"/>
    <w:rsid w:val="003523B0"/>
    <w:rsid w:val="003C3BEF"/>
    <w:rsid w:val="003D6ECA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31122"/>
    <w:rsid w:val="00655BF4"/>
    <w:rsid w:val="006E6497"/>
    <w:rsid w:val="00723E4C"/>
    <w:rsid w:val="00790AB7"/>
    <w:rsid w:val="00795BEF"/>
    <w:rsid w:val="007B14F7"/>
    <w:rsid w:val="007C4BA6"/>
    <w:rsid w:val="007E3C62"/>
    <w:rsid w:val="008370D6"/>
    <w:rsid w:val="00855BC3"/>
    <w:rsid w:val="008B16AA"/>
    <w:rsid w:val="008B51BF"/>
    <w:rsid w:val="009269E5"/>
    <w:rsid w:val="00A2282D"/>
    <w:rsid w:val="00A57BEA"/>
    <w:rsid w:val="00AB18BC"/>
    <w:rsid w:val="00AF1CA7"/>
    <w:rsid w:val="00B242EA"/>
    <w:rsid w:val="00B5271B"/>
    <w:rsid w:val="00B906F9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C4FF3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1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4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1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4F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Sy, El Hadji M</cp:lastModifiedBy>
  <cp:revision>2</cp:revision>
  <cp:lastPrinted>2017-08-27T16:58:00Z</cp:lastPrinted>
  <dcterms:created xsi:type="dcterms:W3CDTF">2024-03-01T10:10:00Z</dcterms:created>
  <dcterms:modified xsi:type="dcterms:W3CDTF">2024-03-01T10:10:00Z</dcterms:modified>
</cp:coreProperties>
</file>