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E58231" w14:textId="77777777" w:rsidR="00F005F9" w:rsidRDefault="00F005F9" w:rsidP="00F005F9">
      <w:proofErr w:type="spellStart"/>
      <w:r>
        <w:t>AnalisisLexico</w:t>
      </w:r>
      <w:proofErr w:type="spellEnd"/>
    </w:p>
    <w:p w14:paraId="1C6BCEB4" w14:textId="77777777" w:rsidR="00F005F9" w:rsidRPr="00F005F9" w:rsidRDefault="00F005F9">
      <w:pPr>
        <w:rPr>
          <w:u w:val="single"/>
          <w:lang w:val="en-US"/>
        </w:rPr>
      </w:pPr>
    </w:p>
    <w:p w14:paraId="4EBD2F74" w14:textId="5083FD16" w:rsidR="00F005F9" w:rsidRDefault="00F005F9">
      <w:r w:rsidRPr="00F005F9">
        <w:rPr>
          <w:noProof/>
        </w:rPr>
        <w:t xml:space="preserve"> </w:t>
      </w:r>
    </w:p>
    <w:p w14:paraId="0462DFDF" w14:textId="60332BAD" w:rsidR="00F005F9" w:rsidRDefault="00F005F9">
      <w:r>
        <w:br w:type="page"/>
      </w:r>
    </w:p>
    <w:p w14:paraId="261F787F" w14:textId="77777777" w:rsidR="00F005F9" w:rsidRDefault="00F005F9"/>
    <w:p w14:paraId="1328548A" w14:textId="0F005FE7" w:rsidR="00E53134" w:rsidRDefault="00F005F9">
      <w:proofErr w:type="spellStart"/>
      <w:r>
        <w:t>Analisis</w:t>
      </w:r>
      <w:proofErr w:type="spellEnd"/>
      <w:r>
        <w:t xml:space="preserve"> </w:t>
      </w:r>
      <w:proofErr w:type="spellStart"/>
      <w:r>
        <w:t>Sintactico</w:t>
      </w:r>
      <w:proofErr w:type="spellEnd"/>
    </w:p>
    <w:sectPr w:rsidR="00E531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5F9"/>
    <w:rsid w:val="005450FB"/>
    <w:rsid w:val="00C874CC"/>
    <w:rsid w:val="00E53134"/>
    <w:rsid w:val="00F00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E31671"/>
  <w15:chartTrackingRefBased/>
  <w15:docId w15:val="{7F649291-98C9-4BCC-A1AB-38C14BDF6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5F9"/>
  </w:style>
  <w:style w:type="paragraph" w:styleId="Ttulo1">
    <w:name w:val="heading 1"/>
    <w:basedOn w:val="Normal"/>
    <w:next w:val="Normal"/>
    <w:link w:val="Ttulo1Car"/>
    <w:uiPriority w:val="9"/>
    <w:qFormat/>
    <w:rsid w:val="00F005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005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005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005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005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005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005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005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005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05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005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005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005F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005F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005F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005F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005F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005F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005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005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005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005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005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005F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005F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005F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005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005F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005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Leonardo Peralta Silvano</dc:creator>
  <cp:keywords/>
  <dc:description/>
  <cp:lastModifiedBy>Sebastian Leonardo Peralta Silvano</cp:lastModifiedBy>
  <cp:revision>1</cp:revision>
  <dcterms:created xsi:type="dcterms:W3CDTF">2024-06-10T15:46:00Z</dcterms:created>
  <dcterms:modified xsi:type="dcterms:W3CDTF">2024-06-10T17:25:00Z</dcterms:modified>
</cp:coreProperties>
</file>