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6B4" w:rsidRPr="00E431D9" w:rsidRDefault="00410833" w:rsidP="00806D13">
      <w:pPr>
        <w:pStyle w:val="RegHead"/>
        <w:spacing w:line="360" w:lineRule="auto"/>
        <w:jc w:val="center"/>
        <w:rPr>
          <w:sz w:val="32"/>
        </w:rPr>
      </w:pPr>
      <w:r>
        <w:rPr>
          <w:sz w:val="32"/>
        </w:rPr>
        <w:t>Robotics Practical Assignment – Predator &amp; Prey</w:t>
      </w:r>
    </w:p>
    <w:p w:rsidR="0031359C" w:rsidRPr="001C2B44" w:rsidRDefault="00410833" w:rsidP="00410833">
      <w:pPr>
        <w:rPr>
          <w:rFonts w:ascii="Cambria" w:hAnsi="Cambria"/>
          <w:b/>
          <w:color w:val="FF0000"/>
          <w:sz w:val="28"/>
        </w:rPr>
      </w:pPr>
      <w:r w:rsidRPr="001C2B44">
        <w:rPr>
          <w:rFonts w:ascii="Cambria" w:hAnsi="Cambria"/>
          <w:b/>
          <w:sz w:val="28"/>
          <w:u w:val="single"/>
        </w:rPr>
        <w:t>Technical Design</w:t>
      </w:r>
    </w:p>
    <w:p w:rsidR="00F8364C" w:rsidRDefault="00F8364C" w:rsidP="00F8364C">
      <w:r>
        <w:t>Structurally, the solution was implemented using a predator python class to keep the code modular, readable, and reusable</w:t>
      </w:r>
      <w:r w:rsidR="0085564B">
        <w:t xml:space="preserve"> for further improvements</w:t>
      </w:r>
      <w:r w:rsidR="00C2433E">
        <w:t>. This</w:t>
      </w:r>
      <w:r w:rsidR="0085564B">
        <w:t xml:space="preserve"> </w:t>
      </w:r>
      <w:r>
        <w:t>utilised class variables for the ‘ROS Topic’</w:t>
      </w:r>
      <w:r w:rsidRPr="00D37AEF">
        <w:t xml:space="preserve"> </w:t>
      </w:r>
      <w:r>
        <w:t xml:space="preserve">publisher and subscribers used in its methods, as these </w:t>
      </w:r>
      <w:r w:rsidR="00C50874">
        <w:t>are</w:t>
      </w:r>
      <w:r w:rsidR="0085564B">
        <w:t xml:space="preserve"> uniform across all</w:t>
      </w:r>
      <w:r>
        <w:t xml:space="preserve"> predator instances. Also </w:t>
      </w:r>
      <w:r w:rsidR="00C2433E">
        <w:t xml:space="preserve">used </w:t>
      </w:r>
      <w:r>
        <w:t xml:space="preserve">were </w:t>
      </w:r>
      <w:r w:rsidR="00C2433E">
        <w:t xml:space="preserve">primitive </w:t>
      </w:r>
      <w:r>
        <w:t xml:space="preserve">instance variables, set and </w:t>
      </w:r>
      <w:r w:rsidR="00C2433E">
        <w:t xml:space="preserve">applied </w:t>
      </w:r>
      <w:r w:rsidR="00E1346F">
        <w:t xml:space="preserve">to </w:t>
      </w:r>
      <w:r w:rsidR="0085564B">
        <w:t xml:space="preserve">control </w:t>
      </w:r>
      <w:r w:rsidR="00E1346F">
        <w:t xml:space="preserve">logic </w:t>
      </w:r>
      <w:r>
        <w:t xml:space="preserve">at </w:t>
      </w:r>
      <w:r w:rsidR="0085564B">
        <w:t xml:space="preserve">key points </w:t>
      </w:r>
      <w:r>
        <w:t>throughout the</w:t>
      </w:r>
      <w:r w:rsidR="0085564B">
        <w:t xml:space="preserve"> implementation</w:t>
      </w:r>
      <w:r>
        <w:t xml:space="preserve">. This enabled interoperability between the topics and the data they sent and received during the </w:t>
      </w:r>
      <w:r w:rsidR="00C2433E">
        <w:t xml:space="preserve">predator’s </w:t>
      </w:r>
      <w:r>
        <w:t xml:space="preserve">runtime. The callback methods for these subscriber topics are the entry point for application code execution, as they call the methods to perform the location, detection, </w:t>
      </w:r>
      <w:r w:rsidR="00C50874">
        <w:t>computer vision analysis</w:t>
      </w:r>
      <w:r>
        <w:t>, movement, and avoidance actions.</w:t>
      </w:r>
    </w:p>
    <w:p w:rsidR="00F8364C" w:rsidRDefault="00E1346F" w:rsidP="00F8364C">
      <w:r>
        <w:t>From an architectural standpoint the instance</w:t>
      </w:r>
      <w:r w:rsidR="00F8364C">
        <w:t xml:space="preserve"> variables could act as ‘model features’</w:t>
      </w:r>
      <w:r>
        <w:t>,</w:t>
      </w:r>
      <w:r w:rsidR="00F8364C">
        <w:t xml:space="preserve"> akin to those used during the ‘Plan’ robotics primitive. In this case, the predator would be considered as having a deliberative control architecture. However, as </w:t>
      </w:r>
      <w:r w:rsidR="00C2433E">
        <w:t>all</w:t>
      </w:r>
      <w:r w:rsidR="00F8364C">
        <w:t xml:space="preserve"> environment information is obtained locally through sensors, is frequently overwritten, and is not used to construct a global model – meaning </w:t>
      </w:r>
      <w:r w:rsidR="00C2433E">
        <w:t>it isn’</w:t>
      </w:r>
      <w:r w:rsidR="00F8364C">
        <w:t xml:space="preserve">t used to plan necessary directives to achieve its goal – it </w:t>
      </w:r>
      <w:r>
        <w:t>ultimately uses</w:t>
      </w:r>
      <w:r w:rsidR="00F8364C">
        <w:t xml:space="preserve"> a reactive</w:t>
      </w:r>
      <w:r>
        <w:t xml:space="preserve"> approach</w:t>
      </w:r>
      <w:r w:rsidR="00F8364C">
        <w:t xml:space="preserve">. As such, different topic callbacks run concurrently </w:t>
      </w:r>
      <w:r w:rsidR="00E86101">
        <w:t>(</w:t>
      </w:r>
      <w:r w:rsidR="00C50874">
        <w:t xml:space="preserve">some </w:t>
      </w:r>
      <w:r w:rsidR="00E86101">
        <w:t xml:space="preserve">using threading) </w:t>
      </w:r>
      <w:r w:rsidR="00F8364C">
        <w:t xml:space="preserve">and can </w:t>
      </w:r>
      <w:r w:rsidR="00E86101">
        <w:t>directly affect one another</w:t>
      </w:r>
      <w:r w:rsidR="00C2433E">
        <w:t xml:space="preserve"> as per the architecture’s</w:t>
      </w:r>
      <w:r w:rsidR="00E86101">
        <w:t xml:space="preserve"> </w:t>
      </w:r>
      <w:r w:rsidR="00C50874">
        <w:t>“</w:t>
      </w:r>
      <w:r w:rsidR="00E86101">
        <w:t>vertical task decomposition</w:t>
      </w:r>
      <w:r w:rsidR="00C50874">
        <w:t xml:space="preserve">” </w:t>
      </w:r>
      <w:sdt>
        <w:sdtPr>
          <w:id w:val="-1368526138"/>
          <w:citation/>
        </w:sdtPr>
        <w:sdtEndPr/>
        <w:sdtContent>
          <w:r w:rsidR="00C50874">
            <w:fldChar w:fldCharType="begin"/>
          </w:r>
          <w:r w:rsidR="00C50874">
            <w:instrText xml:space="preserve"> CITATION Mar15 \l 2057 </w:instrText>
          </w:r>
          <w:r w:rsidR="00C50874">
            <w:fldChar w:fldCharType="separate"/>
          </w:r>
          <w:r w:rsidR="00C145E6" w:rsidRPr="00C145E6">
            <w:rPr>
              <w:noProof/>
            </w:rPr>
            <w:t>(Hanheide, 2015)</w:t>
          </w:r>
          <w:r w:rsidR="00C50874">
            <w:fldChar w:fldCharType="end"/>
          </w:r>
        </w:sdtContent>
      </w:sdt>
      <w:r w:rsidR="00E86101">
        <w:t>.</w:t>
      </w:r>
    </w:p>
    <w:p w:rsidR="00AE757B" w:rsidRPr="001C2B44" w:rsidRDefault="00C2661C" w:rsidP="001C2B44">
      <w:pPr>
        <w:rPr>
          <w:b/>
          <w:sz w:val="24"/>
          <w:u w:val="single"/>
        </w:rPr>
      </w:pPr>
      <w:r w:rsidRPr="001C2B44">
        <w:rPr>
          <w:b/>
          <w:sz w:val="24"/>
          <w:u w:val="single"/>
        </w:rPr>
        <w:t>Player Behaviour – Predator</w:t>
      </w:r>
    </w:p>
    <w:p w:rsidR="001C2B44" w:rsidRDefault="00C2433E" w:rsidP="009F54E7">
      <w:r>
        <w:t xml:space="preserve">This </w:t>
      </w:r>
      <w:r w:rsidR="0085564B">
        <w:t xml:space="preserve">mode implements </w:t>
      </w:r>
      <w:r w:rsidR="00243015">
        <w:t xml:space="preserve">behaviour co-ordination using </w:t>
      </w:r>
      <w:r w:rsidR="0085564B">
        <w:t xml:space="preserve">a finite state machine approach. </w:t>
      </w:r>
      <w:r w:rsidR="007C676A" w:rsidRPr="007C676A">
        <w:t xml:space="preserve">When activated, </w:t>
      </w:r>
      <w:r w:rsidR="0085564B">
        <w:t xml:space="preserve">it </w:t>
      </w:r>
      <w:r w:rsidR="00C2643A">
        <w:t xml:space="preserve">applies </w:t>
      </w:r>
      <w:r w:rsidR="00C2643A" w:rsidRPr="00C2643A">
        <w:t xml:space="preserve">computer vision techniques </w:t>
      </w:r>
      <w:r w:rsidR="00C2643A">
        <w:t xml:space="preserve">using </w:t>
      </w:r>
      <w:r w:rsidR="007C676A">
        <w:t xml:space="preserve">data received </w:t>
      </w:r>
      <w:r w:rsidR="0085564B">
        <w:t xml:space="preserve">from </w:t>
      </w:r>
      <w:r w:rsidR="007C676A">
        <w:t xml:space="preserve">the </w:t>
      </w:r>
      <w:r w:rsidR="00B21961">
        <w:t>Turtlebot’s</w:t>
      </w:r>
      <w:r w:rsidR="00C63E93">
        <w:t xml:space="preserve"> passive</w:t>
      </w:r>
      <w:r w:rsidR="00B21961">
        <w:t xml:space="preserve"> </w:t>
      </w:r>
      <w:r w:rsidR="0053370D">
        <w:t xml:space="preserve">exteroceptive </w:t>
      </w:r>
      <w:r>
        <w:t xml:space="preserve">camera </w:t>
      </w:r>
      <w:r w:rsidR="00B21961">
        <w:t xml:space="preserve">sensor </w:t>
      </w:r>
      <w:r w:rsidR="00C2643A">
        <w:t xml:space="preserve">and, based on this, utilises its </w:t>
      </w:r>
      <w:r>
        <w:t xml:space="preserve">mobile </w:t>
      </w:r>
      <w:r w:rsidR="00C2643A">
        <w:t xml:space="preserve">effectors and actuators </w:t>
      </w:r>
      <w:r w:rsidR="00B21961">
        <w:t xml:space="preserve">to </w:t>
      </w:r>
      <w:r w:rsidR="0053370D">
        <w:t xml:space="preserve">search </w:t>
      </w:r>
      <w:r w:rsidR="0085564B">
        <w:t xml:space="preserve">for </w:t>
      </w:r>
      <w:r w:rsidR="0053370D">
        <w:t xml:space="preserve">its prey. </w:t>
      </w:r>
      <w:r w:rsidR="00A13ED9">
        <w:t xml:space="preserve">If </w:t>
      </w:r>
      <w:r>
        <w:t>the prey isn’</w:t>
      </w:r>
      <w:r w:rsidR="007C676A">
        <w:t xml:space="preserve">t </w:t>
      </w:r>
      <w:r w:rsidR="0085564B">
        <w:t xml:space="preserve">found in </w:t>
      </w:r>
      <w:r w:rsidR="007C676A">
        <w:t xml:space="preserve">the </w:t>
      </w:r>
      <w:r>
        <w:t xml:space="preserve">same </w:t>
      </w:r>
      <w:r w:rsidR="0085564B">
        <w:t xml:space="preserve">general </w:t>
      </w:r>
      <w:r w:rsidR="007C676A">
        <w:t xml:space="preserve">vicinity </w:t>
      </w:r>
      <w:r>
        <w:t xml:space="preserve">the predator </w:t>
      </w:r>
      <w:r w:rsidR="00A13ED9" w:rsidRPr="00A13ED9">
        <w:t xml:space="preserve">will </w:t>
      </w:r>
      <w:r>
        <w:t xml:space="preserve">repeatedly </w:t>
      </w:r>
      <w:r w:rsidR="0085564B">
        <w:t xml:space="preserve">change its location and search again </w:t>
      </w:r>
      <w:r w:rsidR="00A13ED9">
        <w:t>until it</w:t>
      </w:r>
      <w:r w:rsidR="007C676A">
        <w:t xml:space="preserve"> </w:t>
      </w:r>
      <w:r w:rsidR="00E41B10">
        <w:t>is</w:t>
      </w:r>
      <w:r w:rsidR="00A13ED9">
        <w:t xml:space="preserve">. </w:t>
      </w:r>
      <w:r w:rsidR="00E41B10">
        <w:t>Upon detection</w:t>
      </w:r>
      <w:r w:rsidR="00E1346F">
        <w:t>, it will begin pursuit</w:t>
      </w:r>
      <w:r w:rsidR="00C2643A">
        <w:t xml:space="preserve"> until it </w:t>
      </w:r>
      <w:r w:rsidR="00A13ED9">
        <w:t>‘tag</w:t>
      </w:r>
      <w:r w:rsidR="007C676A">
        <w:t>s</w:t>
      </w:r>
      <w:r w:rsidR="00A13ED9">
        <w:t>’</w:t>
      </w:r>
      <w:r>
        <w:t xml:space="preserve"> it </w:t>
      </w:r>
      <w:r w:rsidR="00E1346F">
        <w:t>–</w:t>
      </w:r>
      <w:r w:rsidR="00A13ED9">
        <w:t xml:space="preserve"> using </w:t>
      </w:r>
      <w:r w:rsidR="00E1346F">
        <w:t xml:space="preserve">its tactile, proprioceptive </w:t>
      </w:r>
      <w:r w:rsidR="00A13ED9">
        <w:t xml:space="preserve">bumper </w:t>
      </w:r>
      <w:r w:rsidR="00E1346F">
        <w:t xml:space="preserve">sensor </w:t>
      </w:r>
      <w:r w:rsidR="00A13ED9">
        <w:t>to confirm the</w:t>
      </w:r>
      <w:r w:rsidR="00E1346F">
        <w:t xml:space="preserve"> capture – and </w:t>
      </w:r>
      <w:r w:rsidR="0085564B">
        <w:t>then notifies</w:t>
      </w:r>
      <w:r w:rsidR="00C2643A">
        <w:t xml:space="preserve"> the user </w:t>
      </w:r>
      <w:r w:rsidR="0085564B">
        <w:t xml:space="preserve">of its victory </w:t>
      </w:r>
      <w:r w:rsidR="00E1346F">
        <w:t xml:space="preserve">with </w:t>
      </w:r>
      <w:r w:rsidR="00C2643A">
        <w:t xml:space="preserve">a distinctive action. </w:t>
      </w:r>
      <w:r w:rsidR="007D488D">
        <w:t xml:space="preserve">If it loses sight of the prey it will </w:t>
      </w:r>
      <w:r w:rsidR="0085564B">
        <w:t>attempt to reacquire it</w:t>
      </w:r>
      <w:r w:rsidR="00F43740">
        <w:t>,</w:t>
      </w:r>
      <w:r w:rsidR="0085564B">
        <w:t xml:space="preserve"> by</w:t>
      </w:r>
      <w:r w:rsidR="00E1346F">
        <w:t xml:space="preserve"> </w:t>
      </w:r>
      <w:r w:rsidR="0085564B">
        <w:t xml:space="preserve">searching </w:t>
      </w:r>
      <w:r w:rsidR="00E1346F">
        <w:t xml:space="preserve">in </w:t>
      </w:r>
      <w:r w:rsidR="007D488D">
        <w:t xml:space="preserve">the prey’s last relative location </w:t>
      </w:r>
      <w:r w:rsidR="00E1346F">
        <w:t xml:space="preserve">on its camera sensor </w:t>
      </w:r>
      <w:r>
        <w:t>(left or right), increasing</w:t>
      </w:r>
      <w:r w:rsidR="00E1346F">
        <w:t xml:space="preserve"> </w:t>
      </w:r>
      <w:r w:rsidR="007D488D">
        <w:t>efficiency.</w:t>
      </w:r>
      <w:r w:rsidR="00F43740">
        <w:t xml:space="preserve"> If found it will resume pursuit, otherwise it will revert back to its search state.</w:t>
      </w:r>
      <w:r w:rsidR="007D488D">
        <w:t xml:space="preserve"> </w:t>
      </w:r>
      <w:r w:rsidR="00C2643A">
        <w:t xml:space="preserve">Should obstacles be encountered or introduced, the bot </w:t>
      </w:r>
      <w:r w:rsidR="00135604">
        <w:t xml:space="preserve">will </w:t>
      </w:r>
      <w:r w:rsidR="00135604" w:rsidRPr="00135604">
        <w:t>circumvent them before resuming its</w:t>
      </w:r>
      <w:r w:rsidR="009F54E7">
        <w:t xml:space="preserve"> current action</w:t>
      </w:r>
      <w:r w:rsidR="00135604">
        <w:t>,</w:t>
      </w:r>
      <w:r w:rsidR="00135604" w:rsidRPr="00135604">
        <w:t xml:space="preserve"> </w:t>
      </w:r>
      <w:r w:rsidR="00135604">
        <w:t>using</w:t>
      </w:r>
      <w:r w:rsidR="00C2643A">
        <w:t xml:space="preserve"> </w:t>
      </w:r>
      <w:r w:rsidR="009F5C28">
        <w:t xml:space="preserve">active </w:t>
      </w:r>
      <w:r w:rsidR="00135604">
        <w:t xml:space="preserve">exteroceptive laser </w:t>
      </w:r>
      <w:r w:rsidR="00C2643A">
        <w:t>sensor data</w:t>
      </w:r>
      <w:r w:rsidR="00135604">
        <w:t xml:space="preserve"> to determine</w:t>
      </w:r>
      <w:r w:rsidR="00C2643A">
        <w:t xml:space="preserve"> the best </w:t>
      </w:r>
      <w:r w:rsidR="00135604">
        <w:t>avoidance action to take</w:t>
      </w:r>
      <w:r w:rsidR="00C2643A">
        <w:t>.</w:t>
      </w:r>
      <w:r w:rsidR="009F54E7">
        <w:t xml:space="preserve"> This was added toward the end of development, as shown in the </w:t>
      </w:r>
      <w:r>
        <w:t xml:space="preserve">following </w:t>
      </w:r>
      <w:r w:rsidR="009F54E7">
        <w:t>figures.</w:t>
      </w:r>
    </w:p>
    <w:p w:rsidR="0085564B" w:rsidRDefault="009F54E7" w:rsidP="009F54E7">
      <w:pPr>
        <w:jc w:val="center"/>
        <w:rPr>
          <w:b/>
          <w:sz w:val="24"/>
        </w:rPr>
      </w:pPr>
      <w:r w:rsidRPr="0085564B">
        <w:rPr>
          <w:b/>
          <w:noProof/>
          <w:sz w:val="24"/>
          <w:lang w:eastAsia="en-GB"/>
        </w:rPr>
        <mc:AlternateContent>
          <mc:Choice Requires="wps">
            <w:drawing>
              <wp:inline distT="0" distB="0" distL="0" distR="0">
                <wp:extent cx="2328530" cy="287079"/>
                <wp:effectExtent l="0" t="0" r="15240"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30" cy="287079"/>
                        </a:xfrm>
                        <a:prstGeom prst="rect">
                          <a:avLst/>
                        </a:prstGeom>
                        <a:solidFill>
                          <a:srgbClr val="FFFFFF"/>
                        </a:solidFill>
                        <a:ln w="9525">
                          <a:solidFill>
                            <a:srgbClr val="000000"/>
                          </a:solidFill>
                          <a:miter lim="800000"/>
                          <a:headEnd/>
                          <a:tailEnd/>
                        </a:ln>
                      </wps:spPr>
                      <wps:txbx>
                        <w:txbxContent>
                          <w:p w:rsidR="007D6116" w:rsidRDefault="007D6116" w:rsidP="009F54E7">
                            <w:pPr>
                              <w:spacing w:after="0" w:line="240" w:lineRule="auto"/>
                              <w:jc w:val="center"/>
                            </w:pPr>
                            <w:r>
                              <w:t>Figure 1 – Finite State Model (simple)</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83.3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e+JAIAAEYEAAAOAAAAZHJzL2Uyb0RvYy54bWysU9uO2yAQfa/Uf0C8N3a8SZNYcVbbbFNV&#10;2l6k3X4AwThGBYYCib39+h2wN01vL1V5QAwzHGbOmVlf91qRk3BegqnodJJTIgyHWppDRb887F4t&#10;KfGBmZopMKKij8LT683LF+vOlqKAFlQtHEEQ48vOVrQNwZZZ5nkrNPMTsMKgswGnWUDTHbLasQ7R&#10;tcqKPH+ddeBq64AL7/H2dnDSTcJvGsHDp6bxIhBVUcwtpN2lfR/3bLNm5cEx20o+psH+IQvNpMFP&#10;z1C3LDBydPI3KC25Aw9NmHDQGTSN5CLVgNVM81+quW+ZFakWJMfbM03+/8Hyj6fPjsi6osV0QYlh&#10;GkV6EH0gb6AnReSns77EsHuLgaHHa9Q51ertHfCvnhjYtswcxI1z0LWC1ZjfNL7MLp4OOD6C7LsP&#10;UOM37BggAfWN05E8pIMgOur0eNYmpsLxsrgqlvMrdHH0FctFvlilL1j5/No6H94J0CQeKupQ+4TO&#10;Tnc+xGxY+RwSP/OgZL2TSiXDHfZb5ciJYZ/s0hrRfwpThnQVXc2L+UDAXyHytP4EoWXAhldSV3R5&#10;DmJlpO2tqVM7BibVcMaUlRl5jNQNJIZ+34+67KF+REYdDI2Ng4iHFtx3Sjps6or6b0fmBCXqvUFV&#10;VtPZLE5BMmbzRYGGu/TsLz3McISqaKBkOG5DmpxImIEbVK+Ridgo85DJmCs2a+J7HKw4DZd2ivox&#10;/psnAAAA//8DAFBLAwQUAAYACAAAACEAZXWAttwAAAAEAQAADwAAAGRycy9kb3ducmV2LnhtbEyP&#10;wU7DMBBE70j8g7VIXBB1aEtaQpwKIYHgBm0FVzfeJhH2OtjbNPw9hgtcVhrNaOZtuRqdFQOG2HlS&#10;cDXJQCDV3nTUKNhuHi6XICJrMtp6QgVfGGFVnZ6UujD+SK84rLkRqYRioRW0zH0hZaxbdDpOfI+U&#10;vL0PTnOSoZEm6GMqd1ZOsyyXTneUFlrd432L9cf64BQs50/De3yevbzV+d7e8MViePwMSp2fjXe3&#10;IBhH/gvDD35Chyox7fyBTBRWQXqEf2/yZnm+ALFTML+egqxK+R+++gYAAP//AwBQSwECLQAUAAYA&#10;CAAAACEAtoM4kv4AAADhAQAAEwAAAAAAAAAAAAAAAAAAAAAAW0NvbnRlbnRfVHlwZXNdLnhtbFBL&#10;AQItABQABgAIAAAAIQA4/SH/1gAAAJQBAAALAAAAAAAAAAAAAAAAAC8BAABfcmVscy8ucmVsc1BL&#10;AQItABQABgAIAAAAIQBaobe+JAIAAEYEAAAOAAAAAAAAAAAAAAAAAC4CAABkcnMvZTJvRG9jLnht&#10;bFBLAQItABQABgAIAAAAIQBldYC23AAAAAQBAAAPAAAAAAAAAAAAAAAAAH4EAABkcnMvZG93bnJl&#10;di54bWxQSwUGAAAAAAQABADzAAAAhwUAAAAA&#10;">
                <v:textbox>
                  <w:txbxContent>
                    <w:p w:rsidR="007D6116" w:rsidRDefault="007D6116" w:rsidP="009F54E7">
                      <w:pPr>
                        <w:spacing w:after="0" w:line="240" w:lineRule="auto"/>
                        <w:jc w:val="center"/>
                      </w:pPr>
                      <w:r>
                        <w:t>Figure 1 – Finite State Model (simple)</w:t>
                      </w:r>
                    </w:p>
                  </w:txbxContent>
                </v:textbox>
                <w10:anchorlock/>
              </v:shape>
            </w:pict>
          </mc:Fallback>
        </mc:AlternateContent>
      </w:r>
      <w:r w:rsidR="0085564B">
        <w:rPr>
          <w:b/>
          <w:noProof/>
          <w:sz w:val="24"/>
          <w:lang w:eastAsia="en-GB"/>
        </w:rPr>
        <w:drawing>
          <wp:inline distT="0" distB="0" distL="0" distR="0">
            <wp:extent cx="4734586" cy="2305372"/>
            <wp:effectExtent l="19050" t="19050" r="279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M.png"/>
                    <pic:cNvPicPr/>
                  </pic:nvPicPr>
                  <pic:blipFill>
                    <a:blip r:embed="rId8">
                      <a:extLst>
                        <a:ext uri="{28A0092B-C50C-407E-A947-70E740481C1C}">
                          <a14:useLocalDpi xmlns:a14="http://schemas.microsoft.com/office/drawing/2010/main" val="0"/>
                        </a:ext>
                      </a:extLst>
                    </a:blip>
                    <a:stretch>
                      <a:fillRect/>
                    </a:stretch>
                  </pic:blipFill>
                  <pic:spPr>
                    <a:xfrm>
                      <a:off x="0" y="0"/>
                      <a:ext cx="4734586" cy="2305372"/>
                    </a:xfrm>
                    <a:prstGeom prst="rect">
                      <a:avLst/>
                    </a:prstGeom>
                    <a:ln>
                      <a:solidFill>
                        <a:schemeClr val="tx1"/>
                      </a:solidFill>
                    </a:ln>
                  </pic:spPr>
                </pic:pic>
              </a:graphicData>
            </a:graphic>
          </wp:inline>
        </w:drawing>
      </w:r>
    </w:p>
    <w:p w:rsidR="009F54E7" w:rsidRDefault="009F54E7" w:rsidP="00D96742">
      <w:pPr>
        <w:spacing w:after="0" w:line="240" w:lineRule="auto"/>
        <w:jc w:val="center"/>
        <w:rPr>
          <w:b/>
          <w:sz w:val="24"/>
        </w:rPr>
      </w:pPr>
      <w:r w:rsidRPr="0085564B">
        <w:rPr>
          <w:b/>
          <w:noProof/>
          <w:sz w:val="24"/>
          <w:lang w:eastAsia="en-GB"/>
        </w:rPr>
        <w:lastRenderedPageBreak/>
        <mc:AlternateContent>
          <mc:Choice Requires="wps">
            <w:drawing>
              <wp:inline distT="0" distB="0" distL="0" distR="0" wp14:anchorId="35D6A211" wp14:editId="06142917">
                <wp:extent cx="3391196" cy="287079"/>
                <wp:effectExtent l="0" t="0" r="19050" b="1778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196" cy="287079"/>
                        </a:xfrm>
                        <a:prstGeom prst="rect">
                          <a:avLst/>
                        </a:prstGeom>
                        <a:solidFill>
                          <a:srgbClr val="FFFFFF"/>
                        </a:solidFill>
                        <a:ln w="9525">
                          <a:solidFill>
                            <a:srgbClr val="000000"/>
                          </a:solidFill>
                          <a:miter lim="800000"/>
                          <a:headEnd/>
                          <a:tailEnd/>
                        </a:ln>
                      </wps:spPr>
                      <wps:txbx>
                        <w:txbxContent>
                          <w:p w:rsidR="007D6116" w:rsidRDefault="007D6116" w:rsidP="009F54E7">
                            <w:pPr>
                              <w:spacing w:after="0" w:line="240" w:lineRule="auto"/>
                              <w:jc w:val="center"/>
                            </w:pPr>
                            <w:r>
                              <w:t>Figure 2 – Finite State Model (with Obstacle Avoidance)</w:t>
                            </w:r>
                          </w:p>
                        </w:txbxContent>
                      </wps:txbx>
                      <wps:bodyPr rot="0" vert="horz" wrap="square" lIns="91440" tIns="45720" rIns="91440" bIns="45720" anchor="t" anchorCtr="0">
                        <a:noAutofit/>
                      </wps:bodyPr>
                    </wps:wsp>
                  </a:graphicData>
                </a:graphic>
              </wp:inline>
            </w:drawing>
          </mc:Choice>
          <mc:Fallback>
            <w:pict>
              <v:shape w14:anchorId="35D6A211" id="_x0000_s1027" type="#_x0000_t202" style="width:267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mPJgIAAEsEAAAOAAAAZHJzL2Uyb0RvYy54bWysVNtu2zAMfR+wfxD0vvjSpEmMOEWXLsOA&#10;7gK0+wBZlmNhkuhJSuzs60vJaZrdXob5QRBF6ujwkPTqZtCKHIR1EkxJs0lKiTAcaml2Jf36uH2z&#10;oMR5ZmqmwIiSHoWjN+vXr1Z9V4gcWlC1sARBjCv6rqSt912RJI63QjM3gU4YdDZgNfNo2l1SW9Yj&#10;ulZJnqbXSQ+27ixw4Rye3o1Ouo74TSO4/9w0TniiSorcfFxtXKuwJusVK3aWda3kJxrsH1hoJg0+&#10;eoa6Y56RvZW/QWnJLTho/ISDTqBpJBcxB8wmS3/J5qFlnYi5oDiuO8vk/h8s/3T4YomsSzqlxDCN&#10;JXoUgydvYSB5UKfvXIFBDx2G+QGPscoxU9fdA//miIFNy8xO3FoLfStYjeyycDO5uDriuABS9R+h&#10;xmfY3kMEGhqrg3QoBkF0rNLxXJlAhePh1dUyy5bXlHD05Yt5Ol/GJ1jxfLuzzr8XoEnYlNRi5SM6&#10;O9w7H9iw4jkkPOZAyXorlYqG3VUbZcmBYZds43dC/ylMGdKXdDnLZ6MAf4VI4/cnCC09truSuqSL&#10;cxArgmzvTB2b0TOpxj1SVuakY5BuFNEP1RALFkUOGldQH1FYC2N34zTipgX7g5IeO7uk7vueWUGJ&#10;+mCwOMtsOg2jEI3pbJ6jYS891aWHGY5QJfWUjNuNj+MTdDNwi0VsZNT3hcmJMnZslP00XWEkLu0Y&#10;9fIPWD8BAAD//wMAUEsDBBQABgAIAAAAIQAcOBXa2wAAAAQBAAAPAAAAZHJzL2Rvd25yZXYueG1s&#10;TI/BTsMwEETvSPyDtUhcEHVo01JCnAohgeAGbQVXN94mEfY62G4a/p6FC1xGGs1q5m25Gp0VA4bY&#10;eVJwNclAINXedNQo2G4eLpcgYtJktPWECr4wwqo6PSl1YfyRXnFYp0ZwCcVCK2hT6gspY92i03Hi&#10;eyTO9j44ndiGRpqgj1zurJxm2UI63REvtLrH+xbrj/XBKVjmT8N7fJ69vNWLvb1JF9fD42dQ6vxs&#10;vLsFkXBMf8fwg8/oUDHTzh/IRGEV8CPpVzmbz3K2OwX5fAqyKuV/+OobAAD//wMAUEsBAi0AFAAG&#10;AAgAAAAhALaDOJL+AAAA4QEAABMAAAAAAAAAAAAAAAAAAAAAAFtDb250ZW50X1R5cGVzXS54bWxQ&#10;SwECLQAUAAYACAAAACEAOP0h/9YAAACUAQAACwAAAAAAAAAAAAAAAAAvAQAAX3JlbHMvLnJlbHNQ&#10;SwECLQAUAAYACAAAACEAwKqZjyYCAABLBAAADgAAAAAAAAAAAAAAAAAuAgAAZHJzL2Uyb0RvYy54&#10;bWxQSwECLQAUAAYACAAAACEAHDgV2tsAAAAEAQAADwAAAAAAAAAAAAAAAACABAAAZHJzL2Rvd25y&#10;ZXYueG1sUEsFBgAAAAAEAAQA8wAAAIgFAAAAAA==&#10;">
                <v:textbox>
                  <w:txbxContent>
                    <w:p w:rsidR="007D6116" w:rsidRDefault="007D6116" w:rsidP="009F54E7">
                      <w:pPr>
                        <w:spacing w:after="0" w:line="240" w:lineRule="auto"/>
                        <w:jc w:val="center"/>
                      </w:pPr>
                      <w:r>
                        <w:t>Figure 2 – Finite State Model (with Obstacle Avoidance)</w:t>
                      </w:r>
                    </w:p>
                  </w:txbxContent>
                </v:textbox>
                <w10:anchorlock/>
              </v:shape>
            </w:pict>
          </mc:Fallback>
        </mc:AlternateContent>
      </w:r>
    </w:p>
    <w:p w:rsidR="0085564B" w:rsidRDefault="009F54E7" w:rsidP="009F54E7">
      <w:pPr>
        <w:jc w:val="center"/>
        <w:rPr>
          <w:b/>
          <w:sz w:val="24"/>
        </w:rPr>
      </w:pPr>
      <w:r>
        <w:rPr>
          <w:b/>
          <w:noProof/>
          <w:sz w:val="24"/>
          <w:lang w:eastAsia="en-GB"/>
        </w:rPr>
        <w:drawing>
          <wp:inline distT="0" distB="0" distL="0" distR="0">
            <wp:extent cx="4794841" cy="1885689"/>
            <wp:effectExtent l="19050" t="19050" r="254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SMwOA.png"/>
                    <pic:cNvPicPr/>
                  </pic:nvPicPr>
                  <pic:blipFill rotWithShape="1">
                    <a:blip r:embed="rId9">
                      <a:extLst>
                        <a:ext uri="{28A0092B-C50C-407E-A947-70E740481C1C}">
                          <a14:useLocalDpi xmlns:a14="http://schemas.microsoft.com/office/drawing/2010/main" val="0"/>
                        </a:ext>
                      </a:extLst>
                    </a:blip>
                    <a:srcRect l="2918" r="9176"/>
                    <a:stretch/>
                  </pic:blipFill>
                  <pic:spPr bwMode="auto">
                    <a:xfrm>
                      <a:off x="0" y="0"/>
                      <a:ext cx="4811901" cy="1892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E757B" w:rsidRPr="00AE757B" w:rsidRDefault="00AE757B" w:rsidP="00AE757B">
      <w:pPr>
        <w:rPr>
          <w:b/>
          <w:sz w:val="24"/>
        </w:rPr>
      </w:pPr>
      <w:r w:rsidRPr="00AE757B">
        <w:rPr>
          <w:b/>
          <w:sz w:val="24"/>
        </w:rPr>
        <w:t>Opponent Detection</w:t>
      </w:r>
    </w:p>
    <w:p w:rsidR="00595E63" w:rsidRPr="00595E63" w:rsidRDefault="00595E63" w:rsidP="00595E63">
      <w:pPr>
        <w:spacing w:after="0"/>
        <w:rPr>
          <w:b/>
          <w:u w:val="single"/>
        </w:rPr>
      </w:pPr>
      <w:r w:rsidRPr="00595E63">
        <w:rPr>
          <w:b/>
          <w:u w:val="single"/>
        </w:rPr>
        <w:t>Identification</w:t>
      </w:r>
    </w:p>
    <w:p w:rsidR="00BA03D4" w:rsidRDefault="00C50874">
      <w:r>
        <w:t>In accordance wi</w:t>
      </w:r>
      <w:r w:rsidR="00BA03D4">
        <w:t>th the computer vision pipeline</w:t>
      </w:r>
      <w:r>
        <w:t xml:space="preserve"> the camera image </w:t>
      </w:r>
      <w:r w:rsidR="00BA03D4">
        <w:t>was</w:t>
      </w:r>
      <w:r>
        <w:t xml:space="preserve"> acquired </w:t>
      </w:r>
      <w:r w:rsidR="00BA03D4">
        <w:t>from the Kinect</w:t>
      </w:r>
      <w:r>
        <w:t xml:space="preserve"> by subscribing to the ‘camera’ topic</w:t>
      </w:r>
      <w:r w:rsidR="00BA03D4">
        <w:t xml:space="preserve">. It is then pre-processed </w:t>
      </w:r>
      <w:r w:rsidR="00857F7F">
        <w:t xml:space="preserve">by applying a 5*5 Gaussian Blur to remove some noise, followed by format conversion and </w:t>
      </w:r>
      <w:r w:rsidR="00BA03D4">
        <w:t>colour slicing.</w:t>
      </w:r>
      <w:r w:rsidR="00BA03D4" w:rsidRPr="00BA03D4">
        <w:t xml:space="preserve"> </w:t>
      </w:r>
      <w:r w:rsidR="00BA03D4">
        <w:t>Due to its inherent performance benefits and its closer representation of how humans see colour</w:t>
      </w:r>
      <w:r w:rsidR="005257EB">
        <w:t xml:space="preserve"> </w:t>
      </w:r>
      <w:sdt>
        <w:sdtPr>
          <w:id w:val="-1390105416"/>
          <w:citation/>
        </w:sdtPr>
        <w:sdtEndPr/>
        <w:sdtContent>
          <w:r w:rsidR="005257EB">
            <w:fldChar w:fldCharType="begin"/>
          </w:r>
          <w:r w:rsidR="005257EB">
            <w:instrText xml:space="preserve"> CITATION Fra99 \l 2057 </w:instrText>
          </w:r>
          <w:r w:rsidR="005257EB">
            <w:fldChar w:fldCharType="separate"/>
          </w:r>
          <w:r w:rsidR="00C145E6" w:rsidRPr="00C145E6">
            <w:rPr>
              <w:noProof/>
            </w:rPr>
            <w:t>(François &amp; Medioni, 1999)</w:t>
          </w:r>
          <w:r w:rsidR="005257EB">
            <w:fldChar w:fldCharType="end"/>
          </w:r>
        </w:sdtContent>
      </w:sdt>
      <w:r w:rsidR="00BA03D4">
        <w:t>, the HSV colour space was used to define these ranges. Each channel ha</w:t>
      </w:r>
      <w:r w:rsidR="00857F7F">
        <w:t>d</w:t>
      </w:r>
      <w:r w:rsidR="00BA03D4">
        <w:t xml:space="preserve"> hard-coded upper and lower values taken from unaltered screenshots of the Turtlebot camera’s view of their green</w:t>
      </w:r>
      <w:r w:rsidR="00857F7F">
        <w:t xml:space="preserve"> hat, used with openCV’s ‘inRange’ function to produce a binary mask.</w:t>
      </w:r>
    </w:p>
    <w:p w:rsidR="006B1C02" w:rsidRDefault="00857F7F" w:rsidP="00857F7F">
      <w:r>
        <w:t>Pre-processing then overlapped with s</w:t>
      </w:r>
      <w:r w:rsidR="00BA03D4">
        <w:t>egmentation</w:t>
      </w:r>
      <w:r>
        <w:t xml:space="preserve"> to perform some common morphological operations; a double iteration ‘erosion’ followed by an ‘open’, both of which using a 3*3 elliptical kernel. This image could now be used for viewing as in Figure 3 below, demonstrating its efficiency.</w:t>
      </w:r>
    </w:p>
    <w:p w:rsidR="00A75A8C" w:rsidRDefault="00A75A8C" w:rsidP="00A75A8C">
      <w:pPr>
        <w:spacing w:after="0"/>
        <w:jc w:val="center"/>
      </w:pPr>
      <w:r w:rsidRPr="0085564B">
        <w:rPr>
          <w:b/>
          <w:noProof/>
          <w:sz w:val="24"/>
          <w:lang w:eastAsia="en-GB"/>
        </w:rPr>
        <mc:AlternateContent>
          <mc:Choice Requires="wps">
            <w:drawing>
              <wp:inline distT="0" distB="0" distL="0" distR="0" wp14:anchorId="25104705" wp14:editId="7C81422F">
                <wp:extent cx="2455236" cy="287079"/>
                <wp:effectExtent l="0" t="0" r="21590" b="1778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236" cy="287079"/>
                        </a:xfrm>
                        <a:prstGeom prst="rect">
                          <a:avLst/>
                        </a:prstGeom>
                        <a:solidFill>
                          <a:srgbClr val="FFFFFF"/>
                        </a:solidFill>
                        <a:ln w="9525">
                          <a:solidFill>
                            <a:srgbClr val="000000"/>
                          </a:solidFill>
                          <a:miter lim="800000"/>
                          <a:headEnd/>
                          <a:tailEnd/>
                        </a:ln>
                      </wps:spPr>
                      <wps:txbx>
                        <w:txbxContent>
                          <w:p w:rsidR="007D6116" w:rsidRDefault="007D6116" w:rsidP="00A75A8C">
                            <w:pPr>
                              <w:spacing w:after="0" w:line="240" w:lineRule="auto"/>
                              <w:jc w:val="center"/>
                            </w:pPr>
                            <w:r>
                              <w:t>Figure 3 – Kinect Image vs. Binary Mask</w:t>
                            </w:r>
                          </w:p>
                        </w:txbxContent>
                      </wps:txbx>
                      <wps:bodyPr rot="0" vert="horz" wrap="square" lIns="91440" tIns="45720" rIns="91440" bIns="45720" anchor="t" anchorCtr="0">
                        <a:noAutofit/>
                      </wps:bodyPr>
                    </wps:wsp>
                  </a:graphicData>
                </a:graphic>
              </wp:inline>
            </w:drawing>
          </mc:Choice>
          <mc:Fallback>
            <w:pict>
              <v:shape w14:anchorId="25104705" id="_x0000_s1028" type="#_x0000_t202" style="width:193.3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G6JQIAAEsEAAAOAAAAZHJzL2Uyb0RvYy54bWysVNuO2yAQfa/Uf0C8N3bcZDex4qy22aaq&#10;tL1Iu/0AjHGMCgwFEjv9+h1wNk1vL1X9gBhmOJw5M+PVzaAVOQjnJZiKTic5JcJwaKTZVfTL4/bV&#10;ghIfmGmYAiMqehSe3qxfvlj1thQFdKAa4QiCGF/2tqJdCLbMMs87oZmfgBUGnS04zQKabpc1jvWI&#10;rlVW5PlV1oNrrAMuvMfTu9FJ1wm/bQUPn9rWi0BURZFbSKtLax3XbL1i5c4x20l+osH+gYVm0uCj&#10;Z6g7FhjZO/kblJbcgYc2TDjoDNpWcpFywGym+S/ZPHTMipQLiuPtWSb//2D5x8NnR2RT0StKDNNY&#10;okcxBPIGBlJEdXrrSwx6sBgWBjzGKqdMvb0H/tUTA5uOmZ24dQ76TrAG2U3jzezi6ojjI0jdf4AG&#10;n2H7AAloaJ2O0qEYBNGxSsdzZSIVjofFbD4vXiNFjr5icZ1fL9MTrHy+bZ0P7wRoEjcVdVj5hM4O&#10;9z5ENqx8DomPeVCy2UqlkuF29UY5cmDYJdv0ndB/ClOG9BVdzov5KMBfIfL0/QlCy4DtrqSu6OIc&#10;xMoo21vTpGYMTKpxj5SVOekYpRtFDEM9pIKdy1NDc0RhHYzdjdOImw7cd0p67OyK+m975gQl6r3B&#10;4iyns1kchWTM5tcFGu7SU196mOEIVdFAybjdhDQ+UTcDt1jEViZ9Y7VHJifK2LFJ9tN0xZG4tFPU&#10;j3/A+gkAAP//AwBQSwMEFAAGAAgAAAAhAF5gPYncAAAABAEAAA8AAABkcnMvZG93bnJldi54bWxM&#10;j8FOwzAQRO9I/IO1SFwQdWhLGkKcCiGB4AYFwdWNt0mEvQ62m4a/Z+ECl5VGM5p5W60nZ8WIIfae&#10;FFzMMhBIjTc9tQpeX+7OCxAxaTLaekIFXxhhXR8fVbo0/kDPOG5SK7iEYqkVdCkNpZSx6dDpOPMD&#10;Ens7H5xOLEMrTdAHLndWzrMsl073xAudHvC2w+Zjs3cKiuXD+B4fF09vTb6zV+lsNd5/BqVOT6ab&#10;axAJp/QXhh98RoeambZ+TyYKq4AfSb+XvUWRr0BsFSwv5yDrSv6Hr78BAAD//wMAUEsBAi0AFAAG&#10;AAgAAAAhALaDOJL+AAAA4QEAABMAAAAAAAAAAAAAAAAAAAAAAFtDb250ZW50X1R5cGVzXS54bWxQ&#10;SwECLQAUAAYACAAAACEAOP0h/9YAAACUAQAACwAAAAAAAAAAAAAAAAAvAQAAX3JlbHMvLnJlbHNQ&#10;SwECLQAUAAYACAAAACEAQ0QxuiUCAABLBAAADgAAAAAAAAAAAAAAAAAuAgAAZHJzL2Uyb0RvYy54&#10;bWxQSwECLQAUAAYACAAAACEAXmA9idwAAAAEAQAADwAAAAAAAAAAAAAAAAB/BAAAZHJzL2Rvd25y&#10;ZXYueG1sUEsFBgAAAAAEAAQA8wAAAIgFAAAAAA==&#10;">
                <v:textbox>
                  <w:txbxContent>
                    <w:p w:rsidR="007D6116" w:rsidRDefault="007D6116" w:rsidP="00A75A8C">
                      <w:pPr>
                        <w:spacing w:after="0" w:line="240" w:lineRule="auto"/>
                        <w:jc w:val="center"/>
                      </w:pPr>
                      <w:r>
                        <w:t>Figure 3 – Kinect Image vs. Binary Mask</w:t>
                      </w:r>
                    </w:p>
                  </w:txbxContent>
                </v:textbox>
                <w10:anchorlock/>
              </v:shape>
            </w:pict>
          </mc:Fallback>
        </mc:AlternateContent>
      </w:r>
    </w:p>
    <w:p w:rsidR="00857F7F" w:rsidRDefault="007D6116" w:rsidP="00857F7F">
      <w:r w:rsidRPr="007D6116">
        <w:rPr>
          <w:rFonts w:ascii="Cambria" w:hAnsi="Cambria"/>
          <w:b/>
          <w:noProof/>
          <w:sz w:val="24"/>
          <w:u w:val="single"/>
          <w:lang w:eastAsia="en-GB"/>
        </w:rPr>
        <mc:AlternateContent>
          <mc:Choice Requires="wps">
            <w:drawing>
              <wp:anchor distT="0" distB="0" distL="114300" distR="114300" simplePos="0" relativeHeight="251664384" behindDoc="0" locked="0" layoutInCell="1" allowOverlap="1" wp14:anchorId="5717A898" wp14:editId="41ABAE87">
                <wp:simplePos x="0" y="0"/>
                <wp:positionH relativeFrom="column">
                  <wp:posOffset>4358640</wp:posOffset>
                </wp:positionH>
                <wp:positionV relativeFrom="paragraph">
                  <wp:posOffset>149225</wp:posOffset>
                </wp:positionV>
                <wp:extent cx="0" cy="1881505"/>
                <wp:effectExtent l="0" t="0" r="19050" b="0"/>
                <wp:wrapNone/>
                <wp:docPr id="17" name="Straight Connector 17"/>
                <wp:cNvGraphicFramePr/>
                <a:graphic xmlns:a="http://schemas.openxmlformats.org/drawingml/2006/main">
                  <a:graphicData uri="http://schemas.microsoft.com/office/word/2010/wordprocessingShape">
                    <wps:wsp>
                      <wps:cNvCnPr/>
                      <wps:spPr>
                        <a:xfrm>
                          <a:off x="0" y="0"/>
                          <a:ext cx="0" cy="1881505"/>
                        </a:xfrm>
                        <a:prstGeom prst="line">
                          <a:avLst/>
                        </a:prstGeom>
                        <a:noFill/>
                        <a:ln w="6350" cap="flat" cmpd="sng" algn="ctr">
                          <a:solidFill>
                            <a:srgbClr val="FF0000"/>
                          </a:solidFill>
                          <a:prstDash val="lgDash"/>
                          <a:miter lim="800000"/>
                        </a:ln>
                        <a:effectLst/>
                      </wps:spPr>
                      <wps:bodyPr/>
                    </wps:wsp>
                  </a:graphicData>
                </a:graphic>
              </wp:anchor>
            </w:drawing>
          </mc:Choice>
          <mc:Fallback>
            <w:pict>
              <v:line w14:anchorId="22BCEA89" id="Straight Connector 1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3.2pt,11.75pt" to="343.2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6yAEAAHcDAAAOAAAAZHJzL2Uyb0RvYy54bWysU8uO2zAMvBfoPwi6N3a2yDYw4uwhQXop&#10;2gDbfgAjS7YAvUCqcfL3pexsut3eivogkxQ55gzpzdPFO3HWSDaGVi4XtRQ6qNjZ0Lfyx/fDh7UU&#10;lCF04GLQrbxqkk/b9+82Y2r0Qxyi6zQKBgnUjKmVQ86pqSpSg/ZAi5h04EsT0UNmF/uqQxgZ3bvq&#10;oa4fqzFilzAqTcTR/XwptxO+MVrlb8aQzsK1knvL04nTeSpntd1A0yOkwapbG/APXXiwgT96h9pD&#10;BvET7V9Q3iqMFE1eqOiraIxVeuLAbJb1GzbPAyQ9cWFxKN1lov8Hq76ejyhsx7P7JEUAzzN6zgi2&#10;H7LYxRBYwYiCL1mpMVHDBbtwxJtH6YiF9sWgL28mJC6Tute7uvqShZqDiqPL9Xq5qlcFr/pdmJDy&#10;Zx29KEYrnQ2FODRw/kJ5Tn1JKeEQD9Y5jkPjghhb+fhxxeNVwCtkHGQ2fWJSFHopwPW8myrjhEjR&#10;2a5Ul2LC/rRzKM7A+3E41PzcGvsjrXx6DzTMea4vdsmDxtvM++usb+W6VL+Uu1Bu9bSBNwZFvVmv&#10;Yp1id51krIrH053kuG1iWZ/XPtuv/5ftLwAAAP//AwBQSwMEFAAGAAgAAAAhAH1hYGDdAAAACgEA&#10;AA8AAABkcnMvZG93bnJldi54bWxMj8FOwzAMhu9IvENkJC6IpetKVUrTCZA4cAFt7AG8xrQVjVM1&#10;2da9PUYc4Gj71+fvr9azG9SRptB7NrBcJKCIG297bg3sPl5uC1AhIlscPJOBMwVY15cXFZbWn3hD&#10;x21slUA4lGigi3EstQ5NRw7Dwo/Ecvv0k8Mo49RqO+FJ4G7QaZLk2mHP8qHDkZ47ar62ByeUDG2a&#10;bfrevr6/5Tct7c5PLjHm+mp+fAAVaY5/YfjRF3WoxWnvD2yDGgzkRZ5J1EC6ugMlgd/F3sBqeV+A&#10;riv9v0L9DQAA//8DAFBLAQItABQABgAIAAAAIQC2gziS/gAAAOEBAAATAAAAAAAAAAAAAAAAAAAA&#10;AABbQ29udGVudF9UeXBlc10ueG1sUEsBAi0AFAAGAAgAAAAhADj9If/WAAAAlAEAAAsAAAAAAAAA&#10;AAAAAAAALwEAAF9yZWxzLy5yZWxzUEsBAi0AFAAGAAgAAAAhAD4YIHrIAQAAdwMAAA4AAAAAAAAA&#10;AAAAAAAALgIAAGRycy9lMm9Eb2MueG1sUEsBAi0AFAAGAAgAAAAhAH1hYGDdAAAACgEAAA8AAAAA&#10;AAAAAAAAAAAAIgQAAGRycy9kb3ducmV2LnhtbFBLBQYAAAAABAAEAPMAAAAsBQAAAAA=&#10;" strokecolor="red" strokeweight=".5pt">
                <v:stroke dashstyle="longDash" joinstyle="miter"/>
              </v:line>
            </w:pict>
          </mc:Fallback>
        </mc:AlternateContent>
      </w:r>
      <w:r w:rsidRPr="007D6116">
        <w:rPr>
          <w:rFonts w:ascii="Cambria" w:hAnsi="Cambria"/>
          <w:b/>
          <w:noProof/>
          <w:sz w:val="24"/>
          <w:u w:val="single"/>
          <w:lang w:eastAsia="en-GB"/>
        </w:rPr>
        <mc:AlternateContent>
          <mc:Choice Requires="wps">
            <w:drawing>
              <wp:anchor distT="0" distB="0" distL="114300" distR="114300" simplePos="0" relativeHeight="251665408" behindDoc="0" locked="0" layoutInCell="1" allowOverlap="1" wp14:anchorId="72566F4E" wp14:editId="78F8F29A">
                <wp:simplePos x="0" y="0"/>
                <wp:positionH relativeFrom="column">
                  <wp:posOffset>5074285</wp:posOffset>
                </wp:positionH>
                <wp:positionV relativeFrom="paragraph">
                  <wp:posOffset>151765</wp:posOffset>
                </wp:positionV>
                <wp:extent cx="0" cy="1881505"/>
                <wp:effectExtent l="0" t="0" r="19050" b="0"/>
                <wp:wrapNone/>
                <wp:docPr id="18" name="Straight Connector 18"/>
                <wp:cNvGraphicFramePr/>
                <a:graphic xmlns:a="http://schemas.openxmlformats.org/drawingml/2006/main">
                  <a:graphicData uri="http://schemas.microsoft.com/office/word/2010/wordprocessingShape">
                    <wps:wsp>
                      <wps:cNvCnPr/>
                      <wps:spPr>
                        <a:xfrm>
                          <a:off x="0" y="0"/>
                          <a:ext cx="0" cy="1881505"/>
                        </a:xfrm>
                        <a:prstGeom prst="line">
                          <a:avLst/>
                        </a:prstGeom>
                        <a:noFill/>
                        <a:ln w="6350" cap="flat" cmpd="sng" algn="ctr">
                          <a:solidFill>
                            <a:srgbClr val="FF0000"/>
                          </a:solidFill>
                          <a:prstDash val="lgDash"/>
                          <a:miter lim="800000"/>
                        </a:ln>
                        <a:effectLst/>
                      </wps:spPr>
                      <wps:bodyPr/>
                    </wps:wsp>
                  </a:graphicData>
                </a:graphic>
              </wp:anchor>
            </w:drawing>
          </mc:Choice>
          <mc:Fallback>
            <w:pict>
              <v:line w14:anchorId="6F856A7A" id="Straight Connector 1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9.55pt,11.95pt" to="399.55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PrxwEAAHcDAAAOAAAAZHJzL2Uyb0RvYy54bWysU01v2zAMvQ/YfxB0X+y0SBEYcXpIkF6G&#10;LUC3H8DIki1AXyC1OPn3o+w067bbMB9kkiKf+R7pzfPFO3HWSDaGVi4XtRQ6qNjZ0Lfy+7fDp7UU&#10;lCF04GLQrbxqks/bjx82Y2r0Qxyi6zQKBgnUjKmVQ86pqSpSg/ZAi5h04EsT0UNmF/uqQxgZ3bvq&#10;oa6fqjFilzAqTcTR/XwptxO+MVrlr8aQzsK1knvL04nTeSpntd1A0yOkwapbG/APXXiwgT96h9pD&#10;BvED7V9Q3iqMFE1eqOiraIxVeuLAbJb1H2xeB0h64sLiULrLRP8PVn05H1HYjmfHkwrgeUavGcH2&#10;Qxa7GAIrGFHwJSs1Jmq4YBeOePMoHbHQvhj05c2ExGVS93pXV1+yUHNQcXS5Xi9X9argVb8KE1J+&#10;0dGLYrTS2VCIQwPnz5Tn1LeUEg7xYJ3jODQuiLGVT48rHq8CXiHjILPpE5Oi0EsBrufdVBknRIrO&#10;dqW6FBP2p51DcQbej8Oh5ufW2G9p5dN7oGHOc32xSx403mbeX2d9K9el+q3chXKrpw28MSjqzXoV&#10;6xS76yRjVTye7iTHbRPL+rz32X7/v2x/AgAA//8DAFBLAwQUAAYACAAAACEA1FBLvd0AAAAKAQAA&#10;DwAAAGRycy9kb3ducmV2LnhtbEyPwU7DMAyG70i8Q2QkLogly6ZBS9MJkDhwAW3sAbLGtBGNUzXZ&#10;1r09RhzgaPvX5++v1lPoxRHH5CMZmM8UCKQmOk+tgd3Hy+09iJQtOdtHQgNnTLCuLy8qW7p4og0e&#10;t7kVDKFUWgNdzkMpZWo6DDbN4oDEt884Bpt5HFvpRntieOilVmolg/XEHzo74HOHzdf2EJiytE4v&#10;N9671/e31U2Lu/NTUMZcX02PDyAyTvkvDD/6rA41O+3jgVwSvYG7ophz1IBeFCA48LvYG1hopUHW&#10;lfxfof4GAAD//wMAUEsBAi0AFAAGAAgAAAAhALaDOJL+AAAA4QEAABMAAAAAAAAAAAAAAAAAAAAA&#10;AFtDb250ZW50X1R5cGVzXS54bWxQSwECLQAUAAYACAAAACEAOP0h/9YAAACUAQAACwAAAAAAAAAA&#10;AAAAAAAvAQAAX3JlbHMvLnJlbHNQSwECLQAUAAYACAAAACEAlFjD68cBAAB3AwAADgAAAAAAAAAA&#10;AAAAAAAuAgAAZHJzL2Uyb0RvYy54bWxQSwECLQAUAAYACAAAACEA1FBLvd0AAAAKAQAADwAAAAAA&#10;AAAAAAAAAAAhBAAAZHJzL2Rvd25yZXYueG1sUEsFBgAAAAAEAAQA8wAAACsFAAAAAA==&#10;" strokecolor="red" strokeweight=".5pt">
                <v:stroke dashstyle="longDash" joinstyle="miter"/>
              </v:line>
            </w:pict>
          </mc:Fallback>
        </mc:AlternateContent>
      </w:r>
      <w:r w:rsidRPr="007D6116">
        <w:rPr>
          <w:rFonts w:ascii="Cambria" w:hAnsi="Cambria"/>
          <w:b/>
          <w:noProof/>
          <w:sz w:val="24"/>
          <w:u w:val="single"/>
          <w:lang w:eastAsia="en-GB"/>
        </w:rPr>
        <mc:AlternateContent>
          <mc:Choice Requires="wps">
            <w:drawing>
              <wp:anchor distT="0" distB="0" distL="114300" distR="114300" simplePos="0" relativeHeight="251666432" behindDoc="0" locked="0" layoutInCell="1" allowOverlap="1" wp14:anchorId="36BB1FD9" wp14:editId="43C186A0">
                <wp:simplePos x="0" y="0"/>
                <wp:positionH relativeFrom="column">
                  <wp:posOffset>3649434</wp:posOffset>
                </wp:positionH>
                <wp:positionV relativeFrom="paragraph">
                  <wp:posOffset>163830</wp:posOffset>
                </wp:positionV>
                <wp:extent cx="0" cy="1881963"/>
                <wp:effectExtent l="0" t="0" r="19050" b="0"/>
                <wp:wrapNone/>
                <wp:docPr id="19" name="Straight Connector 19"/>
                <wp:cNvGraphicFramePr/>
                <a:graphic xmlns:a="http://schemas.openxmlformats.org/drawingml/2006/main">
                  <a:graphicData uri="http://schemas.microsoft.com/office/word/2010/wordprocessingShape">
                    <wps:wsp>
                      <wps:cNvCnPr/>
                      <wps:spPr>
                        <a:xfrm>
                          <a:off x="0" y="0"/>
                          <a:ext cx="0" cy="1881963"/>
                        </a:xfrm>
                        <a:prstGeom prst="line">
                          <a:avLst/>
                        </a:prstGeom>
                        <a:noFill/>
                        <a:ln w="6350" cap="flat" cmpd="sng" algn="ctr">
                          <a:solidFill>
                            <a:srgbClr val="FF0000"/>
                          </a:solidFill>
                          <a:prstDash val="lgDash"/>
                          <a:miter lim="800000"/>
                        </a:ln>
                        <a:effectLst/>
                      </wps:spPr>
                      <wps:bodyPr/>
                    </wps:wsp>
                  </a:graphicData>
                </a:graphic>
              </wp:anchor>
            </w:drawing>
          </mc:Choice>
          <mc:Fallback>
            <w:pict>
              <v:line w14:anchorId="3F2895EB" id="Straight Connector 1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87.35pt,12.9pt" to="287.35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iiyAEAAHcDAAAOAAAAZHJzL2Uyb0RvYy54bWysU8uO2zAMvBfoPwi6N3Z20SBrxNlDgvRS&#10;tAG2/QBGlmwBeoFU4+TvSznedNveivogkxQ55gzpzfPFO3HWSDaGVi4XtRQ6qNjZ0Lfy+7fDh7UU&#10;lCF04GLQrbxqks/b9+82Y2r0Qxyi6zQKBgnUjKmVQ86pqSpSg/ZAi5h04EsT0UNmF/uqQxgZ3bvq&#10;oa5X1RixSxiVJuLo/nYptxO+MVrlr8aQzsK1knvL04nTeSpntd1A0yOkwaq5DfiHLjzYwB+9Q+0h&#10;g/iB9i8obxVGiiYvVPRVNMYqPXFgNsv6DzYvAyQ9cWFxKN1lov8Hq76cjyhsx7N7kiKA5xm9ZATb&#10;D1nsYgisYETBl6zUmKjhgl044uxROmKhfTHoy5sJicuk7vWurr5koW5BxdHler18Wj0WvOpXYULK&#10;n3T0ohitdDYU4tDA+TPlW+prSgmHeLDOcRwaF8TYytXjRx6vAl4h4yCz6ROTotBLAa7n3VQZJ0SK&#10;znaluhQT9qedQ3EG3o/DoeZnbuy3tPLpPdBwy3N9sUseNN5m3l9nfSvXpfq13IVyq6cNnBkU9W56&#10;FesUu+skY1U8nu4kx7yJZX3e+my//V+2PwEAAP//AwBQSwMEFAAGAAgAAAAhAKCp3xndAAAACgEA&#10;AA8AAABkcnMvZG93bnJldi54bWxMj8FOwzAMhu9IvENkJC6IpYRuQ6XpBEgcuIA29gBeY9qKxqma&#10;bOveHiMO7Gj71+fvL1eT79WBxtgFtnA3y0AR18F13FjYfr7ePoCKCdlhH5gsnCjCqrq8KLFw4chr&#10;OmxSowTCsUALbUpDoXWsW/IYZ2EglttXGD0mGcdGuxGPAve9Nlm20B47lg8tDvTSUv292Xuh5OhM&#10;vu469/bxvrhpaHt69pm111fT0yOoRFP6D8OvvqhDJU67sGcXVW9hvsyXErVg5lJBAn+LnYV7Ywzo&#10;qtTnFaofAAAA//8DAFBLAQItABQABgAIAAAAIQC2gziS/gAAAOEBAAATAAAAAAAAAAAAAAAAAAAA&#10;AABbQ29udGVudF9UeXBlc10ueG1sUEsBAi0AFAAGAAgAAAAhADj9If/WAAAAlAEAAAsAAAAAAAAA&#10;AAAAAAAALwEAAF9yZWxzLy5yZWxzUEsBAi0AFAAGAAgAAAAhAIygaKLIAQAAdwMAAA4AAAAAAAAA&#10;AAAAAAAALgIAAGRycy9lMm9Eb2MueG1sUEsBAi0AFAAGAAgAAAAhAKCp3xndAAAACgEAAA8AAAAA&#10;AAAAAAAAAAAAIgQAAGRycy9kb3ducmV2LnhtbFBLBQYAAAAABAAEAPMAAAAsBQAAAAA=&#10;" strokecolor="red" strokeweight=".5pt">
                <v:stroke dashstyle="longDash" joinstyle="miter"/>
              </v:line>
            </w:pict>
          </mc:Fallback>
        </mc:AlternateContent>
      </w:r>
      <w:r>
        <w:rPr>
          <w:noProof/>
          <w:lang w:eastAsia="en-GB"/>
        </w:rPr>
        <mc:AlternateContent>
          <mc:Choice Requires="wps">
            <w:drawing>
              <wp:anchor distT="0" distB="0" distL="114300" distR="114300" simplePos="0" relativeHeight="251662336" behindDoc="0" locked="0" layoutInCell="1" allowOverlap="1" wp14:anchorId="2B325CBE" wp14:editId="461CAD67">
                <wp:simplePos x="0" y="0"/>
                <wp:positionH relativeFrom="column">
                  <wp:posOffset>754926</wp:posOffset>
                </wp:positionH>
                <wp:positionV relativeFrom="paragraph">
                  <wp:posOffset>155191</wp:posOffset>
                </wp:positionV>
                <wp:extent cx="0" cy="1881963"/>
                <wp:effectExtent l="0" t="0" r="19050" b="0"/>
                <wp:wrapNone/>
                <wp:docPr id="10" name="Straight Connector 10"/>
                <wp:cNvGraphicFramePr/>
                <a:graphic xmlns:a="http://schemas.openxmlformats.org/drawingml/2006/main">
                  <a:graphicData uri="http://schemas.microsoft.com/office/word/2010/wordprocessingShape">
                    <wps:wsp>
                      <wps:cNvCnPr/>
                      <wps:spPr>
                        <a:xfrm>
                          <a:off x="0" y="0"/>
                          <a:ext cx="0" cy="1881963"/>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FF2F3E"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9.45pt,12.2pt" to="59.4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g02gEAACAEAAAOAAAAZHJzL2Uyb0RvYy54bWysU9uO0zAQfUfiH6y80ySLtCpR031oVV4Q&#10;VCx8gOuME0u+aWya9u8ZO2kWFiTEavPg+DLnzJwz9ubhYjQ7AwblbFvUq6pgYIXrlO3b4vu3w7t1&#10;wULktuPaWWiLK4TiYfv2zWb0Ddy5wekOkBGJDc3o22KI0TdlGcQAhoeV82DpUDo0PNIS+7JDPhK7&#10;0eVdVd2Xo8POoxMQAu3up8Nim/mlBBG/SBkgMt0WVFvMI+bxlMZyu+FNj9wPSsxl8BdUYbiylHSh&#10;2vPI2Q9Uf1AZJdAFJ+NKOFM6KZWArIHU1NUzNY8D95C1kDnBLzaF16MVn89HZKqj3pE9lhvq0WNE&#10;rvohsp2zlhx0yOiQnBp9aAiws0ecV8EfMcm+SDTpT4LYJbt7XdyFS2Ri2hS0W6/X9Yf794mvfAJ6&#10;DPEjOMPSpC20skk4b/j5U4hT6C0kbWubxuC06g5K67zA/rTTyM6cWn04VPTNOX4LSyx7HoYpTvdp&#10;Pscl0jJpnFTlWbxqmBJ+BUk+kY46F5ZvKCwJuRBgY70wUXSCSSpuAVb/Bs7xCQr59v4PeEHkzM7G&#10;BWyUdfi37PFyK1lO8TcHJt3JgpPrrrnf2Rq6hrlv85NJ9/zXdYY/PeztTwAAAP//AwBQSwMEFAAG&#10;AAgAAAAhAC/wLIfdAAAACgEAAA8AAABkcnMvZG93bnJldi54bWxMj8FOwzAMhu9IvENkJC6IJSvV&#10;VLqmEyBx4ALa2AN4jWmjNU7VZFv39mRc2PG3f33+XK0m14sjjcF61jCfKRDEjTeWWw3b7/fHAkSI&#10;yAZ7z6ThTAFW9e1NhaXxJ17TcRNbkSAcStTQxTiUUoamI4dh5gfitPvxo8OY4thKM+IpwV0vM6UW&#10;0qHldKHDgd46avabg0uUHE2Wr601H1+fi4eWtudXp7S+v5teliAiTfG/DBf9pA51ctr5A5sg+pTn&#10;xXOqasjyHMSl8DfYaXjKVAGyruT1C/UvAAAA//8DAFBLAQItABQABgAIAAAAIQC2gziS/gAAAOEB&#10;AAATAAAAAAAAAAAAAAAAAAAAAABbQ29udGVudF9UeXBlc10ueG1sUEsBAi0AFAAGAAgAAAAhADj9&#10;If/WAAAAlAEAAAsAAAAAAAAAAAAAAAAALwEAAF9yZWxzLy5yZWxzUEsBAi0AFAAGAAgAAAAhAJWV&#10;uDTaAQAAIAQAAA4AAAAAAAAAAAAAAAAALgIAAGRycy9lMm9Eb2MueG1sUEsBAi0AFAAGAAgAAAAh&#10;AC/wLIfdAAAACgEAAA8AAAAAAAAAAAAAAAAANAQAAGRycy9kb3ducmV2LnhtbFBLBQYAAAAABAAE&#10;APMAAAA+BQAAAAA=&#10;" strokecolor="red" strokeweight=".5pt">
                <v:stroke dashstyle="longDash" joinstyle="miter"/>
              </v:line>
            </w:pict>
          </mc:Fallback>
        </mc:AlternateContent>
      </w:r>
      <w:r>
        <w:rPr>
          <w:noProof/>
          <w:lang w:eastAsia="en-GB"/>
        </w:rPr>
        <mc:AlternateContent>
          <mc:Choice Requires="wps">
            <w:drawing>
              <wp:anchor distT="0" distB="0" distL="114300" distR="114300" simplePos="0" relativeHeight="251660288" behindDoc="0" locked="0" layoutInCell="1" allowOverlap="1" wp14:anchorId="55353417" wp14:editId="751C30DE">
                <wp:simplePos x="0" y="0"/>
                <wp:positionH relativeFrom="column">
                  <wp:posOffset>2179601</wp:posOffset>
                </wp:positionH>
                <wp:positionV relativeFrom="paragraph">
                  <wp:posOffset>143392</wp:posOffset>
                </wp:positionV>
                <wp:extent cx="0" cy="1881963"/>
                <wp:effectExtent l="0" t="0" r="19050" b="0"/>
                <wp:wrapNone/>
                <wp:docPr id="9" name="Straight Connector 9"/>
                <wp:cNvGraphicFramePr/>
                <a:graphic xmlns:a="http://schemas.openxmlformats.org/drawingml/2006/main">
                  <a:graphicData uri="http://schemas.microsoft.com/office/word/2010/wordprocessingShape">
                    <wps:wsp>
                      <wps:cNvCnPr/>
                      <wps:spPr>
                        <a:xfrm>
                          <a:off x="0" y="0"/>
                          <a:ext cx="0" cy="1881963"/>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5DA47"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1.6pt,11.3pt" to="171.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I+2QEAAB4EAAAOAAAAZHJzL2Uyb0RvYy54bWysU8tu2zAQvBfIPxC8x5JSILAFyznYcC9B&#10;azTtB9AUKRHgC0vGkv++S0pW+gKKFtWBIqmZ2Z0htX0ajSYXAUE529BqVVIiLHetsl1Dv3453q8p&#10;CZHZlmlnRUOvItCn3d277eBr8eB6p1sBBEVsqAff0D5GXxdF4L0wLKycFxY/SgeGRVxCV7TABlQ3&#10;ungoy8dicNB6cFyEgLuH6SPdZX0pBY+fpAwiEt1Q7C3mEfJ4TmOx27K6A+Z7xec22D90YZiyWHSR&#10;OrDIyCuoX6SM4uCCk3HFnSmclIqL7AHdVOVPbl565kX2guEEv8QU/p8s/3g5AVFtQzeUWGbwiF4i&#10;MNX1keydtRigA7JJOQ0+1Ajf2xPMq+BPkEyPEkx6ox0y5myvS7ZijIRPmxx3q/W62jy+T3rFG9FD&#10;iB+EMyRNGqqVTbZZzS7PIU7QGyRta5vG4LRqj0rrvIDuvNdALgwP+ngs8Zlr/ABLKgcW+gmnuzSf&#10;cUm0SB4nV3kWr1pMBT8LiSmhjyo3lu+nWAoyzoWN1aKE6EST2NxCLP9MnPGJKvLd/RvywsiVnY0L&#10;2Sjr4HfV43hrWU74WwKT7xTB2bXXfN45GryE+dzmHybd8u/Xmf72W+++AQAA//8DAFBLAwQUAAYA&#10;CAAAACEAEv+xH9wAAAAKAQAADwAAAGRycy9kb3ducmV2LnhtbEyPTU7DMBBG90jcwRokNojadaMI&#10;QpwKkFiwAbX0ANN4SCxiO4rdNr09g1jAbn6evnlTr2c/iCNNycVgYLlQICi00brQGdh9vNzegUgZ&#10;g8UhBjJwpgTr5vKixsrGU9jQcZs7wSEhVWigz3mspExtTx7TIo4UePcZJ4+Z26mTdsITh/tBaqVK&#10;6dEFvtDjSM89tV/bg+eUAq0uNs7Z1/e38qaj3fnJK2Our+bHBxCZ5vwHw48+q0PDTvt4CDaJwcCq&#10;WGlGDWhdgmDgd7DnYnmvQDa1/P9C8w0AAP//AwBQSwECLQAUAAYACAAAACEAtoM4kv4AAADhAQAA&#10;EwAAAAAAAAAAAAAAAAAAAAAAW0NvbnRlbnRfVHlwZXNdLnhtbFBLAQItABQABgAIAAAAIQA4/SH/&#10;1gAAAJQBAAALAAAAAAAAAAAAAAAAAC8BAABfcmVscy8ucmVsc1BLAQItABQABgAIAAAAIQCVK7I+&#10;2QEAAB4EAAAOAAAAAAAAAAAAAAAAAC4CAABkcnMvZTJvRG9jLnhtbFBLAQItABQABgAIAAAAIQAS&#10;/7Ef3AAAAAoBAAAPAAAAAAAAAAAAAAAAADMEAABkcnMvZG93bnJldi54bWxQSwUGAAAAAAQABADz&#10;AAAAPAUAAAAA&#10;" strokecolor="red" strokeweight=".5pt">
                <v:stroke dashstyle="longDash" joinstyle="miter"/>
              </v:line>
            </w:pict>
          </mc:Fallback>
        </mc:AlternateContent>
      </w:r>
      <w:r>
        <w:rPr>
          <w:noProof/>
          <w:lang w:eastAsia="en-GB"/>
        </w:rPr>
        <mc:AlternateContent>
          <mc:Choice Requires="wps">
            <w:drawing>
              <wp:anchor distT="0" distB="0" distL="114300" distR="114300" simplePos="0" relativeHeight="251658240" behindDoc="0" locked="0" layoutInCell="1" allowOverlap="1" wp14:anchorId="558B9EAC" wp14:editId="68530738">
                <wp:simplePos x="0" y="0"/>
                <wp:positionH relativeFrom="column">
                  <wp:posOffset>1464295</wp:posOffset>
                </wp:positionH>
                <wp:positionV relativeFrom="paragraph">
                  <wp:posOffset>140511</wp:posOffset>
                </wp:positionV>
                <wp:extent cx="0" cy="1881963"/>
                <wp:effectExtent l="0" t="0" r="19050" b="0"/>
                <wp:wrapNone/>
                <wp:docPr id="8" name="Straight Connector 8"/>
                <wp:cNvGraphicFramePr/>
                <a:graphic xmlns:a="http://schemas.openxmlformats.org/drawingml/2006/main">
                  <a:graphicData uri="http://schemas.microsoft.com/office/word/2010/wordprocessingShape">
                    <wps:wsp>
                      <wps:cNvCnPr/>
                      <wps:spPr>
                        <a:xfrm>
                          <a:off x="0" y="0"/>
                          <a:ext cx="0" cy="1881963"/>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74433" id="Straight Connector 8"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15.3pt,11.05pt" to="115.3pt,1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zW2QEAAB4EAAAOAAAAZHJzL2Uyb0RvYy54bWysU9uO0zAQfUfiHyy/0ySLtCpR031oVV4Q&#10;VCx8gOvYiSXbY41NL3/P2MlmYUFCIPLg+DLnzJwz9ubh6iw7K4wGfMebVc2Z8hJ644eOf/1yeLPm&#10;LCbhe2HBq47fVOQP29evNpfQqjsYwfYKGZH42F5Cx8eUQltVUY7KibiCoDwdakAnEi1xqHoUF2J3&#10;trqr6/vqAtgHBKlipN39dMi3hV9rJdMnraNKzHacaktlxDKe8lhtN6IdUITRyLkM8Q9VOGE8JV2o&#10;9iIJ9g3NL1TOSIQIOq0kuAq0NlIVDaSmqV+oeRxFUEULmRPDYlP8f7Ty4/mIzPQdp0Z54ahFjwmF&#10;GcbEduA9GQjI1tmnS4gthe/8EedVDEfMoq8aXf6THHYt3t4Wb9U1MTltStpt1uvm3f3bzFc9AwPG&#10;9F6BY3nScWt8li1acf4Q0xT6FJK3rc9jBGv6g7G2LHA47Syys6BGHw41fXOOn8Iyy17EcYqzQ57P&#10;cZm0yhonVWWWblZNCT8rTS6RjqYUVu6nWhIKKZVPzcJE0RmmqbgFWP8ZOMdnqCp392/AC6JkBp8W&#10;sDMe8HfZ0/WpZD3FPzkw6c4WnKC/lX4Xa+gSlr7NDybf8h/XBf78rLffAQAA//8DAFBLAwQUAAYA&#10;CAAAACEAICNK890AAAAKAQAADwAAAGRycy9kb3ducmV2LnhtbEyPTU7DMBBG90jcwRokNojaSUtU&#10;pXEqQGLBBtTSA7jxkFiNx1HstuntGcSC7ubn6Zs31XryvTjhGF0gDdlMgUBqgnXUath9vT0uQcRk&#10;yJo+EGq4YIR1fXtTmdKGM23wtE2t4BCKpdHQpTSUUsamQ2/iLAxIvPsOozeJ27GVdjRnDve9zJUq&#10;pDeO+EJnBnztsDlsj55TFsbmi41z9v3zo3hocXd58Urr+7vpeQUi4ZT+YfjVZ3Wo2WkfjmSj6DXk&#10;c1UwykWegWDgb7DXMM+WTyDrSl6/UP8AAAD//wMAUEsBAi0AFAAGAAgAAAAhALaDOJL+AAAA4QEA&#10;ABMAAAAAAAAAAAAAAAAAAAAAAFtDb250ZW50X1R5cGVzXS54bWxQSwECLQAUAAYACAAAACEAOP0h&#10;/9YAAACUAQAACwAAAAAAAAAAAAAAAAAvAQAAX3JlbHMvLnJlbHNQSwECLQAUAAYACAAAACEA4ZLs&#10;1tkBAAAeBAAADgAAAAAAAAAAAAAAAAAuAgAAZHJzL2Uyb0RvYy54bWxQSwECLQAUAAYACAAAACEA&#10;ICNK890AAAAKAQAADwAAAAAAAAAAAAAAAAAzBAAAZHJzL2Rvd25yZXYueG1sUEsFBgAAAAAEAAQA&#10;8wAAAD0FAAAAAA==&#10;" strokecolor="red" strokeweight=".5pt">
                <v:stroke dashstyle="longDash" joinstyle="miter"/>
              </v:line>
            </w:pict>
          </mc:Fallback>
        </mc:AlternateContent>
      </w:r>
      <w:r w:rsidR="00A75A8C">
        <w:rPr>
          <w:noProof/>
          <w:lang w:eastAsia="en-GB"/>
        </w:rPr>
        <w:drawing>
          <wp:inline distT="0" distB="0" distL="0" distR="0" wp14:anchorId="5448EE45" wp14:editId="0CE9C1BC">
            <wp:extent cx="5831840" cy="2009775"/>
            <wp:effectExtent l="19050" t="19050" r="1651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nectMask.png"/>
                    <pic:cNvPicPr/>
                  </pic:nvPicPr>
                  <pic:blipFill>
                    <a:blip r:embed="rId10">
                      <a:extLst>
                        <a:ext uri="{28A0092B-C50C-407E-A947-70E740481C1C}">
                          <a14:useLocalDpi xmlns:a14="http://schemas.microsoft.com/office/drawing/2010/main" val="0"/>
                        </a:ext>
                      </a:extLst>
                    </a:blip>
                    <a:stretch>
                      <a:fillRect/>
                    </a:stretch>
                  </pic:blipFill>
                  <pic:spPr>
                    <a:xfrm>
                      <a:off x="0" y="0"/>
                      <a:ext cx="5831840" cy="2009775"/>
                    </a:xfrm>
                    <a:prstGeom prst="rect">
                      <a:avLst/>
                    </a:prstGeom>
                    <a:ln>
                      <a:solidFill>
                        <a:schemeClr val="tx1"/>
                      </a:solidFill>
                    </a:ln>
                  </pic:spPr>
                </pic:pic>
              </a:graphicData>
            </a:graphic>
          </wp:inline>
        </w:drawing>
      </w:r>
      <w:r w:rsidR="00857F7F" w:rsidRPr="00857F7F">
        <w:t xml:space="preserve"> </w:t>
      </w:r>
    </w:p>
    <w:p w:rsidR="00816E0F" w:rsidRDefault="00CC28FA" w:rsidP="00816E0F">
      <w:r w:rsidRPr="00C50874">
        <w:t>A simple ‘BinaryImage’ class wa</w:t>
      </w:r>
      <w:r>
        <w:t>s added to hold the final binary mask once it was normalised</w:t>
      </w:r>
      <w:r w:rsidR="00D940A9">
        <w:t>,</w:t>
      </w:r>
      <w:r>
        <w:t xml:space="preserve"> so it could be declared an instance variable and used throughout the code. </w:t>
      </w:r>
      <w:r w:rsidR="00857F7F">
        <w:t xml:space="preserve">Feature extraction then iterated through the binary mask to find </w:t>
      </w:r>
      <w:r w:rsidR="00D96742">
        <w:t>(and save to ‘</w:t>
      </w:r>
      <w:proofErr w:type="spellStart"/>
      <w:r w:rsidR="00D96742">
        <w:t>hat_size</w:t>
      </w:r>
      <w:proofErr w:type="spellEnd"/>
      <w:r w:rsidR="00D96742">
        <w:t xml:space="preserve">’) </w:t>
      </w:r>
      <w:r w:rsidR="00857F7F">
        <w:t>the largest single object</w:t>
      </w:r>
      <w:r>
        <w:t xml:space="preserve"> using openCV’s ‘</w:t>
      </w:r>
      <w:proofErr w:type="spellStart"/>
      <w:r>
        <w:t>findContours</w:t>
      </w:r>
      <w:proofErr w:type="spellEnd"/>
      <w:r>
        <w:t>’</w:t>
      </w:r>
      <w:r w:rsidR="00857F7F">
        <w:t>, which if larger than a pre-defined value would be considered the prey.</w:t>
      </w:r>
      <w:r>
        <w:t xml:space="preserve"> The</w:t>
      </w:r>
      <w:r w:rsidR="007D6116">
        <w:t xml:space="preserve"> ‘x’ value</w:t>
      </w:r>
      <w:r>
        <w:t xml:space="preserve"> of the hat</w:t>
      </w:r>
      <w:r w:rsidR="00816E0F">
        <w:t xml:space="preserve">’s </w:t>
      </w:r>
      <w:r w:rsidR="00816E0F" w:rsidRPr="00816E0F">
        <w:t>centroid</w:t>
      </w:r>
      <w:r>
        <w:t xml:space="preserve"> was then found using openCV’s ‘moments’ function </w:t>
      </w:r>
      <w:sdt>
        <w:sdtPr>
          <w:id w:val="-1811780532"/>
          <w:citation/>
        </w:sdtPr>
        <w:sdtEndPr/>
        <w:sdtContent>
          <w:r>
            <w:fldChar w:fldCharType="begin"/>
          </w:r>
          <w:r>
            <w:instrText xml:space="preserve"> CITATION Abi12 \l 2057 </w:instrText>
          </w:r>
          <w:r>
            <w:fldChar w:fldCharType="separate"/>
          </w:r>
          <w:r w:rsidR="00C145E6" w:rsidRPr="00C145E6">
            <w:rPr>
              <w:noProof/>
            </w:rPr>
            <w:t>(K, 2012)</w:t>
          </w:r>
          <w:r>
            <w:fldChar w:fldCharType="end"/>
          </w:r>
        </w:sdtContent>
      </w:sdt>
      <w:r w:rsidR="00D940A9">
        <w:t xml:space="preserve">. This was </w:t>
      </w:r>
      <w:r w:rsidR="007D6116">
        <w:t xml:space="preserve">used to </w:t>
      </w:r>
      <w:r>
        <w:t xml:space="preserve">determine </w:t>
      </w:r>
      <w:r w:rsidR="00D940A9">
        <w:t>the</w:t>
      </w:r>
      <w:r>
        <w:t xml:space="preserve"> </w:t>
      </w:r>
      <w:r w:rsidR="00D940A9" w:rsidRPr="00D940A9">
        <w:t>‘</w:t>
      </w:r>
      <w:proofErr w:type="spellStart"/>
      <w:r w:rsidR="00D940A9" w:rsidRPr="00D940A9">
        <w:t>last_relative_hat_location</w:t>
      </w:r>
      <w:proofErr w:type="spellEnd"/>
      <w:r w:rsidR="00D940A9" w:rsidRPr="00D940A9">
        <w:t>’</w:t>
      </w:r>
      <w:r w:rsidR="00D940A9">
        <w:t xml:space="preserve"> </w:t>
      </w:r>
      <w:r>
        <w:t xml:space="preserve">relative </w:t>
      </w:r>
      <w:r w:rsidR="007D6116">
        <w:t xml:space="preserve">to </w:t>
      </w:r>
      <w:r w:rsidR="00D940A9">
        <w:t xml:space="preserve">the centroid </w:t>
      </w:r>
      <w:r w:rsidR="00816E0F">
        <w:t>of the binary mask</w:t>
      </w:r>
      <w:r w:rsidR="00D940A9">
        <w:t xml:space="preserve">. It then decides if </w:t>
      </w:r>
      <w:r w:rsidR="00537046">
        <w:t>‘</w:t>
      </w:r>
      <w:proofErr w:type="spellStart"/>
      <w:r w:rsidR="00537046" w:rsidRPr="00537046">
        <w:t>is_prey_escaping_view</w:t>
      </w:r>
      <w:proofErr w:type="spellEnd"/>
      <w:r w:rsidR="00537046">
        <w:t>’</w:t>
      </w:r>
      <w:r w:rsidR="00537046" w:rsidRPr="00537046">
        <w:t xml:space="preserve"> </w:t>
      </w:r>
      <w:r w:rsidR="00D940A9">
        <w:t xml:space="preserve">by comparing it to the </w:t>
      </w:r>
      <w:r w:rsidR="00D940A9" w:rsidRPr="00D940A9">
        <w:t>left &amp; right boundaries</w:t>
      </w:r>
      <w:r w:rsidR="00D940A9">
        <w:t>, as</w:t>
      </w:r>
      <w:r w:rsidR="00D940A9" w:rsidRPr="00D940A9">
        <w:t xml:space="preserve"> </w:t>
      </w:r>
      <w:r w:rsidR="007D6116">
        <w:t xml:space="preserve">marked </w:t>
      </w:r>
      <w:r w:rsidR="00537046">
        <w:t>by red dotted lines on Figure 3</w:t>
      </w:r>
      <w:r w:rsidR="00816E0F">
        <w:t>.</w:t>
      </w:r>
      <w:r w:rsidR="00D96742">
        <w:t xml:space="preserve"> Now the predator’s behaviours included a </w:t>
      </w:r>
      <w:r w:rsidR="00D940A9">
        <w:t>‘</w:t>
      </w:r>
      <w:r w:rsidR="00D96742">
        <w:t>goal-oriented appetitive</w:t>
      </w:r>
      <w:r w:rsidR="00D940A9">
        <w:t>’</w:t>
      </w:r>
      <w:r w:rsidR="00D96742">
        <w:t xml:space="preserve"> behaviour.</w:t>
      </w:r>
    </w:p>
    <w:p w:rsidR="00595E63" w:rsidRPr="00595E63" w:rsidRDefault="00595E63" w:rsidP="00816E0F">
      <w:pPr>
        <w:spacing w:after="0"/>
        <w:rPr>
          <w:b/>
          <w:u w:val="single"/>
        </w:rPr>
      </w:pPr>
      <w:r w:rsidRPr="00595E63">
        <w:rPr>
          <w:b/>
          <w:u w:val="single"/>
        </w:rPr>
        <w:lastRenderedPageBreak/>
        <w:t>Location</w:t>
      </w:r>
    </w:p>
    <w:p w:rsidR="00C2301A" w:rsidRDefault="00C2301A">
      <w:r>
        <w:t>A</w:t>
      </w:r>
      <w:r w:rsidR="00AF39FC">
        <w:t xml:space="preserve"> ‘search’ function</w:t>
      </w:r>
      <w:r>
        <w:t xml:space="preserve"> </w:t>
      </w:r>
      <w:r w:rsidR="00AF39FC">
        <w:t xml:space="preserve">was </w:t>
      </w:r>
      <w:r>
        <w:t xml:space="preserve">needed </w:t>
      </w:r>
      <w:r w:rsidR="00AF39FC">
        <w:t xml:space="preserve">to </w:t>
      </w:r>
      <w:r>
        <w:t xml:space="preserve">locate </w:t>
      </w:r>
      <w:r w:rsidR="00AF39FC">
        <w:t xml:space="preserve">the </w:t>
      </w:r>
      <w:r>
        <w:t xml:space="preserve">prey </w:t>
      </w:r>
      <w:r w:rsidR="00AF39FC">
        <w:t xml:space="preserve">if it </w:t>
      </w:r>
      <w:r>
        <w:t xml:space="preserve">didn’t start in view of the predator’s camera. This used two main navigation strategies. Firstly, a local “Search” strategy so it could “move and recognise its goal” </w:t>
      </w:r>
      <w:sdt>
        <w:sdtPr>
          <w:id w:val="359484197"/>
          <w:citation/>
        </w:sdtPr>
        <w:sdtEndPr/>
        <w:sdtContent>
          <w:r>
            <w:fldChar w:fldCharType="begin"/>
          </w:r>
          <w:r>
            <w:instrText xml:space="preserve"> CITATION Fra00 \l 2057 </w:instrText>
          </w:r>
          <w:r>
            <w:fldChar w:fldCharType="separate"/>
          </w:r>
          <w:r w:rsidR="00C145E6" w:rsidRPr="00C145E6">
            <w:rPr>
              <w:noProof/>
            </w:rPr>
            <w:t>(Franz &amp; Mallot, 2000)</w:t>
          </w:r>
          <w:r>
            <w:fldChar w:fldCharType="end"/>
          </w:r>
        </w:sdtContent>
      </w:sdt>
      <w:r w:rsidR="000967DE">
        <w:t>. Secondly, a primitive global “Recognition-triggered response” strategy using the previo</w:t>
      </w:r>
      <w:r w:rsidR="00526B88">
        <w:t xml:space="preserve">usly mentioned </w:t>
      </w:r>
      <w:proofErr w:type="spellStart"/>
      <w:r w:rsidR="00526B88">
        <w:t>valriable</w:t>
      </w:r>
      <w:proofErr w:type="spellEnd"/>
      <w:r w:rsidR="000967DE">
        <w:t>: ‘</w:t>
      </w:r>
      <w:proofErr w:type="spellStart"/>
      <w:r w:rsidR="000967DE">
        <w:t>last_relative_hat_location</w:t>
      </w:r>
      <w:proofErr w:type="spellEnd"/>
      <w:r w:rsidR="000967DE">
        <w:t>’.</w:t>
      </w:r>
    </w:p>
    <w:p w:rsidR="00AD0BF4" w:rsidRDefault="00526B88">
      <w:r>
        <w:t>I</w:t>
      </w:r>
      <w:r w:rsidR="002002FB">
        <w:t xml:space="preserve">f </w:t>
      </w:r>
      <w:r w:rsidR="002002FB" w:rsidRPr="002002FB">
        <w:t>the mask’s largest singular object – the green hat – contained less than a certain number of pixels</w:t>
      </w:r>
      <w:r w:rsidR="00AF39FC">
        <w:t xml:space="preserve">, </w:t>
      </w:r>
      <w:r w:rsidR="002002FB">
        <w:t xml:space="preserve">the </w:t>
      </w:r>
      <w:r w:rsidR="00B2611A">
        <w:t>‘</w:t>
      </w:r>
      <w:proofErr w:type="spellStart"/>
      <w:r w:rsidR="00B2611A">
        <w:t>search_for_prey</w:t>
      </w:r>
      <w:proofErr w:type="spellEnd"/>
      <w:r w:rsidR="00B2611A">
        <w:t>’</w:t>
      </w:r>
      <w:r w:rsidR="002002FB">
        <w:t xml:space="preserve"> </w:t>
      </w:r>
      <w:r w:rsidR="000967DE">
        <w:t xml:space="preserve">function </w:t>
      </w:r>
      <w:r w:rsidR="00D507D9">
        <w:t>started</w:t>
      </w:r>
      <w:r w:rsidR="00AD0BF4">
        <w:t xml:space="preserve"> on a separate thread. It then </w:t>
      </w:r>
      <w:r w:rsidR="00D507D9">
        <w:t>constructed and published</w:t>
      </w:r>
      <w:r w:rsidR="00AF39FC">
        <w:t xml:space="preserve"> a</w:t>
      </w:r>
      <w:r w:rsidR="00257C1B">
        <w:t xml:space="preserve"> ‘T</w:t>
      </w:r>
      <w:r w:rsidR="00AF39FC">
        <w:t xml:space="preserve">wist’ </w:t>
      </w:r>
      <w:r w:rsidR="002002FB">
        <w:t>object to the predator’s ‘</w:t>
      </w:r>
      <w:proofErr w:type="spellStart"/>
      <w:r w:rsidR="00AF39FC">
        <w:t>cmd_vel</w:t>
      </w:r>
      <w:proofErr w:type="spellEnd"/>
      <w:r w:rsidR="002002FB">
        <w:t>’</w:t>
      </w:r>
      <w:r w:rsidR="00AF39FC">
        <w:t xml:space="preserve"> topic, setting </w:t>
      </w:r>
      <w:r w:rsidR="00CD01F6">
        <w:t xml:space="preserve">it a </w:t>
      </w:r>
      <w:r w:rsidR="000967DE">
        <w:t>relatively slow</w:t>
      </w:r>
      <w:r w:rsidR="00CD01F6">
        <w:t xml:space="preserve"> turning</w:t>
      </w:r>
      <w:r w:rsidR="000967DE">
        <w:t xml:space="preserve"> </w:t>
      </w:r>
      <w:r w:rsidR="00AF39FC">
        <w:t>speed</w:t>
      </w:r>
      <w:r w:rsidR="000967DE">
        <w:t xml:space="preserve">. This </w:t>
      </w:r>
      <w:r w:rsidR="00AF39FC">
        <w:t>rotate</w:t>
      </w:r>
      <w:r w:rsidR="002002FB">
        <w:t>d it</w:t>
      </w:r>
      <w:r w:rsidR="00AF39FC">
        <w:t xml:space="preserve"> </w:t>
      </w:r>
      <w:r w:rsidR="00AD0BF4">
        <w:t xml:space="preserve">once fully </w:t>
      </w:r>
      <w:r w:rsidR="00AF39FC">
        <w:t>on the spot</w:t>
      </w:r>
      <w:r w:rsidR="00CD01F6">
        <w:t>, but still</w:t>
      </w:r>
      <w:r w:rsidR="000967DE">
        <w:t xml:space="preserve"> slow enough to retain high image quality </w:t>
      </w:r>
      <w:r w:rsidR="002002FB">
        <w:t xml:space="preserve">and </w:t>
      </w:r>
      <w:r w:rsidR="009606A3">
        <w:t xml:space="preserve">allow the </w:t>
      </w:r>
      <w:r w:rsidR="00AD0BF4">
        <w:t>computer vision to determine</w:t>
      </w:r>
      <w:r w:rsidR="00CD01F6">
        <w:t xml:space="preserve"> if the prey is found during</w:t>
      </w:r>
      <w:r w:rsidR="00AF39FC">
        <w:t>.</w:t>
      </w:r>
      <w:r w:rsidR="009E632A">
        <w:t xml:space="preserve"> </w:t>
      </w:r>
      <w:r w:rsidR="00CD01F6">
        <w:t xml:space="preserve">For </w:t>
      </w:r>
      <w:r w:rsidR="009E632A">
        <w:t xml:space="preserve">the ‘recognition-triggered response’ </w:t>
      </w:r>
      <w:r w:rsidR="00D507D9">
        <w:t>navigation</w:t>
      </w:r>
      <w:r w:rsidR="009E632A">
        <w:t>, if the prey was last seen on the right of the camera it would rotate right instead of its default left.</w:t>
      </w:r>
    </w:p>
    <w:p w:rsidR="00257C1B" w:rsidRDefault="00AF39FC">
      <w:r>
        <w:t xml:space="preserve">In doing </w:t>
      </w:r>
      <w:r w:rsidR="00D507D9">
        <w:t>the above</w:t>
      </w:r>
      <w:r>
        <w:t xml:space="preserve">, the </w:t>
      </w:r>
      <w:r w:rsidR="00D507D9">
        <w:t>predator</w:t>
      </w:r>
      <w:r>
        <w:t xml:space="preserve"> </w:t>
      </w:r>
      <w:r w:rsidR="00D507D9">
        <w:t>w</w:t>
      </w:r>
      <w:r w:rsidR="00D83B8F">
        <w:t>as able to see</w:t>
      </w:r>
      <w:r>
        <w:t xml:space="preserve"> all </w:t>
      </w:r>
      <w:r w:rsidRPr="00AF39FC">
        <w:t xml:space="preserve">unobstructed </w:t>
      </w:r>
      <w:r>
        <w:t>areas in its general vi</w:t>
      </w:r>
      <w:r w:rsidR="00D507D9">
        <w:t>cinity and – assuming it detected</w:t>
      </w:r>
      <w:r>
        <w:t xml:space="preserve"> it –</w:t>
      </w:r>
      <w:r w:rsidR="00D507D9">
        <w:t xml:space="preserve"> could</w:t>
      </w:r>
      <w:r w:rsidR="00D83B8F">
        <w:t xml:space="preserve"> </w:t>
      </w:r>
      <w:r>
        <w:t>proceed in pursuing its prey.</w:t>
      </w:r>
      <w:r w:rsidR="00122663">
        <w:t xml:space="preserve"> </w:t>
      </w:r>
      <w:r w:rsidR="00257C1B">
        <w:t xml:space="preserve">Should the basic default search motion </w:t>
      </w:r>
      <w:r w:rsidR="00D507D9">
        <w:t xml:space="preserve">have </w:t>
      </w:r>
      <w:r w:rsidR="00257C1B">
        <w:t>fa</w:t>
      </w:r>
      <w:r w:rsidR="00122663">
        <w:t>il</w:t>
      </w:r>
      <w:r w:rsidR="00D507D9">
        <w:t>ed</w:t>
      </w:r>
      <w:r w:rsidR="00122663">
        <w:t xml:space="preserve"> in locating the prey, it triggers a Boolean flag that switches its motion from rotation to advancing forward for a set time. Once it</w:t>
      </w:r>
      <w:r w:rsidR="00D507D9">
        <w:t>’s</w:t>
      </w:r>
      <w:r w:rsidR="00122663">
        <w:t xml:space="preserve"> </w:t>
      </w:r>
      <w:r w:rsidR="00D507D9">
        <w:t>reached</w:t>
      </w:r>
      <w:r w:rsidR="00122663">
        <w:t xml:space="preserve"> its new location the flag triggers back and it reverts to rotation, now potentially able to see more of its environment.</w:t>
      </w:r>
      <w:r w:rsidR="00D96742">
        <w:t xml:space="preserve"> This concluded the </w:t>
      </w:r>
      <w:r w:rsidR="00CD01F6">
        <w:t>‘</w:t>
      </w:r>
      <w:r w:rsidR="00D96742">
        <w:t>exploration/directional</w:t>
      </w:r>
      <w:r w:rsidR="00CD01F6">
        <w:t>’</w:t>
      </w:r>
      <w:r w:rsidR="00D96742">
        <w:t xml:space="preserve"> behaviour implementation.</w:t>
      </w:r>
    </w:p>
    <w:p w:rsidR="00595E63" w:rsidRPr="00595E63" w:rsidRDefault="00257C1B" w:rsidP="00595E63">
      <w:pPr>
        <w:spacing w:after="0"/>
        <w:rPr>
          <w:b/>
          <w:u w:val="single"/>
        </w:rPr>
      </w:pPr>
      <w:r>
        <w:rPr>
          <w:b/>
          <w:u w:val="single"/>
        </w:rPr>
        <w:t>Pursuit</w:t>
      </w:r>
    </w:p>
    <w:p w:rsidR="00FE154C" w:rsidRDefault="00D253E5" w:rsidP="00FE154C">
      <w:r>
        <w:t xml:space="preserve">Once located, the prey will be in at least partial view of the bot’s camera. With this </w:t>
      </w:r>
      <w:r w:rsidR="00FE154C">
        <w:t xml:space="preserve">image data the predator is able to make decisions about what to do next within its closed-loop control, using </w:t>
      </w:r>
      <w:r w:rsidR="00372E7F">
        <w:t xml:space="preserve">a </w:t>
      </w:r>
      <w:r w:rsidR="00FE154C">
        <w:t>‘proportional controller’</w:t>
      </w:r>
      <w:r w:rsidR="00372E7F">
        <w:t xml:space="preserve"> alongside a ‘Braitenberg Aggression’ vehicle </w:t>
      </w:r>
      <w:r w:rsidR="00FE154C">
        <w:t>implementation.</w:t>
      </w:r>
    </w:p>
    <w:p w:rsidR="00595E63" w:rsidRDefault="00FE154C">
      <w:r>
        <w:t xml:space="preserve">Firstly, </w:t>
      </w:r>
      <w:r w:rsidR="00325942">
        <w:t>a custom function uses array indexing to split</w:t>
      </w:r>
      <w:r>
        <w:t xml:space="preserve"> the binary mask </w:t>
      </w:r>
      <w:r w:rsidR="00325942">
        <w:t>into two vertical halves. It then passes it to a ‘</w:t>
      </w:r>
      <w:proofErr w:type="spellStart"/>
      <w:r w:rsidR="00325942">
        <w:t>determine_movement_velocities</w:t>
      </w:r>
      <w:proofErr w:type="spellEnd"/>
      <w:r w:rsidR="00325942">
        <w:t xml:space="preserve">’ function that gets the sum of all pixels in each half. </w:t>
      </w:r>
      <w:r w:rsidR="008012BA">
        <w:t>It then calculates a ‘</w:t>
      </w:r>
      <w:proofErr w:type="spellStart"/>
      <w:r w:rsidR="008012BA">
        <w:t>normalised_mean</w:t>
      </w:r>
      <w:proofErr w:type="spellEnd"/>
      <w:r w:rsidR="008012BA">
        <w:t xml:space="preserve">’ by dividing the difference in the two pixel counts by the </w:t>
      </w:r>
      <w:r w:rsidR="004118E9">
        <w:t>total pixel count</w:t>
      </w:r>
      <w:r w:rsidR="008012BA">
        <w:t xml:space="preserve">. </w:t>
      </w:r>
      <w:r w:rsidR="004118E9">
        <w:t>T</w:t>
      </w:r>
      <w:r w:rsidR="00372E7F">
        <w:t>he proportional controller in this closed loop control</w:t>
      </w:r>
      <w:r w:rsidR="004118E9">
        <w:t xml:space="preserve"> will </w:t>
      </w:r>
      <w:r w:rsidR="00372E7F">
        <w:t>output a</w:t>
      </w:r>
      <w:r w:rsidR="008012BA">
        <w:t xml:space="preserve"> normalised</w:t>
      </w:r>
      <w:r w:rsidR="00372E7F">
        <w:t xml:space="preserve"> angular velocity ‘z’ value that </w:t>
      </w:r>
      <w:r w:rsidR="008012BA">
        <w:t xml:space="preserve">is directly proportional to the intensity of the input image. This takes inspiration from the </w:t>
      </w:r>
      <w:r w:rsidR="004118E9">
        <w:t>’</w:t>
      </w:r>
      <w:r w:rsidR="008012BA">
        <w:t>excitatory</w:t>
      </w:r>
      <w:r w:rsidR="004118E9">
        <w:t>’</w:t>
      </w:r>
      <w:r w:rsidR="008012BA">
        <w:t xml:space="preserve"> connections in the Braitenberg vehicle 2b </w:t>
      </w:r>
      <w:sdt>
        <w:sdtPr>
          <w:id w:val="686488218"/>
          <w:citation/>
        </w:sdtPr>
        <w:sdtEndPr/>
        <w:sdtContent>
          <w:r w:rsidR="008012BA">
            <w:fldChar w:fldCharType="begin"/>
          </w:r>
          <w:r w:rsidR="000B644F">
            <w:instrText xml:space="preserve">CITATION Bra86 \n  \t  \l 2057 </w:instrText>
          </w:r>
          <w:r w:rsidR="008012BA">
            <w:fldChar w:fldCharType="separate"/>
          </w:r>
          <w:r w:rsidR="00C145E6" w:rsidRPr="00C145E6">
            <w:rPr>
              <w:noProof/>
            </w:rPr>
            <w:t>(1986)</w:t>
          </w:r>
          <w:r w:rsidR="008012BA">
            <w:fldChar w:fldCharType="end"/>
          </w:r>
        </w:sdtContent>
      </w:sdt>
      <w:r w:rsidR="008012BA">
        <w:t>.</w:t>
      </w:r>
    </w:p>
    <w:p w:rsidR="00A13E42" w:rsidRDefault="008147EC">
      <w:r>
        <w:t xml:space="preserve">Now the predator needs to decide if it will go straight toward the prey or if it needs to correct its course because </w:t>
      </w:r>
      <w:r w:rsidR="00D507D9">
        <w:t>the prey is</w:t>
      </w:r>
      <w:r>
        <w:t xml:space="preserve"> </w:t>
      </w:r>
      <w:r w:rsidR="00B75E79">
        <w:t xml:space="preserve">outside of </w:t>
      </w:r>
      <w:r>
        <w:t xml:space="preserve">the previously defined boundaries of the </w:t>
      </w:r>
      <w:r w:rsidR="00D507D9">
        <w:t>image</w:t>
      </w:r>
      <w:r>
        <w:t>. This uses the instance variable</w:t>
      </w:r>
      <w:r w:rsidR="00B75E79">
        <w:t>:</w:t>
      </w:r>
      <w:r>
        <w:t xml:space="preserve"> </w:t>
      </w:r>
      <w:r w:rsidR="00537046">
        <w:t>‘</w:t>
      </w:r>
      <w:proofErr w:type="spellStart"/>
      <w:r w:rsidR="00537046" w:rsidRPr="00537046">
        <w:t>is_prey_escaping_view</w:t>
      </w:r>
      <w:proofErr w:type="spellEnd"/>
      <w:r w:rsidR="00537046">
        <w:t>’</w:t>
      </w:r>
      <w:r>
        <w:t xml:space="preserve">. If it is in the middle, </w:t>
      </w:r>
      <w:r w:rsidR="00537046">
        <w:t>this will be false and the predator will advance, ignoring the angular velocity previously calculated. However, if true it will correct its course by passing both</w:t>
      </w:r>
      <w:r w:rsidR="00A32A12">
        <w:t xml:space="preserve"> calculated</w:t>
      </w:r>
      <w:r w:rsidR="00537046">
        <w:t xml:space="preserve"> linear and angular velocities to a ‘Twist’ object</w:t>
      </w:r>
      <w:r w:rsidR="00EE7A36">
        <w:t xml:space="preserve"> </w:t>
      </w:r>
      <w:r w:rsidR="00A32A12">
        <w:t xml:space="preserve">to be </w:t>
      </w:r>
      <w:r w:rsidR="00EE7A36">
        <w:t>published.</w:t>
      </w:r>
    </w:p>
    <w:p w:rsidR="00D83B8F" w:rsidRDefault="00D83B8F" w:rsidP="00D253E5">
      <w:pPr>
        <w:spacing w:after="0"/>
        <w:rPr>
          <w:b/>
          <w:u w:val="single"/>
        </w:rPr>
      </w:pPr>
      <w:r w:rsidRPr="00D83B8F">
        <w:rPr>
          <w:b/>
          <w:u w:val="single"/>
        </w:rPr>
        <w:t>Capture</w:t>
      </w:r>
    </w:p>
    <w:p w:rsidR="00D83B8F" w:rsidRDefault="00D253E5">
      <w:r>
        <w:t>Now that the Turtlebot ha</w:t>
      </w:r>
      <w:r w:rsidR="00D96742">
        <w:t>s</w:t>
      </w:r>
      <w:r>
        <w:t xml:space="preserve"> </w:t>
      </w:r>
      <w:r w:rsidR="00F91992">
        <w:t xml:space="preserve">detected, located, and is in pursuit of </w:t>
      </w:r>
      <w:r>
        <w:t>its prey, it should be able to catch it</w:t>
      </w:r>
      <w:r w:rsidRPr="00F91992">
        <w:t xml:space="preserve">. </w:t>
      </w:r>
      <w:r w:rsidR="00D96742">
        <w:t xml:space="preserve">To do so it used the Kinect </w:t>
      </w:r>
      <w:proofErr w:type="gramStart"/>
      <w:r w:rsidR="00D96742">
        <w:t>camera’s</w:t>
      </w:r>
      <w:proofErr w:type="gramEnd"/>
      <w:r w:rsidR="00D96742">
        <w:t xml:space="preserve"> emulated Laserscan, an active exteroceptive sensor, the ROS topic for which it subscribed to upon creation. Once </w:t>
      </w:r>
      <w:r w:rsidR="00744A99">
        <w:t xml:space="preserve">the </w:t>
      </w:r>
      <w:r w:rsidR="00D96742">
        <w:t>prey</w:t>
      </w:r>
      <w:r w:rsidR="00744A99">
        <w:t xml:space="preserve"> is in close visual range</w:t>
      </w:r>
      <w:r w:rsidR="00D96742">
        <w:t>, the capture conditions will check the predator instance’s most recently updated ‘</w:t>
      </w:r>
      <w:proofErr w:type="spellStart"/>
      <w:r w:rsidR="00D96742">
        <w:t>hat_size</w:t>
      </w:r>
      <w:proofErr w:type="spellEnd"/>
      <w:r w:rsidR="00D96742">
        <w:t>’ variable. If it falls within pre-set ranges found through testing, ‘</w:t>
      </w:r>
      <w:proofErr w:type="spellStart"/>
      <w:r w:rsidR="00D96742">
        <w:t>is_prey_in_</w:t>
      </w:r>
      <w:r w:rsidR="00D96742" w:rsidRPr="00D96742">
        <w:t>catching_range</w:t>
      </w:r>
      <w:proofErr w:type="spellEnd"/>
      <w:r w:rsidR="00D96742">
        <w:t>’ is set to true.</w:t>
      </w:r>
    </w:p>
    <w:p w:rsidR="00A75A8C" w:rsidRDefault="00D96742">
      <w:r>
        <w:t xml:space="preserve">One final sensor is utilised to determine whether the predator has caught the prey; the </w:t>
      </w:r>
      <w:r w:rsidR="00287FA9">
        <w:t>B</w:t>
      </w:r>
      <w:r>
        <w:t>umper</w:t>
      </w:r>
      <w:r w:rsidR="00695C51">
        <w:t xml:space="preserve"> </w:t>
      </w:r>
      <w:sdt>
        <w:sdtPr>
          <w:id w:val="-1783406544"/>
          <w:citation/>
        </w:sdtPr>
        <w:sdtEndPr/>
        <w:sdtContent>
          <w:r w:rsidR="00695C51">
            <w:fldChar w:fldCharType="begin"/>
          </w:r>
          <w:r w:rsidR="00695C51">
            <w:instrText xml:space="preserve">CITATION IHe14 \l 2057 </w:instrText>
          </w:r>
          <w:r w:rsidR="00695C51">
            <w:fldChar w:fldCharType="separate"/>
          </w:r>
          <w:r w:rsidR="00C145E6" w:rsidRPr="00C145E6">
            <w:rPr>
              <w:noProof/>
            </w:rPr>
            <w:t>(I Heart Robotics; Peter Tran, 2014)</w:t>
          </w:r>
          <w:r w:rsidR="00695C51">
            <w:fldChar w:fldCharType="end"/>
          </w:r>
        </w:sdtContent>
      </w:sdt>
      <w:r>
        <w:t>.</w:t>
      </w:r>
      <w:r w:rsidR="00287FA9">
        <w:t xml:space="preserve"> This passive sensor has very low CPU requirements and therefore proved very responsive in testing, so was an ideal fit for a final ‘</w:t>
      </w:r>
      <w:proofErr w:type="spellStart"/>
      <w:r w:rsidR="00287FA9">
        <w:t>is_prey_caught</w:t>
      </w:r>
      <w:proofErr w:type="spellEnd"/>
      <w:r w:rsidR="00287FA9">
        <w:t xml:space="preserve">’ check. Once bumped </w:t>
      </w:r>
      <w:r w:rsidR="00287FA9" w:rsidRPr="00287FA9">
        <w:t>it will back up slightly</w:t>
      </w:r>
      <w:r w:rsidR="00287FA9">
        <w:t xml:space="preserve"> and, if </w:t>
      </w:r>
      <w:r w:rsidR="00287FA9" w:rsidRPr="00287FA9">
        <w:t>‘</w:t>
      </w:r>
      <w:proofErr w:type="spellStart"/>
      <w:r w:rsidR="00287FA9" w:rsidRPr="00287FA9">
        <w:t>is_prey_in_catching_range</w:t>
      </w:r>
      <w:proofErr w:type="spellEnd"/>
      <w:r w:rsidR="00287FA9" w:rsidRPr="00287FA9">
        <w:t>’</w:t>
      </w:r>
      <w:r w:rsidR="00287FA9">
        <w:t xml:space="preserve"> is true, it </w:t>
      </w:r>
      <w:r w:rsidR="00AC3A6D">
        <w:t xml:space="preserve">calls the </w:t>
      </w:r>
      <w:r w:rsidR="00287FA9">
        <w:t>final method. This makes the predator rotate 360 degrees left and then 360 degrees right, to make it clear that it has caught the prey. In the event that it is bumped and there are an insufficient number of hat pixels visible, it will simply back up slightly and continue running.</w:t>
      </w:r>
    </w:p>
    <w:p w:rsidR="00AC3A6D" w:rsidRDefault="00AC3A6D">
      <w:r>
        <w:lastRenderedPageBreak/>
        <w:t>The custom method set up to handle all movement (‘</w:t>
      </w:r>
      <w:proofErr w:type="spellStart"/>
      <w:r>
        <w:t>publish_twist_msg</w:t>
      </w:r>
      <w:proofErr w:type="spellEnd"/>
      <w:r>
        <w:t>’) makes sure to set safe parameters for movement speeds. The max linear and angular speeds being 0.3 and pi, respectively. If the method parameters try to go over these, the method will reset them to the max speeds.</w:t>
      </w:r>
    </w:p>
    <w:p w:rsidR="00AE757B" w:rsidRPr="00AE757B" w:rsidRDefault="00AE757B" w:rsidP="00D253E5">
      <w:pPr>
        <w:spacing w:before="240"/>
        <w:rPr>
          <w:b/>
          <w:sz w:val="24"/>
        </w:rPr>
      </w:pPr>
      <w:r w:rsidRPr="00AE757B">
        <w:rPr>
          <w:b/>
          <w:sz w:val="24"/>
        </w:rPr>
        <w:t>Obstacle Avoidance</w:t>
      </w:r>
    </w:p>
    <w:p w:rsidR="00595E63" w:rsidRPr="00595E63" w:rsidRDefault="00595E63" w:rsidP="00595E63">
      <w:pPr>
        <w:spacing w:after="0"/>
        <w:rPr>
          <w:b/>
          <w:u w:val="single"/>
        </w:rPr>
      </w:pPr>
      <w:r w:rsidRPr="00595E63">
        <w:rPr>
          <w:b/>
          <w:u w:val="single"/>
        </w:rPr>
        <w:t>Identification</w:t>
      </w:r>
    </w:p>
    <w:p w:rsidR="00C2661C" w:rsidRDefault="00510304">
      <w:r>
        <w:t xml:space="preserve">The laser data </w:t>
      </w:r>
      <w:r w:rsidR="00A75A8C">
        <w:t xml:space="preserve">was </w:t>
      </w:r>
      <w:r w:rsidR="00B1514E">
        <w:t xml:space="preserve">also </w:t>
      </w:r>
      <w:r>
        <w:t>used</w:t>
      </w:r>
      <w:r w:rsidR="004442FE">
        <w:t xml:space="preserve"> here</w:t>
      </w:r>
      <w:r>
        <w:t>. This was due to its low</w:t>
      </w:r>
      <w:r w:rsidR="00B1514E">
        <w:t>er</w:t>
      </w:r>
      <w:r>
        <w:t xml:space="preserve"> CPU cost, suitability for the role, and comparable simplicity when compared with self-localisation, mapping or odometry-based solutions.</w:t>
      </w:r>
    </w:p>
    <w:p w:rsidR="00510304" w:rsidRDefault="00510304">
      <w:r>
        <w:t>This is handled in the same callback used for Prey Catching in the previous section. It gets the array of ranges back, finds the ‘</w:t>
      </w:r>
      <w:proofErr w:type="spellStart"/>
      <w:r>
        <w:t>minimum_distance</w:t>
      </w:r>
      <w:proofErr w:type="spellEnd"/>
      <w:r>
        <w:t>’</w:t>
      </w:r>
      <w:r w:rsidR="00D2183B">
        <w:t>, and if it is less than 0.6 it will take action. The predator’s decision about which action to take is based on which side the ‘</w:t>
      </w:r>
      <w:proofErr w:type="spellStart"/>
      <w:r w:rsidR="00D2183B">
        <w:t>minimum_distance</w:t>
      </w:r>
      <w:proofErr w:type="spellEnd"/>
      <w:r w:rsidR="00D2183B">
        <w:t xml:space="preserve">’ lies, relative to the robot. The ranges array was split into two sub-arrays </w:t>
      </w:r>
      <w:r w:rsidR="00B1514E">
        <w:t>using</w:t>
      </w:r>
      <w:r w:rsidR="00D2183B">
        <w:t xml:space="preserve"> python’s </w:t>
      </w:r>
      <w:proofErr w:type="gramStart"/>
      <w:r w:rsidR="00D2183B">
        <w:t>‘</w:t>
      </w:r>
      <w:proofErr w:type="spellStart"/>
      <w:r w:rsidR="00D2183B">
        <w:t>len</w:t>
      </w:r>
      <w:proofErr w:type="spellEnd"/>
      <w:r w:rsidR="00D2183B">
        <w:t>(</w:t>
      </w:r>
      <w:proofErr w:type="gramEnd"/>
      <w:r w:rsidR="00D2183B">
        <w:t xml:space="preserve">)’ </w:t>
      </w:r>
      <w:r w:rsidR="00D2183B" w:rsidRPr="00D2183B">
        <w:t xml:space="preserve">function </w:t>
      </w:r>
      <w:r w:rsidR="00D2183B">
        <w:t xml:space="preserve">to count the number of elements, then indexing </w:t>
      </w:r>
      <w:r w:rsidR="00B1514E">
        <w:t xml:space="preserve">based on </w:t>
      </w:r>
      <w:r w:rsidR="00D2183B">
        <w:t>this amount. If the ‘</w:t>
      </w:r>
      <w:proofErr w:type="spellStart"/>
      <w:r w:rsidR="00D2183B">
        <w:t>minimum_distance</w:t>
      </w:r>
      <w:proofErr w:type="spellEnd"/>
      <w:r w:rsidR="00D2183B">
        <w:t>’ value was in the set of values pertaining to the left of the robot, ‘</w:t>
      </w:r>
      <w:proofErr w:type="spellStart"/>
      <w:r w:rsidR="00D2183B" w:rsidRPr="00D2183B">
        <w:t>current_obstacle_location</w:t>
      </w:r>
      <w:proofErr w:type="spellEnd"/>
      <w:r w:rsidR="00D2183B">
        <w:t xml:space="preserve">’ would be set to “LEFT” and vice versa. </w:t>
      </w:r>
    </w:p>
    <w:p w:rsidR="00595E63" w:rsidRPr="00595E63" w:rsidRDefault="00595E63" w:rsidP="00595E63">
      <w:pPr>
        <w:spacing w:after="0"/>
        <w:rPr>
          <w:b/>
          <w:u w:val="single"/>
        </w:rPr>
      </w:pPr>
      <w:r>
        <w:rPr>
          <w:b/>
          <w:u w:val="single"/>
        </w:rPr>
        <w:t>Action</w:t>
      </w:r>
    </w:p>
    <w:p w:rsidR="00595E63" w:rsidRDefault="0092198A" w:rsidP="00595E63">
      <w:r>
        <w:t>With sufficient data for its purpose, assuming the network does not cause significant lag, the bot will take immediate, overriding action to avoid any obstacle encountered within its</w:t>
      </w:r>
      <w:r w:rsidRPr="00D2183B">
        <w:t xml:space="preserve"> </w:t>
      </w:r>
      <w:r w:rsidR="00D2183B">
        <w:t>‘</w:t>
      </w:r>
      <w:proofErr w:type="spellStart"/>
      <w:r w:rsidR="00D2183B">
        <w:t>minimum_</w:t>
      </w:r>
      <w:r w:rsidRPr="00D2183B">
        <w:t>distance</w:t>
      </w:r>
      <w:proofErr w:type="spellEnd"/>
      <w:r w:rsidRPr="00D2183B">
        <w:t>’</w:t>
      </w:r>
      <w:r w:rsidR="00D2183B">
        <w:t>. When this occurs and the hat isn’t in catching range, it will</w:t>
      </w:r>
      <w:r w:rsidR="00E54BF6">
        <w:t xml:space="preserve"> set ‘</w:t>
      </w:r>
      <w:proofErr w:type="spellStart"/>
      <w:r w:rsidR="00E54BF6" w:rsidRPr="00E54BF6">
        <w:t>is_collision_imminent</w:t>
      </w:r>
      <w:proofErr w:type="spellEnd"/>
      <w:r w:rsidR="00E54BF6">
        <w:t>’ to true (a flag used throughout to prevent over-publishing of messages</w:t>
      </w:r>
      <w:r w:rsidR="00D11D55">
        <w:t>)</w:t>
      </w:r>
      <w:r w:rsidR="00E54BF6">
        <w:t>, as well as disabling course correction (also preventing it from sending conflicting Twist messages). It then performs pre-set avoidance actions.</w:t>
      </w:r>
    </w:p>
    <w:p w:rsidR="00C2301A" w:rsidRPr="003F5D9D" w:rsidRDefault="00E54BF6">
      <w:r>
        <w:t xml:space="preserve">If it has not had to avoid any obstacles thus far, it will reverse away from it for 1 second, rotate for 3 seconds in the opposite direction to that which is stored in </w:t>
      </w:r>
      <w:r w:rsidRPr="00E54BF6">
        <w:t>‘</w:t>
      </w:r>
      <w:proofErr w:type="spellStart"/>
      <w:r w:rsidRPr="00E54BF6">
        <w:t>current_obstacle_location</w:t>
      </w:r>
      <w:proofErr w:type="spellEnd"/>
      <w:r w:rsidRPr="00E54BF6">
        <w:t>’</w:t>
      </w:r>
      <w:r>
        <w:t>,</w:t>
      </w:r>
      <w:r w:rsidR="00BD7602">
        <w:t xml:space="preserve"> then advance for 2 seconds. This </w:t>
      </w:r>
      <w:r w:rsidR="00BD7602" w:rsidRPr="003F5D9D">
        <w:t>also increments</w:t>
      </w:r>
      <w:r w:rsidRPr="003F5D9D">
        <w:t xml:space="preserve"> it</w:t>
      </w:r>
      <w:r w:rsidR="00BD7602" w:rsidRPr="003F5D9D">
        <w:t>’</w:t>
      </w:r>
      <w:r w:rsidRPr="003F5D9D">
        <w:t>s ‘</w:t>
      </w:r>
      <w:proofErr w:type="spellStart"/>
      <w:r w:rsidRPr="003F5D9D">
        <w:t>avoid_count</w:t>
      </w:r>
      <w:proofErr w:type="spellEnd"/>
      <w:r w:rsidRPr="003F5D9D">
        <w:t>’</w:t>
      </w:r>
      <w:r w:rsidR="00BD7602" w:rsidRPr="003F5D9D">
        <w:t xml:space="preserve"> value and resets ‘</w:t>
      </w:r>
      <w:proofErr w:type="spellStart"/>
      <w:r w:rsidR="00BD7602" w:rsidRPr="003F5D9D">
        <w:t>is_collision_imminent</w:t>
      </w:r>
      <w:proofErr w:type="spellEnd"/>
      <w:r w:rsidR="00BD7602" w:rsidRPr="003F5D9D">
        <w:t>’ and ‘</w:t>
      </w:r>
      <w:proofErr w:type="spellStart"/>
      <w:r w:rsidR="00BD7602" w:rsidRPr="003F5D9D">
        <w:t>is_course_correction_disabled</w:t>
      </w:r>
      <w:proofErr w:type="spellEnd"/>
      <w:r w:rsidR="00BD7602" w:rsidRPr="003F5D9D">
        <w:t>’ to ‘false’.</w:t>
      </w:r>
    </w:p>
    <w:p w:rsidR="003F5D9D" w:rsidRPr="003F5D9D" w:rsidRDefault="00E710C0">
      <w:r>
        <w:t xml:space="preserve">If </w:t>
      </w:r>
      <w:r w:rsidR="003F5D9D">
        <w:t>it has had to</w:t>
      </w:r>
      <w:r>
        <w:t xml:space="preserve"> avoid more than 5 obstacles rapidly </w:t>
      </w:r>
      <w:r w:rsidR="003F5D9D">
        <w:t>(i.e. the counter hasn’t been reset due to inability to reach the search/pursue functions</w:t>
      </w:r>
      <w:r w:rsidR="00701F84">
        <w:t>, since it’s been ‘stuck’ avoiding multiple obstacles</w:t>
      </w:r>
      <w:r w:rsidR="003F5D9D">
        <w:t>)</w:t>
      </w:r>
      <w:r w:rsidR="00701F84">
        <w:t xml:space="preserve"> it will enter an escape function. This function</w:t>
      </w:r>
      <w:r w:rsidR="00CE4885">
        <w:t xml:space="preserve"> temporarily</w:t>
      </w:r>
      <w:r w:rsidR="00701F84">
        <w:t xml:space="preserve"> reduces the ‘</w:t>
      </w:r>
      <w:proofErr w:type="spellStart"/>
      <w:r w:rsidR="00701F84">
        <w:t>minimum_distance</w:t>
      </w:r>
      <w:proofErr w:type="spellEnd"/>
      <w:r w:rsidR="00701F84">
        <w:t>’ threshold to give it a better chance of escaping from complex environments such as tight spa</w:t>
      </w:r>
      <w:r w:rsidR="00CE4885">
        <w:t>ces or areas with chair legs.</w:t>
      </w:r>
    </w:p>
    <w:p w:rsidR="00CE4885" w:rsidRDefault="00CE4885" w:rsidP="00CE4885">
      <w:pPr>
        <w:rPr>
          <w:rFonts w:ascii="Cambria" w:hAnsi="Cambria"/>
          <w:b/>
          <w:sz w:val="28"/>
          <w:u w:val="single"/>
        </w:rPr>
      </w:pPr>
    </w:p>
    <w:p w:rsidR="00ED4C78" w:rsidRPr="001C2B44" w:rsidRDefault="00410833" w:rsidP="00AE757B">
      <w:pPr>
        <w:spacing w:before="240"/>
        <w:rPr>
          <w:rFonts w:ascii="Cambria" w:hAnsi="Cambria"/>
          <w:b/>
          <w:color w:val="FF0000"/>
          <w:sz w:val="28"/>
        </w:rPr>
      </w:pPr>
      <w:r w:rsidRPr="001C2B44">
        <w:rPr>
          <w:rFonts w:ascii="Cambria" w:hAnsi="Cambria"/>
          <w:b/>
          <w:sz w:val="28"/>
          <w:u w:val="single"/>
        </w:rPr>
        <w:t>Testing &amp; Evaluation</w:t>
      </w:r>
    </w:p>
    <w:p w:rsidR="00AE757B" w:rsidRPr="00AE757B" w:rsidRDefault="00AE757B" w:rsidP="00080606">
      <w:pPr>
        <w:rPr>
          <w:b/>
          <w:sz w:val="24"/>
        </w:rPr>
      </w:pPr>
      <w:r w:rsidRPr="0035005D">
        <w:rPr>
          <w:b/>
          <w:sz w:val="24"/>
          <w:szCs w:val="24"/>
        </w:rPr>
        <w:t>Functionality</w:t>
      </w:r>
      <w:r w:rsidR="0035005D" w:rsidRPr="0035005D">
        <w:rPr>
          <w:b/>
          <w:sz w:val="24"/>
          <w:szCs w:val="24"/>
        </w:rPr>
        <w:t xml:space="preserve"> &amp; Pe</w:t>
      </w:r>
      <w:r w:rsidR="0035005D" w:rsidRPr="0035005D">
        <w:rPr>
          <w:b/>
          <w:sz w:val="24"/>
        </w:rPr>
        <w:t>rformance</w:t>
      </w:r>
    </w:p>
    <w:p w:rsidR="000363D6" w:rsidRDefault="000B644F" w:rsidP="000363D6">
      <w:r>
        <w:t xml:space="preserve">Testing the efficiency of the implementation </w:t>
      </w:r>
      <w:r w:rsidR="00E03CFF">
        <w:t xml:space="preserve">was done by </w:t>
      </w:r>
      <w:r>
        <w:t xml:space="preserve">running </w:t>
      </w:r>
      <w:r w:rsidR="000073E8">
        <w:t>the</w:t>
      </w:r>
      <w:r>
        <w:t xml:space="preserve"> functional components together </w:t>
      </w:r>
      <w:r w:rsidR="00E03CFF">
        <w:t xml:space="preserve">in different scenarios, </w:t>
      </w:r>
      <w:r w:rsidR="00402398">
        <w:t xml:space="preserve">repeating a uniform number of times (10), </w:t>
      </w:r>
      <w:r w:rsidR="00E03CFF">
        <w:t xml:space="preserve">and observing the </w:t>
      </w:r>
      <w:r w:rsidR="00402398">
        <w:t xml:space="preserve">error </w:t>
      </w:r>
      <w:r w:rsidR="00E03CFF">
        <w:t>frequency.</w:t>
      </w:r>
    </w:p>
    <w:tbl>
      <w:tblPr>
        <w:tblStyle w:val="TableGrid"/>
        <w:tblW w:w="9782" w:type="dxa"/>
        <w:tblInd w:w="-289" w:type="dxa"/>
        <w:tblLook w:val="04A0" w:firstRow="1" w:lastRow="0" w:firstColumn="1" w:lastColumn="0" w:noHBand="0" w:noVBand="1"/>
      </w:tblPr>
      <w:tblGrid>
        <w:gridCol w:w="3545"/>
        <w:gridCol w:w="4394"/>
        <w:gridCol w:w="1843"/>
      </w:tblGrid>
      <w:tr w:rsidR="00402398" w:rsidTr="00080606">
        <w:tc>
          <w:tcPr>
            <w:tcW w:w="3545" w:type="dxa"/>
            <w:shd w:val="clear" w:color="auto" w:fill="BFBFBF" w:themeFill="background1" w:themeFillShade="BF"/>
          </w:tcPr>
          <w:p w:rsidR="00402398" w:rsidRPr="00402398" w:rsidRDefault="00402398" w:rsidP="00402398">
            <w:pPr>
              <w:jc w:val="center"/>
              <w:rPr>
                <w:b/>
                <w:sz w:val="24"/>
              </w:rPr>
            </w:pPr>
            <w:r w:rsidRPr="00402398">
              <w:rPr>
                <w:b/>
                <w:sz w:val="24"/>
              </w:rPr>
              <w:t>Scenario</w:t>
            </w:r>
          </w:p>
        </w:tc>
        <w:tc>
          <w:tcPr>
            <w:tcW w:w="4394" w:type="dxa"/>
            <w:shd w:val="clear" w:color="auto" w:fill="BFBFBF" w:themeFill="background1" w:themeFillShade="BF"/>
          </w:tcPr>
          <w:p w:rsidR="00402398" w:rsidRPr="00402398" w:rsidRDefault="00402398" w:rsidP="00402398">
            <w:pPr>
              <w:jc w:val="center"/>
              <w:rPr>
                <w:b/>
                <w:sz w:val="24"/>
              </w:rPr>
            </w:pPr>
            <w:r>
              <w:rPr>
                <w:b/>
                <w:sz w:val="24"/>
              </w:rPr>
              <w:t>Expected outcome</w:t>
            </w:r>
          </w:p>
        </w:tc>
        <w:tc>
          <w:tcPr>
            <w:tcW w:w="1843" w:type="dxa"/>
            <w:shd w:val="clear" w:color="auto" w:fill="BFBFBF" w:themeFill="background1" w:themeFillShade="BF"/>
          </w:tcPr>
          <w:p w:rsidR="00402398" w:rsidRPr="00402398" w:rsidRDefault="00402398" w:rsidP="00402398">
            <w:pPr>
              <w:jc w:val="center"/>
              <w:rPr>
                <w:b/>
                <w:sz w:val="24"/>
              </w:rPr>
            </w:pPr>
            <w:r>
              <w:rPr>
                <w:b/>
                <w:sz w:val="24"/>
              </w:rPr>
              <w:t>Error frequency</w:t>
            </w:r>
          </w:p>
        </w:tc>
      </w:tr>
      <w:tr w:rsidR="00402398" w:rsidTr="00080606">
        <w:tc>
          <w:tcPr>
            <w:tcW w:w="3545" w:type="dxa"/>
          </w:tcPr>
          <w:p w:rsidR="00402398" w:rsidRDefault="00402398" w:rsidP="00080606">
            <w:r>
              <w:t xml:space="preserve">Predator </w:t>
            </w:r>
            <w:r w:rsidR="00080606">
              <w:t>put</w:t>
            </w:r>
            <w:r>
              <w:t xml:space="preserve"> in open space with prey</w:t>
            </w:r>
          </w:p>
        </w:tc>
        <w:tc>
          <w:tcPr>
            <w:tcW w:w="4394" w:type="dxa"/>
          </w:tcPr>
          <w:p w:rsidR="00402398" w:rsidRDefault="00402398" w:rsidP="000363D6">
            <w:r>
              <w:t xml:space="preserve">Prey </w:t>
            </w:r>
            <w:r w:rsidR="00080606">
              <w:t xml:space="preserve">found, chased, </w:t>
            </w:r>
            <w:r>
              <w:t>caught</w:t>
            </w:r>
          </w:p>
        </w:tc>
        <w:tc>
          <w:tcPr>
            <w:tcW w:w="1843" w:type="dxa"/>
          </w:tcPr>
          <w:p w:rsidR="00402398" w:rsidRDefault="00402398" w:rsidP="00402398">
            <w:pPr>
              <w:jc w:val="center"/>
            </w:pPr>
            <w:r>
              <w:t>0%</w:t>
            </w:r>
          </w:p>
        </w:tc>
      </w:tr>
      <w:tr w:rsidR="00402398" w:rsidTr="00080606">
        <w:tc>
          <w:tcPr>
            <w:tcW w:w="3545" w:type="dxa"/>
          </w:tcPr>
          <w:p w:rsidR="00402398" w:rsidRDefault="00402398" w:rsidP="00402398">
            <w:r>
              <w:t>Predator placed facing wall and activated</w:t>
            </w:r>
          </w:p>
        </w:tc>
        <w:tc>
          <w:tcPr>
            <w:tcW w:w="4394" w:type="dxa"/>
          </w:tcPr>
          <w:p w:rsidR="00402398" w:rsidRDefault="00402398" w:rsidP="000363D6">
            <w:r>
              <w:t>Avoids wall, begins searching for prey</w:t>
            </w:r>
          </w:p>
        </w:tc>
        <w:tc>
          <w:tcPr>
            <w:tcW w:w="1843" w:type="dxa"/>
          </w:tcPr>
          <w:p w:rsidR="00402398" w:rsidRDefault="00402398" w:rsidP="00402398">
            <w:pPr>
              <w:jc w:val="center"/>
            </w:pPr>
            <w:r>
              <w:t>10%</w:t>
            </w:r>
          </w:p>
        </w:tc>
      </w:tr>
      <w:tr w:rsidR="00402398" w:rsidTr="00080606">
        <w:tc>
          <w:tcPr>
            <w:tcW w:w="3545" w:type="dxa"/>
          </w:tcPr>
          <w:p w:rsidR="00402398" w:rsidRDefault="00402398" w:rsidP="00402398">
            <w:r>
              <w:t>Predator placed in tight corner with single navigable exit</w:t>
            </w:r>
          </w:p>
        </w:tc>
        <w:tc>
          <w:tcPr>
            <w:tcW w:w="4394" w:type="dxa"/>
          </w:tcPr>
          <w:p w:rsidR="00402398" w:rsidRDefault="00402398" w:rsidP="00402398">
            <w:r>
              <w:t>Avoids obstacles, enters escape mode</w:t>
            </w:r>
          </w:p>
        </w:tc>
        <w:tc>
          <w:tcPr>
            <w:tcW w:w="1843" w:type="dxa"/>
          </w:tcPr>
          <w:p w:rsidR="00402398" w:rsidRDefault="00402398" w:rsidP="00402398">
            <w:pPr>
              <w:jc w:val="center"/>
            </w:pPr>
            <w:r>
              <w:t>60%</w:t>
            </w:r>
          </w:p>
        </w:tc>
      </w:tr>
      <w:tr w:rsidR="00402398" w:rsidTr="00080606">
        <w:tc>
          <w:tcPr>
            <w:tcW w:w="3545" w:type="dxa"/>
          </w:tcPr>
          <w:p w:rsidR="00402398" w:rsidRDefault="00402398" w:rsidP="00402398">
            <w:r>
              <w:t>Predator shown prey, prey moved backward around corner</w:t>
            </w:r>
          </w:p>
        </w:tc>
        <w:tc>
          <w:tcPr>
            <w:tcW w:w="4394" w:type="dxa"/>
          </w:tcPr>
          <w:p w:rsidR="00402398" w:rsidRDefault="00402398" w:rsidP="00402398">
            <w:r>
              <w:t>Sees prey, searches in direction of corner, advances past corner, searches, catches prey</w:t>
            </w:r>
          </w:p>
        </w:tc>
        <w:tc>
          <w:tcPr>
            <w:tcW w:w="1843" w:type="dxa"/>
          </w:tcPr>
          <w:p w:rsidR="00402398" w:rsidRDefault="00402398" w:rsidP="00402398">
            <w:pPr>
              <w:jc w:val="center"/>
            </w:pPr>
            <w:r>
              <w:t>20%</w:t>
            </w:r>
          </w:p>
        </w:tc>
      </w:tr>
    </w:tbl>
    <w:p w:rsidR="00E710C0" w:rsidRDefault="00E710C0" w:rsidP="000363D6"/>
    <w:p w:rsidR="00E03CFF" w:rsidRDefault="00080606" w:rsidP="000363D6">
      <w:r>
        <w:lastRenderedPageBreak/>
        <w:t xml:space="preserve">While the results showed positive results for most tests, they highlighted a significant error margin for the obstacle avoidance functionality. It did enter escape mode as intended, however it bumped into obstacles and did not handle the event as intended. This is possibly due to the prescribed motions for avoiding, whereby the predator reverses, rotates, and advances for set times. It receiving no data about its tight surroundings during these </w:t>
      </w:r>
      <w:r w:rsidR="000073E8">
        <w:t xml:space="preserve">closed-off </w:t>
      </w:r>
      <w:r>
        <w:t>movements would explain the bumping into the obstacles that occurred during 6 out of 10 of the tests in that scenario.</w:t>
      </w:r>
    </w:p>
    <w:p w:rsidR="00D94D5A" w:rsidRDefault="00D94D5A" w:rsidP="0035005D">
      <w:r>
        <w:t>A</w:t>
      </w:r>
      <w:r w:rsidR="000B644F">
        <w:t xml:space="preserve">ccuracy of system components that </w:t>
      </w:r>
      <w:r>
        <w:t xml:space="preserve">had the potential of returning </w:t>
      </w:r>
      <w:r w:rsidR="000B644F">
        <w:t>noisy, incomplete or in</w:t>
      </w:r>
      <w:r>
        <w:t xml:space="preserve">accurate datasets was </w:t>
      </w:r>
      <w:r w:rsidR="00080606">
        <w:t>then tested. This had the added benefit of helping to ascertain the ideal level of error handling required to further improve the predator mode in the future.</w:t>
      </w:r>
    </w:p>
    <w:p w:rsidR="0035005D" w:rsidRPr="00436982" w:rsidRDefault="00E03CFF" w:rsidP="0035005D">
      <w:pPr>
        <w:rPr>
          <w:b/>
          <w:sz w:val="24"/>
        </w:rPr>
      </w:pPr>
      <w:r w:rsidRPr="00436982">
        <w:rPr>
          <w:b/>
          <w:sz w:val="24"/>
        </w:rPr>
        <w:t>L</w:t>
      </w:r>
      <w:r w:rsidR="004E33AF" w:rsidRPr="00436982">
        <w:rPr>
          <w:b/>
          <w:sz w:val="24"/>
        </w:rPr>
        <w:t>aser</w:t>
      </w:r>
      <w:r w:rsidR="00436982" w:rsidRPr="00436982">
        <w:rPr>
          <w:b/>
          <w:sz w:val="24"/>
        </w:rPr>
        <w:t>scan</w:t>
      </w:r>
      <w:r w:rsidR="004E33AF" w:rsidRPr="00436982">
        <w:rPr>
          <w:b/>
          <w:sz w:val="24"/>
        </w:rPr>
        <w:t xml:space="preserve"> </w:t>
      </w:r>
      <w:r w:rsidR="00AE757B" w:rsidRPr="00436982">
        <w:rPr>
          <w:b/>
          <w:sz w:val="24"/>
        </w:rPr>
        <w:t>distance</w:t>
      </w:r>
      <w:r w:rsidR="00436982" w:rsidRPr="00436982">
        <w:rPr>
          <w:b/>
          <w:sz w:val="24"/>
        </w:rPr>
        <w:t xml:space="preserve"> averages (10 measurements)</w:t>
      </w:r>
    </w:p>
    <w:tbl>
      <w:tblPr>
        <w:tblStyle w:val="TableGrid"/>
        <w:tblW w:w="0" w:type="auto"/>
        <w:tblLook w:val="04A0" w:firstRow="1" w:lastRow="0" w:firstColumn="1" w:lastColumn="0" w:noHBand="0" w:noVBand="1"/>
      </w:tblPr>
      <w:tblGrid>
        <w:gridCol w:w="2405"/>
        <w:gridCol w:w="4536"/>
        <w:gridCol w:w="2233"/>
      </w:tblGrid>
      <w:tr w:rsidR="00436982" w:rsidTr="00436982">
        <w:tc>
          <w:tcPr>
            <w:tcW w:w="2405" w:type="dxa"/>
            <w:shd w:val="clear" w:color="auto" w:fill="BFBFBF" w:themeFill="background1" w:themeFillShade="BF"/>
          </w:tcPr>
          <w:p w:rsidR="00436982" w:rsidRPr="00436982" w:rsidRDefault="00436982" w:rsidP="00436982">
            <w:pPr>
              <w:jc w:val="center"/>
              <w:rPr>
                <w:b/>
                <w:sz w:val="24"/>
              </w:rPr>
            </w:pPr>
            <w:r w:rsidRPr="00436982">
              <w:rPr>
                <w:b/>
                <w:sz w:val="24"/>
              </w:rPr>
              <w:t>Wall distance (actual)</w:t>
            </w:r>
          </w:p>
        </w:tc>
        <w:tc>
          <w:tcPr>
            <w:tcW w:w="4536" w:type="dxa"/>
            <w:shd w:val="clear" w:color="auto" w:fill="BFBFBF" w:themeFill="background1" w:themeFillShade="BF"/>
          </w:tcPr>
          <w:p w:rsidR="00436982" w:rsidRPr="00436982" w:rsidRDefault="00436982" w:rsidP="00436982">
            <w:pPr>
              <w:jc w:val="center"/>
              <w:rPr>
                <w:b/>
                <w:sz w:val="24"/>
              </w:rPr>
            </w:pPr>
            <w:r w:rsidRPr="00436982">
              <w:rPr>
                <w:b/>
                <w:sz w:val="24"/>
              </w:rPr>
              <w:t>Wall distance (a</w:t>
            </w:r>
            <w:r>
              <w:rPr>
                <w:b/>
                <w:sz w:val="24"/>
              </w:rPr>
              <w:t>verage scan</w:t>
            </w:r>
            <w:r w:rsidRPr="00436982">
              <w:rPr>
                <w:b/>
                <w:sz w:val="24"/>
              </w:rPr>
              <w:t xml:space="preserve"> reading)</w:t>
            </w:r>
          </w:p>
        </w:tc>
        <w:tc>
          <w:tcPr>
            <w:tcW w:w="2233" w:type="dxa"/>
            <w:shd w:val="clear" w:color="auto" w:fill="BFBFBF" w:themeFill="background1" w:themeFillShade="BF"/>
          </w:tcPr>
          <w:p w:rsidR="00436982" w:rsidRPr="00436982" w:rsidRDefault="00436982" w:rsidP="00436982">
            <w:pPr>
              <w:jc w:val="center"/>
              <w:rPr>
                <w:b/>
                <w:sz w:val="24"/>
              </w:rPr>
            </w:pPr>
            <w:r w:rsidRPr="00436982">
              <w:rPr>
                <w:b/>
                <w:sz w:val="24"/>
              </w:rPr>
              <w:t>Standard deviation</w:t>
            </w:r>
          </w:p>
        </w:tc>
      </w:tr>
      <w:tr w:rsidR="00436982" w:rsidTr="00436982">
        <w:tc>
          <w:tcPr>
            <w:tcW w:w="2405" w:type="dxa"/>
          </w:tcPr>
          <w:p w:rsidR="00436982" w:rsidRDefault="00436982" w:rsidP="0035005D">
            <w:r>
              <w:t>0.25m</w:t>
            </w:r>
          </w:p>
        </w:tc>
        <w:tc>
          <w:tcPr>
            <w:tcW w:w="4536" w:type="dxa"/>
          </w:tcPr>
          <w:p w:rsidR="00436982" w:rsidRDefault="00436982" w:rsidP="0035005D">
            <w:r>
              <w:t>0.131m</w:t>
            </w:r>
          </w:p>
        </w:tc>
        <w:tc>
          <w:tcPr>
            <w:tcW w:w="2233" w:type="dxa"/>
          </w:tcPr>
          <w:p w:rsidR="00436982" w:rsidRDefault="00436982" w:rsidP="0035005D">
            <w:r>
              <w:t>0.136</w:t>
            </w:r>
          </w:p>
        </w:tc>
      </w:tr>
      <w:tr w:rsidR="00436982" w:rsidTr="00436982">
        <w:tc>
          <w:tcPr>
            <w:tcW w:w="2405" w:type="dxa"/>
          </w:tcPr>
          <w:p w:rsidR="00436982" w:rsidRDefault="00436982" w:rsidP="0035005D">
            <w:r>
              <w:t>0.50m</w:t>
            </w:r>
          </w:p>
        </w:tc>
        <w:tc>
          <w:tcPr>
            <w:tcW w:w="4536" w:type="dxa"/>
          </w:tcPr>
          <w:p w:rsidR="00436982" w:rsidRDefault="00436982" w:rsidP="0035005D">
            <w:r>
              <w:t>0.489m</w:t>
            </w:r>
          </w:p>
        </w:tc>
        <w:tc>
          <w:tcPr>
            <w:tcW w:w="2233" w:type="dxa"/>
          </w:tcPr>
          <w:p w:rsidR="00436982" w:rsidRDefault="00436982" w:rsidP="0035005D">
            <w:r>
              <w:t>0.009</w:t>
            </w:r>
          </w:p>
        </w:tc>
      </w:tr>
      <w:tr w:rsidR="00436982" w:rsidTr="00436982">
        <w:tc>
          <w:tcPr>
            <w:tcW w:w="2405" w:type="dxa"/>
          </w:tcPr>
          <w:p w:rsidR="00436982" w:rsidRDefault="00436982" w:rsidP="0035005D">
            <w:r>
              <w:t>0.75m</w:t>
            </w:r>
          </w:p>
        </w:tc>
        <w:tc>
          <w:tcPr>
            <w:tcW w:w="4536" w:type="dxa"/>
          </w:tcPr>
          <w:p w:rsidR="00436982" w:rsidRDefault="00436982" w:rsidP="0035005D">
            <w:r>
              <w:t>0.852m</w:t>
            </w:r>
          </w:p>
        </w:tc>
        <w:tc>
          <w:tcPr>
            <w:tcW w:w="2233" w:type="dxa"/>
          </w:tcPr>
          <w:p w:rsidR="00436982" w:rsidRDefault="006359D7" w:rsidP="0035005D">
            <w:r>
              <w:t>0.097</w:t>
            </w:r>
          </w:p>
        </w:tc>
      </w:tr>
      <w:tr w:rsidR="00436982" w:rsidTr="00436982">
        <w:tc>
          <w:tcPr>
            <w:tcW w:w="2405" w:type="dxa"/>
          </w:tcPr>
          <w:p w:rsidR="00436982" w:rsidRDefault="00436982" w:rsidP="0035005D">
            <w:r>
              <w:t>1.00m</w:t>
            </w:r>
          </w:p>
        </w:tc>
        <w:tc>
          <w:tcPr>
            <w:tcW w:w="4536" w:type="dxa"/>
          </w:tcPr>
          <w:p w:rsidR="00436982" w:rsidRDefault="00436982" w:rsidP="0035005D">
            <w:r>
              <w:t>1.301m</w:t>
            </w:r>
          </w:p>
        </w:tc>
        <w:tc>
          <w:tcPr>
            <w:tcW w:w="2233" w:type="dxa"/>
          </w:tcPr>
          <w:p w:rsidR="00436982" w:rsidRDefault="00436982" w:rsidP="0035005D">
            <w:r>
              <w:t>0.218</w:t>
            </w:r>
          </w:p>
        </w:tc>
      </w:tr>
    </w:tbl>
    <w:p w:rsidR="00080606" w:rsidRDefault="006359D7" w:rsidP="006359D7">
      <w:pPr>
        <w:spacing w:before="240"/>
      </w:pPr>
      <w:r>
        <w:t>Since the laser is emulated using the Kinect camera it’s to be expected that the distance data would not be as accurate as a dedicated laser sensor. Interestingly, however, the closest reading was not the best. The most accurate was from 0.5m away suggesting that the ‘</w:t>
      </w:r>
      <w:proofErr w:type="spellStart"/>
      <w:r>
        <w:t>NaN</w:t>
      </w:r>
      <w:proofErr w:type="spellEnd"/>
      <w:r>
        <w:t>’ readings in the range array (viewable upon printing to the console) are increasingly frequent the closer it gets to very close objects, affecting the readings significantly.</w:t>
      </w:r>
    </w:p>
    <w:p w:rsidR="00D94D5A" w:rsidRPr="006359D7" w:rsidRDefault="00C70CB6" w:rsidP="0035005D">
      <w:pPr>
        <w:rPr>
          <w:b/>
          <w:sz w:val="24"/>
        </w:rPr>
      </w:pPr>
      <w:r>
        <w:rPr>
          <w:b/>
          <w:sz w:val="24"/>
        </w:rPr>
        <w:t xml:space="preserve">Binary </w:t>
      </w:r>
      <w:r w:rsidR="00E03CFF" w:rsidRPr="006359D7">
        <w:rPr>
          <w:b/>
          <w:sz w:val="24"/>
        </w:rPr>
        <w:t>I</w:t>
      </w:r>
      <w:r w:rsidR="00732DB9">
        <w:rPr>
          <w:b/>
          <w:sz w:val="24"/>
        </w:rPr>
        <w:t xml:space="preserve">mage data - </w:t>
      </w:r>
      <w:r w:rsidR="00436982" w:rsidRPr="006359D7">
        <w:rPr>
          <w:b/>
          <w:sz w:val="24"/>
        </w:rPr>
        <w:t xml:space="preserve">prey detection </w:t>
      </w:r>
      <w:r w:rsidR="00D94D5A" w:rsidRPr="006359D7">
        <w:rPr>
          <w:b/>
          <w:sz w:val="24"/>
        </w:rPr>
        <w:t>at differe</w:t>
      </w:r>
      <w:r w:rsidR="00436982" w:rsidRPr="006359D7">
        <w:rPr>
          <w:b/>
          <w:sz w:val="24"/>
        </w:rPr>
        <w:t>nt ranges</w:t>
      </w:r>
      <w:r w:rsidR="00732DB9">
        <w:rPr>
          <w:b/>
          <w:sz w:val="24"/>
        </w:rPr>
        <w:t xml:space="preserve"> (10 measurements)</w:t>
      </w:r>
    </w:p>
    <w:tbl>
      <w:tblPr>
        <w:tblStyle w:val="TableGrid"/>
        <w:tblW w:w="9214" w:type="dxa"/>
        <w:tblInd w:w="-5" w:type="dxa"/>
        <w:tblLook w:val="04A0" w:firstRow="1" w:lastRow="0" w:firstColumn="1" w:lastColumn="0" w:noHBand="0" w:noVBand="1"/>
      </w:tblPr>
      <w:tblGrid>
        <w:gridCol w:w="2268"/>
        <w:gridCol w:w="4820"/>
        <w:gridCol w:w="2126"/>
      </w:tblGrid>
      <w:tr w:rsidR="00C70CB6" w:rsidTr="00C70CB6">
        <w:tc>
          <w:tcPr>
            <w:tcW w:w="2268" w:type="dxa"/>
            <w:shd w:val="clear" w:color="auto" w:fill="BFBFBF" w:themeFill="background1" w:themeFillShade="BF"/>
          </w:tcPr>
          <w:p w:rsidR="00C70CB6" w:rsidRPr="00C70CB6" w:rsidRDefault="00C70CB6" w:rsidP="00C70CB6">
            <w:pPr>
              <w:jc w:val="center"/>
              <w:rPr>
                <w:b/>
                <w:sz w:val="24"/>
              </w:rPr>
            </w:pPr>
            <w:r w:rsidRPr="00C70CB6">
              <w:rPr>
                <w:b/>
                <w:sz w:val="24"/>
              </w:rPr>
              <w:t>Prey distance</w:t>
            </w:r>
          </w:p>
        </w:tc>
        <w:tc>
          <w:tcPr>
            <w:tcW w:w="4820" w:type="dxa"/>
            <w:shd w:val="clear" w:color="auto" w:fill="BFBFBF" w:themeFill="background1" w:themeFillShade="BF"/>
          </w:tcPr>
          <w:p w:rsidR="00C70CB6" w:rsidRPr="00C70CB6" w:rsidRDefault="00C70CB6" w:rsidP="00C70CB6">
            <w:pPr>
              <w:jc w:val="center"/>
              <w:rPr>
                <w:b/>
                <w:sz w:val="24"/>
              </w:rPr>
            </w:pPr>
            <w:r>
              <w:rPr>
                <w:b/>
                <w:sz w:val="24"/>
              </w:rPr>
              <w:t>Hat pixel difference average</w:t>
            </w:r>
            <w:r w:rsidRPr="00C70CB6">
              <w:rPr>
                <w:b/>
                <w:sz w:val="24"/>
              </w:rPr>
              <w:t xml:space="preserve"> </w:t>
            </w:r>
            <w:r>
              <w:rPr>
                <w:b/>
                <w:sz w:val="24"/>
              </w:rPr>
              <w:t>(</w:t>
            </w:r>
            <w:r w:rsidRPr="00C70CB6">
              <w:rPr>
                <w:b/>
                <w:sz w:val="24"/>
              </w:rPr>
              <w:t xml:space="preserve">Kinect </w:t>
            </w:r>
            <w:r>
              <w:rPr>
                <w:b/>
                <w:sz w:val="24"/>
              </w:rPr>
              <w:t>vs Binary)</w:t>
            </w:r>
          </w:p>
        </w:tc>
        <w:tc>
          <w:tcPr>
            <w:tcW w:w="2126" w:type="dxa"/>
            <w:shd w:val="clear" w:color="auto" w:fill="BFBFBF" w:themeFill="background1" w:themeFillShade="BF"/>
          </w:tcPr>
          <w:p w:rsidR="00C70CB6" w:rsidRPr="00C70CB6" w:rsidRDefault="00C70CB6" w:rsidP="00C70CB6">
            <w:pPr>
              <w:jc w:val="center"/>
              <w:rPr>
                <w:b/>
                <w:sz w:val="24"/>
              </w:rPr>
            </w:pPr>
            <w:r w:rsidRPr="00C70CB6">
              <w:rPr>
                <w:b/>
                <w:sz w:val="24"/>
              </w:rPr>
              <w:t>Standard deviation</w:t>
            </w:r>
          </w:p>
        </w:tc>
      </w:tr>
      <w:tr w:rsidR="00C70CB6" w:rsidTr="00C70CB6">
        <w:tc>
          <w:tcPr>
            <w:tcW w:w="2268" w:type="dxa"/>
          </w:tcPr>
          <w:p w:rsidR="00C70CB6" w:rsidRDefault="00C70CB6" w:rsidP="0035005D">
            <w:r>
              <w:t>1m</w:t>
            </w:r>
          </w:p>
        </w:tc>
        <w:tc>
          <w:tcPr>
            <w:tcW w:w="4820" w:type="dxa"/>
          </w:tcPr>
          <w:p w:rsidR="00C70CB6" w:rsidRDefault="00C70CB6" w:rsidP="0035005D">
            <w:r>
              <w:t>158</w:t>
            </w:r>
          </w:p>
        </w:tc>
        <w:tc>
          <w:tcPr>
            <w:tcW w:w="2126" w:type="dxa"/>
          </w:tcPr>
          <w:p w:rsidR="00C70CB6" w:rsidRDefault="00C70CB6" w:rsidP="0035005D">
            <w:r>
              <w:t>56</w:t>
            </w:r>
          </w:p>
        </w:tc>
      </w:tr>
      <w:tr w:rsidR="00C70CB6" w:rsidTr="00C70CB6">
        <w:tc>
          <w:tcPr>
            <w:tcW w:w="2268" w:type="dxa"/>
          </w:tcPr>
          <w:p w:rsidR="00C70CB6" w:rsidRDefault="00C70CB6" w:rsidP="0035005D">
            <w:r>
              <w:t>2m</w:t>
            </w:r>
          </w:p>
        </w:tc>
        <w:tc>
          <w:tcPr>
            <w:tcW w:w="4820" w:type="dxa"/>
          </w:tcPr>
          <w:p w:rsidR="00C70CB6" w:rsidRDefault="00C70CB6" w:rsidP="0035005D">
            <w:r>
              <w:t>297</w:t>
            </w:r>
          </w:p>
        </w:tc>
        <w:tc>
          <w:tcPr>
            <w:tcW w:w="2126" w:type="dxa"/>
          </w:tcPr>
          <w:p w:rsidR="00C70CB6" w:rsidRDefault="00C70CB6" w:rsidP="0035005D">
            <w:r>
              <w:t>72</w:t>
            </w:r>
          </w:p>
        </w:tc>
      </w:tr>
      <w:tr w:rsidR="00C70CB6" w:rsidTr="00C70CB6">
        <w:tc>
          <w:tcPr>
            <w:tcW w:w="2268" w:type="dxa"/>
          </w:tcPr>
          <w:p w:rsidR="00C70CB6" w:rsidRDefault="00C70CB6" w:rsidP="0035005D">
            <w:r>
              <w:t>3m</w:t>
            </w:r>
          </w:p>
        </w:tc>
        <w:tc>
          <w:tcPr>
            <w:tcW w:w="4820" w:type="dxa"/>
          </w:tcPr>
          <w:p w:rsidR="00C70CB6" w:rsidRDefault="00C70CB6" w:rsidP="0035005D">
            <w:r>
              <w:t>690</w:t>
            </w:r>
          </w:p>
        </w:tc>
        <w:tc>
          <w:tcPr>
            <w:tcW w:w="2126" w:type="dxa"/>
          </w:tcPr>
          <w:p w:rsidR="00C70CB6" w:rsidRDefault="00C70CB6" w:rsidP="0035005D">
            <w:r>
              <w:t>201</w:t>
            </w:r>
          </w:p>
        </w:tc>
      </w:tr>
      <w:tr w:rsidR="00C70CB6" w:rsidTr="00C70CB6">
        <w:tc>
          <w:tcPr>
            <w:tcW w:w="2268" w:type="dxa"/>
          </w:tcPr>
          <w:p w:rsidR="00C70CB6" w:rsidRDefault="00C70CB6" w:rsidP="0035005D">
            <w:r>
              <w:t>4m</w:t>
            </w:r>
          </w:p>
        </w:tc>
        <w:tc>
          <w:tcPr>
            <w:tcW w:w="4820" w:type="dxa"/>
          </w:tcPr>
          <w:p w:rsidR="00C70CB6" w:rsidRDefault="00C70CB6" w:rsidP="0035005D">
            <w:r>
              <w:t>1016</w:t>
            </w:r>
          </w:p>
        </w:tc>
        <w:tc>
          <w:tcPr>
            <w:tcW w:w="2126" w:type="dxa"/>
          </w:tcPr>
          <w:p w:rsidR="00C70CB6" w:rsidRDefault="00732DB9" w:rsidP="0035005D">
            <w:r>
              <w:t>2</w:t>
            </w:r>
            <w:r w:rsidR="00C70CB6">
              <w:t>130</w:t>
            </w:r>
          </w:p>
        </w:tc>
      </w:tr>
    </w:tbl>
    <w:p w:rsidR="000363D6" w:rsidRDefault="00CF4027" w:rsidP="00732DB9">
      <w:pPr>
        <w:spacing w:before="240"/>
      </w:pPr>
      <w:r w:rsidRPr="0085564B">
        <w:rPr>
          <w:b/>
          <w:noProof/>
          <w:sz w:val="24"/>
          <w:lang w:eastAsia="en-GB"/>
        </w:rPr>
        <mc:AlternateContent>
          <mc:Choice Requires="wps">
            <w:drawing>
              <wp:anchor distT="0" distB="0" distL="114300" distR="114300" simplePos="0" relativeHeight="251670528" behindDoc="1" locked="0" layoutInCell="1" allowOverlap="1" wp14:anchorId="28F686A3" wp14:editId="1497D0DE">
                <wp:simplePos x="0" y="0"/>
                <wp:positionH relativeFrom="margin">
                  <wp:posOffset>1294130</wp:posOffset>
                </wp:positionH>
                <wp:positionV relativeFrom="paragraph">
                  <wp:posOffset>2760980</wp:posOffset>
                </wp:positionV>
                <wp:extent cx="3219450" cy="287020"/>
                <wp:effectExtent l="0" t="0" r="19050" b="17780"/>
                <wp:wrapTight wrapText="bothSides">
                  <wp:wrapPolygon edited="0">
                    <wp:start x="0" y="0"/>
                    <wp:lineTo x="0" y="21504"/>
                    <wp:lineTo x="21600" y="21504"/>
                    <wp:lineTo x="21600"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87020"/>
                        </a:xfrm>
                        <a:prstGeom prst="rect">
                          <a:avLst/>
                        </a:prstGeom>
                        <a:solidFill>
                          <a:srgbClr val="FFFFFF"/>
                        </a:solidFill>
                        <a:ln w="9525">
                          <a:solidFill>
                            <a:srgbClr val="000000"/>
                          </a:solidFill>
                          <a:miter lim="800000"/>
                          <a:headEnd/>
                          <a:tailEnd/>
                        </a:ln>
                      </wps:spPr>
                      <wps:txbx>
                        <w:txbxContent>
                          <w:p w:rsidR="00CF4027" w:rsidRDefault="00CF4027" w:rsidP="00CF4027">
                            <w:pPr>
                              <w:spacing w:after="0" w:line="240" w:lineRule="auto"/>
                              <w:jc w:val="center"/>
                            </w:pPr>
                            <w:r>
                              <w:t>Figure 4 – Kinect/Binary pixel differences Near vs. Far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28F686A3" id="_x0000_t202" coordsize="21600,21600" o:spt="202" path="m,l,21600r21600,l21600,xe">
                <v:stroke joinstyle="miter"/>
                <v:path gradientshapeok="t" o:connecttype="rect"/>
              </v:shapetype>
              <v:shape id="_x0000_s1029" type="#_x0000_t202" style="position:absolute;margin-left:101.9pt;margin-top:217.4pt;width:253.5pt;height:22.6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bpJwIAAEw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pXUGKY&#10;Ro0exRDIOxhIEenprS8x6sFiXBjwGENTqd7eA//uiYFNx8xO3DoHfSdYg+lN483s4uqI4yNI3X+C&#10;Bp9h+wAJaGidjtwhGwTRUaanszQxFY6HV8V0OZuji6OvWFznRdIuY+XptnU+fBCgSdxU1KH0CZ0d&#10;7n2I2bDyFBIf86Bks5VKJcPt6o1y5MCwTbbpSwW8CFOG9BVdzov5SMBfIfL0/QlCy4D9rqSu6OIc&#10;xMpI23vTpG4MTKpxjykrc+QxUjeSGIZ6SIpdneSpoXlCYh2M7Y3jiJsO3E9Kemztivofe+YEJeqj&#10;QXGW09kszkIyZvNrpJK4S0996WGGI1RFAyXjdhPS/ETeDNyiiK1M/Ea1x0yOKWPLJtqP4xVn4tJO&#10;Ub9+AutnAAAA//8DAFBLAwQUAAYACAAAACEA9PAQGeAAAAALAQAADwAAAGRycy9kb3ducmV2Lnht&#10;bEyPwU7DMBBE70j8g7VIXBC120RtCHEqhASCWylVubqxm0TY62C7afh7lhPcZndGs2+r9eQsG02I&#10;vUcJ85kAZrDxusdWwu796bYAFpNCraxHI+HbRFjXlxeVKrU/45sZt6llVIKxVBK6lIaS89h0xqk4&#10;84NB8o4+OJVoDC3XQZ2p3Fm+EGLJneqRLnRqMI+daT63JyehyF/Gj/iabfbN8mjv0s1qfP4KUl5f&#10;TQ/3wJKZ0l8YfvEJHWpiOvgT6sishIXICD1JyLOcBCVWc0HiQJtCCOB1xf//UP8AAAD//wMAUEsB&#10;Ai0AFAAGAAgAAAAhALaDOJL+AAAA4QEAABMAAAAAAAAAAAAAAAAAAAAAAFtDb250ZW50X1R5cGVz&#10;XS54bWxQSwECLQAUAAYACAAAACEAOP0h/9YAAACUAQAACwAAAAAAAAAAAAAAAAAvAQAAX3JlbHMv&#10;LnJlbHNQSwECLQAUAAYACAAAACEAr54W6ScCAABMBAAADgAAAAAAAAAAAAAAAAAuAgAAZHJzL2Uy&#10;b0RvYy54bWxQSwECLQAUAAYACAAAACEA9PAQGeAAAAALAQAADwAAAAAAAAAAAAAAAACBBAAAZHJz&#10;L2Rvd25yZXYueG1sUEsFBgAAAAAEAAQA8wAAAI4FAAAAAA==&#10;">
                <v:textbox>
                  <w:txbxContent>
                    <w:p w:rsidR="00CF4027" w:rsidRDefault="00CF4027" w:rsidP="00CF4027">
                      <w:pPr>
                        <w:spacing w:after="0" w:line="240" w:lineRule="auto"/>
                        <w:jc w:val="center"/>
                      </w:pPr>
                      <w:r>
                        <w:t>Figure 4 – Kinect/Binary pixel differences Near vs. Far</w:t>
                      </w:r>
                    </w:p>
                  </w:txbxContent>
                </v:textbox>
                <w10:wrap type="tight" anchorx="margin"/>
              </v:shape>
            </w:pict>
          </mc:Fallback>
        </mc:AlternateContent>
      </w:r>
      <w:r>
        <w:rPr>
          <w:noProof/>
          <w:lang w:eastAsia="en-GB"/>
        </w:rPr>
        <mc:AlternateContent>
          <mc:Choice Requires="wpg">
            <w:drawing>
              <wp:anchor distT="0" distB="0" distL="114300" distR="114300" simplePos="0" relativeHeight="251669504" behindDoc="0" locked="0" layoutInCell="1" allowOverlap="1" wp14:anchorId="05EFF238" wp14:editId="612C0DA8">
                <wp:simplePos x="0" y="0"/>
                <wp:positionH relativeFrom="column">
                  <wp:posOffset>-268605</wp:posOffset>
                </wp:positionH>
                <wp:positionV relativeFrom="paragraph">
                  <wp:posOffset>1379058</wp:posOffset>
                </wp:positionV>
                <wp:extent cx="6408420" cy="1307465"/>
                <wp:effectExtent l="19050" t="19050" r="11430" b="26035"/>
                <wp:wrapTight wrapText="bothSides">
                  <wp:wrapPolygon edited="0">
                    <wp:start x="-64" y="-315"/>
                    <wp:lineTo x="-64" y="21715"/>
                    <wp:lineTo x="21574" y="21715"/>
                    <wp:lineTo x="21574" y="-315"/>
                    <wp:lineTo x="-64" y="-315"/>
                  </wp:wrapPolygon>
                </wp:wrapTight>
                <wp:docPr id="11" name="Group 11"/>
                <wp:cNvGraphicFramePr/>
                <a:graphic xmlns:a="http://schemas.openxmlformats.org/drawingml/2006/main">
                  <a:graphicData uri="http://schemas.microsoft.com/office/word/2010/wordprocessingGroup">
                    <wpg:wgp>
                      <wpg:cNvGrpSpPr/>
                      <wpg:grpSpPr>
                        <a:xfrm>
                          <a:off x="0" y="0"/>
                          <a:ext cx="6408420" cy="1307465"/>
                          <a:chOff x="0" y="10632"/>
                          <a:chExt cx="6408420" cy="1307627"/>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200400" y="10632"/>
                            <a:ext cx="3208020" cy="1307627"/>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0633"/>
                            <a:ext cx="3196590" cy="1307465"/>
                          </a:xfrm>
                          <a:prstGeom prst="rect">
                            <a:avLst/>
                          </a:prstGeom>
                          <a:ln>
                            <a:solidFill>
                              <a:schemeClr val="tx1"/>
                            </a:solidFill>
                          </a:ln>
                        </pic:spPr>
                      </pic:pic>
                    </wpg:wgp>
                  </a:graphicData>
                </a:graphic>
                <wp14:sizeRelV relativeFrom="margin">
                  <wp14:pctHeight>0</wp14:pctHeight>
                </wp14:sizeRelV>
              </wp:anchor>
            </w:drawing>
          </mc:Choice>
          <mc:Fallback>
            <w:pict>
              <v:group w14:anchorId="4576497B" id="Group 11" o:spid="_x0000_s1026" style="position:absolute;margin-left:-21.15pt;margin-top:108.6pt;width:504.6pt;height:102.95pt;z-index:251669504;mso-height-relative:margin" coordorigin=",106" coordsize="64084,13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ubp68QIAAFgJAAAOAAAAZHJzL2Uyb0RvYy54bWzsVltv2yAYfZ+0/4D8&#10;nho7bi5Wk6pL2mpStUW7/ACCsY1qAwJyqab9932Ac2nSaVOfVmkPccDwwXfOdw746nrbNmjNtOFS&#10;TKLkAkeICSoLLqpJ9P3bXW8UIWOJKEgjBZtET8xE19P37642KmeprGVTMI1gEWHyjZpEtbUqj2ND&#10;a9YScyEVEzBYSt0SC11dxYUmG1i9beIU40G8kbpQWlJmDLydh8Fo6tcvS0bt57I0zKJmEkFu1j+1&#10;fy7dM55ekbzSRNWcdmmQV2TREi5g0/1Sc2IJWml+tlTLqZZGlvaCyjaWZckp8xgATYJP0NxruVIe&#10;S5VvKrWnCag94enVy9JP64VGvIDaJRESpIUa+W0R9IGcjapymHOv1Ve10N2LKvQc3m2pW/cPSNDW&#10;0/q0p5VtLaLwcpDhUZYC+xTGkj4eZoPLQDytoTqHuAQP+ulu5PZ30YN06ObEu81jl+M+JcVpDr+O&#10;K2idcfVnTUGUXWkWdYu0f7VGS/TjSvWgrIpYvuQNt09eolBAl5RYLzhd6NA50N7fsQ6jblPUd+Bc&#10;gJsTIohD9CDpo0FCzmoiKnZjFGgb6PRUPJ8eu+6z7ZYNV3e8aVylXLsDBj440dEL3ASNziVdtUzY&#10;YDrNGsAoham5MhHSOWuXDDSkPxaJtwGU/sFYt50TgTfCj3R0g/E4/dCbXeJZL8PD297NOBv2hvh2&#10;mOFslMyS2U8XnWT5yjDAS5q54l2u8PYs2xdV350PwU/el2hNvPuDaCAhL55diqAjR4nL1VjNLK1d&#10;swS2vgDDIWY/4Kk9sOmINuALF3HihD6cThkG0TvNH3Tt6HCegOERPvbEqaqh5trYeyZb5BrALWTj&#10;uSVroDbktZvi9m+EhyAbXuxK7U9RNmt0YMBug1oA6GEWwHeRHliA4puALKgQGm/GS+mpl/xh4or0&#10;Nr2U/vfSye3gD8dwqHgXJePB5fj8ZtnfDf+Ci/z9BNe3P3W6Tw33fXDch/bxB9H0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KUa2pfhAAAACwEAAA8AAABkcnMv&#10;ZG93bnJldi54bWxMj0FLw0AQhe+C/2EZwVu72VSjjdmUUtRTKdgK4m2bTJPQ7GzIbpP03zue9Di8&#10;j/e+yVaTbcWAvW8caVDzCARS4cqGKg2fh7fZMwgfDJWmdYQaruhhld/eZCYt3UgfOOxDJbiEfGo0&#10;1CF0qZS+qNEaP3cdEmcn11sT+OwrWfZm5HLbyjiKEmlNQ7xQmw43NRbn/cVqeB/NuF6o12F7Pm2u&#10;34fH3ddWodb3d9P6BUTAKfzB8KvP6pCz09FdqPSi1TB7iBeMaojVUwyCiWWSLEEcNXCiQOaZ/P9D&#10;/gMAAP//AwBQSwMECgAAAAAAAAAhAMx9AvF00wIAdNMCABQAAABkcnMvbWVkaWEvaW1hZ2UxLnBu&#10;Z4lQTkcNChoKAAAADUlIRFIAAAJ2AAABAwgCAAAANzHeQQAAAAFzUkdCAK7OHOkAAAAEZ0FNQQAA&#10;sY8L/GEFAAAACXBIWXMAAA7DAAAOwwHHb6hkAAAAGHRFWHRTb2Z0d2FyZQBwYWludC5uZXQgNC4w&#10;LjVlhTJlAAD/gUlEQVR4Xuz9d0BUWbruj59/vr97ZzpNT+c2Eirn2pUTUOScs2DCHEEUEDEnTCAq&#10;SRRUQAmSc6icSIKAKMnYYXra0ObQPXN+7ypo26Zbz8y5c87pvrfeeXrPrtpr7Voguz77Wetda/+b&#10;vZ3EIoss+j+X3auSiX8p2YSkolcllQhfSgISC0BikIgPEglBPKEAxBXwOSChkOvr47l29dI5EX6h&#10;wd4WWWTRb1kWxFpk0f+RfkZW0C/IOqFf5+sriJ2A6xv4ygfxMAGfKxYJ4NINC/UJCfKyyCKLfst6&#10;PWJlYolYaL7C4fLmwhb2JRIBfFlMLTlF//0VLbLof07/CGL/Y77+zL8ixE7y9cfLYYKvPC4SxmYG&#10;+rsHB3oFB3q+TkH+7q4uDnYykVjEg/PA1l4mcnO1D/T3mFJyiv77K1pk0f/FAsQCwKZKKgXUcR3l&#10;Mm8v16AA75BgH9jCvqODFC4e+EaYUv6l/vsrWmTR/6zspkgm+qVkIKnwVcEfvFQimBDcR5r5yheD&#10;kH/liRCluEIQ8FXAEfAxM1/ZXC6Lx2Gx2fQAP7egAI/XycPdUSLi74jyU6YsvbE/7q+H42EL+9uj&#10;fKUivoe7fEr5l4KK0IC50RGbU5IOHdh7JOMAbGF/blQ4nPC/oqJFFv3frV9BLFzqUrEwwN87Ijww&#10;MiJoTmTwhGAf3gkM8EJfCmLBlFqg//6K/wlJZI48LhgBjrsUm3Lo/1AymQS8iJPdv6adFv1e9Ga4&#10;ghBff4nYV/mK/rz5CLE/8dWM2Em+cvh8jMdjI8RyWByMyWbR/X1dwcj+qlyc7QIdZRe3Lnm4f8WD&#10;3Yse7Fw4qd2L4J2+rUsCnWSuUObXKjo7yXfu2JKetm//vl2pe3dMCPbhnZ07Njs7OfxrK/4n5O3r&#10;LxNyMS4/zBP88dSjFln0W9O/TenRkorRZR8WGvAq6l4VvB8a4g9EBGf5P1vxdZIBRDkcDMPsBQx7&#10;1DsnxQQSeAlYdRQLuEKX6LUbtiYuCXXguUuwKXX/0xJIXXg8oczBwVPGdZShzu0pmtKqKUct+r9A&#10;U/qBXxX86U6R2bZOaqJnGPTq4Otk/zBvsn+Yy2VzzHzF2Ewmk+bn4xrg5/5LebjKgx2lX+6I+W5r&#10;1Hcp4b+irVFwNFAu9XBznFIRQGgG5Pbdu7b8UvA+HHVydPhXVXyd/P187CQiLrpWJoIjFAq8XCSB&#10;vm5ePv528qijip5rfWU7/CWhHvZT6v4XydfXT8ZDDXKRCwN/cdQii96gqYiFqzoo0GcK5H6poEBv&#10;+CKQSf8nK75OPJ595LrErSmJ8aEyuZDF4UtcIlfBy60pq+e6Cvh2wevRfuIaX5GrkDml7n9OIqkr&#10;X+S12vwR4XY8DwlnSgHE11dbZaHs/42agtVXNYWvoNfx1YzYSb4i/8rjmMdfwb+yORgL+MpmM5gM&#10;mq+3i7+v2xT5eruKBby+9eF3NwbdTfB/rTYGX1gfJhHxofzLivC5m1MSwXFu35b8Ou3auXlzSgI0&#10;9f+84hskk/kmnWu9ONh3bbQf6YqxozH/0GofN3uRu4ef2He7wfx+c5yjr5NwSt3/Cvn6+MrE/gf1&#10;6EP1u7w9HIQBvyhjkUWvEyD2px4tuOCdnezBNUbNCQFFRgSHBPtO7INgH96Z2AfmQUmJmP+rFd+g&#10;N1eUSvi/1K9WfINehRl8TTkEL4GvgK0p65Z4i+35TExg7xwYPi/Cy0nIlktkyCZM3CvD3TKHYydk&#10;OUjBK6PzyGQyrlA8cXTKITs7GVck4ZpdKQR4Y77Ie80kYrnwDpeLOct+LIxOJZ+CWJnUAWWITtRH&#10;5Tki+FqdPCFHCm2brC7l8EUvi4GhcUbOe+Kcdi+bBwEtlAqZDpOHXt9yi/7LNKUr+KUmOoRf1US3&#10;8ITEIpQZhPqHhdwJmfk6Of7Kn+gf5rK4HKbZwjLYLDqDQfHxcgYjO0UuTnYpAfLbif7fxrqDbq5y&#10;1cc4TuyDYB/emdiHMhv9HVyc7V5WDA0JBBBu2Zz4ZkGZ0GD/11WccuVO6FcrvkHSH3l2bfTC5YHu&#10;8QnQjnadX+Ps6ySR2XtFJe/P3r86BFDn6SGFOwWUAIaCy+O7OgoDfVzgJL7e7nAV/Hhtc4QiQYA7&#10;+mgfb2+4pgQ/VuHxBXBTAjvwjxKIPt1dZu+A3hcIg83nMVfx+Rli7QU+Xj6vfi5fIJA72MFr9ILD&#10;dbQXBryxDeZzeto52Asmj8E3Ac/JQRBgPuTr7SFzsOebzw0/kbuTaOInsuh3qp8hFm5IAwO8J5AG&#10;Aqba24lCgnzQfpAP2g/xe3kUSsLXwa9WfLPeUBEuyJf7v3zn1Ypv0Csws7fzXZiMyLdhVZCdlM+w&#10;kznBZbg8Gd6Jm+/I5wkcQmKWxW9YD4VBm9cviwl0cBAwAUhSqT2XL3UPWxCXkACHUtYvXeBvbydk&#10;yuFLE9jGFzsFRK2ON1dMjl0d6SScROyPWutvBzj8kbJTEOsgYHEFTiExS+Gjt6DyCRvXzJ8TGrE8&#10;Nh7VTVq9PNzFXsCSyyQcvp1b1LKEJNSGrSnrN6yY42/Pd5ewpVI5jy/1CJsfu2HDxKGkdcuXhsrl&#10;4Mtf3/KXvyKL/is0hawv9SpcJ/QKX6ci1mxh0fjrBGKBry+HYDGMwWbTEWLpFG9PJzCyUwSf1bTI&#10;9ZtVTt+scABp58uc+Mz2KAnswxb2dfPtJg5BGSgJ5V9WXLtm+eaUDZuS498sKAMlX1cRrtbUvdtf&#10;FbzzqxXfoJeIbU9wRt3FArf4im54OV65yFEkEEnnnb8MR3W54WKRXeC2M1X67q6rZgyPdFQVJAd5&#10;2PH9vdxkdm7zj1R1Xew147mzozZjQ4As0NVe6hAYf+RMq944Zq5yWZWf13YRdi4VzHGGGwI758CD&#10;ClSlMc5DJAjydob2eHt5v2wSINbNXih1CN56ukLX1WnG/8X+tpOHdh6qUJtQxf7WitS5HjJog+uv&#10;tiHYVerl5S2RuC3efaK96wI6NNLVp60u2RXi5SDwRZ/lGrM7X3UBtWrYdD4vIcBNJgg0t8Si36N+&#10;hli4tsEsvkQaKDTEz8Fe5OPtBlvYf/XQnMggAX8SeL+s+Aa9oeKbEftqxTfoJcySVy1LQvjZsCZU&#10;LuGxHaVCsdT5VcRyJvcTt25an7LJvJOyLsaV7y5iY3yZ69y15nc2JCdMMHj9ch+Ri5CFCWROkz3P&#10;UHEDMHJ9uB3vR8RuTohNXB+7fom3g4Dt9DrECjk/NgOdwWyyJ7V5shnrl3kJXUUsjkDqsiBuS3L8&#10;xoR1k8XWRzgJOBye1GNBnLlkQtK61YkTp1rpIeGyOK9tOfPlr8iif6EAG2/W6/j6KmLhXvPXEPvS&#10;wk6MwiILy2LSALFeHo5gZKcIqg8vc/x6kfDrGAHoL6scOxIiXQTMI14YbDs2RP5lpXziEJS5vEwO&#10;H/qy4sak+KTEuET4632joMzGpLjXVYSr9WXJKe9MqfgGSX6GWK7IOWx3I+o07s0KdZYIRZKXiBXx&#10;JveBUt1Xrph3Ro2n5ssCnEUSiTzqhO7qUEd/t3EEvd9/zXQgTCIQvqwy2nMFdtTbY1Jq0cuOAyHw&#10;TyPy2NyGjqpS3D0d+L7m9nh5er2KWFc70Y9tQJ87eXKzxibb0F2+Qu7n9Lo2CCUS1yUndeaSfX26&#10;1p4h86HaZU4igUTqPDdTaT50YaCny7zTdX6ts68crPPPfksW/V70b5PpjmbBhT03Oiw6KvRV+fl5&#10;yKR8fz+PKe9DSQDer1aE6+qXenn0zRVf7v/ynVcrvkHcH2E2oeQYNxGX62w+JPp1xMI+D+NKg1ab&#10;yy90kvA4PInfWlR9VbgDD8M4Uv+lyG6u8ZNxMZ7E10zTDSsD7VFXL4fnAJ/5845iAZ/lKAO/O9kk&#10;6WsRiz6aI3RfuhEdWusn4nAkgavQ/qYYZymfKZPZc7lcIKoQpUIHmJu0MkTK5coC4tD+usWeQg7G&#10;dYhYA1XMiH1ty8FVv2yPRf9Coek3b9RkzvCPQjNzfpRIBEIpxGj+q5ArMKcQoymwKIUYZRFPZjlx&#10;wMKiUVgWi85k0mg0sqe7HIzsFAGeby0WfxnNfKmvl8kKFnhx2PSCBZ5fL5G8eghKwtX0smLyxnXr&#10;41dN6OU1+6peHt2UvO4NFV/u//KdVyu+QS8R+zN1Zy91EAS6uv4aYmFfiPHdNzejkoP5kc5ivpeH&#10;h1TI5/BE9s6unqHJbegkjds8BfxXq2Acvlgo8tyoQkfbUn0FfPmKumHYb97tLQpxlUy0x9PD82WT&#10;fo5YdBKOw5LSQXSoNd6Jy3Pb2Ij2L5+JchTzXtcGgWeyGu0bi5bJeRxB4AGzb65d5ijki902mIs1&#10;7QmA65rnkVCBjHJrgpdY8PL3Y9HvS//2alIGXDCvAg8UHOwD/jUwwAu2IcE+L983FwuDv5/XVXyd&#10;3lwRLsiX+1PemVLxDZqC2K0psUt8pTI+w0H6BsTy+TyRY1QsKr/CXcTl8N0WvmouJ5Uwx4n346GN&#10;C9z4XHcpXyoVi8VOryAWJSpPaRLq130VsYJXEcvnAt3XokPrgqU8Lv/HZniA88b4dp5RyzZOfPqk&#10;1kTac/luMagNSfOhDRy+3UvEit/Y8imtsuhfoleTmH6piZymlzLb1p9kNq9IcCGAgEBw0/nKKhM/&#10;y3KasLBMBo1GJXu4yb08nKYIznNpHv+LKPoXc2gTqvenOQuYpUv9YNvgP/kmUhR9cB58Ovdlxdi1&#10;K+JiV8SuXQ7asiXpl5o4ZC6z4nUV4Wqd2Hmpl+9MqfgG/YTY7mZVW73WYET7wK2KeG8x/0cbOgWx&#10;IrHYLjRDjUrWLHEUwK2M5/KMin5zxR/Vvt9f8GqVQGehh5sbONeUVlRAu8NLvvj0MJTUbPMTCQM8&#10;HCfa4+H+c8TCt9YrJ+EL3Te3o0OaLe5igTTkH2iDJKZwFPYHTsyX8iVSp5eIlQt40gVnXrXFk+rO&#10;iJAIXv5+LPp9CRD7U48WXDAhIX4vmRca4mdvJw4N9kX7aFxWHBri/xJ4IcF+IgH3Vyu+QW+u+GbE&#10;vlrxDXqJ2PWRniFLzaObKbELPUSOQoZY+upYLNDyp30+X/xzUJkZlrJ2aVR41JxJzQlxtxfwX8Eb&#10;x03Cgy9ZocSBJ/KaQGyEPc8DjZX+rElSqcPPEcv+WTO4kgCzgY4PlqLx4VeaIfSISYH9TSsWBPv4&#10;BUSYnasZse4TbZjnyuNw+LJ/pOVOItarTbLoX6Up/cBT9Gq38Ks9w7/oHJ5IcZocgv31LmIWjcmk&#10;MhhUGpXk7urg6e44RfBxtcGcWxHUW+FkkNKf7Mijt6/y+2qVE2xhX+VPmTgEZWqCOVKx4GXFhQui&#10;16xeunrVkjcLykDJ11WEq/VlySnvTKn4Bol/5Fl7gjOPy4U7UPuYHDOoWsFovsrIV/clYvufWMXn&#10;Oyw9g2B5pT5va+y6pIPqESjWfuDniA1wgsY4ie3cXRMq0Wiuak9yYQecAQ24ynheP7bH3c3jZZN+&#10;iViB0CXR7J612zzhhuofaYMkpgiNBPfnzZPAn4T8lSo8oK95kFh57si+w2mTStuxOEj+H//eLPpt&#10;6meIlYj4bq7yBfMjgWegqDmhYaH+E/sg2Id3JvahjJuLXCzm/2rFN+jNFeGC/KV+teIb9BKxADMu&#10;zy5khTkhaNOyUHuui1j4DyGWg/FkgesQqNavCLQXmPP+uABSEVsqceTbBcWjQ/HL/GTmJEKuSATO&#10;w205GkbdsAz13GJcLtdF+lNT/3OIFXGg9eZB39W+Ejgp33lxEhRDiOXZBU+0YamvjM8Te06My76x&#10;5faS//hXZ9F/QhMofZ3+YcRO8nUCsS8Xmng1kdhsYakMOoVKJbm52IORnSK5vSTBCbsZSbkZSgCN&#10;RrG1q/2+WMCFfdhqV/uORLEmDkGZ9U6Y3EHysqKXh8uqlYuXL1v4ZkEZKPm6ilOu3An9asU36FXE&#10;cjkQIt+Es1cQeFr2+LwWseJXEOvAF/rsaEb7LfGucApJVPEAFPsFYh0F8HFOLl5C+dIK84CoGW/1&#10;Wz0FQc7il+1xc3V/FbEuUuHPXeyvI/YNbRD6bNWjDzKVxHlKRE5LT+onqjgKeULvzVp0qKt6U4AM&#10;jThxBA5uvsBXV7uX7bHo96WfIVYmFcDVHhkZMn9exATYflVwNDIyWCgEA/c/WPG1ehWxdnwuT+gy&#10;fz16uXVdhDOfw/0HEIuShngyr4Xr0EukDeYspPVL3fhuQjaHL/VeNGGOf0xWWukl4ooDVk7k/SZu&#10;StqwZX0kfJbLj1T7T7tYgctcc0Z0YnLs8tWrViFHixALVaS+SyYToX/Sm1suYr78FVn0L9QUpk7R&#10;f4hYM19/Qiz/p0TiSQvLwRhTEUshuTjbubk6/EL2EiFHG0C9EYy/EWR7I4RwK4qJdsy6FcWAd9B+&#10;MF4dQIUGuLr8VBFaMn9e5NIl85csnvc6wVG4EkUi/usqbtiw9pd6TcXXSiSa5Nm14c7Bvg5kBM0a&#10;q0v0EfMEr+CN+ypiRa+6WJ50bs6AudaAurqpscVM6KmI9XOE+3v4RCehyDE618y50f6r9es8RDxv&#10;V/uX7XFxcRP9DLGCV9vAF/yEWPgX/gfaIBSIXONKO1GxV1W7zAkQK3ZbfmqyJddGL4wg49tdskDq&#10;K+e9bI9Fvy9NQawQvgXs7cQLFsx5HfPgfThqh5bsF/zPVnydXkWsXMDgiJwFjmFmz5eYEO0k+McQ&#10;a2+e+oJmxayfmBWTkLxuSZSrwEXEFEvlXL7MK2LhxKwYsJLxMd4OfCCvx9wVa82dtAnJqyNchZiz&#10;dPKeABD7aqv+QcQiXgrsnIPnxU5+UOLWjXHxK+b4SjlOYglqQ9jcFauWx66MWb4WNXLLcjeoIpM4&#10;vK7lL39FFv0LNYWpUzRB1glNjL++ytfXIHZqLzFmnqszgVg6QizR2Unm6mL/S4FN9BezBgOJ1wOt&#10;rwdY/YoCreGor4gNJadUhJ9l4YKomIXRsP2lJt6XSUT/qoqvk1DsvalSPzEPZ4I0F7UVhfuW+cv4&#10;Xo7Or0Os6BXEOgmAVa6RW/IU3RMTZvqvDer0tRlrPV5NdxL5yeEmw97FxU4m9wJnqUMlu8uW2nvb&#10;c15tj7Ozq/BH6iPEivmvQ6zoFcS+oQ2ecrlQ4rViT3ZVQ217bVGF4gIcvVoZ4yiAz3UFyi7ec7K9&#10;s8dcq3dAV3Z4nr2XA2qqRb9H/duU7AyQSMQDnkVHhy80Yw80b274xA68EzUnBIgoFvKn1AL991d8&#10;nSbWcLAXMGQTL0VO5h5TTMJjSMVO5t5dzF3IFEl+2pdKxCy+FPbBPTiYa0kkMow/eSoI+H8nERRD&#10;h8QS2asrQgh4LLlEAIzmotWPUXA5mLMEPb3gpSRAvlda9bOPlso4HFTRfOhnzZCIJZjgp/UlIHg8&#10;zEXMEYil6HZj4tN4suBViMGJUQ52fIbdG1tu0b9cE3lMv9SPQP1JL9dvAv20SuLLLCe45Xsly8nM&#10;1ymJTmBhqTQamUImOjlKwcj+quzshL4ilsIbf81/FpLfzEmhl7PbvfG+Ypa9TDSlFggqwo8THhY8&#10;b24kaG403PIiTbwMDwuCv7h/bcXXSQj3Gq8EXFYyCc/TUQKHHJ3dBeg9jq8D99V9F2cHgdgOXvD5&#10;HHcntGayUCr7cXEIdA3w+TwfR+HPq9g5O8uFIiFaL2JZHnKcnekREp6PE/qgV+Xk5AqXE1STS9iu&#10;P2+Ds7OT0LxOhJMUDv1DbbCTOzp6uZtnI2AcoffWRjQFticj0FmMuaHPchKJJbwfF5CEn93DgTOl&#10;PRb9jgSInXrfDUJ32QKup4dzZETwggVRSxbPhy3se7qjmXDwZTGl/Ev991f8f1GAZJ7UbHwTNiWu&#10;M/ceg1aE2fHcRayphS36L9arPvVVTbjVV/XSuYImnCsyrz/Ngp30r5NdxK+MwrInE50oYGHNiCU4&#10;yqXO6Ev81+WAbkm56+0oZW64Hs+ZV31nwBb24+0o8L69vXhK+ZeCitBIFyeHwAAfQGN0VDhsYd/Z&#10;yR7e/6+o+D8oJ0dHvtBpZblpuH/CMnZXrHXykGEuvyj5L5STk7NA4JbUghzqUK/R3HsMqt/tK/Rz&#10;4E8pbNH/Bfp1xIImbsPRXD3zLTZs4UvhH0Hdf3/F/9ckFksxgUPAwuUJiZNLOyWsmhfqInQU0GW/&#10;KGzRf7WmkPWlpvAV9OuINfP1NYh9ZRQWEEun0GlkGhUhVu4gcXKUvUHAYDuZSCxGXhk+YuJSgncc&#10;5VNLTtF/f8X/KTk6OvHFvluqzZOCLrWX7wx3FnLc5NIpxf61cgSuS3wTC2q6+lD/8LXRrq7G3B3R&#10;ju4SzPkXhS36v0CvRaxFFln0j2gKWV9qCl9Bb0DsRJbTmxBrTnQyI5ZEJhMc7MWANIsssug3Lgti&#10;LbLoP6MpQP2lpvAV9HPEIr7+KmKBr+aB2NcjlkSwt0PZQxZZZNFvXP82kZphkUUW/VMS/yKbaYrM&#10;QP1J5vwm1Ik6ITNZkSaynEBm/2pezsnMV4w9MRDLYDHpTAaNQafSaRQalUylkEhEvJ1MCEbWIoss&#10;+o0LEDv17tsiiyz6DzXFof5SLw3rj7b1J+f60ry+HII1+1fW5ESdH7uIX52r89LCUilEQKxMKgAj&#10;a5FFFv3GZUGsRRb9ZzQFqL/UP4xYxNdfRezEo+t+DbE4qURg94tn/lhkkUW/Nf3b9aG+m5e6bl02&#10;3BzVfjGiuzncc+PKxZvDF2+MXLg50nVjtPP6cOe1YTR7+urwwPhQ/9il3vHhC+NDHVcvG8Yu6cYu&#10;NlYXHDixf+7xtGXH9y0/uXvNyd3r8vdvyE9bn58Wm79/VcHe5af2LDuzb2XBvpV5qcuy9szbtDpk&#10;7XLvFVHypf5OCSsCt8WG7N4QtT9xYVriosMb5x1OnncoOepgctSBTfMPpcQc2jr/0Jbo9E1RhzZF&#10;7FkfsndxQOrSkDPHtuSnr8/evTpz+9JjOxYd27n42PYlR3csS9u+8vCOFUd2LMvcsTxn+9KcbUuy&#10;ty7N2bkqZ/fGyhOprecPt1bubyjbV3Nub+mJpFMHfHau81+6yDcuMmTbjuX79m1I27P+wPbVqVuW&#10;rFkyf+Fi/+AAe0dHkUgiZItFdLGIKhJTxRI6fAtiTk0DlR6HfKbH0z9ezv08VMTxlNlKJUxrVqQD&#10;tsYVWyydvcHD98imba2V+Rc66q+Mtnz77bUH343ev//t/Qd/vf/g1nd3v3hw+8uH333z9NFfnj37&#10;5vmT+08ffvn4/l8ePLjz3YPb9+7+5f7dW/fv3Xx0/8sH97+5f/+vD+9/+/Dh7QeP7959cu/20y+v&#10;f9E/cq3xYr+xZ/BC14Cxb6Crt7e929Rh7DUqO9ta9O216vbS1rpzledOnS3IOnr4fF1Rx5XBvzy4&#10;d+/B3e/u33vw4LsHD+4/fPjg8aOHT548evr06bOnz158/+L777//4fsf/vbD3/72t7+bA/3fvyP9&#10;+4/x9x9evIDjP/zt+ydP73z79eDo1St9A+r80qw9Z/J2FWbEZSTF7YpdGr8iJtpnrgs3zHnaHAey&#10;vzM9NMzj6Lm8/OIthI/etbEh03AUCoEEQSCTCBQyiUqjUOgUKoNCZ9CZDCabyeZyuFwBl8vnoU5U&#10;CBFAiQeg4nNEQo5YxJEKOHY8tpSHiXlsAZ/NBwnoQh5NwGUI+VwBDxMBuoQYT4hhQi5HyGULeUwR&#10;xuaz2XBGAY8l5DNEAoYIKnM4AozLhzLAPT5PwOfxuXw+j8vHOHwOJoLqGI/PFkAzuFwenJgr5PHQ&#10;Jwi5AhEXTsZkClgsIRvjI7GFGEcIJ2RjAjaby2Zx2RibxWbQWQzYsmhMFpWG0UBMjMXmsDngXiUC&#10;sdzJ3sshdOGcNdknWseHrt+6cePG1atXx8bGLg1d0XX3lrU2R21I/IxOn0liWFuRbGbjbW1sbW2t&#10;/80Slvh/OJRKpb29/eSL33jcuNz/xVDnl0OGW8P6WyOmG4DY4b6bI/1fjF68OdJ7fbT7xnDn9Svd&#10;1y5fvDrUf3XwwvjlbtDYpa7xKx3jl43XLjRUFW3P3rkwK3VJzu6luTtX5O1aeyI1Lv/gOkBswaHV&#10;Zw6sOnNo1ekjKwvSV+btX5Kzc25SfMjaVZ6rI+Qr/d0S40N2JIWmJocfSI5OT446khR9JCkqfSPs&#10;zz2UvPDQlkVp22PStiw4vHlu+uawvfH+qdE+qYtCTh1LKTi4Pnfn6qzty45tX3Rs++JjO5Zl7FuR&#10;unHRkU3zs7avyNy1MmvH8uyty7N2rMzZvSYvNakse3dDyaGmsgP1JQcrSvbWHN9cfnJtWmzgyjDa&#10;0hDv2BUxm5Ni92yN271l6ZatC+Ni5y5d7OfnLXEWMWUskgOB6mCDl8+wcSRMd6JQPdk+qv6q4D1h&#10;9PkzBdEEgevMOU5cF5F7uEfosb0blbWHe4wnrg9Vfvt1773bA3fvjN25M3Lvzq17fx2/e/sG2rnz&#10;xb3bX39355uH928/efL4ydPHz148ffb8wdPnDx4+BvjduX/vm4cPvnr08OtHD//64NG39x7cvvPo&#10;3p2Hd76+c+3al8Mj4329Q129PW29F7SmbkN7l0rVpW7TtzYpKmqbzhVWFZ48mZ2+/+Dh3SnH9mzJ&#10;PJyamZVZ1VzVNTLy13vfAl8nEPvwwf1HgNjHgNgnQNjnz56/eP4SsROMBQFezYj9KRBi4ejffvj+&#10;+bOH9767OdBv7Our3bN+cbCTp68H5i5ieji4Bsrtg52kUW7yaE9xlLddpK/YN8B5W/q2Y5mbKJ/9&#10;yYpCJpPIFBKJTCbCf2QqmUqlUCmwpVJpdDoDSMRgo5VpEdQEXDbiIFr2Ej1/RiTARAK2WMCS8hkg&#10;CZ8pErCEAhZAUwAM5TKFXBb4QiGqgvEFQFk2V4gh5MIB4J8AgRNODP6RLeSzhAilwFQeH7gqQOwE&#10;xsI+gjuHh56GxObyWOAvEVq5PCGHL4CqSFCEI+Kw+Fwah8fAeIBLOC0gGD4Uzg1VWBiXxeYyOGw6&#10;xqCxGVQWi05lMyhsFpWJprgCcjEOBqUFYplc7ioLWh++8exR7djAzUnEjo6OXujtO3+2+uDBQ5LQ&#10;0M/wNGsSA2dDxlkRcDZ4W5zt5NVrCUtY4jceN4d7vxzq+PKy8Yth440R07XhruvDFxBlhy+MDvWM&#10;Xe65Ntxz7XLX9cs9V4d6kYW91DN6qWdssHtssGP8kv7GxeaSM+m5W1bnpi49vhu0Mj91dcHBtWfS&#10;1hVnxJ09svbcsTVnM+MKj6zNP7zi+IGYrC2he5a4J8R4rAl1XO3jvTk2MjVxzqHk8EMpEYeTI44k&#10;gaIOJ89NS56XljL/0NaFaVsXpW1ZmL51/sEtIbs2BOyZ5787JuxUdsLptDV5e1bmbF+euW3xsW2L&#10;j+5cnpG6esvK+KIj284cWn9kz9qMbSuO7VySvXtZzu6VJ/esLT62vrJ0d13JrtqSvafKTinrcioK&#10;UooPLMrc6bzc135ZhHtMWMDaqMAdq3x2xAVvWhq6PtI5Su4YFRi8aGlkRvKy0oxNjcX7NQ2pXYrj&#10;Iz2NX9/UZVZtzatc196+tcOQdnWg7OvRhm++0N/5y8Wvv7n07VcXb39z7du/XLv9zfi339749va1&#10;O3eu37l9FRB79/bNu3e/vnv3m7t3/vrd3b989903392/ff/eX+59+/W97768//Dao0fffvf43r2H&#10;X99+ePeb7/5666tbo6PjQ5f6+i9ou3oMxm6Dslff0tXRZlK2qdsbGyqLyvMAqYd37dq3e1/qgdR9&#10;xw5kZh3JPXEk5/Sx06ez8s9kHsrPPlvb0DN85ds7396//5f7ZsQ+evTg8RPg64OnTx49f/bsxfPn&#10;378AH/vi+x9QIIj+6GB/Hn///vmLHxCJnz57Ak746+GRvt7u9iNpG5c5MENcacFevAhPWaQbP8Jd&#10;GOZuF+zjFOLvHOFnH+Iv9g70mLMkkGlrhaOSiMBY5GDxICqJAG9QyUQqhUSjkhh0MpNJxdhMHobx&#10;EMPofB6ZK6Bx+EzgFl/AFgmYIj5dxKeK+CSBgMgTkAUC8yHkKbGJvCHkawVs4CvPjFhMyAF/iSG+&#10;YmBFMaCsgAPEhfeBmYBW5FqBroi0PB6U4AFcwetiAi4LEMvlsflQnIPBO1wBmytgccw9ujwuQ8Ch&#10;CDGyAKNCU8Eem4ENlprJ47IwHhPDGBiLijFIGJ3IYJKpQFkzX+lMGptFY2Es9BRggdzB3t8tOD44&#10;6VRKVX/T2LWRHxGr1utPpB/Zkbp7UUSgiMinklkEGzLRikiwwePwFsRawhK/k7hxpQt86hfDHV9e&#10;Mdy8bLyJXvYCZa9d6Rkb6kJudahnfKjr6lAnwHVsCPh6YWywZxzU3zE2qLk8WH8ub9fJzUtP7F9+&#10;8sDyggPLCw+tKk6PLU5fd+7wunNH1pZkrT2XGV+UEVtweE3u3uXHNkfuWO2xOtJtSZDzQn+3net9&#10;DiaGpyXPSd8UcXhTaEZyeEbS3PTkhQc3Lzi4NTpt84L0TYsPb1qUvmneweTIvetCdy0J2DQvND97&#10;w+mMlbmpK7J3gU+NydwWlb1vcfb+NdtWJ5zMTT1+MG7H7sW7Y+empSw4umVJ5talObuWnE1fUl66&#10;s/rcrqqifXnF+U1NxyuOJOQfBPPtnrUjLH11+MpIz407NlSc3NdcmaVvye5UnhpU5h3PSTtTkdes&#10;qlL3KQ1Dms5hpbpHe+nLsRvfDH79Tcdf/3Lx9pcDf701dPurS998ceWrr69//dW1b78ev/2Xkdvf&#10;3LjzDTD16u071769e/X2vWt37t68e+/Le6C7X927+yUcund7/O631+/c/frOg2/u3v/m9sMb39y5&#10;8fVXVy5fvXSpv7/zQm9Xd1dXp97Yp+vobjR0NrbqW8tbq8rPl5w5c/JI1tEdaQd3px7ITDuYm7s7&#10;+/ienPyjOcXHjuVnpednHcg9vDHj4MbtW+Lj14SvWXuo4FzX5St3Hvzl/sO/3n9w78HD+w8fPXz8&#10;+NGTJ4+Qh332fCK+//75Dz+YTSoAdrKveBKtP8YPz548egGFXgCa796+98XN60O9/W3lp3anJYRH&#10;ezL8vKVBHuIgV36AM9/HWeru6uTu7jI3yGPjimDGzBlEPJ9KwBMpBByZQCQSyEQcjWRDRaAlkMl4&#10;CplAoxBZVDLGoHJZdAGbzsdofC6FKyBjAhrGZ7J5LA6fxeWzeHwGn08TcKk8PoXLhy0L7CP4TkRF&#10;4ByPDQV4AgZfwOQJWRwhG9EU/CXq72UDgAG0HNgCcQXgXTnI8nKRl0Wg5YLL5aK1LM1LBANKOfCh&#10;PKApEJSN8VlMIYPJZ7K4TCaPyeFDCycQS+bwaIipAlQGmoq2aHlMDsZicGlkjEZiMCg0BpvGxBhM&#10;JoNJZ7MYGBsDJywWODjLPFydI7nLdkftqNvV0Ns1fn0CsYbOjtLSgsLSU/ELY8CikylMohUBPwtP&#10;tMITrfGTV68lLGGJ33jcvNx5c7jr1uWOW0OGm0PGm6OD4GuvXekeB8RevjA21Ds+dOHqpa6r/Z3j&#10;Ax1jl7tGL/eMX76AEAv0vaS70tt87nRWwcb4U7vXnDq04lTaytPpsYUHE4ozEs9lrD93LL40M740&#10;Y8PZ9A2n9scf3wm+c87WdR6L/J3me0tCXF23x4amb4hIS45GznXTnEMpc9I2zj+UvDAtef7hzdEZ&#10;yfMykhYdTloMiE3bFL0/MTJ1TcjuReH5OXFFh1bl7JqftXtFzt7Y4syt5ZXHTuxO2B27MjNtfcbG&#10;BbvWR25dEbgzbt6e2Plpm5Yf37uqPHd1ZfH2qsId58/sOlN6uL4ht778cG3lEXVLllFZOtJXOjxQ&#10;PtCvGR3SXBvR3xzr/WL04sigJvNgxsbNO+I2bk5I3Lwufsf65B1L1u44cCSjuL66Xm9Q9lzQXxrp&#10;Hx+5/sX163+5ceuvN7/65tY3347+9faN27e/uHf75nd3ke4ifXnvu798hwZWv30AtvXht/cffXv7&#10;wbfD33zZDzcvlzsGrvRfvGjq6ezsMSnV3SZTj17b2dJsaG1qq6+qKS/Iz81MP7x7165d+3ceyNiT&#10;dTQj53jW0TOZR88ezSzKOnoqe/+xtB2pexO2bl61eH304tXRSxODFq1dsGTF4sXzw5cuPZJX1D8y&#10;dvfBtw8e3Hnw8LsHjx48ejzRS/wYERb1Ej9/8eL5DwixE2OxCLIIsFMZ+7cXz59+/wNUefzw4bd3&#10;73x949bIyJi2vmp/zpENe9Z4zPWc5SSc5cTmOHN5jmKZTOpCdvCYHxN+KHU154P3gapgWPFkvDUR&#10;hyPaEom2JNiSCEQSEQSgpZFJTAqNTadx2HQuxuBx6FwOnc9l8HkMHo+OAcb4dDafyUU2kcnjgNhg&#10;Hzk8NkcA4mB8jA0g5DG5PKhCB3fLEwCPMbClfPCrYDIBlsiVImPKQTAG3wp8ZaEJM+BcwbYi3IJn&#10;ZSPIgsvkACzpXD6dx2cCldH50WguC8TgAWUZHGgeRudzqFwOjcVlUPksKo9FAxIjofocJpNDpWI0&#10;KpPKpNFZIDowlknHWEwMKMwRSQX2rhJnT0/f8OjEpJ1F+r6Bq9cnEavR9mkUbc2K1o1xmzAKlUCm&#10;29jgbaxwOGtbvI3FxVrCEr+TuHWlEznXK503ho3XhruvDg9evXLh6rBpbLhj5HL36FDv2FD32GDX&#10;2ED3aH/36KXOscuma0OGq5cM45c1owPNAwM1Z88eLkhaUrhrdeH+1YXpqwoPxhUeSijMTEBG9mh8&#10;6ZGEkozEwkMbTu5bl713VcbOBakbfWNCpdHuzChn2u6kBYcT5qQnzUODr5vmHkqZd2hTTFpyTMb6&#10;mOwtc49vnpOWEJmeHJWeMv9QyoKDm+ftjw/ZuCSyvjRDXb7z5N7wjN0r0nYuU5Xndutbz59O2xm7&#10;8szxHXnJ8/enLNy3NipjW9SxHdGZe5ad2Bd39tj68hNbSk7sLs/PaKkp0rSUaZoLO9pLenW1A32K&#10;kcvGkbGLV0b6roxcuDKk678y0NvTo+9XlZ8rKClIP12YVliw90zeoeyjew4dTEvflbonZeeWhD3J&#10;q/fELd91OOmAQtOkMRr7+jovD/aOjg6MXBsb/vrmlW++uXbvq6/uf3Xn/t27j+999+jO/Ud37353&#10;+/bdr8HvXrve392jyzqSe3T3ocPHMht6enRdJoVR3aZsKq+syz9TePxA7s6daZu3pR86mJGedTQn&#10;98jp/KOFZ46dKMo8fDov9eju2D07FsWnxCyKnRs2LzgkzDdsjl9YdETkkug5i+bOWz5nweJ5MYvm&#10;L4kOXzg/IzN7cHT8znf3vrt/d8LCPkIu9uGzZ0/Mo7DA1xfff//ih+9fAF//jiwscrH/Ppnm9HIH&#10;4u+o8Pcvnj19/ODhvTvffXP9xtDYaKdSeSr/1J7s7A1H9izkTLPGbPliJl/CF0gk9ny525KV80+d&#10;3El9/z0rHImCaIojEKzxBBsi3tYsAlhaEiCWiBDLoFCZDBobY2AcABiDizH5HKaAyxBw6Tw08Amg&#10;BcSy+FxAGFOIsQQcNoeLUo04fDaXD/6VzRWw+VBAwBAK6EI+XcBnopQmNKyLmeGKkMzlYVyu2cvC&#10;DkrlBfMKHpcl4rDEbBbf3EcNdDd/HI0LjAcMc9CC7GB0gcWI0BwGC5GVLsQYQozOweC+gE7hMShc&#10;FoXHogNi4RaAy+WwWBhwlcoAxDKpAFgakwFbOofB5LLYQg7PgSfzFDsHu/lFzE/ckd984dq169ev&#10;j4+Pj44O16v7DN3dWoN6fdxmzJZIoDBsbIjW1jicjQ3OxpLuZAlL/E7i+hXj9Sud183JwzdGL1wb&#10;7r96pe/qcNfoiGn4SufoUMfYJePYUMfoYNfIpY6RIePoJePIJcPwJf3wgPryQPvlvvrygtTjiWsK&#10;9q0r2r+2+MCaov3rijKSirI2Fh3YUnIytTQnqejIhtP740/sis3Ztjpja8zehKB14U4LvQQL3Dm7&#10;VvgdWht+OCn6aHJkxqbotJQFaVsWHdi67GDiqiPblmetX7hmTkhKXHhq3JzUtdF7NkbvXReQFB6m&#10;rK8a7mtpqTlydMuqfVvmt54vaNG2ZabvO3hg/9nCvYUHVuTvX3xq14KTexfk7VmUs3tlbmp8waEN&#10;hWkb8w6nVGTtbW6tNapqDYoKo6bKpG4wGJpNJpW6Q9WuatcY2vUmlalLberq1PXoKmvPnq8oraks&#10;qqsuqigvrqkqqj+fX3X6eF1BVnVe+qncvXmpu4uysk0d6u4uXVen3tRphNDrleW1ZQe37jt6sqS4&#10;obXZ2NfaO6i8PN5z7ealr24Ofv3N1b9+1Tcy1DfYfrboxOnzOaVlx0+fPVdwNPPwnh0Hdu0+uC/9&#10;wNHM7OPZeaezs4pzMoDteXnbjx7ZsnNL3NplYXMiPEKiAtz93Xx93V1Dg1w8g7x8A3y8A/wCAwND&#10;g4OjQ8LnhkbND4teMGf+guiYecFz52UdOzI4Mgp0v/8A4v6jh4ivjx8/fvb0KSLmj/FjrtMP5i5i&#10;82Dsv/9tkq2T8XeAMSAW7O+DB3dv3/nq1q3hq+P9Om3T+ZJTcCNyOnc7ZSaTiGdx6GwBIFbq4ODh&#10;szoutrYqnf2nd61sCVQijkK0QcOJBFsCAUfE40h4PJGAJxDByxJIZCKVRqYz0JAlG6NjGKIseFk+&#10;lyrg0ABmZsvIAOjyOQiuKIGJi8iKIWSy0NINfPSQE5RgjIZjAbRMMKA8BEiEPACzeWKM+Tk2aLiU&#10;xQb7C+BEbhgKMIRQBgO4sjEuk8WjsXlULhf8NPpQHnofURbcsgDAj9EwjMzhUrgcdDfA5DJo4GJ5&#10;IDqFS4cdBpwBjCqDzqbTAa4MCp1JY8A+RmfxqGw+lcVnsMQYx4ErdpU4eXuHRiSkZSm6Bm/cnEDs&#10;yPDlGmWfvrdPo1evWp1Cs2ZYk1izbYhW1jbWttY2tlaTV68lLGGJ33hcv9Jx40r39ZHO6wixPddH&#10;+sZH+sdGLo6MdA9fVo0ONY9eGhgFc3ape2QIIXZ4yHjlkgE0PKAb6tcM9zfVFh84lrj85K64ot2x&#10;hXviCw8kFWZsKzq261xeaknRvtMnNpzIiMvbHp+9c92xXSvSt0Vvj/eNC3Vc7CGN9HDZGh+2b334&#10;gY1RhzfOSdsUlbZpQdrm5Qe3rtmfvHbvpqW7F8/ZOD8wZWXI7nUR+xLD92yL2BPvl+IdqGhXDPRd&#10;ujKoqsndnJG0rPFcsVJVvyUmdseG+KLCHeePzDt7LL4gdVn2rgVpO1dm7FtzeF9C+r6EnH2JBQcS&#10;So5tamo5U1ffdL6hsamlXtlU39pU39hY06A8q2yrV6katKp6va7R2GU0dmnPtzScr62uqSirrSqv&#10;ri2vrSurry2qrS+srSupqyk/X5VbkJdxqixf1a3vAsR26zu79R09ho6LeoW+Kj1p6e5NKdsStsQl&#10;7FgZuyNmw97k7dnpxwqPFJWea9FXKztURkVi0p64Dcnbdu09fPRYblbG8ROHMs8cPlKYlZqfu/3Y&#10;4dhdm+et3RAeNT8IgOruKpO529m7uTq6ejq7+cgdPZ3svZycvVwdPV09PN29vL18ffz8/f1D/AIi&#10;/IMjA8PnhM2ZFzlvnn/UwvTMgwPjY989/O7hw7sPH917/Pj+4ydoLPbZ0ycvnj8D/wp8RXCdyCU2&#10;9xH/iNSpiDUXfvHk0eP7j+5/e/vLWzdHr18dNhrVVdUnq6qP5+esJ33GwNtyGAyMJxDYSRxETu5R&#10;q5fVNudg779jZWtLxdtQiLYEIg5PtAUBZRFoCTgSEU8iESgUAp1KZFGp4PYwNn2SrxgNDXmyqSIm&#10;Tcim8VBuEc1MRKAsJuSy+WBPMZSCDOwEh8lFGcJo8g0PdQ2jYVTwuwBCZEY5DAHGAliCwKqCnUX2&#10;F1VnwWdxOHQog4E4TBZQk0dncSkcDgXjUDFwtCDUOw1QZotYDAELnCsN49DYHAabC46WweIyGDwA&#10;LdhZGuCWDsIYTNaEa4Utg0k394HT6XwqEo/FFHMwe57QztHDe87K6JTikq4rw68g9nzbBePFfrVB&#10;E7NyC88aTYjFA1+trBFicRbEWsISv5NA6U5Xem+M9t4Y6zYj9sLVkb6xkYHRy2Bhq0eH2kYvdY0N&#10;6Ef6wbx2AmVHBwGxHVcGOi/3dQz0Gy/0K6qKDx7bvOj43rWn9649k7r+1KGNp9O3ns7aXVyYV1R4&#10;NCtzQ+ru5btWxhxMWpaevPjw1iWpmxfERdjHuIqDXWXJK7xSY8MPJAJcQdHpG+ceTIlJTViyL37h&#10;gc1L9m2KPpAYcXBz+OGtYYe3RBzaHL1vTUCiSNZUU9vX3X15oOdKfwOwvKn2rEbfcmzvng2LVhaX&#10;nzBpC5raChvrsooPxCSuCdm8YfnOTfEbNq/fuyMxOzXlzLFdp0qOFpdknS3cX152qq62qra+uqam&#10;rKa2qK6qtK6puq6xsLqlRtPVdaFDVdZQVgZwrThfU1vaUFfWXFfSVF/a1FjSXF/eVHe+trLoTOnJ&#10;xvOFXV3a7k5tZ5fB1G0w9Bi1vVqlvvnc2czTRYfzC9LPFBw4nZ2am7E56+CetH17Urfs2pR0KC4h&#10;reBoeuL6lF07tu4+nr495+jOQ7sSk5MWx66fExrl4Rro4OCNObuKXVzc3Ty95I4ecqmzvb3cyU7u&#10;ZO/s6ODqIHN1kDg7SlycHFydnN1cXN3c3dy9Pb18AsAS+fiF+weHB4VHhkXO8QmZezjnUN/I6J0H&#10;tx8gxN5//OjB40ePnjx5goZhJ3qJX0wkEoN//XfE15cdw1Pj76gz+ftnT54+ufPg22++vTl+ffjK&#10;zaGu7tbaloKyhjNZOSnE9z+2xQFR2EK+QC5xsXMKWhG7oUGRjb33lhUOTyHgSYBVog2BaEUkgWwI&#10;BFsSHkfBo9RiGoXIJBM4FAp4QjTdBWMAGsG58lg0AZMmYNGETBqPSeViwDwAGxPjTbhS9HReszdl&#10;gSFFU304AgEi7cSUGyAxk4Om0DBBwGZwqHwuy8xmFuwDOEFAVjYgFg0Aow8FofI8OptLZXMoTC4V&#10;fCqglMdmClhsPpyMzcHYbHCpHIRkhGcQ4JbFg1pAaCaTy6LDbQKLTWWwyHQmhUFjMCgsOplDJ/No&#10;ZC4TyM3k83lSsYO9s29A2JrlO8+X9Y6/itiKlh7jxQFjp3rlqk12BB5GoFJm4XCzrW1trWzwsyev&#10;XktYwhK/8TDPgr34xUjfF1d6bqIZO93XRnvHR/tHR3pGr+iGB9Qjg5rRAc3lQdOVoa6Roc7Rgc6R&#10;/s4rfaZLF/UDg7qhCy1Vp/emJ0Vl7l2Rn7oyf3/cybT1+Yc3nsjcknsMuLItbePKpPXz4leGp22e&#10;d3TH/IztczfND1gV4BDjLpgj521a67A/LuzghqiDydFpKONp3oGU+VvWLtqydmHqtiUHty5OT150&#10;bMv8zK1zMxMW5m+OKT20pSx9d4eitcfU2Xuxc/DyYO+gRq9BPb2VZ3N3xq9dFb2hqrkqv7igvP5U&#10;Y+3xA7uTUuIitsbHbtmUsGtnwsE9SccOJmzaGlectavkaFLusZQTeen5Z88WnM7Iz0s9kbE598D2&#10;3G2b9+xJa+gwdHfr6uoqK6vKaypLG2oAriWtDSUt9eVtDRXtTRUtDWX11aWVFWWNVVWG7taODm1H&#10;h8HYaTB0GfTdOoVJUVp59tz5gpLKvPLK3KrzJ8/XnCgtzi8rPnWuIOtkfsbR7MPVlYe37Nm7P3Xz&#10;klXrPLyCvbwC+W7ednJfkdwdQOrgDBSV2bvKHOSOcgc7BweZnVwikYulcrGDg8jRTuBox3ewF8kd&#10;pE7wLe0kd3IB0jq7uHu6ugd4eAV5+4f5B80JCQ73CYhOO3689+ro3Qd/ffjw3sSKE2Bhnz4xZzqh&#10;6Tooywn1DaPOYaQ3IBZlRf3w4tnzxw/v374LLvbry+M3+3p6FA21p6oazxzJiSe+944ticlkYUKB&#10;2FHq5uoSkbh9Y5s2E3vvj7PxBDKBAIgloiwnGzII+VccmYAnE/FkEolKJtIpBBaNjDHRDFIWG7ws&#10;jYvRuexJ8Zg0PovOQ2OfE3aTxeEBXdnYxAPMOYBM89oSXLRk0kRmE0Ksee0k1C2MBlAZLD4DM/ce&#10;o9FS5FxpGNdsRtlMQKwAnC4buM5g82gsPo3FpTK4VBqXRuchn8pB46+AYRaGYUyMyYCzYXQQWokJ&#10;A8SCvaai5sFLDguCjewrg0YH0ek0MpNKZNKIQFk2mwIFuAKRROwodw7wC0tavqO0oXd87MaNl4it&#10;a+sx9Q9q9W2LFy4XEkgs+O3NssXPssHZWOFsLIi1hCV+J3FrtPeL0b6vh3tvjXZfH+u+Pnrh2sjF&#10;seH+0eHuUdQzbBgZ0o30G64MdlwZ7BoZ7BweMA33Gy5f1F4aUA/2q4a6a6sKdx5GiF2Sv2/FqQNr&#10;CtJiT6UnnExLzty+OWdbwvF9S4v2zTu3fU7+nnmZ++ce2hO+NdZzTbRdjCM9Qmq7flng7nVRBxIW&#10;mLXwQOLCfUkxO+KW7tm4Jm1L7LH14TlbFhUf2V58Kr2q/kzfhdrhS8pLA5rBTkNXx4WO3j7tpcsD&#10;l4e6L1zo6uxUtzSVHD+2JTGtuKFZoWg5derk/riEDbuS1+/clJKyfnPihk1JSSlbN23dvj5569qC&#10;nPTCzIS8tOWZ25cd3bwqd8+S0wc2FWUklx7b0lRVqGqt13eqO0zK5tbG2oaqurqKpsby1uaS9uZz&#10;iqYyRfN5RUtFU0t5XUNp7fnzLXWNmh49wNXUYTR16o1dOn2Xoc2oqSgvLqssLK06XV51pqKqsKK6&#10;uLLibEXluYrzhSVlp8pKC9pqcvcePLQvfdOaJUuifJwDvN1dPV2dXVztnVzETo4iJ5nYSSazt5fZ&#10;yyT2ErGDQGzPk9hzpTKBnZRvJxHYS4R2UrG9ndjBTupobyd3cHSSO7s4wxk8XDx83Hz8Pf1D/AOC&#10;nT0i0o6mXxq/+t2j7x4++u7HFSceP3365NnEohPmuToT/cPmMFP21wO52O/hv+dwjr/euf31F7dG&#10;r49f7BvoUDeV17UWZB6Nw7371kw8hcJm8sVCuZ2LvVPgioTYNu0p7vtvzcYjC4tcLMGWCOYV7RPI&#10;JFsKyYZEwpNIKBmKSiHQGXgmk8jiEFgYmcWmAGiBXhzELTNl2XQ+ms9DN+cbI3vKQQOoDB6GzCgL&#10;WVtzzjCXyQWDy5+kLIeP1oJgcVhMDovBZTLNrDXzlczj4EEcjMZlT6y/j8ZiEbCBqTw66jEGfoIl&#10;5bEYaCoOk8+hA4M5aPyVyuTR6Fxz5hKbBY4WEIthFGgk1IDzcJgMjIHSiNEa/mBiqTQmjcyGGwg6&#10;yogCTou5PLnQzs85IHRuyspdlaUDV69cv3Ht2jUzYocqW7qM/YMKvSJ68VoGhUolknDWOGtrvDXe&#10;xtJRbAlL/G7ixvDFmyN9N4d7ro31XB/rvTnWD7o+2nv1smnsUufwoPHKgGHkomkEzOvFrisXe64M&#10;dl/u1wNcBy4q+i+qh/paK87tPro1Mjt1af6B1Wf2rTl9MO502vqCtPj0zfFHdmzITV2dt2/F8b3L&#10;s/cvPbo3Zt/WxVvXRS73YEU6kIOks9YtCtuzKmp/7Py98Qv2xs7fHzf36Ma5hfu3lJ7MLS840lqZ&#10;3ao4pdadv6hr6u5suNCj6uvV9fWZerq6O7ovmvr7TQP9F/oHO3v7TAatQaVStVbnnjlb1tzerFG0&#10;aNuUjadjkzZGhM9Zs35VbFLChrWrEpcvS1q9dOOm5OOZR85lJZ7P3V5bmNZUl6dqy+/VV/Z1VvV1&#10;1xp6WnXdGpNBqdcqFcrW5sa65obqlpbKtrZKlbJWrWhRK2uV7VVt7eUtrefb6s4raqo0Bo2xQ2fq&#10;0CKZdDqTTqFXVVdWlFeWlFeeK68qrqgprq47V1NbUlN9rrK6uPx8cXlJfmP54Q37D6QeTlmzam1U&#10;QFCAr7enl7uzm4u9i7PY2VEidwDHKkWyF8mkYplALOVKZByJhC8ViaViqZ3Yzk4sQ/CViuRSMbhc&#10;xFm53MHJxdHF3dnDy9XL18vHy87eL/XosYFrww8e3Xv08N6jR/fNiH0IiH2OBmLBwaI0p0kHa+4p&#10;/sUQ7Mv4OxT+/nuwso+fPrpz5/ZXt25evXrzSu9Qt15Vp2ytOXEkkfDOu7NwGAU8pEQE4Hd29l4d&#10;t7ldU8z98x9n2xLIKIXYmoC3wePxBBABTySCbEkkHIlMIJMJVDqRziQwMCKLS2ZhVCabwuCQzWOi&#10;NB4LRAcXK2QzQAKU/UTloUwoqsj8EiGWB+4TWAuEA4KCSTWPxfIYPNQbDNaTw2ZhbDaICdjmcqh8&#10;DBBL5rNJwGzgKwtsLHrSDbLGYJHB2oJZBfKyMQw2wG8+hy3BGGJgLkCaSwGPC+6WOXmciXFAyMIi&#10;zw00pzMwlOsEZAUnizFoLCadzqZTuAwKn0UTAmL5fDuRnavUL2hhSvze2oreScSOjY2NXBmqaOgE&#10;xLbplfOi41h4Io1Aw1kTrG3wNra21rYWF2sJS/xO4saVizeu9ANor49cvDV68StwtKPwzoVrV0xj&#10;Q50jA4BVgKtptB/8a8+V/gvD/b1XLhgH+zT9fYrei5qBPnXp+azMxOXHd649uXfNyb1rTxyMPXko&#10;9nRa/J79iYdS12ftXX9s57rD29bu2RyzZ130rtWr9q5buihMEOJJ8RJbzVselbp80cE1iw/GRaRv&#10;jcvP2VddcljRfKatpVTbel6jqVIq69TKZpOuradTPTDQOTDYM3ixu6/D1HPB1HlpqHOwr+dib2df&#10;tx6+5I1qg769tAE8ZmtdW3VOWUltW3VTVcGW+JVrAwKXL16dlXPw/Jn08oJ9ZZWn29sr9epanbZR&#10;p2vRmhSaznalUdOgV9cpq0oba85XV2rU7Xpdq0Lb0tZe39pW3d5Wo1DUq9TNak2bVtWkgR1Vi6q9&#10;TtFQ2VpXrTLojR0ak0ltMsJWpzPq1SZNTVt1XX1FXV1ZbSMSWN6m6rMNNUU1tUXl1eeKi3KLjx5c&#10;n3pgX8amdSvWLggLC/Hz9vZ2c3F3snN1krq4ShycxHZykdROJJWKJQKJSGAn5tlJ+LCViYUSqVQm&#10;lsqEErQkvZQvkwjsJGKJVCK1lzkAZJ2c5a7uzp6eHj5eMhf/A5lpgzdG7j148PABuNj7jx49AMQ+&#10;e/oIUAmIfZnlNOFjJ2H6moDCP3z//MVzOMedv/7liy++uHZj/PLA5Y5OXb1e23jy6Cb8O+/NsBVQ&#10;WEKBSCKXudg5Bscnpqi0xdw/vT0TTyDb2pJxtgScLSAWhyPiCSTALPKyBDyFhAPE0qgUBoNiXqSB&#10;TsdoNDaVDqDl0swulsZl0ThsqoBNE7OZYjZLgBJ9wdcyBYA/DpPFRytCgKdkcplAR+QjkR9lCjh0&#10;EdCUQ0dZwSwziAHVbBqfTeZhVMRCREeoxQInCyjmYDw+Bv9HZQPmuTRwo2wM9SGDUeZzmCIujQ9u&#10;FSwshw5umAGfywZqw3kZGLSTQwM7i0Zn4Ux0JpsK/pVGp1NRxhONRafTGbBHp2Gou5srFEgkUidn&#10;e7+gkNXL95xvvjQ2fmMSscOXL5U1dRj6B3U6RUTQatZMCh1HJVgBYnE2tja2FhdrCUv8XuLmcP/N&#10;UdDgjeHBmyMDX13p/+bKxWuXe8cvd49c6hnu7xnp7xob6Bgd6Brph5cXLvd2X75gGLyo7e/T9l3U&#10;D15QlJzO3Bs7D8xY5rZVGTuWH9q5PH1H7KGtCTs2bdi1IXrvxjW7Ny/dGTt3eXTU2jlz4qLnxi2M&#10;WBTpEu3tHO7ssmLF/PSDW0+cyqg+e6yt4WxLfUVjY2lrS017S72qrVGjqjeoG7p1bRc6lZ2d2t5O&#10;Xa+p64Kho8+g77nQ0Tk42DU40Nnf29Hb1W40NuuUCl17dVNblaK5pq18zbb07Mq6lqa6ktKc7PxD&#10;iqbiTmW9QVmvUdQq2pualM31yrryxsqTVWdPnD1zJvtE9uED+7dv37IpKTklOS1tT72+VWloU+ja&#10;2pVNbe0N7YpGpRL42qzTtOi1rTqjwqBT6VQt6vo6VVO9rlPR0aHqNGo7EGg1eqNarVe0t9a2N9Y0&#10;N1Y1ttfWKxuaFDVtLRVNqrLm1gpoVXVhbvWp9M2pBw8c3rh65er5EZFh/n6+Pu5uHk6Obs72zgAn&#10;F4mDXAROVSqRiYQyETgegb1YaCcWCKUigYNEbC8ViMVskZAt4nBFGE/EE0mEUNzR0c7V2cnZw8XN&#10;x93bz9Xd3+to9sGh8at3H957gCbEPjKv6/Tk2bMnCLEvs4iRi0WMnWTpawLKoJzi508Asbe/+eqL&#10;L8dHro0MXuns0CmMptqCvHW4d9+ajaMzmDyhQOYgdbCTOW1I2t6mPIO9D+/jSHgbEvDV1haPg/+h&#10;OTtoVqwZsTQCHq2kSEULIVFYNCobJeDSWRQGWGKMah7vpHFYNAxDo7NCDE23QbN12GweG2UIg21l&#10;o5QlBuCQjTGAc1yzmwSU8jCyAPlUCg91NaNOX4RqOBWbCudks5hMNhMtuzTRe8xmmk8LhpbC5hIZ&#10;PBKLR8I4FC6bghacQNaZxuPQ2Fw6nctEp0NTX9lQEa2MwaNiAGYOg45h4IiZdGRiKQwqlUGb6Cum&#10;UOlkKp1CA/Yy4aaAK5QK7FycnYPD5savTStRXhy7+gpiK2o7jBcHNfqW6IhoK9IsHPyeZuFsrXG2&#10;NgScNW7y6rWEJSzxG4+bYGGvDNwaGbg1aroJ/nWk/9Zw//UrF69e6btyqe9Sf89gX2d3n2lgsHf4&#10;UveVgZ7LfT1DFzsG+wCxhr5e/WBPe1PFiYNJa3fGLd4eu2jdqugVsYvXr12UuGhp7PIV6xbP3bB4&#10;cfyCeRuigtbO9YqP8t+wcH7KqrkpCavTdm4sOLK9NH9n1dnMivrC2qrypqqaltqa1sYqRUudQtms&#10;BJuobNAqKtWtZbrWmta2Kp2yxahtadeojZ06g6nTMHDZNHSpY2iw5+LFNoOuSdXWom5paG2sbmks&#10;aywJW7Rh1a6tZxuqCk5m7s0rPNtQXt5Yeqb6dGZhds6JwozUvN270+OTd8Vu3r19z94dBzMOpB84&#10;dGz/vqy9+7NSMvP2NhvaVfp2paZdqWgFuCrULSptC3zfafUtOkObzqAyGFR6XbOmqUbT0KDt1hg7&#10;1B1gYY0qk1FpMCp1+na1ukmhaGhT1Ldomlv1bW36ZoWurl3X0KZq1iqqWisP15QeS9l34GBqUsKq&#10;ZYsiI8MD/H38PF293JzcXeXOzg6OjlK5vcjeTigV8sVcvpQPlkcmEMqE6BkyGPgmGw5lBps0i02y&#10;oZOIaD4pYEEqFdjL7eSAWDdnTy83Hz8XvrPb4SOpg1dvfPfw7iNzPH386OnTZ2YLizKJkX01E9bc&#10;RfwPIBb1FD97/ODuvb9+9eUXY2PX+kevdnV3tnd1qk4V7sB98PYsAoPG5PKQw3bGRAErE7eeKMsk&#10;v/OHWTY2BLwtCI+3wdtaE21tibZ485xYQC+OApSlEOlUMoM2MYeUiTJ2WXQOC0CIel/NPnMi74mJ&#10;Fo1gozUNuWYc8gCcZgbzWFS+OZOXjYGbpGIgNlCZau4TpvDZKFUKXsJRJkZjIHJTEWtZ8BIMK5kL&#10;FplJF4AZZsEJaWwOmclFXdZcKMYGMQDSQmgAF2UOg1dmclgI52gNJ5SQbBaNxaajB6mjfmIWlc4k&#10;0+g0Ko1BpVGpNBKVSqCSyQyw5vCPxcVEEoGds4Obv8eCTUsOVrcOjL/qYmtrOox9Ay36poCQaBqN&#10;TCGRibPw+NkE1NFuWUDREpb4vcT1kb7ro/230HN1Oq+P9F8bHbg2cvHa8IXx4Z7hoe4r/T3dvabi&#10;wuqKVkXHQHf/gGFosONSv2mgV3+xT3exRz/QramtzN+ydNHS6PmL50ctCAqdFxgWHha0KCxgxbzw&#10;uAXzkhctSY6Zd2DN8j1b1x/aszHnwPac/Tvzsw4X5xwtPJV5tjD7fMnJ6oqzdZUVjbVVLfXVbQ3V&#10;ivpaRV1DW2NzS1t9a3t5a9u5FkVrm6pe3V6la6tva6rWdShb9Zo2k15zqa/zymB3f69Wr2tpbWtQ&#10;NNa21lc115Q1FW1M3OQXtnzfiROZBVl7U/dt27Rl1fo9y1IOxm1P3Za69+D+owczDu8+dmBb5qFt&#10;B/clbt26ZkPS3Ng1XgHzHeSe86Lja7TNOl27WqVQKltVCoB9KyBWpW/RAF/1Sj0gFrYaoGetFtSh&#10;g3eMBoXJCGrXG9q0hmaVpkGhBjUqNc0qbata2wyEBjwbDe06XVND87nK0tzk9CMH929Lio9bEh4U&#10;Hhzk6+/v4e3l4gYu1FEut5fYS/j2ApYQgECj4KnMmSyGDZ1FIlGBS9OsrT+cPeOD2dM/mj3ts5kz&#10;P581Y9Zs8DcsWxqbKJTbO0kc4Sw+AQG+QSGRucfz+gGxjx5O5BIjC/v0GVr0H43Efj+B2ImYBOnr&#10;A3UU//Di+fOnjx/cuXsbXOy1q9cGx69d6OxRm0wtxQXbCe+8ZUOgMjG4DxCJhQ48tq9L9Ko12zda&#10;//EPM62Br+Bircm2s0m2s8g2VmRrGyIOzY5FScUkElrdiUxiUcksFno0DbCKjVFY4AvBbqIuYrCe&#10;ZA4bQAhGFs2fQXBlIb6ixZRAbKYQpSWhObXAPCaXwQDMcWhMwB4HwExDeMYmKEtH0344sEPjsSlA&#10;WRabCh8EFeEkyJpiDAxZYSrTPOCKccyfyGKKWEwxiy4wHwWGmikOJGaCiWZz2AixGBljkzG0EDGb&#10;gbqEmQwyg06Bfz8GmcIgUGkEBoWMHrfDROsnCmUimZvUPdRrTmJMWmPr0M8Qe7q2o+XChZzyUo6j&#10;P4U8g0QiEqyJhNkEgg0eb2tZQNESlvidxPWRi4DYm6N9N0cvXB8dvDZ++eoogLZ3HGUUd49c7O7r&#10;Np0vOrslNfXQsdzSuuaO7s6BflP/RX3/Bf3FLt1At7q89uzehAXxq6MXR4dF+wVGePmH+gbMCw1L&#10;Wjd356ZFWbvjj6buyDu4Iytzd87xvflZ+wty0gpPZ5adzS4tzS0rzztfkV9ZUdxQUdpQUdFYWd1c&#10;DUa2rqWpqaW1uVXZ0NJW2dJc0lJX3FZd3FJa3Fh6trbsrK5Dq9apwVHWA/8vXers7VIr25oaztc3&#10;19c015fXV52pObP/4LYl0XMWzFk9b/XWuPjtGzft3LRrZ9Ke7fF7dy5J2RizbG3U4khf/yA7uYdM&#10;5MfGXKh0MVVqL+S7k6h2SyPnVOuUGjCy2nYw02pFi1bdrNG1qAGxunatXqUzAGXb9IYmdUu9sq1B&#10;Y1LqTci8Gg0ghc7QqtU2q5T17SA1sLZdrWmD6sBXrUGh0StVupYmRUVz+clNB9IOp+9dm7BpYdT8&#10;OWGRAYEhXt6+ri6uTk5yB0ep2F7AxzDmLBLhw5lWf54Gsv5shtWMWTM/m/7Jx5+Y9emnn34GMe3z&#10;adOmT58xfabtNOvp0xlhod7WQhcG08XTMyDSLybjZH7ftRsPzNNhH6N48vTpUzRXx5zs9BNgkYud&#10;ROnr4u9/Q/lOz58/efjg29vf3rx1a8yM2J7eC9oOU8O5wj3Ed9/DE5hgsqHpUr7QAXPx849Ytz6K&#10;+OH7s9AorA3Z1ppia0WytSLbWJNtbEi2IFsy3hbuG2hEIpNEwmgUjEnBWGQ2m4T4igFZwWuCiQR6&#10;EbkoZZfKw6joOQHIVoK1nXCxTD6bBW/yJuajclgsNMTKpHHQchDoJMBpYCqaV4Os8ARlzTN/GBgb&#10;gIcKszFoOewDmFG/MROD8wCeqRw0jstA52cxBeanADAxcKJkJthc1DPM5GAcMLQswC1GAlqzgaDg&#10;cOlwq8BkUuh0Co1CpZOoNDydTmLQaAwaegwAh8MXSMQyV6FzkNOC5OVpNYW9Y0PXr08idqhnb255&#10;3rnq9ZsTcRIRAX4vRBLOioC3whFtbAg2NpNXryUsYYnfeIyPDF4dGbhxpffWcPetkb4b4GJHB66O&#10;DowO945c6rk80NF/QalXVNQUHz9wKDtpd1puXlajobOzRwvo7e80XOrWNDSe3LU+Jml1zOro8AX+&#10;/qHuvn5OnmDLDu3dlJa+PT8z61ROeuHJQ2cKDp05ffDs6YyqwmNVRblVhccrzh4HC3u+tLCs9Jyy&#10;plxZV9PaAHCtbW2qaWmsaUOqbQdfW3u+pf5cU2NZY0tVc2tlW1OVUatTqrSNan21uqul42JnV6dG&#10;2VRde666uba6ue58dVlxedGJ09lbt62KW7NyzYZ1q9YvD/UP9Xb0dnB0lwic6UzhLAafy5DbY45S&#10;pkzEshOwhSI2S4RhYpaYS7ePDY5o0rdrtQiNamWzVtmsUwFlWzQaYKdCq1OBkdUZW7WGBuBru6JZ&#10;rW/XmRR6Q7veqNAZ23XGFq22RalqalPWt6kbFZpWla5NrWvT6sHgKrQmhbqjvUkJdxT5Ow7uzsnY&#10;Grc+dvHcBXMjwoOCA319vTw9XF1dHAGxIjs+DwzsNNtZn3728UeffPQRIuqnn3360ccff/ThRx9/&#10;BIz95NNPEGQ///yzaZ8hzM6aMe3Dj/FzFgXa4sVUppO7Z0Bw5NLswpzh8RuPnoCDBReLZuyAkX3x&#10;4ukPPzx/mUhs5us/gti/IcI+f/L4EbjYW7duXRu/dnn0aveFrrbOjprqgm3UP32AI3CYdDaHyxJw&#10;+VKeY3BoaPLmGMrH7822tSLgrIm2NuYuYsAtjoSzpdraUG1sqDhbGh5HIxLoJDKbRuLSSBwmCWOD&#10;uWQCudhsoCCAlsJlkXls8J3IjKLBVzCa6CgLLbUILpMDFAQbSuMAUFGOEvhKKMcyz15FU2wBveBQ&#10;USewucMZja2iNGEMdUizkeDOgA0fBlTm0el8OguxmQ6FgZYc8/pQaBEo+Fw2AJjC4JBgy0Yd0XBC&#10;FnoEOwswDdYW2AykhnpsJuCUSqLQcCQ6gUSlEOk0Mh1N4mGitCq2QCASS52lDiFBkYmLEk+lnFN1&#10;jLxEbMexo6cqW+rT0w/ynR1ppFkUHA6HBmJt8bbWeMsCipawxO8lxi5fHLvUM3a54+Zwx/Xhvmtj&#10;fVdHLo6jqbG9I0MXrgx2D/SalO0tDUC4iqpzBfn79hzYsuvomeIqQ4eyx6jp72xvbDqzbfPyhHVL&#10;Vy2MnBscGOzt5+zss2ZJdNYpsE+HT586XlR4rLgos+gM6NjZ0zllZ05WFp2pLjldU1FQXXW6tqao&#10;qaZEUVPeXlejAMrW1TTXVdfX1zY1NjQ21dc1NlTVV1ZVl5VXnC0uKyg+WXDiyBGtrrVJra5XGeqU&#10;HefbutUmU626sbKqvLa5urqu5vy5kqKighOnc4+fyTmQmrpp48Zla1cEOPi4iJ1lQjspJhLT2eB7&#10;eCygqpjNRE8746JnnWECOltAZ5GogrU+AXXqGrW2FRCrArKqmjSqZuCrWtum1SiAsoimyNE2axTN&#10;WkWLXtdqJqtCb2o3THQUQ10lGotVqJuU2ha1rkWra9bp23Smdk1Hu9KkaNa11decTj+640TOloTE&#10;DUuXxsyfExkeEhjo7+Xr6eru4ujkaCeW8TAWjTjTatqnH33y8QcA1Y8++hA2H5stLMD1czNcP4cA&#10;IwsxffrMaZ9M+3D64rUhVrN5GN/RNyTIK2ZldtHJKzduPHwCLhbN2HmMJsWidSd+ePH0FQeLYhKk&#10;rw8o87cfnj1/+ujxo3t3vkHzYq9eGx0bH+zt1Zh6mkvPbCH96d1ZtnQyg87ks/joAeXOYXOitu1Y&#10;if/gvVl4GxIBPCuOiGRDsMURJnCLw5NBBAKVSKSTSWwqkUMn8JhkHsrwRStCsMF0onWdKHyQmY4c&#10;Nkpognfp5smnKBkKQRfKU3gYGTldjIZmyrJZwGA4Ci4WToIGdDEWWrwCncQ82RWNqAJgwXICqrks&#10;jA/G1nxaOhNNcqWZPwEJzg/EZXGp4GvZGIXNobAwMuq+ZjI54GvRGQCqbC4Y2onptQxEWzoAlUak&#10;0GxpFDxaApFOoTCoDCb8UGh9KD6PLxE7OMhDvHxXL1y1aWd+cff4jx3Fl0xHjp9u7zadLT4ldfZn&#10;UHA0AhFvjcfZ2OLQKsUWxFrCEr+TGBnoGh7sGLykvjbUNjpgGB8dvDbSd3W0b8w8FntpoOtCb4da&#10;r2ptrq2vqz5fVVpSciY/N2vXrsOVNeUtrVUqk6q2tXTn1vj1CTHLl4XNnR8QGujn4uqzckFw5vG9&#10;BcfTCnKOFeZnFZ3OPXsm61xhzrmiE2Ulp6rKz9ZWnquvPVvfcLahsbixsbilsby5vqqxrqqurr6q&#10;vvpEyZmyM6dO55/Iycg+kp6ZlXY4Oz0j62j28azs47mHNfq2NnV7fZu+ss1U0dBq1Gta2usqykoq&#10;2xoq66tKy87mF5zJzM06dCJzx+79SUnbV8bGOrq5S+XOYolMxBcLOQI+B74HUdYK+BH4kkRzLuhs&#10;Lo3FozMJVO7qOX516jq1HqxyO3hQpRqA3gSYVAMjdQqdVqlHXrZdrWtVKdrUilYw1Xqj2mhQGfVK&#10;aIxBp9aAA1a1oDwpTYtS16zVNunVzXodoi9gWGNUKVXNjVWFB48dOXl8b2xsysIly+bPmxMZGhzs&#10;5+Pn5ebh7uTkYidxFmCuNALdevbnn3/6yWd//vDj9z/65MNPgaKzpk2f+dlnM2Z9/hlx5jtWM96b&#10;+ckn0z/7fPq0aVbTPvj4/U+XrvFnWzEdnV3CF8wNXJiQk184cuOLB2jp/wfoGbGoo/jZixfo4eoT&#10;iU4T8R/mOkGAi/0BXOyzJw8ffHf39ldffTV29cbw0LXeC71qfXdD/plt+PfescKDT0MGlMsX0Pgu&#10;YTERqWkrSX96bzYOTwKU2uIpNjiyDQ5cLMEWzd4hEEAEEpFIJZAYBBKTQmLTiBiDCJ6Vw6Sip5qz&#10;SCAOWFgwsmBSESzpgEwmEo3BobKAxCzgFoXDInBZOA6bwMHIHA4iNBcMrnm2D2DV7HrBEKPqaMAV&#10;vCnTvKQEEwowALJ0DE2eNXtalANl/nQaGhVGJwd7SptwwxwWFdrGZVLA7qKELIA0mG1gPbhYNgul&#10;QAFdmTTgK5VOpVFIdAqeTibSSeiZ8zQ6hcGkgYnFmFwBTyCSyISOnj5ecxYu215Q2TJ07SVi+04W&#10;tqh7+8przzJkPgQGlUKm4KwJ4GBxNmBnLR3FlrDE7ySGL3ReuWAa6tdeGVIMX9KOXukZH+4dv9I7&#10;cqXr8lDXQH/XhYumrg6t3tjc1lLVVFtRXVZSVXb6VHZefVtFW3t7S1tjbXPhnozNGxOWrlo+b+Ec&#10;/3l+fh5eAesWhOfkHjh94siZgqPFRcfPncsrKzteWXai6vyp2vNFNdWldU2VDc1VNc1VZS3lRdUV&#10;ZwqLC48fy884mrNvf27q/sO703IOZOVk5B7LzsnJO5KTn3Es91BG5qHtBw7t3pzWpm6tU7ZWt6pq&#10;mtTnW9r0Ri3YbATvpsrS2qrTZ0/k5p0+mpt95Hh6UtL+2JQdK+JXeDpKHBwc7aQyqUAs4gkFGI+D&#10;geFAQ2/o69qc3cJhMMDCWJOlKyLnNgM1AaLaFiWYV1WLGlysFlDartcqDVqlTqvQoFHVdjUgth1e&#10;ao16kFpvANCirUbXpla3KpUtaChX16LTtBo17QYNIBZ1KatN7Urw7BVFB0/knCxIjduwaeHSJXPn&#10;RYaHhQb5+3t7erh5uLi4OTu628s8eWI7kpj5GemzD3Dv/AH37h8I735E/Wwmm/gxh40T23H8XKR2&#10;QgLNZuaMjz6xmjaTTqaIHZ1WpyxaHOEaE+O/fNm8RUvWnC48N3x17P6jB08e30frOqGlE59//+J7&#10;9GjYSbr+owFl0cTYZ0+B1ne//fKLL0bGr1++fPXixUumzp7GoqJdhHf+aGuFY+EobAaNw8WsuHZz&#10;VoQfOhpL/OCtGXgcHo+j4GxpNrZo6g6at2OLJ+DQ4+zQvB0ClYBnEIlMMplBI7GYBDaTxGaQMdhh&#10;2bAxHBuBFiBKBWTymFTEP2AV6kxGSbzAWhbKhCLymFCSwEQWk8JFxWhcJsASURaN0aLMJiQzKVEP&#10;MFqPyTyHB3VKo7UmEHqBrBibgpY5xNDyUmaZF3QE+wvemkkFP82jU7kMdH70l4PSn1lMNhJ6ng6b&#10;SmVTyAwKBShLpdDIFCqZTCWBR8cDcWk0Oloyig0eXywRyqV23s4+i2JTDtcZ+0d+XHpieKi/9KxG&#10;33exrOYsWyLDUYkEEtnammhrbUu0tsFbWx5mZwlL/E7iSqfxcmfn0AXj0KBmaEB7+VLHlcGewQGz&#10;LnaDLqJ5p4auLrVR12LQNjQ019Q3VNecOdncUt+mbGtXNpdWlaQfTTqasXPHuiUrQl3WLQ5fvj5m&#10;zaYlJ04frqyqLAVXeb6wpLywvOpMeVVhWUXx2aLcnKL8vFNHCtPSju8/un93xu69+3cdSj9y9OCx&#10;o2lHco+m52XszTyw7+iuXam7NyVv3bBiw6pFSxZFzlkYsyJ6Tmx0VHw1WFhVa1W7uqJZdaoZjW7W&#10;tVWUFOeV1FWU1lQXFxWfOHk6N+/4yYLMlMOH4/buXLZhha+z3NHR2d5OJhOKpFy+GOMJ2Fwek8NB&#10;a9bCVyQXTBeTybIT8GytHZZFxbQAYrWtKm2bUt2qUrdq1a16LeKrUas2alVGrcKgazfo2rSKVk1b&#10;q1avAherM6r1RpXBCI62TaNvVqlb1MoWjRplSOl0KoNWpdMr9EalzqjSGVTq9ua6ytOHC7LzC4/G&#10;r9kYEzM3al5kSHiwv6+Pp7uHm5u7m4uHh6uXj5dzqL94yVKfuKSFO/dt2nJg0869sUkbAlfF+i9c&#10;Ehk6J8QjwF0k4JBmfPTpn96z/mialGMXHBWxKmXZmiURa2IiVy+eNyd6VU5h+eXr1+4/nVjX6fGz&#10;p0+eP3uBFp14Sdh/BrJ/++EFnOHRo3t3v/36i5ujV69funL1wuVLnZ3disKi/cT3PrG2obBJgB8a&#10;n0u35fCjVsemndiEf+eP023wRJwNBaU7oRFZPA6HEIsoi4wsmYinE22ZBAKbRGHTKBiDzGaQmAwi&#10;m4nnMPEYmwgEZbIpdDaFBb4W+M0EKwkelI16epF/pLHR7FU0iAteFmMRuUwihwk+GGVOwY55C+aS&#10;zmTRgYIMMLUsBpNFY2BkthmfbPNqwyjFiY1WlWJiFCZKXEIyT++hmOfmojwqYDYfPp0BjAfnip6v&#10;DiYYtii7ClrGpVMxOoVNJzFpRDrc89DIZBoVUZZAI9ugiUk0KgOtd8EVckRSibNMHuzrv3LlrjMN&#10;/SNjLzOKh/qLytXaixcrq0schPZ0qhUFR7SxwlmjB+1Y460sHcWWsMTvJIaM6qFOw6Ue01APbA2X&#10;LoI6LgFc+7oHe7sG+zovdpt6jAaD3qDR6vVGnVGvMiobWyqrmtuq25W17aqGmtrilPjtySl7Dmfs&#10;2rIr6dD2tXv3xCXtScgqPH6yrDy/8FRh/pHs43syj+xO3bNl17ZdO7cf3rcjO23f0cOHctOP5hw6&#10;euDQsUN7Dm7buXvzkoTEuatWhUcs9AlZFu4f7O0XHhQYFOofEBkaGR4eMSdi0dKwJavmra7WNTW2&#10;NVe1qM83aIvqtFpTe53yfGnhydKqynMVlYWFxSdP5Ofl5uUUHD908vjm3XvXrY3zcvWwd3a2d5Da&#10;iwV2fI4IYwuYaA1aMY3jJqFiMz6iTptpjcNHhLhOnzUtJii4SaM2aVvUqJe4TaVqBVLqNG06jdKg&#10;Ab6qjRpgLahVr2zVKFo0eoXWCJQ1T5Y1AEEVyMWqWjSqZq2mCSysDiUhq3QmxFeDQWvQKdTtdU11&#10;hUdOniwuPrZhQ2LM0kVR8+YGR4b6B3qDi/VwcXdz9vByC4icO3dDQsLGuMSFi5cEec3lySO5cjex&#10;0InPcSBSGeSZjBkfMaZ/hMN99tHn734w+9NZUr7EJzp0aeyClZHRKxbPXb5kXmjU0rzThcPXr9+f&#10;zHV69OzZ4+doxs5/ErEo2+n7Z48efnvv9vUbX1wfv3ppdLR/8Eqfyag4l7+V8s6fbPFMFonJY6An&#10;sM5m8Oevi8su2Ep65w/TrG0JtlYE29kgPM4Kj7cm4FACFLAWj7ch4q0oeGsGEc8mU1G6LoPKRg8D&#10;QMKYFBaTCgaUwaKBQWTCPhPIhybhCFhoQSeMBXdJNBaXjHEmeElms4DQ6FkCUAVgyWKR4GyYuRZg&#10;FUQH0LIAtzTgKFqECYMzI9FYZqEW0FD/MBo3nbSwbDaiMhqXNXdfQxtQFURfcLfIUqMWAqTZDAab&#10;QWUxyCi5iUqiUigUBFgqlUCj2dIpRAaNwmYyuRhLJBCIpS58xzn+QQmr91W09o+O/ZRRfDG/QqkG&#10;xNYWO9HsWARbKo5gZQWMnU1FyVKMyavXEpawxG88Bjo1/V2qwQ7NYKduoNsw2KsfugAyDlzs6Add&#10;MPV2Gzq0ep1Gr1EbNBqTxtBh7NRWttSUNNXWNdY3tDadbyw/krZn+96tiZu3bNq4dfeOlAOpybu3&#10;b9u9c2PStp3bd+7csm1f6tYDB/dk7N2XsefQgV27tm/esyV2Y8LS+A1LF8+NCJsT5hkd6Ozh6erM&#10;R6vY+3u6+nm7BAc6efu7+fp7evt7+/j5hPr4RQb5z4sOjl4YubJWo6xrb6toVJ2vVhXUKJWGlgZl&#10;xekzeUUV1cXl1QWFJ0+cyM3LPX785PEjx3N3Htwbv2GJj7ur3BWMrFgu48v4HD4HLAeVRcLx8YSo&#10;QKeZ77w344OPbD6ZEb7Qc9pbb88NCWhUarvVze2q5lZ1iwJNvGnSalsNYGRRLjFCKWDSoG3VKVq1&#10;inZ4aTKpTLDVKfSAW4NSo2/Xalq1qmademIUttWcbKzSms2u2tjarq5pqi/NPZ19tvRIwob4xQuX&#10;Rs+dFxoZ5h/s6wU+1tXdxcnN2cHNyd5NJHDFSG7MmexZH9D+/N5H//v/9/6n/+vj2X+Y/dn7NtM/&#10;tp09k0jD00PdRR5choMj191P7hMZMCd23tKF81cumb9s0dyIuTE5p/IvX7364BHw9cHjJw+fPnn6&#10;/CmasTPJ138q/v73yaUnHn1359svvv5yfPzq0Agg9nJXV1dj+alk0nvvWOFYTDKTT2cIMOZsimTR&#10;+vW5p7aQ3nlnmhXe1sYaZ2uFw80m4GYRcLNJuNl4hFugrDURN5uMt2IQiSwyFXW1smjsiYFYQCNj&#10;ko4gFovCZJGZLMRFgB+a7Qo4YwIjKQxzli8dI9NYFAaaWQuQBhwxUDcvmoqKIA2mc4KyaI1GdLZJ&#10;OgKJKSwqjU2lsQCcqDo6ihpA5gDjoRjKTUZ9zoj3cAeBkWgsMuI92+ySGahTGhVDzWay0KrEVBqd&#10;bF5tgkQxi0QjUugEOp0EBEezdjlskUAok7rI5VG+kSmLDp1tHhoHxF69enUCsUWlSm1vX1lFMUvq&#10;RmESaUTSdCtbFzll9UKPdXMEk1evJSxhid94XOxUX+xs7+9q7+9U93dp+nt0gz36gV5jf5+p/4Lx&#10;Yo+h74JWh/J3NFqVDuCg1puMHfrq5taapsaWxtrWxqq6ypKcI8f2HU7dsmvP+o3Jy9YnrYzfuDg2&#10;JTYxYf2W5KStuzYm7UpcF7d2aVz4nGUBgUt83SK8PMJc5H5uciCCp6+9t6eDl4fU0V0mc7Szc5S5&#10;yKVurlJ3Vzs3dwcPD5Cjt6eLn4eH+UmovqERgcvqlZr6praKBuX5asUpQKxJ3dZUderM8TNlJcWl&#10;pcdPn8o6npedk5tzMufoidzdB9ITY1f6O7s4OcvtncR29kKxiM/hsZh0GgOHI33OCprrN+Ntq08+&#10;+GT2Z7MiFnlNe+vdtf6hzWqdVtei0DcrtE0KTYtG06ZHncNgUhEjDQaFUd9u0LeqW1vV7YBYZYdR&#10;2WFeesIIEDWpgbJabbtWDZRtNajbEGJNCnCxWpNSY1IqO1rqtbXNdeXZhaeLyrKT129esXTVgrlz&#10;IyJC/IJ83P08XD1cnZyd5EKBzIZm9wld/BaF984s2p9mzfzkw48/+vNHH34we/o0IpvEcaQ6emDB&#10;Qe7798QvD3QLCnENCvQNjoiYtypm+aJFKxctWbZscfTCFSeKCkeuX3/05P6Tp6AHz54+AiNqnhEL&#10;fP3nEAtIBja/ePbk6aO7t7/96uat8avXLo+PD1weujDQ0VpcsBP/ztuzCAAXtHYvl8OYRRctT9pc&#10;ULCb8u6702fb4mxscChjZzYAFUQyO9qJHB4iwYZExNHQ0hOTTOWAUIcrBUOjnmiCKw8lEYOhBP4B&#10;aGFLZ4J3BMSaicsCNGJkhFjkR1EH7+RJUK8y8JIB7GOz2BzzZJqJHmDgK5dBNg+pIgbDSczERVsz&#10;fSkcBhEhHHCLVsBAQ79Qi4lRweZS2QBjoDiVS6fy6XRoGwd1FYOlprMZdBaDwqAT6TQilUKmUmgU&#10;NCALGwpYWPhxzLnNbCFfbC9x8nQN9o/ctO7gOfXlsfFrCLGjo6PDQ33nS9sMvb3FlaclUnsGi0LB&#10;EymUz2KCeXGLPNZEiycuXktYwhK/9ejrVPQbGvv1dX1GVQ96tLj+QkdHT0/nhR5jb4+ut0fT26PS&#10;qdrVao1GoVW3G8DLGo3axpqGhtqG5tra5oaqxtqKorNlZ45nZ+zYsjk5Pn5j3LoNiWsTk5YnrgkI&#10;iXRzDvZwinJ1jXBzD/OS+3vIvb2c3bwc3Dzt5e52dm72rq52Hs5SNyeJo1zsYCe2R/NqRPZ2AtiX&#10;20vkcqmTo8wVzJyL3MvZyY/tErDAbV6rurmmWVFa336uuj2/ql2ra29tqD595vip0sKzZcVHz5w5&#10;klNwNDvvSEH2oRNHdqTvX5MY5+Tmaufq4uBkL5WLRVI+V4Chfj8KmUjE/CMkVu99Mu3TT2ynz5q3&#10;yG/GHz9a6xeuRKs7NalAmma1ulUHmNQqzYjVGAxqk37CsLZplC1omNbYbjQpTSalwaQwAEeNCo2x&#10;Xa1r1qhatJp2MLtGXStQWW9S6UwKrald1dHWoKxrrTyTW3SmuDwvecOmFQuiF0TPiQwNCgjy9vB1&#10;d/N0dnK1t5fxnUTcSC8HTyEm4eBZFFvc7Jmffj4xFXY6Dk/nSgVyV1cfv6gDGdvmBQQGBfgGBweE&#10;zA1fvCFyzaIFqxYvXr08ZuGi5WfKa65cv/Xw6QNA7NNnDyYfw25OJ/5nXSzU+OEH9KSdx4/u3v32&#10;L9cBsVeHxsYGhq/09V5oP3M6Cf/2WzNtwLMxmGw2xhPg6C7LEuJP5e+hvP3udCsC3saGaGtFtJ1p&#10;3toQ0ARZG+ArnmBLIOJIRDyVTGTTSGw6GWOYBztpaESWzQCbSOXRaXwGjYu8KbhMZCIpbBqNTQfc&#10;mjuBQSQWBkIe17w4FPKsaOUJICgaN6UzUQ8u4ivqhaZPuGRUCx2FQyjRF50cqjPQk9SBwRQOCx0F&#10;xJoXXKQzYMuGHfNL1F9NZkHbaBS00BMDPUKWxWSxWAwWEz6KRqdRUAoxhUwj0agTqKVQGVQqy4x8&#10;1MvNE0gl8Ocd7LdwXUJGWTv8In9E7JVLfaXlbfq+C2fPnhAKRHQquGwsUM5dGSaJX+IQt0A2efVa&#10;whKW+I1Hr6mlR9l0QdF4QaXs0Sh7dK1d+uYuo6bLoO4ytfV0NA12d6jAfLVrVQqNSqFVqXV6g6Kp&#10;oa6hvr6ptqaxobqxvraloV5VU12ad3x3yuYNySsTktYnJm+I3bByYUBosLe/n2eAt6e/l4evh5uH&#10;m4uTu5OTq52ji0zmIrFzlNrJJQ5ysZ2DWCoTycRCqVAgFqJ17qViEF8m5tlL+A5SodxO7CyXeEpl&#10;AcHyJQ2alub65vLatrNVbWfOt+kM7fWNdWcLTp8+W1xQdi4nvyTz2KmjmScOn8o9cDp7Z0ba2uQ1&#10;ji4udi7OgFh7e7FMJBTxuXwOR8Ti2Ikl/vMkwlkzqFaf0WfNnrckYPpb764J86pT1Gq09RpNk0bd&#10;olcp0J0FyhmG2wudwaQzGTQmNEsH3XTowODqgZ0arVGjNan0RqXeoNQYW1WGRrW2SatpMWhbwO+i&#10;NRfhKCC2A462q9obG6tKc4uKzlVkJaWkLFm2aN7C6IiIIP9AH09fNydPJyc3uYubS7BPyOb4+aFy&#10;mZ2ExWeSybNnTvv03emf/2n6h9NmfWBD+ZiM4QR8WcieIzsjvf39/fyCgwIDo+fFbl2xYcnCuGUx&#10;cSujFy9cdKb0/PD18YePHj15/PD5s8cvJh/D/uLv6Onr/3RH8Q8/fP/ixdPHD+/c/fbWzZtXx64P&#10;Xbl6aWi4r6e76eyJLYS335qGoxCpDCAORyChsL3Xrok9WbiX8qd3Z9gS8DhbAiLrbORlzXwl2eIm&#10;HrwDQSIQKCgbiMQCsoJ5ZQA7SRibaMYnWkwYWVIAG4NCZxGpbArFPIDKZE8gFk3sQaOw5pQj5DWR&#10;42RgaH0nQCAJYyAcQl3EUTR5B6AIR1EvMZuJlmtiIDZS6UwqmU0lYVQKh8pAK0tQwNGCeTVPEAJz&#10;CkSHuwcqg0mjM6gMOhk1lWYmtPmJPVyUoQ4fbwY1nUqjEWlkIoVEpiDUUgCzdPDoNDqfwRQxmSKe&#10;wE7s5CT3945MWJFerxoavWruKEaIHewrOdei671QejrPgS2mkriuHPoyP/nScMEif1KU6/TJq9cS&#10;lrDEbzwuGpsvaJp7VM3dytYudWOnpq5LU9+lbenQIXXp2vo7TboWo7JZqWhvUygVCqWmXa1srG6u&#10;r61vqK2pq6uurwPcNjTWNraVV+VnHkmMi0uMS9icuG7thmVz54UFhvh7+/t4+vl4eHt5uLu6uTi6&#10;OsqdHRDsHGX2DlIZQE4qkogAe0K+QMDnC0VcoVDAFwm5EgFHBhJypUL0uDaAo6u90CNUHt2oU9U1&#10;NZ6tbSo635Rf1qbV62obm0pPnDlXWFhYcjqrIP/IseyMY9npJ7MP5efsSz+6NmW9k7vAztURPtLO&#10;XmwvFoh5fD5HIOaI7CWOAXNcZBQ6k0QS49hzwMW+/X5ccHS9ok6tUqkUbSplq07VZtAAO7WGDr0R&#10;ZNQZTbpOo/aCUd2mVSjQBB41IFZn1OhN4PFVBiPchijUOrQuMWw1eqXWoEL5xgaUcqzvUOo7FBpF&#10;e0tVRcG5c9WVeVu2bV6yImzO4siw6JAgNDHWw9Xd2cXV2d0Ffm3R2zctC3ZxktvzpTyGmEUUiay4&#10;QhzdBmf7/mz8h7M4NkQixyElfSeT58h38HZycMMErut2xCUsWRi7PGb9yujVC+YXlpcM3/zi4ZPH&#10;T9ADAB4/f/YUfOjffkDPiJ0E5z8Tf/8bWkDx8ePbd+58fe3W+PDVi8Pj/WNjvb1diuITG8HFTgem&#10;gOvCOCyBGId5LFiyZEfGBuqf3pqFA8Kan2Rna02wtcKDkcWhBSgm+EowP7CdTCTQyCQ6lcSkUZjg&#10;3dCkHURQMJQvU5aYLDINI9M5ZLR2PxuRFWNCMXNJICgdpRwjG4oSo8zLSJgRyzY/6Z3BNHtcJthZ&#10;thmFqE8YnCdaEBl1B9OobDIFIwFlKWzUG0xnT5hac5IUk8EEDqMOZ2Rh0YNzGGT0lHXw3AB++InR&#10;2lJ0NkCexSKj8WEanUoGX04FxJLRDo1CgB+NxaBzmSwhiyPhi+2lMriT8pmbsj6t1jg0ev0VxJ4/&#10;16a70FNwOk9KElFZpHAv1nw/mQsLo0/HzXh75sTFawlLWOK3Hpe0LRfam7qUjR3KOqO6yqCuMWnq&#10;TNpGo6bZhByt5qJBB2Bta2lWtDS1t7cqVIp2ZVtTY0NtfXVtTUV1XXV1fWMNqLq2qqLq9ImTO5MT&#10;NiYkJm9auy5pUcy8kJAwf78QX+9Aby8/D09PZ3dX8JMOzo4Ojg72Dnb29hKZTCyTCGVmsnK4fIwj&#10;4nKFPB6YTB5IgKbn88USgVgmlNmLXYQix3B3/xatuq62tri68XRpfVZZk8akq6qpPJuXU1x86nRp&#10;QW5+3tHMY0eyMtMLsg4WHNt7ZF9c0mp3F197F3eZk4PEQSSSwvnRcnsimlQmcXPx97HHpEKm2FHg&#10;7h8TZPPpjHWLF9Yr2nW6NpWmXYHSidv0OqXBqDGYtEYT+FdNhxEQq+sxapQ6lRIIiuwpwFVjNGnh&#10;EBQApqq17VptK1TUGbQ6o1bfoTF0qI0dSmOX0mRSqFtbmmvOFVSU1leeSd62eemSBfMXRYVHhQai&#10;Z9p5eqJ7EUCsV1BA9LbNMYGOLGc7rouQ7Shk2dkxBTIGxoXvfTBzeBGfLnZwWbAqGo/D0Uhcziwy&#10;/n3Cmm0r1i9ZsnrJorXLYhZHrSooLBm9eePBoycAxqdPnr54/vT7718gxP4dNAnOfzz+jh4DAOe6&#10;f+fOV19+OTx+rXd0vH90pHegR1Wctx7/9h9m2JKIZLCWPDrcC7Dl7nOjYjYuwL/3h5kTE05sbPDW&#10;s/HWs9AorHl27EQQ8bZkgg2NiKMDh2gkGp1MpyPKMpEhBC6SzKKAZ2WxCUwWkYURmWxALAIwQBRD&#10;XcHmJGQGBY3OIjyjgVIOmhRL5TBILCZUn8iTAljSUI8xnJ9JprHIqMMXTdMBwQEwsnDDRaUwqVR0&#10;iEKbRCzKLsbQ8wWoGB3N2aUzyDRALNwE0CkcGo2Dnq+DlmsEH4sgzKLRGFQqjYomxZIoNCQig4xH&#10;iEVDyywRiy/jSuQSmaOTh2/M9o1pFR3DryD2Um91aYvhQlf+yWM0HN9dTJ0fxPGTsxnWRPJsa4LV&#10;rMmr1xKWsMS//Zu9vf3k3m8wrmibO3TNenWjQVlnUNXoNbV6bZ1e22jQNht0bZ0a1YUOTatK3YIe&#10;d9rQ2t7cqmxpVTTVN9dX1dVU1FWcr62qBNhWV1dWlZWfP1t0PHvH9uTklI3JWzckJK5YFhkRFR4Y&#10;GuIfGOjjG+Dp4evi5uHk5iJ3AcDa24ntxAKpQCjmC4U8jgBj8TksHpvJYXHYHBabS0JL8jC4AqaE&#10;j8n4fDuhVC51drL3jvJe3KprqaqtP1PedOJsY87ZJq3JUNVYf7og63TJqVPnTuUeP5l5LPtIZk76&#10;qZz9Bdm7wVhv2erh7Sn18JA4OwodRFwpn4VhdCKDZ8OW2srs3D1lQqk9jePCFjnOC8V9iq1fvaxC&#10;gVZMBMeu0LRqlG16tcKg1RgNCJ+dRjUY+w6QUW3UKTr0SpNRBfuo99ig7zAZTCad1qjW6tonRnB1&#10;yLxqkfftVJu6VB0dKqNRqVA3N9WVF507V1udv2lL3IrFSxbGRIfPCw4K8/X18vJydXVzdnZz9fIP&#10;CF+4LsrNmSeT0WRCuh2fJuNRBSw8zcoW94m11fvTrd+b8ef3baw/mUHHz2SRbfgUggNTtDYldn7w&#10;8kULFq6Am5w5y/PPnBy9dfXRk0dPnzx+9uzZi+dIPwBl0WDsD5Pk/IcDPQngxdNHQNg7X3/91fVr&#10;14bGxvrHxvt6LyjOnt5EeOftGbY0IqCJg1bct8GkgXNCNybGEN95a4aVla2NDQhvNRtnPQuttYvD&#10;IfeKFnjCEYhAZhsKCSGWSSMyaSQ6HTBGYiCMAR2JdBYJPT4WeVYCxsCzWXgmmwQ4ZAJTEYYBvcBR&#10;QCwVhNFpQD4ug8Izb1EasDmhiWE2uFCMRUOnpTHJRAaFCHsMqI+mzYIDhqNgUukASDNlAbpomhCa&#10;/0rnMWgCOCEdjzGIDDqZRqfQ6TQmHT1snU2bmBMLW2At+FgKnAGt8ESm0UhkOpnEIJHgR0OrajCo&#10;4GJFTJ4dJpNL3Dycg0MXJiQcqdYPjV17BbH5pc2tXabMvINOHEZ0kCTGW+BCnsZBqzpb4a0tLtYS&#10;lpgM4KtSqZx88RuMix1tHZomvabBoGjQqxpgR49eNus0zXpti0mj7ug2qNta25tq25rqWloaYa+1&#10;vbG+oa6q9vz5qvKKqvOVNRVV1eWVVefKy0tOHz+9K2VXSspWoFr85pTF8+dERoSGBweFBAYGBnh7&#10;+7l5ejl6uDi6yOHXIuFJuAwBk8ajMehUqhWVOJ1K+Jho8+cZuA9srT+iWU0nWtsSaCQSh0wXS9ky&#10;Md9Zau9q77w8cI5CpyirrC0obTp+tvnw2Ra1zlDXUH0yLyOvMD+3KD8rL+fYkczDmTlpp3L25Wdt&#10;zTy2esdOuae/1M1T7OwgkAsxMYdGp8H3On02QTCbI/Z3lFizpbMxOc/BKdSVNN12w9oVjQ0NKkUz&#10;WFilokWjbNZp2wwmlcmkNVtYoCwYVp0BHK1eDUa/Uw9vAmK1iLsdgFLkWbU6lFRsRqzGYIRDWmOn&#10;xtgFlFUbOtH6ig21JcUlpecrCzfv3bEydmXM4nnh80KDQv19vb083VydXOQyZ3uZVDjzc6s//uGT&#10;9/7Xn/78x88/+8O0WX/8cOb//tNH//vd9//Xu+/+r3ffe+tP77z9p0/fftv2rT/h/vQ+/s/TPnuH&#10;ExHtRWPL3J24URFRPiFLT5zLH71x89HjB8+fPnz27PlzoOxERzHE3/72T+YU/ztaQhGNxd6+8+2X&#10;X9wavXb14thY3/DVnr4LbSV56whvvz2DgPBF57KYPN40zDlm6by0XctYb78929q8jD2SNVrSHmdj&#10;XnrCbGNRupMtkWhLJuJpgFiqWXQiIBZsImuCsgwCg0kC40hnAkrxbAYRY6LJrxggFnUjI7MLdAQ7&#10;y6FTeTQEVzNfyYBDKAxEpDPBWdLpLIAiwjADIMowT11loF5pGpMBkDVbYfRxAG8qy9xXDCdHhhjc&#10;MJ2PHhBA5tKB8ei5tjQwqTQq/PWau7UpbDjEoJjXvoC2keCUdJq5FJlMI6NH9ZknxaLhW4xB5zM5&#10;Qp6dVOjh6BLqsXDN/KP15y+ND79MdxrsTMsszKmoTNgaF+IljA6188SYglnT4UaKRJhFsLG4WEtY&#10;4ncSF4ztJkWzvq1Jp2jQqRp0anC0LXp1k07XhFJhNSqwburW9vamptamhtbmBkVzg7q1tqmqsrq6&#10;uKribGVFaUVFWUVVGeD2XNn5k6dLUrenbk1JTtyyeeXW7TELo+bMiQiJCAsODQ1CGa8+PmgBXhcX&#10;Z7lcJBTBt5ANiTDdlvChtfV7sz57b8bH73/+4QcffvTnTz98//OPPvjs008+t/1kFn462SGEycHN&#10;EFrz5Szp8pAItV5dXd1wqrQp70zTgeIWcLGNlfV52enZhXlZxXlH8rIPH8k6nJmVfiI7LS9nb1Zm&#10;8q7tgd6+Lq7udo4OQjsBl88Gz0HH22CzP+FSp7MdWVwCXvg+VYIX8Z3477zz8aKVS+saGpVt9Qpl&#10;U7uyRa1q1WsUBgMyoB3mR693GtSmDo2xQ2swgnPVdgBBjWBqtaZOxFFDl1rXodLoFeYlKZRacwdy&#10;p0nf0WkA+po6laZOBWC7rb6soLy0srZw2+7daxYvWrJwQWR0RHBogJ+vl7uri72LjGfP59BoQM1P&#10;Pvjwz39+/70//fntt9/74x/fevsPf3znD++8/9afPvrTnz5+58P333v/43fenfHuO7P+9NYnf/7z&#10;//fW7OVr/W3+jLf+mOnk6OIQGHX0XNHol1+g1f+fPHr25PmL5y++f/ECLTwBJhYlFU+y8x8MlO70&#10;HE724M7tv94wZxSPj18aG7/Y2dtadnIT6Z0/ziCSiXQ6k0Pn8NnT6Hbr1sRln0gmvPfO59Y2EIBY&#10;tK4TDmcL/0Pr7cIWrfEEbhYlFZPwVGT1wMjiGIipRAY4VGAYQJEO/g+gSwbryZyAK6IawNI8WIu6&#10;gslozUU6AS1xDBRkEgC6qDpaiJHIYoDfBYwyGQy6eVQVggX+05y2RKGgHmMqg0lHo7Pms6Gn0IHY&#10;Zr6apwxx6XQempxDRbNgGVDTPCaL4EoGIfCbc6kA0oB5lJNl9rhozQkShU6k0EkUBonMoJCZVBqb&#10;xuayeHyOnUTo6eAyxzkkwWtrSUp5T9fYj4i9qN2xbf+mI9nxq9esinCY5yPkEq0ohNkU4kwCfrat&#10;BbGWsMTvJfr0LZ2trfqWep2iVqes1atqdao6YK1W06jXAmjbtSa9UqFraWpvaWpqa65XtNRq2yrr&#10;aioqa8qqKkuqKkrPV5SVVZSXlVecKzl/rvjczn2HNm3dCD52XWLCiqj5CyIjwyPDQsIjQoLCg/xC&#10;fXz9PIEgrk5ODhI7AZtHpNI+wdl8YDPjzzM/+eDzTz5Bz5T5ED247ROIzz79dPanH9M+tQoKdZ/x&#10;znTcNL6UI13sH6bQqytrm/IrGo8Xtxw622boUFZU1eQfz8oryjtWnJd2LGdfRvb+o5kHC7IO5B/f&#10;m5Oz68BOP7mPo5OnvdxBJBXyeRwOkyUkU+2YtiIZmeTIYPzZhvsHHH82W2DPfvfTT+avWFrW2tiu&#10;qFcpG5SqJpWyTYduNdQdBvCvgFId2FljBxhWrdnXonc6jHrUe9yp7UQQVes7VQBXNVDW0KYxKQwd&#10;2o4OQKze1KU3Y1ihUdW3NZWcLgU3fmbb7oNrFy9eGrNoblRUSHiQr78nQqyjlC/jwjc708oWP2vm&#10;7JnTPvvssz9/8P5777716dtvWX38Z6L1LArOGrYzp3+Mm/4xddZnpBmfT5sGJT5bFRtmO41hx2cG&#10;RYZ4B0XnnS4Yv3ELDcM+ffzs6VP0GLvvzQsUQ/zwzyYV//3f//b8xYvHjx/fv3v71tc3h25cGxkf&#10;uzwy3t95SVlSsJX49lszcFQy2EWMweHTcRROfPzq43k7iO+8Pc1qto2Nta0tsBUCsRbBFYcm7RBt&#10;rQk4WzQ1lmRFodjSqXgWuFgGCHUUMxAdKSwmgQGIRb3HVPQ8OAY4UgoiKDoEcCWwGQSMjsdoOA4N&#10;hzFwUJ7OQp29UMZcwNyHDCaWTkcZxSjBiQn7LDrgFmiKHDCTSUWjsWCI0T4SCyUw0xCKUWEmC835&#10;MUMU0I56neEdsLwEBurEhhfm/CkALbSZRUD5UHQylQL+lUgnkumIr0BzBvLJDA6byeFxhFKxs7M8&#10;0Cswxn317jXHq40vETuoz809WtZQvD1uxaoAngOHxLCdTSZYEfFo4Q5rawtiLWGJ30n06ao72ut1&#10;bbW69hpte41OWaVSVynV9Rptgx4oq27TdXY2K9SNTecbG+vb6hvbmurbW2prK2sqqyorKhFfS8+X&#10;nysHnT9XWnr2zKlDqWnbt2/esjkxISl29fz5C8MjwsMBseHBoWGBgcF+AX6eaBVeoKxc7iyyk3BE&#10;dBbHhsr4nGjzOW76NJvpn86e/vHMTz+b9snE09lmzOTOoodEh1h/PBs3m+Uh5C5iBTTqFCWVTXnl&#10;TceLmo8UtRoMrbWVZadyc47n5x3JP74vM3vX0WOpx44dPJV5MD97T3burrQ9AT4eTm7uDnI7qYQv&#10;4HF4LExIZ0tEHIGjjOYkon9izfzTdCbOliUkvvPx9IUrl1Q2NCha6pWKBpWyUa1q02qVaEasUWc0&#10;6k0mkM7UoTN1wkudyYD2OzpRF3FXp64L7UMBjV5fr9W3adG6/0p9B5BV3wllurRAWV2PtlXX0tJQ&#10;UVhaVl19etfu7WuXLlm8OGb+gvmhYeE+fl6ubk52cjuBA59rx+BhJDbZmoq3trGaNX3aZ9M++4Q4&#10;YzqDPJvKtMWzrYmsmSzmLBrNmkSxBThhmBWby1+0LJxCkwUEekbPDfMMXJBdVnX1yy8fPXn65DFC&#10;7PPnz74HE/vT+on/LGJfvHj+7PHjB/du3/jLF5evXx2+OjZ4Y/xC72VV8emthLffnolDYGTw2BwB&#10;H09zWh+3PjdvJ/mdd2bMtjKTFTYA2tl43CwC3oZAsCXhrMm2ViScFRk/k4KfQSNZMyh4NoXARplB&#10;JHMHL5hREJGJXlJRZ695zgydhVwmA3URo6WMEV/RKCmezcCzoDCCKw35XzSwCi1CCckTKcfgfTEa&#10;GqxF+0BQNMMVAXgiTwqIi/qlkVcGxKJxVhZtwrEib2pOp/oxowqhF3VQoxYCYhlMtAYyfByTRGOR&#10;qAwyIBYtSkzG08h4BrhzCgNqAF/ROowYxhXwpHwHV4mvX1BMzIbdJxpaBq6+HIvtLiguL6w9FRfh&#10;6ubAJ5JwBDKOTLYlwW/MxhZnZXnSjiUs8TuJHkODXl2nVtaqFTWathpNe61CVaPQ1GhUtXplvUnZ&#10;YuzorGtqqmusBMQ21be2NLS3NTeX1daVVVZVnAe8lpWb+VpYXnGmpKLgTEnq3sPbdmxM2pawNjF2&#10;eXTMvDmRkXNCwyJCQ0PCggPRM8f9vH283b3c3F2cvO0d3aUODlKJRMgVsVkCKptD5TApNIqNle2n&#10;02d9gJv9vo3Vx/YzqHPnhWI2HAFXEBQkS/T0bzOoqqtbTpe3FJxtLShpA8SW1ZSeOHos50Tu0YLc&#10;1Mzs3RlH92cdPXrq6OG87NSs4/sO7fcJDJa7udvLZRKpkMfH2Cw2l4YJhXyBg5wjl3GoOPbM2Wih&#10;Aynlg1k2CStWtzQ1qlsaVO2NgFiNqlWnUxjMiDXP29EZO4Gv2k6TtkOv6zAYAK4TiO3s0Hd1GDq7&#10;TN1dWoO2ESHW2K5DicRAX303ALhL09Gj1fWoNJpGRVP5iarSivrT+3duW7s4ev6S+XPmzg0ODvf2&#10;9nR1crST2QntRDwZi8cjYQxrGmk2MNZq5gzbGTMIs2dTwNrOnm31+Wefffyp9Seff/7prNkzZhCt&#10;rLk8yszP8VQbnIDOdwR/FBHuFjw3p6z06i30SPYnTx4+e/rg2XPzAsU/TAIWUfOfCPTA2O+/Rwso&#10;3vv261tfjl+7euXq+KVr430Xh9rKclOIb787w4ZOodHZXGA9bwZDvnxdUtaJncR3351hbYufcLC2&#10;NnjbWUTcDPBkRLwtEVwszgZAS8HPohGsqWRb9PQ381gsMrJMZGcZTGAeAcwoUA2lOJntJspCQu4T&#10;+ErAGAQOjYTRibBjnpwD5YF5YHapZh+MOplZNCKbTsJoJC6dwqVROTQyl0HEAJBAx5/cKoCTzEIG&#10;GuUVM8x2GYCKcphRVzCBTUezdMzFgNNIDAA/wj9wl85gMOlobJZMYZLJTEAsiU4moWfsEIkMIglM&#10;OI3KotExoCwd42I8gUQoc5E7BQaFLN11Qtl38ZV5sT15x/N3pMbO9eYRmVT0PHcqmUQhkUlEki2B&#10;YIWbvHotYQlL/MajQ92oVdeqlPXq9lpta422rUatrNGoa7XKOn17o1Gh6jCZFA31TXW1jbUNjTUt&#10;TfVKMHjlNefLgLAVCLGl5RXnyiqLyyoLS8pPFRUeOpK+a+/mTdtT4pLXL1sSNjc6IjIiLDIsJCIo&#10;LMw/OBRu2T19/Ny9PMHIeju7eTm6ujg6yB3EDiKRPc/Ojm/nILZ3EspdWE4udCcnspMzO8THdcXq&#10;8Agvp0Av54XB/tti1rQZNUXVLSfKW/ILW06cazUYDRV1tXmHDh8/kZV1Kuvg4czU9KMHjxzNyj12&#10;NCf3QNaJ9Ix0D/8wOw9vmZOcLxMx+SwinkmbAUaCxZYKOGKukITn2eDRrA0Zbrb1tK2xq+qrG5WN&#10;der2BrWiWatsQc/YMaFuYaNRY0TrTsC+efBVDy4W9QB3dGrNlIUdo6mzUw9WVduu0SEXqzfnSXV1&#10;6Du79F3d+o5urb5Hp9Wr2hvKTp4vqaw7uXPXoRXLVixYFAM3I0GBAd4ebq5yBzuRiMfngt9iWtuy&#10;bXB08qxZVp9ZT/uQMm0GZaYtYaat9SwrqxkzrWdMt7Wabm01m2BlTSHTHBxE2J8plA9tCZ9TP/lI&#10;4OgZEBy86HRJ2djNm48eP3z65MlTQOyzh2bEmtOd/vlZOwixPzx9+vT+3TvffH3z5o2rl8fGB0bG&#10;+oYuGUtzUgnvvWcFcKTD7xbjcAUfUx3XbNqYf3In+d13ZlvjiOZeYpwtWqkYKIuefQrUxaMeYwJQ&#10;Fm9NJoIXx1OpeBqVQKcT6Uwcg2HLpONYdDzLPNo6OUQ6uYAiDS3txEKdwFwGmUcnc5hEDBEX2Awu&#10;FqA4yUI0dZUOfMWDAJMYWpIJ3oF7F/Q4HTMWkR81C3AL2EZThmioRxotRgHvMNhEBGk6CChLYaB1&#10;J5BDBntNR0RHSJ4YM0Yel0ZGk3XQGsUUqvkpsTQCGo6loWcCwBnZTDoX7ij5XLFU7Ojs7BUcHLN2&#10;X4lxaPiVebHaXfFJi4O93fnTeRQyHWV5oScKkElkKg5HsjzMzhKW+L1El6ZJp67TKGo1LXUahNha&#10;TWs9SNtar2ur07U2dXV1tTc1N9WWNtbUNdY2NjTU1dVXn6+pLKuoKD9fUlZecq6svLi0orj0fGHp&#10;ubOFJ/ceObRjx+atmzcmboxfsXju/Kg5UZFhc8KC54BB8w8I8fUN8PT2cQd5+Xh4enm6uzu7OMsd&#10;HBylAFe5ncRRbufk6ujmLnd3dXJ3c/L29A71jliwfF6Eb0C4T9CCoKjkmHiNSVvS0Haiov1kqaqo&#10;UmMw6Ksqyo6mHT52IuvYySPp6RmHDmYczjiSnXvs2PGcg1kn9h89EOQZgHgudxCKhSwOi4KjU2bS&#10;6HgGk0lnikiAXNZ0+CKkkKTT//jxhytXLKxqrGpX1KjUjWolQqxBqzAZ1R0mTYdBbTICMjWmDq2+&#10;cwKwBlOXHvUAmwdcjV0mU6dRb9LpVAqdWqHXKYxGVadJ3QlHu3RAWdgaujQaQ7uyueJMdXl1ddHO&#10;ffvWxq5dGrM4KjwiMNDX08PNycFOIhSwMRaVSKHPIrLJVIGQwBNac7DpTKY1lYIjEnB4Ig4cDRlv&#10;Q0bDmUAvPIEGVo6N/xCH+xBHsCFTiFx7FzfPgOiT58quf3ETPCzEU/QkuyeA2B/Axf7zaxSbXez3&#10;33//HBB7786NL78cuzY+NDLWPTLWPzTUU523i/zO+1YkMH5AWC6Xh00jCuMTNxQcTyW98+4MKzzR&#10;xhbNi7WxsgXZon5jHN4ayZz/hH4KAp5MJpiXaMAz6ASgF50Od0M4+EWwaCi7mA7WEOX6UmhoWvDk&#10;HFbArXltYbQABcIqA8hKQglQgEwazdxbDG+Cr8WzmLaI1mBnaYBbYDB14oHBaKUnlKwEfpRKB3Ca&#10;U4HNfEUL+gPIGSyoDkdJDDqOQQMR6IBPOg3N22GQaAwSOFcqgwJb9JAABpGG3CuZDOaTgubFUklg&#10;QUkUMlrhCU5t7izmiDChPd/O1d7NJ2zN+kPnTZdHr127Nj4+PjIycrm3OckzLNgdE5I+ZFMpdJST&#10;RUcLHYOLhX9uq9mTV68lLGGJ33gYNXUaTbUGyNpYp2muU7eAGjUtjbqWel1rraa5uatTW9/UXFtb&#10;XF9Xa17EqbamoaKyqqKirKy8tKys7PzZMuBrxdmS0qLiwtP5J7IOpx/cun3H1s3JyRtXzZ07D1zs&#10;nNDIiKDIkICwAH+0eJGXFyDWz83L38sDPX7cydXJydHR2QEt9iSxB0fr6OyIBmodneB/7m5eER6h&#10;C9bNQVm2boFRwRFb56xWG/XlNe2nzisLytQnavSqTt256qLs9MNgW4+dPJyemn5wf0ZGxpFjuZmH&#10;c3P355xIz04LC4109fBwksukYgGbyyTTyNY4EulzOpfOZkkoJIIVZSYeLdwusX3ro0+Xrogvqa9v&#10;bKtvUzW0qxtUmhadHqU7AWXRuokmlaFTY+rUGwClRpMRLGyXtqtLA+rs1pm6jaYug8Go02nUOq3G&#10;oNcYoRaaEasBdfRoTT1aY5dSr29SKqtLKitq60/tPpC6buWaZQsXR0VGBAb7eXq5OjrIxCIeBogA&#10;62ND45HYdjKGnQdZIifxMCIgB6wemUqgkgg0EoFCAtbibQkEaxx5tjVt9jSC1QyaLY5NYIiF9nKp&#10;2Cf37MmrX33x5BlYzyfPnj198fyZGbFoMBaIOYnOfzQmEfvk0b37337x5a3r18aHx8Yujo33XRnU&#10;1edtorzz3mwCFT0RlYvxhAw8ix+XnHzi9AHSu+/MsLLF2djirG1srK1BQFkcyi5GZDU/rB0to0gg&#10;EIAiVDKBTsGD9aNRiQyAK5XAphCAiwwamilLZRKoLAKNRaSjrF0qIJSB8oxQqhGLYe49RiOmJOR6&#10;wVbSgINk1FcMdhNN3SEwaQQ2bSIxioCh+TMMDjSWQeMyAbGoN5hBB1tLn7C/iNBoTX8aiIHcMzSA&#10;wKDi6NASGhhSGhM9mwdRlswgk5hUCsCYjYaNKQwimYZWdQLvSQXrSUT/WBT450SpYHQzYplCTOwg&#10;dHF1DQieu2rD4XPGVxCr7Kxf5OYhYvK5BBsmFX0WDRwxGTAN91bW1laWebGWsMTvJDrUNbr2ak1j&#10;raqpTtFSo2iuVbTUKVvQSKS2uVHfrOhRKtvr6htqS2qrK2pqa6vrq6qazlfVlFWUlZSWlgJfz5ZX&#10;FpdUFp0tP1NUmH/qVE7m8YNbN+/YsS0xedPihRFz5kVERIaGhwWHhQSEBPsF+nv5ent4e4B99XTz&#10;cXf1cnM1r6god3Kwl9mJxGKRBP4T24lFUp6ITxOL6UJ3TBK6InjWJ59/MovkEhSwSubarNNV1SiK&#10;K9SF5zW5dUZ9t7HofEnm0QywrTl5h/fvSz+490jGwWO5OdmZx08cyjp5IOuAV/A8uYe7o6NUKuVj&#10;PDA+ZDx8XYEhZHHJQgwcH8OGwAJ7JCB+YmPz/2fvLaPjOrM97w/zzr2dmC2jWMUMYmZZFtqSLDOD&#10;jJLFzMxcYmZmsmyLiyXZSRwwhamTODFjuufd+5S67501c2G+JWtp+0npqOpAyXHpd/4bQwKv9I+N&#10;3bwxdmN67Pr0xPTs1MLCvEyyIJXMo7tYDmtBJhfL5QBYDMQuKuaJOCsssXJRolQsyGQL4oWZhYVZ&#10;sXheIscyHpkSVKxYsShWLM3JlTcXZOOgkuv7uofGm/KKUiMCAi75nT127PDeA3tcPACxoGINDeBX&#10;OI3OoXAMOUYW1qaWbsZWTgZmZkIh6ho2lcOlsHhUJofMoDOoerSt28kb1un9ZQNl7fustWu5G7Ya&#10;k/WPODuEnTw1NNHx5Tffvnj59OXLJ69ePEHKvn37+++A2f/nolgwrIt99+b58ye/Pvry2+8++vLh&#10;J5/fv4OU/WRmqDqSuXEjiQE6TaBvom9sasDi2QRHXK1uyWOue08TsIqzdkiqueIUnLpDpoOoJdoU&#10;07G3Ig1+FMAIj4kNIQCuXMQqItYAs59QyPKxSwQGaLFbk4ANiMNsJkAiUhDRSNTzMFCq8uigZTEd&#10;iZhvg65W7BiFBTZwHljoOsbeTFiTAxtE2Q8ciOFejL+u+I1BxQJi4Qpwcthmwlvi4Fg6Fhf4TbSy&#10;AAxjhwk+URiEbmcWoJrHY3LYoGOZ2NeJweIxGDyiNySHBcoXCCvUFxgYG5lamzta23v5HL4UUTwg&#10;++zhCmI/vXnx5EELQxMu1YADNxwIZnhksph0CoOiS9XR0tVY+fSu2qqt2h/cZDPjC9dH5saGp8aH&#10;b1wbunlt6MYEbIxMXxubn5hYmJhaXpieGh8dGentG+zvHx4cGgEVOzjQ19PX2drV2d4GKrarv7Oj&#10;t72ls7G1ubqltqimLCMlNTkpLSMm5qyvz6FDhw5g0c7+/Qd8fPft8fb22Ovh7unm7ubqsdvLw8XD&#10;1dnO2d7W2cLJ3tTCwogl1N/O5K2h0DYydNfyyWv5vI1UG236Pr+DpPUbOFpCd1fHAHOHCamsfWS6&#10;YWC6qXu+flAuXZK3dPSVF+RWiMorKkoTs4qSs0syAK21lTWVtSWiBlFl/p59Jx1c3e2cbC2sTQxM&#10;hDx9NhslAZPJgt/nQpoWk6ZO4ZBYQgpIW3pCyNmukYGpmyA0r01N35ibnhXPiaViIp1YKpbLsIUT&#10;FrkqQcLK5HK5UilTKqVKpWRRKVlSiIG1MsDqwox4DvQ2UhmUrkwpVcA+i+LFRRC7M3PS65LJgeb+&#10;toFrXRlFovDAC/5+Z48fO7znwF647bB3tLawMNDn81h0NovGE3BMBbY2xq72Zg4WJkZCAzpdqK7D&#10;UtvA3riJv3GzvvaOXQzmaTObiEOeOZHn60oiB1sTJoZzJDN1SkmPQjb6yUfKb7/95tmrZy9ePnn5&#10;8tmrV6/fvnmLdTt/Q1/x/7OM/f1vb1+/wXmxv3z3/Xf3vvrik8/vffTF/Y8++0zeUxvH2LCWQqcJ&#10;uWx9I76RmSnPwO5c4MnU4hTmpve0sbcT/KdSsWRQtHRYFJXrGBZsU5k0GotB48P/EiZDwGbwOHQ+&#10;lyLkUAw4SBvgH5HrSyQ0CUGVYvUOhw9KE/tIrGT5on5d4asAE52w+xL2NlEFVgGfgDgOT8jFfhF8&#10;7JNI0JSPqVV8HOYKFMdaICLIyka0gsEDFy7Fhh1AvwJfWSApeaqT8eELl4dZT6pdQUxjPykOk89i&#10;8FnoZgCywk/ERy7z4YfgEqNv9XlGxoYWVuZOTrs89x8/FV3QKv/sgQqxEmWvtR6VzeYaYkUSi8sB&#10;+Utjwt8Lg0qi6mjraKjv3L7y6V21VVu1P7jNL4zNXh+YHeufGh2aGhu6OTp8A3B7bWTm2tgscndM&#10;IZ0dGhlEvg72DQwNDg+PjY5PDPcP9HW2dXW0dnR0dnT0drR3t7W2N7c11zfXVdSUFaVmpSenJqVG&#10;nz147MiRgweP7jt4aN/BA6BiPfd5uXt7uu1xd92z291tr5uz624bm11GZg4CAxt9qqFwO4e/icxZ&#10;r6m7RXenms4ONS3qhu0WemS3U4dN3v+fNDWat6dPhOXea9K5nrGZloHplo6FutFFyZKysb+tIiOn&#10;urSsrLI0O6M4LbUkJ7+svKasvLIyv7yqqDzTy+eorYu7tb29ubkF/G4T8ACxdCaNyqAwaDSajqa2&#10;xlYNynaSQF1PeyslNSF6FO4zpiemsCh2cn765vz8rBhIKVuQS8RKKS6FXCpdVEqBr3KZEjELBJUs&#10;KnDJlRKJYh5UrHh+RiKelWHTCeQrvLSkFC+iop3GgTw3rzUPdvWMD6SLioMCzl08f/bY0WMePvsc&#10;3NzN7K0E+mwsdd20Qbh+k5mGjqmZibOlqYeB4RFzC39ni7TgfaLsyIGO1IWJvCVx9UfLA599dO3e&#10;p1P3Ppv99BPx7dtS5W2p+Jb4pkLeC3cHtz/6+ruvnr989uIFCNlnr1+9fPv2DYjYf6va+W9z9u//&#10;6+9///3tu7cvX7z47dGjhz9+h/Ni7z/48P6D2/fvyTqbk2lr36PQqNjqyEBoYGwu0HfwPnjkxJUA&#10;9rb39QCqFDL+IQw2aMBXIsEYnqJTyEwyhUklcxgUAZMqYNAEbCqfQxVySfpssgGbAkKW6Hq4Em1F&#10;QIKORKyi3CRqaYgoLLZVYmCWL9GkAhZfABgEHmMGE8FXAepUgCeXy+WAwAVdC3ylCQV0Ax5Tn4sx&#10;V64A7msYwFU+HxUnIBY4CsIUJDWXy+QQ7ZrYGIvF7CWAN1f1ZlAQ8wz5fCMepisL2HT0NbAYmPmE&#10;4VgOB3BJcJ+YRGBkYGRpbmHv5Ox54GhkcFbzzMd3QcY+vC9JPH/eQY1mxuIawrnZbA6bzmLRGUwa&#10;mUHW09XS2rF95/ZtK5/eVVu1VfuD2+TMyPXrvVOjvTeG+68PD9wYG5xCso5Mj4xNjQxOjw4pZbMj&#10;QwP9wNg+AO1Q39DIwMhIf39fd2d7d0dLJ1K2o629s7W1o6W1tb65qaK+uiQ3PT0tPTQ5+dTxk4dO&#10;HDl0xPfAIR/fA16oYr089noCW928drl5uzjsNjOxMzCxNTQ11jMx0GUKKBwuhc7SJenpkjS1tLW3&#10;arO2Uy0p5ruO+Zjt3GBK0z180Cdln9+ceGGof6qtd76tU9o8uSRbXmxtba/Ky6muKK2qzM1LTc9K&#10;ycnPLywrLy2tKsurrMqvyPby2mPr4mLrYGtpaWlsYAS/ajmgEEE20aks+ELR0dXVJumSeDraRiRa&#10;Ymby2Gj/1NTNm7OTMzPXZ2duzolnxESjiUXxwpJ0fgk2FDLl4qJcJlfIJEokKDxKFuViJQjWRbFY&#10;Ob8gnV2YnxFL5iVyiXQRuYsaVylRLM5Ll2ZA407PTDQNDPaNDeSX5/pdOn3h5CG//R7Hd+/ytbKy&#10;5wvNeWRfS9uYY16VUf79NQmjAyLJVMWyrPPe7bGHd8Yf3pu+93Dx9v1bt+7f+ujuR0uffLLw0Z3p&#10;5TvXF+SDEzfahwaaWrrKqloy8hsuphW23pz7Autin79CCfvs9evnRDj2HdHaacVWEPpfGe76t9fv&#10;3jx/8fy3Xx999f3Xd754eOf+gw/uPbj92T1JT1MUfe37unQmqDqhgUDfwMCYb+3j6XHmuA9jy/t6&#10;ZIAsLHQR41IlOVGJFGNgLZWM4+3ogFgyD2ezU7lcKo9HFoCK5VL12XRDNkMfx9ow9QVMABhsg6g1&#10;4DMNeKr0YGzHr4/RU5UfGMHJ59HQM8zl6f8jYRgH8PAEAgHqUpClxLQcDhsDumyiwQVgks0VMNlC&#10;KpePk+VXMoqB33Asl8XnIWLhnw4+EgvThrFGiejlRNT5CAU8rLUFlcxhEl4IOpsJjCSSnQC0DA5m&#10;TbH0BVwjoaGZmbmtre1uO69Th+Jrq2buLD/4YvZGr+92bRaZBrcFAHsOj8nkMugcBo1FI1P19DTU&#10;Nbds27l1y8qnd9VWbdX+4DY3NTp9ve/GSN+1oYGJof7ro303CNzeGBq6Njw8PDIsnRubGOgb6B/s&#10;7RvsHhjsGRjqHhrsHOrp6GlvR762tne0t3V0NLe1N7U3oYptrCguzsrKzEpNTTt++sz+E8cPHT5w&#10;6NC+/ft99+3z9vL29NgDiHU5stsj+PLZ6LgryekhPeXxiTF+jvBrkc6kkEi6mlpaWpraO9Vp6ppc&#10;PaaxwNrI3Vlfh23EtHE5eDT+dNCsTNLbN9PUN9vcP9c8cUu2KG/taK8oSausKKqqyY/PykhMz87J&#10;KSwpFxVWlxdU1VRU5Pt4+9i777ZztLGysAT5AJqESaPDr3Zs3ceg0mjw+51Ep5I4VD31HdTwxMDe&#10;8ZHrNyaxR/H0jemZqTkJIHZWIZ8Dvi7DkkluKeS3FAqlXKoAbbqI+FR5iZeItGGpYgEHsGMDxdk5&#10;2F5akC9JFhelS0oAs1S6NC+TTM9OjDYNdveNdRaVF+dnxDYWZfe0FU/1196aaPhooeOzW91370w8&#10;vDf18L70/v3lD+5+cPvuB8pPPpHc+Wxm+YNr8uWe2YX2sWvVPWP11W2lpWWp6Xlx8VlxsXlXEvLC&#10;ouLjQhOSouJiomPOBsc2jEx8/t13L16/ePXyKYHYl2/evCFGsv8/q1jMdsIGiq9ePP3t11+++/bb&#10;B188/Pj+/Q/uPfzowX1lb3M0Y+0aMg00It/AWGhobMTkWR/02BNyzou7eQ32KIZFxngslUSkPmH3&#10;RDSigSIZFpNOYTMoHOArh8zl6a1U7HDp+myGASwOkyhspRtiPjAdK3P4qoArwA9RislGbB5OokMA&#10;04DNQg5oX7YBIhb0K1c1m07Aw9gtOplXtDBs8zCUy+cBTfl8BodPZfFpbEwVZnH5IItB3SLRBXAh&#10;AC0HFpvPZvGQtbh4sLDpP54QzoI9KHjAUSYXBCiTxmTRWEBZBmKWjVlQOAQPA76YdG1lbrnbctdR&#10;m+OJB+OrautSr7iZmqjrgpAG/c3ms1h8Bp1Lp/HoNAaVqq6js3GnutrWnVs2r3x6V23VVu0PbrNT&#10;o1PjgzdRwvZdG+6fhI2Rvsmh3muDA2MD3WODnUuSm9cGBvr6B7t7B7r6hnt6R7oHBzp7u9o729o6&#10;WtpQvra1dAJf2xtbmxpa6ivaKouLi3IKC7IzM44ePb3/6LEjh32PHPA56LNvv5c3ENbDY7fvbscL&#10;jp5pGRlZmam5uTkNZaUB0eHkDdt1NfRIJJK2jpa6hvr27VvV1dS01+oI1I1N9lsYbdU03WHKM/eI&#10;OHNuRrrQM3CjfnC2fkjcOrkklcjr2jpKC5IrREWVNfnR6amxGVkZhSW5lRU51VV5FRXlFVke+87a&#10;urjbA2ItTYwMBFyUriCoiDZ+KKEoDBqJSSNxqdqbd1DDwiN6R/qv37w2Mz05PTU5M3tjTjItkc2q&#10;yluXZOJlufSWUra0KAXlCojFCOuSZGlJurwkXVyUAGJlCrFUMreAk2KnFxSz0qUFxZJECZRdlsGS&#10;L4mlshvz06PtfYOjoyN940PLtyfufbb4yb3bIEnv3P34g7ufyG/fvimTjknkY3MLAyPDnd2jFY3d&#10;qeVtcWmlsTEF/lF5fkmpwXEx/tHxV6LSgmLS4qKSE2MT4+KTohJTohJiYmNjYmKiw6ND/UIj2ifG&#10;Pv/q25evn78GIYs9FAGxL9+9RcT+k7L/3bwn2PFvv799+/rly6e//vzjt19/8fDBp/fvfXjvwQd3&#10;7yoGm1KY69ZQqEwBF5vwGhibsoVO588dz0i+SF+/VlMP/cP4t00m00kYf1UhFicB0Kl0OgWWahIA&#10;lsZyQYBSsVMxlscw+BiUxWRgAR8pi/WpfBoWqmLaMPCVg+FQ7HjIF7K5GLXFnSmEAqYT2cUE04DB&#10;mCqMWcegWUHCIicxZwqbCWNOE3qbGTweg8Ojs7HwBgt4AJ8CwDkuImEKvgXEspG1BF/hvTH5HNgN&#10;sC3A/GNMlcKOFxi15TJYHBqHSQUVCpvAV6aqEwUbpDBcl6cvNDE2tje29LS03LvP0/X4UQ8fc4YZ&#10;BW8XQBmDRMaMATadzqTRtMmkLVqaG7dvV9u8feuGlU/vqq3aqv3BbX56cGZ84PpQ3+RAz2R/z/hA&#10;7+hwz8hQz/BA92B/+2B7O+it/oHuzv7ezt6+DgBt3zDI2d6Ojq420K9trYDYzraW9raW1ram1uaG&#10;9oa6ltoiUWVWUXFadsaJQ6cOHj1BdFA8eAAQu3ePl4erp4ezt7PNEWe3Cwn5ATEJV4NCrgRd9T5+&#10;xAY9cmRjfQ34ZUQm6elqa9C2buNsIBtom5i423DV9DibQHM4Rp09c0062z881TQ0XzcsbxlfliqV&#10;VR19ZYUZ1aLCuqqcuJSUeGB3kSi3piq/uq6ovBa+Hvc87upg7eBgYWlhZGjA47CZKF3/YQBaJlWH&#10;TdPkUwHtehExcQPXb4B+nZuemp25MTd3XbxwQyqblinmiCZNkiWlFPgKqhR7TcjFgM9FgCvI6VtS&#10;0LIKpUSmkABixQvTYmJggEK5gAxeli7DQhjPy+Wgjqd6+kdGB4c7R8cGF+ZHpuY7R240d4zVNPYV&#10;FDVlZFbEJudcjcy7Epx+JSDpaljG1ajIS6GxYVGJURGJ4THxYfHR4QlR4bExoXGJYXHJEXGpEXEp&#10;4XGpoXGpITGJITGxwTExQdERFwJj2kbGvvj+xxeAxZc4MxZA++b1CxwZ++8Q+9/XsX/72zsQsc+f&#10;/PXRT9/98O3n9x9+du/TD+4/+Ojz+0sDLRnMDet1WZjoKzDkGxkb8XlOwQHninJjaGrr1P8ZhYU7&#10;GyLxiUKhUGlUKp1Cg4VClkTHNsWAWBBxRPYvlwFI4yDbMA7Kw4YSgExs0qTKGSaKXzHhCYgEKhKr&#10;hXhsEJ3wEuBZwAHK0rCzMTZQZGOesKr3IcFaYCKHj735OXhyVeMIuCJxIR4TacpnYxoTF+4YGIBY&#10;eJKLecIoXnHWOg9bEKsQi1FdYk4eD+BKZFfBuUGuEs0mGDwmnUdj8Ggs0LQMJoPFonPYNDaHxQbt&#10;LDAwEphZGtg7WDr5+DrsP2hvjFIb06gIJzabg/nELDqJRt6pq6umoaW2VUNtg/rmtSuf3lVbtVX7&#10;g5v0xpBkfGB0uG9soHOiv2N8oHNwoKNvqKOvv6Ovo6mjtXleOjcwPNzRN9DV3dfd1d/XNdDX1d/d&#10;3tHR2oHxV5CxbcDYjvaW9pbW1qb25paWhoKyivSS4ozczKOnj+w/cfzA4SO+Bw/5+Prs83L38nD2&#10;dHXydLb3sLW1NrCng27U5JA0ybStmrxtmvosrUunHV1MhGw6TU9Pl6qrwyOTOTwjpoU1i8HS19I3&#10;NXeKPH5qWizuGp2tHZkXDUsaRlFLNvR2VZZmV1eWNlYWZaRkpqTkZGcVFdSLimvrSqpb66oqjxw4&#10;4orN9a2szYyM9UGEsEkUEAYUdV0SLG0Sei5By7JImps3q4fERgxOjMzNjc7P3ZiZubkwPS0Tz8rl&#10;c3LFrBJgqQTZKlMsKRTLCoVSKleK5cugUKX/tojSWJl0Tiqek4nFCol4SS5ZVEoRw0vipcV55eKc&#10;XDojnr7ROjg6PjqYVVl5PjDx4uXUi4FxV4ISrvhH+V+N9w9LDQ2LCwuLD4uIDQuPDQ1NCIoKB61/&#10;NToqKCY+KCYuKDYqKDYhKDYxOCYpODoBngyMSgiITrwSlXA5Mg7W+YjYC8HhBy9Etw2Pf/3tN8+f&#10;P32FDZ6eE+vFu99f//47CNl3f//7uxV4/jcMRey7N2/fPHv29Jdffv76u68//eLhJw/ufXDv3sf3&#10;7y33t6awN6zX4+CEVb6RvoGJCZntHBgZnp+fQF+7ToNQsWBEdyfVI/oPiHk7ZDqVhIjFkXYYueTg&#10;vFg2sBMLYogOD4A6Lh/VpAGXYcBhGPBo+nwq0XEJVCxmHrGIxSU6JoLYRSHLofBBRPLogFIgFp4E&#10;86RAlWL+L8EweB7UKmAVnmcTeGaoptUSdKfxOPCoGoSHoVYOH24fWEBHDhq8Ow72XOIymTwuHU7N&#10;E4LIhd3gPQDuYTcWh0lIVxCiLKKYmc1kMJgsKiwGm0mDa2OHZUOw3bbC/V7WzhYWJjS+gI1FWUz0&#10;RMO9BpNOp9O0dcnbNHS3bNVR26S9YZ3GpvUrn95VW7VV+4PbzNTgzOTA5HDv2GDnyED7cF/HQF97&#10;T297d3dLV0d9c3PDlORm59BkW09nd3dvL5C3q6e3p6ezE0Qs8Le9vbmzvbkLWNva2tbS0trU0lLf&#10;0lRWVZFdIkosyTpy/ODBo8cOHDrsu/+gt7ePzx53bzdnj92Obk4OLnY2VuYC2s71OuqadC19vq6h&#10;pYnV3t1WkVf2WhhY62lSdmzZQdbWZPF2sqhUkhaHrkUzoBmZm+zKCPRfmF8YHJluHF4oHpK2XV8E&#10;1djU2V5RLKqqrKyvBrZn5KSk5ebk5FeX5NdWFVTVV1cVeR885eS+19l+l4OplZVAyNMk0TU20rZu&#10;1l2zTnPN+7StamwNMlOTasphmpk55ecn9o6NTy+Mzs1Pzs7eWJidki3MK6QLCoVYgWFXmVIpVy4q&#10;FEtypVIKz8hBSCM+YQFrxcqlecXSDPapEM/LJBKFguDusgzW4pIcHcWLYpliRrww0d7fPzLWVlCW&#10;H3jF/2Jw5OXQ0IBgWCH+oZH+YXFXwqKvhMYEhEZdDY7xD4y9GBJ1ITriSlSYf2Skf2TE5YjIi5Ex&#10;VyITroYkXAmJuxQSeTEo/ExAxIlLEaf8wk+eCTl0wu/AAV+Oy/mizsEvvvn+xYvnKsS+fgXrxT9G&#10;xoKK/dsKP/8bhnL399/fvnn5/Okv2D/x2/ufP/jk/mcf3L37wcP7isGuFOa6dZpMfSbO2THUNzLb&#10;yXK5FBCaWJCst+Z9dQKxhHhFvjLIJDoZyAqGlKXRyMhXOo3FoLNZDOzSgG0IATaAPhCFbEAj0BQW&#10;0SIYOyihr5hLx+QmYCRKTKJWFeQflw1o5OOig8pk8RnYLnilLhZoqtKpDC7RlYlALDa1EHBYxJxa&#10;0L40Ac6QZeIkWQ48T0x+xfQoDqYow1WwZxO+LUxyYmHKL4vLBoDDH0ylxpws7IkBEpbJwRgsncFi&#10;gHYF4UpjsugUJl2HxiRRWNiAi8IRUNlGBnyDE97Ugy7wXngsJheUK5PLYCLLiVYTuiSyuqbulu3a&#10;W7dqqW3U3LxBfetqLHbVVu1PYjem+25ODkwM94z2tw/3tg30tPV3tfdiJlNzS1NtTU3dxMLE+NBo&#10;bxdaN/C1C5smtnV0NmEYFvgKC7RsS3NrczMQtrW5sb2puq6qSFSWXZZz6uTJw8eOHzpwyNf34D4v&#10;bx9PT28XNw8nF3en3d7uTod9rA966u8/6LrPa7evp42Xu+Oe3V5nj3iZM9RpO3fobNlKJWuTDTQ1&#10;9LQ2bdqhoaYNCNyynhTmf2VWMtczjIHY4gFp26RSIZN0dHVUF1dWVVbXVpcWZ2TlZmQU5OcWVhTl&#10;11TnVteX1uSdOHhgn5ubr5OHl4PtQWezfTaWx/c7h53aFx9wMibqRGbmhYriuOLq+Lq6hJq67MGe&#10;rr7Ricmp8anZG7OzUwvz0zLJHLb4V0gQrkr50iLCEpCpkEsVRAbTEqYySZeW4HkAqkS+hAPvcAiP&#10;TAx3AIolmRwkLyD2lkx5Sy5blkiWFmYWptr6eweHe0pKK88HBZ0Jj7wYEn4pKBTWxaDQC0FhfkHh&#10;foERflfDzgZEnPaPPBUYfiok4nRglN/VSL9LoWfOBx0/F3T0TOixY4EHDl4+4H3moM8xL1dfDwcX&#10;L6c9e5w93F3gL9nR2ca7uqvzq7/++OrF09cvnr1++YwYzP4cS2OJHoqEYSj2v+Ur/jvoXkx3ev70&#10;0a8/f/vtV/cfPvj4/me373526+E96XBbGnPtWnWKgMnRF+gbGRqa8XkOZ06fjI+PoG1cp0UiBsZi&#10;/BsznuhkPdo/sopBy2IglorpToAj7DgI5AIVCJjBhCNEI+hLFWKFfExu4q1kIWElqxDVJ868w3gs&#10;B4gMaCT8tyAxV+QghlSFbIKX2JiJDsoV8Ai6Fj3S2A8CgMoScphCNk3IphO+X7gonA17NWLVD5+P&#10;5bQCLPLBQCzIZg66ipG2sMFBkQw763PYRhyWIReLiDAZmE1jMqmgy4G0bDp8x+BQyWwqiUmjI21x&#10;zJ2QxTE85CQI3Mu14/L0GThBAEQyC2ffcUDy0uCeRFNbd6u6utqOHegl3qi+bfPOrWorn95VW7VV&#10;+4Pb7GTv9YH+ie7u0c62oY7m/vam/ubGnsaGzoa69tqKqorKqZnxvt7+jo6+jq6ezq6e7s5ugGxH&#10;W3dLa1c7rJau9ub21pa2ZlSxLU1tzY1d9VWirOKiwvzStDMnzh46fgJU7H4f7Ozk47HHy8XN3cHV&#10;2dpxl7m9nb4tXcuCQrIjsywNOEbGbBMm1ViTytHarqmlrqWto6lH19Fkam7R2Lp+0/otW9Q1NVl/&#10;2Si8evLsrETcOTxXNzQvGpS2TH0kX5Q3dbRUFRdXVdRW19YVZWTlZWXk5xfklotyq2vyaurL60pi&#10;8uIys4Mr8mOKihPLRfEVJdElpUlFuenZJQUlFYWlNcXZ5fkppQUZhaKQzOzalubB0ckbU+PTc5Pz&#10;czclczM4KVY+L19cUC7KlhYBsQpE7KJMocC1uIjZT7eV8uVF5C4sgKhMsSCTimVyCZbMAnqX5Yu3&#10;YOGr8ltSqXz+5uyN7sGx66NDOZXlgcHhlyIiLoaGXwC4BgdcCPI/HxjoFxBy5nLw6QtXT5wIOHo4&#10;4OCBi3t8Trru9fbc5bN314E9zvC4133Xvj2793m57vHZs8fX1+PooT0XTu69fPbQxYBj50NOhUWc&#10;CLgS0jk28s0PP7x6DXx98gbrYjHj6R16if99LBZthaP/if39b8DXN5hR/Ouvf/3m26/vPbx3+96n&#10;t+7dvf35PeVwaypz3VodCgBNIDTSFxqYavJs3Y4eCAsNoG1Yo6OjSyWRcWFSMVbDrqQ7ESPZaTQq&#10;IpZGZhMNnrgsFJFIPpXWJEpdsTETFr9iTQ5BWSCrKvJKdH0CahLiVYA9F5lCTEqCM7C56LXlCNjw&#10;DOpafBL9yhhp5bFwH2x9SBS4CnAODnFyLoZdiVRhYDPRVQIH6AFrMctJgIjF94bD1kG/AmKx/pYj&#10;ZLH12RwDDo6LhzfGY9PZTAoglsmgsel04CuLRmNRqbBwm8HiMHhCmr6FsfDSfuYhR54VjaOP2hUA&#10;C9Kbiz04qFQ9bR3dHRq6W7ZpbN2uvkVNY/NGdVxbVz69q7Zqq/YHt+mJ7msDnSOdrf3tDX2ttX1N&#10;Vb31Vd0N1W31VS3VZZWiqqnJkfaegZb2/vaO3vbOns6Ovu7O3q6W7o7mTlhtgNjWzrZWgrJNLY0t&#10;Lc0d9dXVhaISkags7/jZQz6njh04DBLSZ/9eb2+PPZ7O7rvsdtmZ2FgyLIzIxjyyAZeqz8fehXwO&#10;m0umM3XIZA09krquHiwNbS3NrWpq697b8Jf/b/u//ov2e2vIa3fE7T80Nzc9NjDVMjhfOSBru/mh&#10;bFne09FZm19WWVZfUttQUFCYl52Tn12QU16aW1WeX11VVl2aKcpMKk5Kzs2LS02PSUgOjIw8GRZ5&#10;LiDizLmgE2fOHjlwwtPjmJubj5ejG9PqZGJq/sDY+PT0+OzsxPzsDenstFI6p1QsyJewP+KSUras&#10;kC+Bll2SKxYVSoVicVFxa1GxvKhYWlYql5WKZYV0SSaRiyVE0wk5eomlS8hXOYIWl1Qhm1u4eW18&#10;YHTy2mBlhSgoIupKRIR/aNjF4LDzVwMvBF4+f9Xfzz/g7EX/k6cvHN/vd8z95MHdh7xdffft8cS5&#10;u0cO7T999Myli2eDL14KOQ2C9uTV46cDj56/evKC/zm/K5fOXr1yPvhKUKD/2YsJrcM3v/7+x1ev&#10;nr169eLVq1evX7968/rV7/9Md1JB9r+pYv/X338H/fv25fNnjx79/O13X939/O4H9z/76P69jx/c&#10;Xx5rT2KtX6vL4PKFRiYmxibWpjo8C2/v/RGBJ+jr30fE6ukRlKVSSIhYlSFikbRYt8MAAgGN2Awu&#10;mw6kFHCx4xKhNXGhc5boL0H4ipGyKB75oEcBwNhqkYcHAkFBxYJmZYGmJNjJxRobFK8MLoeBvZZW&#10;OkawEMZMOoANtCMXSIkVO1iZgwIXY7FMHJWjAjIXJC8W8LCJPGH0IbOJHhQ8FoeD7SjgFSGDpQ+P&#10;bGJnwDMLeEljs6gsBoVFo7JooGbpNDAqFb6w6Sw+nWvMFHi6CE7t4ZrQeHx4hkkHAUtnc2lsDvyN&#10;kLS1tbbt1Ni+Y+fWbTvU1HZsVtuxafOOTZt2blxVsau2an8SuznaMzbY0t9a39VU09lU1dlY1Vpf&#10;2VxT2Vhe3lCaL8rLv3njWlfPUEt7X2tHd2tHZ2dnd3dHb3dLb3tLR1tzR0trR2tbe1tLU2tLY3ND&#10;c2NLc117fWV1VXlpZX1Vmf+ZgCOnTh484ntwv5evz569ezzcXF3t7OyNDECw8ki6PF09PoXEYegy&#10;OLqaHL1NOmpr9Na+R17zHn3te9z1W7k7jYVsG0sTK0/fw8GXTmbH+1Xnx060t0jFM72D8zVD4sIh&#10;ZduND5VLMiB7aWl5cXVdcV1dQU5hfmpWQU5+UYWouKqqpKK2sibf99AVR8d9Lvae9o77nEx3W5u7&#10;Wlk4WVl5WBg6WFq7Olm6u9p4eNg4etqaGRs5ZyaljI0NTU+PAmJnZyYxFivGQXXYf1iJta2Li3LA&#10;6uKyclFJrCXArRL4urS8CEu5LJctyaRKsVQmUcjESrl0EbTvvyEWMSxflEkWFvqHJkZGe8ubSuJi&#10;LoVGRgaGhl8KDb0UEnoxMPB84BU//4tnL50/dv7s0TOnDp84efDE8QNnTxzzO3r83IkjF84evuR3&#10;wj/ozOWrZ65c8gu4eD7g8sWgS/5BVy4FXb0YGng5PDAwIigiIjA4KLpreOLrH354+eLpm1ePX796&#10;/eb167dv3rx7+xbbO/2/lsbCfu9ev3397PnTR7/8/O33X97FotjPPrp398MH95Uj7cmsDWvIdJ6J&#10;0MrJ2Wn30V1uLg7HPXz8L57mr3ufpKtJIemR0VusSijGjhOqjCes24FFBcoS+o7N4OCwHTpSE9BI&#10;xFBxtt1KCBYpCIISR8RxaRwetolQpSkB+bgq7QtCE1UsoU1hg4i/Il/ZgD06jwX8JhDOpsHiYxsm&#10;Ogd2wBgqghwXun+BllgAC4KUUNLIVxaHyeSAAsUWxEz06RLJT5iVzMaWFSCIMZoKT7GJIC2TBYjF&#10;gUg0Fp1Jp3PogFoqgwGIpeFpzM0EZw5aeBlwTGgAZTqHTWXC60w6hc4g6+po79yhsXPrzh3btm1R&#10;27Z509YtW2Bt26y2ZdMqYldt1f4kNjPUNd7T2Vvb3FFX21pf1dRY0VhbVl8uqistrivMqczNmZq8&#10;Nt7f090FfO1q7YTV19E5CMRtbu1qbmlvbm1tbWtqb21sg4UatqWhtbGqqqasrKq6WuR/+OLxI2cO&#10;Hzjou9/Ly9fTZ+9uDxcrF3O2gfZW2to11LVr2Rs28terG9JsHa29DvseDLhyvjA1uKowprU+Y7g9&#10;a2SgfOZa7dz1huuzI5NzoyMLY0MzE9Nzc7Oyha6hhdoBccmwvHZ8WXZL3NLeVCzKK6wsK6kpz8rN&#10;z0zLyM7JLawUAV+LKmpLqjJsHHztrB1dbKwdbRztLW3sLKztzcztTKxtTE2tTC2tLRxsrZzsrO3s&#10;bSyEpo7puUlDI4NTUzfmZsbnZyYW5q5LJPPYYgKbS8iWgJeYtaRYXII/IGGBr/CMYhkou7S4uATP&#10;y2TLUolSIpXiPAA5HHVbvnxLvoSBWPQYK5ZlkkXxjHi6+9rA2HBbQ2NNSkZaVFxySERcQHjslZCo&#10;y8ERF6+G+AX4n7188cSFc0eOn9znc8z72KkDZ/1OnD518tzp05f8Tl++7Hcl8KJ/0MWgq5eCAi+H&#10;Xr0SGXg1KjggOvRqbFhIdER4TGR0bERQZFL/tevf/vTjty+ff/v82TNk6ztA7Fv88u5v795hxhMB&#10;2hWI/qcGu/3t73D4y8dPH/3049fffPXJw3sf3L97697dpQf35L2tqfS1a2g0rjHXzNrK0cHR2c3K&#10;1muvx8Fzl6y3rGXoaJH1dFW1OhiUJSNf6SDpqGQ6SFgqBSQsyDwGE7Nwcc4qUSQD8pQYhA4Lg6+Y&#10;Kkz0f8BUXjaVwyFz+TQuD3hJ43FooH2xRz+8xGGA1gRqEcRV+YepOFoAaMoiRvdwmAIM0cKecAiF&#10;xyMRI+qwRoiHnSU4IGh5WIqDW6CVVboWTstiI2XxERHLwlk6xNg6kNlEx0aQtAzgLYfHAmOwmQw2&#10;jcUEytKYTCaDoSpxpTFpFC7oWh7vsJf56d1UCxJbQGMA+FmEK5nCJOvp6eloqGvt2KK+XW3HNrXt&#10;aptgbSUMOKu2ZbW706qt2p/EZvo6+5qaO2or22tFzbVljTVl9WWlNaLC6tL8yuL8wgLRjalrw/0D&#10;HW31La1tze0dze3dze09Te09DS1djc1YC9vcCpxtbmuBb5pbW5oaWhpqaqqq8ivqq4ojDp+4tMf7&#10;wt4jZw8dPXX8wJWjJy5ePJMScqUoPqg4O7S6NL67PnukM+/GWMPUjY6b1zuvX+sYnx4evDnScWOw&#10;aWi4aXC4rn2otq69pLwlp6AkPCn3TGBWaXnFpHi6c3CqoX+hpk/RMbaoWJ6rbW4sFWWLKkWVtWUJ&#10;2Ukp6enZufnFleWl5dUFFbX51XmebgccHXc72jrZ2eyysrGztgasmlmZmlmYmJuZmJqZWhibWhrh&#10;d0I9QwGcoX9sZHp6cn52cmHummRuSiqWKOQgXmXLi/LlJfnyMq5by4pbSvkthWx5GRbhKIYF9F2S&#10;KRalMplYBoiFpZAoFmUgtVV9JwCxAFqpcn52YbJjfHB0tL2puT4/tzg5MTUqIjEkLCEgJMY/OPJy&#10;YIRfQJDfJf/TfheOHz19wPfEgZOnj547d/r8ubOXz/sFBpwPCroYHHQlLNQ/LNw/Itw/JiwwJiI4&#10;JiIkPio8Pi4yPj4mIS42Ie5KVPrA5OT3f/2quG2qsmv4w3tfPvzx50+fvnzyVjXRDk2lZf9b3Sew&#10;u9MbzCh+9ujnH7789suPv7i7/OCe8t5d2YMHcwOdKYx1aygkjj7X0NTQ3NrQwlFg6mTj5L3Hx3Lr&#10;WrquLg4AQLaCiiUm7ZAJxFKwQTExbAe1LJ1OVI6qoqEgXlG2YiGsPpcNcEX9qqpeBXYiVik8DpXL&#10;pvHYVB4L599x0MmKfGUDOzkMDihdDghipKyAzRQwmThggMUUgsxlYUYVimMuFZtUwD4rDmS2AEtS&#10;BQBYFtH/AXeDy7FxkC2bjfqVg9m+qFGBoRxiwC28HyGbrY89JXAUD/qO4TVAKzqI4b4BfiwGnXhg&#10;0qhcKtOAwd5lIzy9T9+Go2FAYwrpNB5RMkthUXQpuppamhrqO3du37Jz6+YdW9R2qqlt27Rl25Zt&#10;27Zt3bZ189Ytq60nVm3V/iQ2PtA+2F7bXV/aWlnSVC5qKClvKCqtLikoF+VVlOaXiiomp8f7WvqA&#10;nU0tANT2prbO+o6Ohrb2hqaWxuYWpGtLC7yC6cQtTSBiG5pra2vKKrNK6+pbSouK62orulurhgfq&#10;B3tq+tqqhwbbB8eGesZH+iaGOvsHG3v6a3o7RK1tRbW1yTlFsZm5YZHxIVfDTp4K8D3i730gyO5o&#10;6O7DAV57z5zcf/XkoUiP/eG5WWnj4tn+oZmmAUl932L78LJMKWtr6agU5VdUiWprRClZWcmpqTkp&#10;mcWi5uKKuvzKytLaVC/3w/ZOHvYOrtZ2gFh7C2trc0tzc3MzUxMzExMTI2MToZEp18CEL2Bqa5Ci&#10;0+O6h3rmpwbFc4DY6+L5OZysI1cQucRyDLsuKW4tym4tyZaBryBql/F5pC8KXEw2li+KpdJZKc4A&#10;mJcrxLIlqfyWRLms6u4kl8MCjTs31TnaOzba3thcV1BUmpqVFh+XGBEWHxQaGxAaeTk4zO9q8Lkr&#10;gafPXzp66tyhw6ePnjp96uLZs5cvXAjwv3Q1+FJw8GXga0RkUGRsUExccFxMaEJ0WGJsZFIMwDUu&#10;ISEhKSElMSEuJmd4cuH7b5fdg5LSq3OmJoZL0gv8r+Z++M1PQFbkq2o2+3/fUfz7W2yg+OTnX3/8&#10;6uuv7j64d/veZ0t37yof3hePNMUz167To2A3CAMhx4zPseLxrAyMTQVGfK0tVMJLrCraoZF1GSRd&#10;JkmPSaYwyFQa5Z+pTzhtHrs7gSQlxsaBHOTz2NhzmEgeBiGLeU8rOcBARzqX0K884CjhXoaFiMUZ&#10;rUwVDrEcFciHflvML0bQsrA3IlHmA0ylC7g0IQ9Ozga9ijFfYoNHuIqJdv8oXrlshgqxWFCDmc4E&#10;Z0FwswCxNC6TBhpUyAZ4o/8ZU5Q5cH0milgGlcmgMhhw6wCABcQCbWkCKtuYyz22j7XHiWxKIvOZ&#10;DB6TxsYoNINCo+3U0t2xHW3bdkTqjq0AWhCyatu3boHtHVs2bd+yceXTu2qrtmp/cBsZ6Bxobu2s&#10;KGstK2koLa0rLq0pwqa5ZaW55SU5RflFY9dHO9p761vbG5vaGhvb6ts66zq66lvbGpqbG5ubW5pa&#10;mpuBrPVNrfWNLQ2NLfUNrbU1NeWizIqq9q6y9oGygaHy7q7y5tYsUUF6TkFCamFEVOyZ8JATZ0O8&#10;fPysPP1sXM842HlZ7dpjbONp6bDXydbNbfdRn12HfV0O+rod9dpzYq/PSe99x/YfOLP/4GnXAycK&#10;CzImxeKB/oXGPllt/2LbyOKSUtzV1FaVl19eLqquKc2Nz0xNSMnOyM0vr8+tbMiprCssyz3ofWK3&#10;q4eDk7ONnZOlrYOpja2JpZWJuYWJqamRsamRkamBoanAwNRIaMBimmbmRI+M9s3Njs8vXJ+bvzm/&#10;MCOVoorFoXVERjEidklBKFfYVvmN5UoELe5ASNgF8fyUdGFKIZlVYN0OMcZuCfssgsbFYO2iYl4u&#10;7RgfGh3tqWltySvITs3NSExMiY5KCI2ICQyLvBISfjEk2C8w6PTly8f9zh09evrombPHLp8/7X/5&#10;wtWrF4OCr4SGBoSHB0VFhcbERcQkRMQmhMcnRiYlxicnJKYkJaalJKUnp6Ynx8bnj03N/fCt/Fxw&#10;TM9kz4eLI501EdlhwR/e+ez17yBJ/y3d6b9nRI/it6+fP/vl15+++/bLh/fvfXz30w/u3f3w4f3F&#10;sZYE1vr1JLKQzwbEsgx5dBMWx4QtNODyuVRdio42SU8PdCyFRKKTdFl6Oiw9XSbO2EGyIl9BwtKo&#10;LDoQCyUph0NnYbQV/b1ALMAqUhArUpGvIHNRqoLYVSGWTQcViIIS+QoMJMKhXA5W/mAvfgY2iULP&#10;MKZE8Tno18Xu/aiGQYDCwrwlzG3icLg4OIeIyWIiE14LYM/FMh58xBodeA4gi3FW1J1seKtwfiwO&#10;gsXBCXh4OCCWGMPOoK1Qlg5ylsnARhQcAxbXw4lzypfCZW6DF5jYuZhK55KpDIqOHmnbzp1btm7Z&#10;tnUrEHYH2rad2zarb9moqbZBS22DhtomdbVNK5/eVVu1VfuD23B3c1dtfUtZWV1ZUXVZboUou0SU&#10;W1yWV1qcV5GfXZ5TMHVtuLWrt6a1s665raEJyNrRCKuhub6hoaGxsampGVczbDSCNTQ11DbVVlZV&#10;iErKi2tr/XzPeB655Oxx0dH5oLWrr4nNPjvbvTam7rZWvpYOB2wcvR13+bjYe7taA/ocnGxsHe1s&#10;nRztd9nv2eWwZ5fjHmcnL2fnfU679+9yPeDs7uvitdfGzTs1PfvmnHRgcB5UbHWfsm1yUSlf6Khr&#10;qsrNqSgHMVyYnZaRmpyRlZpTWFpUWFmdV16bKSo67H3Gw9Vrt6OLvb2DlZ2NhY2N2QpiLYyNLEyM&#10;zIGyRoYmZgJ9FtskIydqfHjo5s3xqdmbM3PTcwszEimKUcCnclGuXPqHZl3CvCXYWFzEBCjFEiyZ&#10;AgTrokQqm18QTwNlZQuzcrmEQKxMuSQB+qLH+JZMvigTi+e6RobGR/rbOjpKyvLSCjMTMlNi4uPD&#10;o6KDwyP8w8MvhYcBSs/6Xzx1/vTJ42eOnbt48lLAWf+AC0HBoHGvhkYER0aGxcRGxyXExifGJqTE&#10;JqXGp6YkZSQlZ6SkZKUlZ6WnZqelpRWMTom/++ZWclZxh3j6s68++uHevERx84v7H78FxK6YCrL/&#10;NWdR7aKKffni6c+//vzdt1/ff3Dvo7uffvjZZx+DkB1qTmGt30Bh4iRVvgFHn8/E8ThANX0mm04l&#10;6+rqIWJJZEAsmcQBxJL00D+MLYqBr5jvRKPRmXQGB6eX07igPll0FpPBwtYOODKOjylILJCfqmAn&#10;opTNYIO4JCQsF/hKoA7YSvSCAELCVyIui+FSnG2OYhcXkSqMaU1EnQ+LzmcycQgsnA/QCJDFVCf4&#10;D5kK9MUTYq0uCGLgKnY+hA24LotNZbGIvohECjRxEnQuC/BYYDaDy6Bh1wk6/FA0Jj4CbbmGTIGL&#10;raX/SQt3W7YJmYo5UVwmgws/OfzFoIt467atW9TUtqltRs26Y+fOHeguVt+ySXvLOp3NazTVNq5O&#10;2lm1VfvT2HgX6M+q2oqSKuRrhkiUUVKWLRLllCFic4qzCiYnB3tauxpbuhqa20GrNjZiuLWxrqmh&#10;pgEecTU2N9YjWuvqm2obG6qaa0trsPVEWV3Rfp9j7l7H93ge8nTd477bfbeTq7OTs5Ojs72Tm42T&#10;u5Wjh42du72Ni721k72lva2lpZW1mbWljaWpvbmZg4mFg7GVo7mls7WZm52pm4Opk6OJFYNslhUb&#10;NLUgbRucr+2XiPoUoGJlivmqxoYSuDEoL66uLcoBvCZnpqdki+BGoaIsp7KqqCr7+IET7nv37XbZ&#10;7eBoa2tvaW1rYWVlZoGOYnNTU+IREGtgbGpoxBVYpeYkjIxcuzl1Y2ZuamZ+en5hViKbkysWMKQK&#10;iF2UY92OUgELA7HIVxlwHiiLj0oZeoYVMwsS7FmxIJ2TYddiQKyKwYhhIuVYMiee6R4aGx8ZqG9v&#10;yy/NSi/KSsxNjk+Oi46JCYuIvhoReTkctGzohYDLfn5+p4/4nTp1+dyFK+cDgi6GhAeERQdGRYfG&#10;RkXGxsfGJ8QTbuGk1JTkzJS0zJTMrPTMrIysnJxsWKnFE9NT3365tN8v93x2w0df3Pvix3vyTz76&#10;6sEHb1QpxWgqIftfIxb3fffqzZsXL57//Ntfv/3hy4/v37t997MP792788V98WBTAmPtWjKdi1Ns&#10;QLoKMDbJ5zPZBmwGpsgCYRGxAFkqmUQj6dIpZJV+RS8xjUKlY94Tg4GZQWwGghZ9rZhRBKTEqKgA&#10;+/szeDwaOnm5oFnhJdiBgYRSPTJV7ZHYQF/0EmM4lgYsxN3Y6O8l/MmIZBDBKgDzWCh/ucBIhCgG&#10;cZnwCEgFHiN6YbGwhwReiMhtwrcD/8HVqSwGIpbBoWFOE5vGYWK+FXa3wDgxpkGBYsUALFbq0GCD&#10;Q2fz6Nwz+82LIrwCTlozdfRABaO3Gn9OBpUGNyE6O3fu3Lp16w41NY1tm7R3btbYuUV9+yZQsTu3&#10;bVHftlFr6wbNbes1VscArNqq/Vmst6mpu7a6s7KstaqgLj+9oiizvCS3rKSgrCivPC+7JLNwYnJg&#10;oKurpaW1obmhvrG+obG+saGuvqG+HmRsbXM9kLW2GVZNXUNVXV1VfU1NY3VlVW1RWVVRRfFp3ys+&#10;3id99hxw3+Pj6u6528XD2dnVeZeLk8NuBwdXe3vQlLts7BxsbQB5ZjYmppaGppY8cwu2qRHbyJBn&#10;bCA0NzawsTR0sDN1tDezc7SysjB3Sk+LHhFL+0Zmm0HF9i91jd6SKeeb65sqcguqKyoaq8rSMnLj&#10;kzNj03IqKgtFFdVZlQ0FJQX7D/i5eB1ydvdw3O1g52BnY2dtZW1pbmFpbm5hBmZqZmJsShDWlCq0&#10;T85KGB4bm565Pj93cxZU7PyMVD6jUM4jKQGiCsWSQr4EcEUJi7FVgKtSgXzFeh7YRwGSd3pBPAUH&#10;LkhmZbIFos/iCmKxN8UtmWJxAV5tH742ea2ruaO1GP7Si4sy87NT0lOAl5HRcUHRsf4RMZdCwy8E&#10;B/j5XT578NLpc5f8/C9fCA65GB7pHx0XGBsbFhsTFRcXFx+fmJiQmJKYkpECdxdZ2Rk5WTl5ObkF&#10;uYWFeYWZWeWTU7PffXsr+HSo+9moSYl4aHAiv/368se3VY7iFV8xrBWM/mdGIPb165fPnj37FRD7&#10;/Ref3LsLiL19/+6dzx8qB1sTmGvX6tGxE75QwMUcJQ6ZL9TmCHFiIImkB38QsDgyloQj7VZ6FBML&#10;YYvVO3Q6oIuBXlYQsiwQoCguBSwWH+tZsbMEIUMJtYokhT2xzz4Xi1BhT1VlDh1ehUceWyWFscsD&#10;EaBFIUvoY0AvvIrnBI6i/CVkKLaSwERgTGkGEgtYNH0mVcigCBhUHghrgvfoHGbj/Bw8Dwun6LBR&#10;yFKZmDZMZWMIGc6MtblwXSZIcgbOJGbQUMVy6PxdfNvAoP1Jwbsc2DwOhcTGEQVY3gOs1mNTdSg6&#10;Guo7t23bumObmubObVrqW7R2rtfcsU5j+2b1HVs0t2/U2g6IXae9dc3Kp3fVVm3V/uBWHX98KDfm&#10;ZkH2dElSa+rVmuzw6tzI8tyY8uxsUVZuSXpJ/+hoe0tnY3NlQyPo1NbGJhStLfW1LXV1zXX1zXVN&#10;9XWNtbV1tTXVtbUVdXUV9bVVVeXVhaU12TWlJy8FHj6874CXz5693i57vJzd9+xydd/l7LbLESjr&#10;4ojL2d7e0d7G1t7C0s7Y3MrQ0srYytLEzMTK0MzW2NLexNbG1tbG3t4O9nJwdN5l6+SdmRQ/Pjff&#10;PzLX1Lcg6lV2jd0GmVjd3FRUkFtWXiuqqcpMi0tITo9IzSopKS4pr8+ubMkR5R/df8rb57DHnr3O&#10;brvtdjlZ2zlYWttbWKG72MzcHAhrZGpiZGxmYmohMLTLzUwcHh6bnb62MHNjYfrGwsxNmWRaLp9V&#10;KBGWS0rpskK8pFhYUi4sYoQVsCpTKoCaMmIGgES+KJYo5xdwmN28VIrdJxRKgKtCjrnEGLXFsXeK&#10;hYW52faJ4RuTve1d7eUVZUUiUW5BcXpWTnxSWnR8YkhMQmBk7JWwiPPBAWfOXzlx9NKJS5f8gv0v&#10;hodejozyj4kNikkIi0uOjE+KTUyIT05OSk9JzUrLzM7IzcnKz8spyM8tys8tLsgrKCi+Njf9/fe3&#10;I44GX73o39HXeWfxev/gjY/ufPjqdyLdiTBCxoL9F95i2IPIdnr+4umjX//6zTdffQwSFhALoP3i&#10;gaS3Pp6+di2JJORxePoCtgHmEFF5PAqHT2fQKOQVCUskFRN9Jwj9CkIWF5VQtCq1x2IiODks7MMA&#10;i8di8FkMAeHmRa2pcgNj60MOKEXM20XQoroE5QqaFefYEHAFcOLgfSQiwUViZy4Bb9xNVSaL0IWl&#10;2gAuwh8O+oQ5DD6XzmeThSwdAZPCB7HLQIcu4RkGlFLgEjwGjTgb0JfCYZA4THwSY8MgtVEKU9lM&#10;MptOZtFpHBqTT8fxO+f3GRx1MnWkqPPVtKl0XSqfzoIflcWFvyMqnwt3HDraWhrq2zR2bNLauUlb&#10;Y4u2xnrdHRu1dqpp7diivX2D1rb1Wts2aq9mFK/aqv1ZTHR5T/6p842JkZ2ZIW0J51sSzzeknqlM&#10;OFeVGFQVE9QY5V+aE1+eGVVTnNpYVlBfXVhfJ2qtEnXUlHfVwGNJZ3Vha2FyY0Fcc3F+W3lBW42o&#10;qaaiqqJCVFpVW1Vx/nTYwUO79x/w2uPt5erlvdvD08ndw8HF3dHZw87JzcHRzdFht6O9k6Odg72N&#10;jZ25jY2pnY25A2haG1tLG3tLBwdLRztbYKv9Lid7VycH993mu/bmZKdPzS50Ds3V9S9U9Mrbx28p&#10;FAu1zc2inJyKsprCurq0jMSE1IzktNzsYlFOeW1WVWNhWeHRYxf3Hjzi4b13t6ebg4uTrYOjtS1Q&#10;1sbc0sLMwtTU3MjUzNDE1NjExFBoZplemDvaPzEzMzE3Ozk3fWN+9qZYMidTLMiVqjEAuJaU4iWl&#10;ZHlRsrwkBWSCeF3RqYuwIZUqpBLxgmRhXiaZl8vECoVMuYjKV7msWFxWLC9Lb8nn5LMzXcPjk6ND&#10;za09ZeUlheUV2aVl6QUFSZkZcUkp4bGJwdGxAeERF0Kunrtw8cQJv1OXL5wPCbgUERoQEx0YExsa&#10;kxgWmxqekByVlByXlpyYnZqWnZaVm5lbkFNQmFdQmF9cmCsqzi0qLR6bEX/z7YctlVEBhyzLUpKu&#10;j/ReLuue/UjxCstiMaP43yEWbIWm/1fDZKd3L169ePH8yaOf/vrlt998+BC7O92+e/f2g4fy0UaM&#10;xZJIAh6XK9RnGQhYAi6Dw0fCAUTJ/w6wKsQSTKXQqWQGhcwg+k7QaHSgMQMnATCxxwM6bAF+sEFk&#10;83KQlyD6UPfhzBt4kUAswA+7QQBkV1KQAKKgg7kM2EA1iTWsuCfsRuczVCjFPdGHjJFU2IarqGKx&#10;GHrF1hVYCIt1QUI2WZ9BRiFLsBnb+bPIHFwUDhMTnWDxGRQug4KNnODShMjmwyOLxicmxRKI5wuZ&#10;bDdr3Qt7DYxpVA5Zl0zS1aLrklkUKhvjzyxdGg/fHoWsq6WtuV1nxwbdnRt1NDbrAmJ3AmK3gKLV&#10;3rlFe4ea1rYt2qs9ildt1f4sFn/e5eqJAwlXj8QGHEiJvFCccLE0/UxJ4vHq+IM1MWero89Uxp6o&#10;jj1VF3OhOvRMdezZ+oSTnRnB/aKE/pKY7tKYrsLo7ozgrsygrqzYrvy4nqLkrpz81vyS5uKSrvLs&#10;xPOX/Y+4nzl64Mg+V589ju7uLrvc3B13ezg4uzvscrPf5Wrn6Gzv6GRn72BnY29rgXy1s9rlaLPL&#10;0d7R0cl2l5Ots5O9867du5zdHd32OHt4OLr55GVnT83Od3ZP1fTMVfXI64YXpXKxqKazOCurskxU&#10;VVeWkZIVn5KdkpyfUyjKLavLrmwuKCk4ffD4Pt9De719XPfscXRztYOL2Ntb2tiYWVuZgmo2NzAz&#10;FQBeTfSFbIZFenby0PDkzI2bc1OT89M3xLPTEskCXEWukCjkUqWCELJE0//lZcUSLBSy2MKJyIda&#10;mRcrlkgkc/My8YxctqBAAKuWbHFZuXxrcWlRuiAZHxrtvzba097aXl1WWSwqzystyS7KS83JjE9D&#10;dgbHxl2NjLocGnjuyuVTpy6evnT5UnDglYhQ5GtsfER8fHRiQnRiYkxKYkJmSnJOWmZORm5uVn5+&#10;bkFRflFxfmlxvkhUXFhSO7Ug+eaHrx7/9dZPd4buygbn+0piCwpvfyF/8+a1ahgA4SteoewKS/8D&#10;Axj//u71q5dPnj7+5ccfv/zii48e3Pvg/qc4aefBA+lQfSxz7UYdOs6cEQrZQgGbByIUvb1UClUF&#10;WBKZRKbqkalkPVX1DpHuhBlPDMx6wj909Kxig14WIg3dv6BQAYEEzFAyEgIXh5uDAV+ZTDo8AGXZ&#10;sEkYi4EtH0BfAhRX+EqERUEcc4GvCDwkLHEeOD98A1xFxPLgKgB2UMqYVQUMRy2LaphFBZpi+wgO&#10;XAmorHoGRCoSmijaAdyS8Z0w8dSY3symCxh4l4AcZ4CsFbL1Bef2MbxMNQ3IZCoD/hpIJBqJSqfQ&#10;4bQ8OoMMdwQgumlUPV09TXXSji16O9R0NTaTNdaTdyBldXdu0t2xSW/bFt2tONJu5dO7aqu2an9w&#10;c7dks3kUhi6fzjTmCw08be2P+dicO+GcEnYw/eqhjLDDOZGHCyIviGLOlkWer008Wp14orUgpqMm&#10;tqcxqqMxsq06pLn0ck3R1aqcmNrC4PaCyK60xK6M1M7c5K7C+L78oN6MK80pobWR51MuHbi87+AR&#10;d3cfx91e9vYuDm62jrutnVzg0d7Byc7a0dLC0chsl5nlbjsbl132u3c77XLZ5ei6a5ebs5uLi6eL&#10;2x53Tw8Xd6/8rKQZsby2Z6a8T1LZI2saX5TI52uba8sKi0A8N9aLEpPzoxOzEpOyMkuKs8sbcyrb&#10;0/NTjvie8vU5ss97n+cer11uLnbOjlaOdtZ2dhbW1qBiLUwEJiy2kMrk61HWrqcmZsdldwwPTU7M&#10;TIOKvb4wNy2WzUqVOFldqcQeigBU7Oi0LCeaJiqxxxN2VUQvMSJ2USJTiiULC5LZeen8gkwO30rl&#10;i2L5klS+JFNi+yelUimTiKcGRsbGJwY6u7trRNWikopiUUleaX5aUVZ8dkpEckJIXFxgVPSlsOBz&#10;V66cPHX59JWrV0JCgsMiwqNiY2MS4xMS4pPiElISktKSUjLT0rMzsoCveTn5RXmFJfklJYWi0iJR&#10;RVFWefW1eeU333zz9NmjZ49+ev78h5dP7r14dPf120dv3rx6+/YtyNJ/qtgVkP7HRiAW0Pz06ZOf&#10;f/7+7sMvPrp/d/Hex5jxdP+e9FpNLGfdel0Gk8djCw3YQiGXy+GC2GQwaRQKAVg9PZqeLgMWSY9K&#10;0QPEEo5iCg0ZC3yFRQU5i/N2aBQ2nQ6iEOAKbARkAihR1+KiA32ZWGEKf7C5PotBfIvP/OMrUhaO&#10;QtGJGb8EX4GIHHgeyIdiGMtpAMOIcMxiYgJf0RuMBAWyYpwXFrxE6F2cksPChYDngnhFduJJiaId&#10;OhsDsRR4V/gmWVQem8IHZqM2hr1Ak7OETJ6bE/+Yq4CkydKkMtEzTiZR4d6CTmXAezKi09h0Pbwj&#10;oNJIeiRtLT3NnSTNrSTNDRT196k71lN3bqDs2EzerkZS26Kntk176+oYgFVbtT+JmZN0BFRtHpXM&#10;ozEMqXA/bWjO07c2YFlzKdZCI08r3iFnwbG97sc97A97uQYcN/A/6hlzaX+g3wn/i0dPnfM46WN+&#10;0sl6vxX9oI3JBR/v8lD7kgj//AT/0tyouqLo1uLErsK4npLo3ryr7dlnBrLONGecKA3xyL7oHXDc&#10;3dfVydPeyXuXjautvZ2phTWLZ6mzxYO2Yy+FvIvLNbMyMXV0tHZ0ctjtstvNw9PDY5+nq5eLe2lB&#10;2rR45lRk0YXiwfQuZd3ILbFioaymFshSVlFR2yDKjMtOTshKTczKLijKK68tqGlJyss9euS0r+8h&#10;X+99Xnu83dxcHV1AJzvY2dpbW9hZorPY0FKfa8xgG+jpbtmol5YZa3s0p6imdXJqanrq5sIMqNgZ&#10;qWJOoVhQYumOeAnWkgTLYReVi8tLi8vwRaEEfC6ClgXQSgGx8+LZhfkFqVgql0nlGKmVKHDOHSJW&#10;sYw7zUpvdo+N3rg+3NXXV1tZV1ZRVVxelicqzS4pzMxKT0yOjY6PCYmKuRwWfvZK4LFTAacuB/uH&#10;hoWFRUdHxcbHxyckJSWkJCelJqWkJ6dngYTNzMrNzcvPLSrOKy0qEBWXlInKysvLikU11+bmvvzq&#10;y2dPHz9/+tuz549fvHjyGtbLF29ev8GW/oBYVfeJ/4YBhkHFvnn95PGvj37+/ssvHt6+/9nSvTvL&#10;dz9evn9vtr8ukbF+jR4IRAGHb8gVCHCYOheIxQCMAlP0KHq6VJKq6QSJBioWuxQDZYkexSt1sRTA&#10;MZtGBt0LWpYBKAW8AVNB19LpbKznASWJ38IpmbCw5JTCgkeCrUhaYgNLfYBueCxRV0PoWlTGDMx+&#10;IuiL3QqJTCUgIe4J4CT8vSSV6xirchCv8Ahimc7iEHxVyWgGDbCIbwr5j4ZyllDMhDLGMDDsRtwW&#10;4PsBohsIhSe9+NZ8IYMkxKE78KNSsVKJSaHC+fnmPJ6Ah80X4RYD/o50tHW1d5A1NzE019M1YG2k&#10;71Sj7txC3r6NtHWb7pZt2lu2rXx6V23VVu0PbiZ8qj6LwmNS+QyGAZ1tzBSYcXkWArq1gGbLF9hz&#10;OeY8thnTzIBubsCx43BMGfp2PI6tgGalpcbcqmvl4eF8Yc/eYxbCY0bWF72OdNfEXI6KNKRbWptb&#10;nj6yPzzkRHJKYElRYl0+xms78iIGcy/0Z57oKzg/nBPYmX21Pu5iUcBh/1PuR/b5xGXlz95o+eaD&#10;fvFwXXJohLv1PisNtutO0z0s4V5zIydrcw+3XY5O7iWFaRNzY+ZewVpHkk7nd9aNLUsVkua65orc&#10;rIqK8uqmsoS0/ISkrNTk7Jz84ryyurzKpozc3MMnz3kfPOrr7evj6e3h7urs4ujkZOtoY2trYW9t&#10;bmPpaGZlp29qqG/E4bO4lln5iUeOxjQ3FtycvT41fXN+ZkYingcxig39UcJKlkCt4vR1mQJ4eQvn&#10;AWAxz8qodrliUSZWSmfFs/NzqgNlciX2o1C1UQTtq8TRsjLJwvWO0fHJa6Md3YM1ldWiysqiClFh&#10;WXF+UUF2bkZKZlxcUmx4TKx/RITf1YCTpy6du3o1ICIsIiI2Oi4+LjkhKSUxGfiKJbCpGTnpWbmZ&#10;eQU5hUX5JcWFpSXFZSJReVlFZbmorLhyan76q2++e/b00Ysnj54/e/zi+dOXz5+8BMq+xlbF74hG&#10;iiohCwhdYel/YADj39+8fIOO4p9//OHbhw8/vn93+d7Htz77+IMH9yRtdVHUtWu0GVwGX8DV53MF&#10;AFjMSAKtSSOTyHraZF0dGkmbTtKjYd0OEZIlOEvkPQFxkLWAWBYVFpUJlMVEXIArLCougCsLSAks&#10;BcTi5DtsOMigEDPjkMcEX+kggtn4PE6RIxiM1TXENg12A/oiFQGrbOA3EcjF8C1R8IPylIp0ZGMm&#10;M9GNmPAhozMZdkMYo+eZqHZFeDKB0pimDK+gaxrzoeAQbPuE0hZ5DNscYzbP3Z3rtYvF0xZSaHwq&#10;g0Wl0eFHxZ+bRGWTGXxjjoCHOVJ0+JEQseoUbTWWzma+9mau9kaW5kaG1maq5hayxnaS+g69HTt0&#10;d2xXfXhXbdVW7Y9uFmYcEy5OKeFzWEIeR5/HNeRwjNhMYy7bmMMzYbOMOSwTDteEbWDCNDZiGumz&#10;9fWZAgOGvglDz8KEGx4flp0WHejnFxVwpaK2bGGsu6GxwsrBccuWbWrr2VraFC2OibmJzVFnx0vH&#10;feOv+hUnnKlKD2jIC2rNDOrMjO3JC27MO9NV4DOUcWShrfZj5fyX39z/9vEvPz/99vnjT5/+KPnx&#10;7syHE20thQmHDh475upibaZflJd5fXbY2veK2aH4q3HVTSO3ZEpZQ2NraUF2WWVdTV19ZmJKYmJa&#10;UnJWem5RTkljbmV7SlbagaNXvA6c8vY6CCrW3cPd2cXZycne0c7eycLe3tLRepedtYOFpbmRhbGh&#10;ifWu4oK4+IS0ntHO63M3QcbOTs8uLMxLZVKlQraIYwCki8syBS5QrorF23Kg5kpeMZblKBSLcqlS&#10;sgAqdm5KIp4FxMI7BL4qsAkUHCtR3JLIFhcWFm50jI2Ojw919XTXVtaIqiqKq0XFlSWFosLs4pyU&#10;3NT4tISI+Hj/6Ei/4IDT5y+fDQ7wjw4Pi46PTkhOSE5KTklKTktLychMzc7JzM3Jyc/KL8otBr6W&#10;lohEpWVlovLy8uqK8qrShplZyVffff/06eMXz3579uzZ82fPXr548fLli9evnr/GqTtvf3/3D8T+&#10;V6WxoHjfvHrx6vnjp7/9+NO3Dz9/+Om9z27fBcR+8uHD+4qmmijK2ve1aWwmV8gVGPL4AhxWw6TT&#10;QbGSSSQ9XRK2KdalgJwlq0buIGSJ1GLUsgRiAatkFpXMopCYFAqIOjrROP9/gyXyFRELp2XSySzg&#10;K4uomcFXAX4AYwqLToadGchdgDSZwYBF6F3M7wUeqygLfIUtVMkATqz5AT1KpEfBBhc30dOLyKQz&#10;WIBvlSyGRbRoQkMUEzMBVN+hQxsM3cOqfhTwLY/OdzA0POpmICTxmWQ+ncaj0jjwbkDF6+hpkbS0&#10;mCSKwISmz4drceEHIFN0qTrb2TpqAr2thnpbDXTUuDrrWTqb6NqbgLtkra0kze16GquO4lVbtT+J&#10;Wdrpmwl5hjy2ARfHcOpzGAYsqgGdpk9n6dNYQjpVwKQKsKsqU5/C5JHpbAqNCYvMNqDpu1k5RqYk&#10;ZhVl5WXngg6rrm2aGukqry/1dXU027advVGbsVVDoEMzp3PMhHwzdTMGycKSw/E0Mjy13yPgjG9q&#10;8Jmc1IslqSG1uZcass/XxAdXRviXBl0QBRztzsqZHRy++9EHXz969P3jXx8//+7l87uPvr3u5RuU&#10;lZM/OTvi4HnF60RMfHJt2wCIREVdc2dZbkFFWUN1bXtOWm5yckpKcnpmbn5WWXVGVXdWWprvvuN7&#10;fE94ex/c4+Xt5unm6rJrl5OTo53jLiuHXVaOdrsc7BysrS3NrC2NLa1dK4rSDpxPquxunpidnpqa&#10;mp+aEy/MYzd/IKVCoQQDji7B4+LiknJ5WXGLqMNRovdXplDKQbPK5ADl6bnZafH8rEQqJo5VqViJ&#10;ElT3ErxlqUQ803mtf3xisK2/t6a2tqKqSlRVVlpZUlRWmFOal1qUlZidGpWSeDUu8lLQVb+z/ueD&#10;AgOiw0Pj4yJTk+LTkpPSUlPTstIzcjNz8rPzcnMLcwqK84pLi4Cv5WWVleXVlRVVNVVV5aJGeBvf&#10;fPvl0ydPnj/57fnzp8+fP3sB68WL1zie/RVOtQMV+7/5iv9D1oLgff0S6Pzst1//+vMPD7568Nn9&#10;j5WgYu9+/MHndxW91bH0DWt1mFwuTx/+TekDY4FPDCpqWIzDrvSdgG/gPwKxBF+x+z8Z4EqlUQGc&#10;LKoeLDaVREAUjWg9CPQhcRh6HDqVg7NXAbQqCatqT4jsZDNIsHA4Kx1LUUHyoq5lwOEUBhAX47tk&#10;WGw6lQ1qGPFKxFCJk6jk6QpUMYwK5FR1IYZbBESoyplMB9Ki85kQtCoc4wYAG24ECPc0cS9AJwLA&#10;wGYBk2vC4Z9043qacYx0aWyU4hz49OjRqBo6Gtu2bVHfos7SYRuZCkwFXAHKajqDSmbravO1tYR6&#10;Ow0oakLSZr7eRo7uFrbOdqauGlNHDVhL1VzNKF61VfuTmKOrvqW5wITHMeYyDXEaCZnH0GNTKGx0&#10;YdFYFAoDFolE1yPRtHUpWloUrZ10DU3aDjpPQ9/ZyDkjNrOsDOhQ3Vjd0lrfOjvRU91c5uHiarhd&#10;jbFJXWfzVvp2sr4u04TONKdzTZkCSwbDlsW15pszadZshoVQYOFu6XbWxzfY70DU1aM5secq4s+J&#10;Es9VxJ0tCT5SdvF8eXBkdUTGtbI65fTUJx/JDp+NzcnLGr/Zf8bsiL1FSGRYdduIUiyVVFY1lmbl&#10;l4mqKxobYpMTo5JTE1Iz0/OLMssasit7s3Nyzx47f/DgMV/v/d57fPa473F3dnV2dHayc3S0dthl&#10;Y++028bB0cre0sLB3MTC1K68ONHkVHpuc+W1henp6ZsL07OAWKlcLJNL0esLpEVPr1J+a1G5vLR0&#10;a5FoVqxKdwK1qpAuyReWFubFM3Nzs/PwVbYgU2A2MtFDEQt75MsyULEy+Y2e8f6JsaGm/r7q+prK&#10;msryqvKyCkx7yq8oyirLTy3IjE9LCo2PuBISeP5CwKXQoKCYyLDE2Oi0hIS0lJS0NOzglJWdm5ud&#10;W5CbW5KfLyoqJkbhV5VV1JRV1lZW1VVVlVY0Tonnvv3mi8dPHz97+tuzp09WKPvi+auXz9+8frXi&#10;KFY1oMBgK5oKqP+H/f1vf3vz5vXLF8+f/Proh5+///yr+5/e//QDROwni/fuzTZXxFDWrtVh8YEX&#10;RgKhEZ8vQAThuLp/VuzAAwUXMTOW4CuRSkyjwxcq5jqxySQm8BUn3JGJDGPkKwOTiQCfukBENp0G&#10;oCVIiVnHCD4CumwGUYTKIDNpFJS5RNt9wpC48E8anifCtxjKhZMQh6vGzGGdD3qAkZlEfS0sIp4L&#10;7x4MW0Wx0RVMCGXAM4IYe0bBEZhuhaeC0wJk4T88G1HMw2MyhXSesynnsBObQ2LjHQSR1kWiUtS1&#10;NDZu2rB+3fotG7eRdzIEBjwjAUuoihBT6BwdMk+bLMAkiZ1CyjYBeZtAbxtfdxNXdxNHZx1LewND&#10;YxWxq7ZqfxJzcDS2AMTyeYZctiGXKWDBbTaJoqP7b6atra2pqaWuobFjp/r27Zpbt5A3b6Ws02Ot&#10;Z9ubW8VGphYXllRW1tdXNdXUddy8NlzR1uB5yMOSSzY2oAgNtA2ETGM+x0zAMeFjyMmELTBnCs3Y&#10;AmOWvilbaMkT2PJM6EIboYGpAV/HypTubW9x/sCBoDP7k0M8ckIvVKb4lcZfqIwNqQmNrY0Ja0kM&#10;7s6OGSjPrPC/4Hc2NDK+omPstlgmLqvvLMzLK60sq2ysiEvOikrOiE/NTckrTRPVplU2pWZnnzxw&#10;8sC+w74+3l57Pfe4ebrucnF22O1o5+Rg7eBgZWvraGXtYGVjZWFvZWpoYV+cH7/3VGRxdd6Nudm5&#10;mamF2ZkFyZxEPo91sQqpXKGQE0WuimUQskoCsYtL2LZJqgSZq1TIluRipWRePD83j4SVyiQyuQQO&#10;BCjjEUSPYtnS/Lx0sm9s6NrEUHt/b11tfVV1TUVNVUVVRVllaVFlcX5pQWZBTnJmSkRS1JXwkLOX&#10;gvxCwgNjYyIT4+JTEkHCpmRlZGRji8S8/Jz8ovxCUVFhRUlJdUlFTWlNTVl9bWV9XXVjbV1NZTMg&#10;9qvvvnjy5NenTx4/e/YYw7HPnr58/hzUKPDy3dvXWB3770pj/5OI7Dss2Xnx8uWTJ49++uWHz796&#10;8PHdT299+rHyk0+U9+7Nt4uiaOs26jKFfB7PQMg14HH5bFCSANB/MhZrVYCvVBLyFQyYSnh9YSeU&#10;rHSkLA4DAFGLJbN0bPZEtFREHyqTrodeXxUygbUqz7AqWEtkCCPq4FVMmyLYCogFCQwnAX1MnIeA&#10;LhYIIRcJdzGRFgWqFPCGUMVH9AIjKZGZmIHMwiArun5VVMajCL1KeI9pOJwOTkhcjkGcCtQwdksG&#10;ZOrzmMdcyK4mdD78QHRM6yJTyZo6GhvVNv3lvX99/y/vbd2wlaZDExozDYQsASY2M1gUKlOXwtWm&#10;CPT09MnaBuTthtQdhpRt+npqfN0NPB01juZWluZqLHbVVu1PYmYCY1MToaEQlr6xgG/EZvK09XS3&#10;Ak137Ny5Ux1t59Yd27Zu2aK2RU1t8+bNmzZt27BJff02XbUdjpbcoIT4vKKKivLa2qqGupqW6+N9&#10;dV2tx06fdnG3tHE2sLQTWpkZ2VpYAdF2u+22c7K1sbWwMbewMjGxMDQyF/At+RxzLg/kjomAZyWk&#10;2PFpxlyhIdfMmKNvrG9vZux40MXOf497xIWDSeFHC+POAnHrk4Na0y42Zvs1Zl3qzkjsKase7Wxt&#10;qmiuLhBVV4nqq0syUgoTknOT0vIz8kTZpQ0Z1R2JuVnHT144cOD4Ph+vPd4e7u7uLs4uuxyc7W1w&#10;DLudpY2VEyLW1tLa1sycYWSfV5jb2tkxOdI5PX1jdvrm/OysRDovVSzIMRaLDRSVSgWRS6xcXFLe&#10;AsTeXiQmtGOnYgUmD0uJuliA7KxYPC+RSaRKiRwbVuDMAGLanQyIKxVP9Y/2j18b6hoeamioq65r&#10;qKivr6itKa+qgHuFQlFxTnF+ak5GTEZicHTUlUshl4OigmMSYhMT09KS0jNT4b4hPTc3Jw8bTRSX&#10;FpeIykoBz3UVlQ2VtY019U219c31TU2NrfUt4oXZb7/95smTvz578tsLWE9/e/H8MQjZl69evH71&#10;EmTp7+/egopV2f+C9R8bCN5XL56/ePnrk0ff//WHL76499ndO7c+/Uj56cfyzz+93lMUzFi3mUTH&#10;VGJ9IVsoxK4RAD8ahfIPwhL+YZwVq8pxUnWfUBmxATJPZQBeQtoCEZnYjIKIxSLMAMkkWExUtFos&#10;gC6DAuqRBcDDR8Aiwg6NmBwHX/HMxIw84DECH6OzGNaFfbECCD3EmEKFkAYRuUJQ3FbpXQ6dxqXR&#10;eVQGB9Wq6hKwD3ESlcIGeOOC5+FoFLgsNofD4Rkwuba29H1OugwyTY/Il6bSyTpknW3bt72/bs2/&#10;/Mtf1ry/dofaDhqJwzcwEAj1+TgKCH9s+NthkckCKsmQpm1E0zCma5pQtIzIO/VJ23g66lwddZb2&#10;zpVP76qt2qr9wc2aYWRtYWRuZQIstDcRmuvTuSQ9zU3bAaib1cCArJs3btq4YcP6devWr4eHtetg&#10;Y+OGjX/ZvNHOlBUUnl6UK6oStddUNlZWN14f6qrrbj595vg+d1u33dbOu6ycHe3cXNyvnjwUdnrv&#10;2cOuhw+4eO/3cPNysneztHMQOtoY2Vua2JgbWhkZWOobWAqFlnyhNZdvg6NGDa15+nyegQnL3Ihu&#10;xmYIHCytju2yDzl5MDVoX07c0bKk83WxV2oSI+qSIupSQ1szQrryMtpKs6vyk/MzQrMy0vLyCgtK&#10;GzNqumKz0o6cPnPo4PH93r579+51c/fcvdt1l/0uB1t7wKo1sHW3rbW9tZWlpZm5iR7fKjMvc2zk&#10;+o3ZsamZiZlplLJiCZa3Aj4BsZg2jJnD2KdJhdilW9h9Ygm7EwN+5XKlVKoUL0jnFhamxeI5iUwM&#10;x8oV0pVRATj2TiZXymekC22jQ2M3R9tHBhoam2vrmyoa68sb6spqakqrqooqsBNFWkFOTFZKaFRs&#10;0JWwoOi4iOTk+LTUtKy0jOzsjLy87PzCvMKiwpLiYlFJaVV5eUN1ZUtNTVttfXtDY1tjU0tTU2tz&#10;U1MH0P6rb755/PinZ48fPX/6Kyyg7HMQsi+evXr58s2r1xiOXSHs3/7+t99XcPp/sb//TjSeePnq&#10;ydNfv/7rNw++vn/7/oeLn36w9OmdpYd3xJ1F0bQ164i6WK5QyBPy2diqF0Qjtv1fgSy6iFHCIlsx&#10;xQnziHFrBbErhmzFECwyDLhIxYWJTohGJgMQq8dAuMKjLmwAd4mXAMMgLlf8w4g9rLKlwQIlC6eC&#10;fVQu5RWBSse2wVgcS2OyaCp24hkAt1w6k0tnYNyXQeYwKFwagpaNe+OrWEQEexIpzXQ6hc7AqxOA&#10;x5AuE0Qvh89jGZgJDZzcuLZ8GoeIKQPrqXQ9bT31LZs3r1m79v333t+4fpPmVi2mHtxjGugbCfg8&#10;THlCqU2hsckUAY1sSNc1ZmmZsLRNaTomZE0DPU2+ngaHpM4i7Vj59K7aqq3aH9zMdPQtbO2sd9nb&#10;WJtbm/H0DeA3Hmnb9u0bN24ClOJaC7bmffiV8N77YLAF369fu/59tQ02puzQiNzC/Ozy0uKaqvra&#10;6pbrg32tXY1nT58/6LbXx83Zw9XJfbe9i+fu4AuXwy8fCbx8GNalK0dOXfY5dsHzzPHdx4+4Hjiw&#10;y9fL3tPVZreT9S47g11m+o4mQnsjfUuB0IorsOTpW/KEZkKemRHP3tLc097poJu3t6uvq9vh80eO&#10;hx/zTbi6Ny3UtzDmeFX85ebkU+2ZkW0Zoe3p/l2ZkXX5GcWldenVXWk56UfOnjlw6MQ+n/179u51&#10;9XB3BMI62dnaWlla2VhY2VjaW9tYWlmbW1mYWzGN3XIKcoZGJyavT0xPX5+ZmZqdnRdLFxRy8aJC&#10;plRNjUVYAl8Xl5aXlm8tLd1SYlLxIj4PjJUqZRKFqi52BlQs8FUG0hbnB+AUPETsLblSIcEGiuND&#10;124OdQwONta31TQ0VjbVgZAtr6kRVVWWVJYXloGQzU3KSouIiQ0MjAiMTYxMS0nKTsvIyc7OW8lu&#10;KigVFVeISmtEFbUVVU11tW0NjR1NLV3NbV3N7V2t7Z1NLR1tc0r5V999+dtvj54+AcT+RlD2t5fP&#10;n7568YxQsW9Bxap6PCFi/2MvMRiw+PVrOOjZb7/++NP3D769d+feR7c+/mj5kztLDz6b6yiPoG9a&#10;Q2KxBFxErD6XJWAw2RQ6XQ8Qi+lOesRUdioW6qCGRb6qhCxqTfiKT6xELKkq96+KqcRa4ShsANhI&#10;DAYIWRKTrs2gAWXJSFkCdSrJi95gKpVFITPJWP9DpEf9A7GEQxckLoZrCWEMF0YYo0QGcFKBrDwa&#10;g0tjEY5oEtb/YNtklSOaYDMmUsElKBgtZujRmWQkLopgTIPC8C2bb8A2cHQUujhyjIgfB34sULl0&#10;ODWdtH3bTrxPXbtWbfMWyg4SlyQUGhsJjfmAZYwAw1UoNC6VKqCTjFh6JixNE8YOY/p2I+p2A4qG&#10;kKzFIwNlV1Xsqq3an8QEG6gW1k52To4g6Cws9fWN2LpUpsZOva2bdqht2LxxAwhXYOp6wCr8Unhv&#10;zXvv/+Uva9esXb9uo9YmLWuGxdWY5MxskFtlVVUNNTWNk/0dlb31AVfOnfJyO+C528vT1dvD1cfL&#10;1z8kMDL4SlSQf0TolZCwC/6hpwOCTgdcPnPp4im/i/vPnvM6e9rjxHHPE767D3k6ennYue+22OVk&#10;5Gxj6Gxu5GRiYG+qb2dp7Gxj5+no7u3h7Xto//7Dh48fOn7q4InjPvv1yQYWLP4ee5tz+53SLx9u&#10;itnXnHCmNjW4qiC1qKw6o6YxPTvx3NFzhw8f8d3vs8drr4uHi6OLo509ThiwNbe1Mre2trewtMaB&#10;OwZGBjv19NMKkgaGr09euzaLjuKZ2dkFsXhBJhUrFChkAbHE0DpQrspFkLC3F+GRULQATviDYnZB&#10;IZmVzs4tzErFc3KZWK7E0lg8cEm+BHy9LVcoxXLxdN/YxMS14bbhvqbGutqmhqqmxsr6hvLauvLa&#10;KlFNRVFVcb4oKy03KTopOjg0OiwpMT4zPTU3O6cgL58ogC0oKysuryyrrqqsqappqK1rbWlqb2/r&#10;auvobe3sa+3uae/t7uzpHpAsSb/++uvfHv3y9LdHzx4/fobVO49fPn/y6sXzN4jYNytJxapw7ApM&#10;/+/27t27N69fvXr55Nnjv/78w9dfP/zg009uf3zn1md3Fj//bLa9JpS6do0elc3lc/hCDp+PLQlZ&#10;AE0yGfmqh9PsELGY5aQq1PknbFV8XdGyGJGlYS2sKn0JM4SBYfiIQvMfilaXRdVhUXWZND1YbNwg&#10;w1EIa4zEEl0dSCSQg2wKMBIOhycxHIsql2AwAXV0IqveA3wHz8FuiFKcioO0YzGp6BNGBzKmH/8D&#10;sSBmgZwUGp1EZ+gg7FkgYeGBDY8gY3ksnrG+vtMuoRWbzSQR9a9EHycGnJdB1VLX2LRp0+bNm3du&#10;207XIOtTeMbG+sZGPB5OtYNdaBxALI0iZJFNWCRTpo4ZAyirbgSLqkFQVkNAUl/59K7aqq3aH9wY&#10;aiQTfRsbB2t7JysbO3NTcwOePk6hhnt0KoWkR9LS1Nq+Y/u27Vu3bd26de36DWvef2/D+g0bN6pp&#10;rFM31OBeCIxOzcorKi2vrKqtq6sf6+5o7K+PDDjud8DjyD73ffs8fb099x04EBYXHh8dEh8TGRsb&#10;Hh0dEhl1NSrCPzLUPyTkytWg05eDj/kHHvG/fOTi+SN+5w+cPul75Li37zF37/3Oe3zs9rhauTtb&#10;urvZeLns9nX3PLBv36HDB48dPnbq8NkTh46fP3WcyRHi4BOOsYOZVeilc021yZn+p+ODgnNy0/JF&#10;9dnV3YmZGSfOXDl0+MSBffu9vPa6ebg673Z0cLSxtQblamNlYWNua2ZuYaRvKAQd894a3dSctJHB&#10;G9dvopd4ZgYQK16QSGVASoWUaCKBsFxSgiRVLC8ql24pFrH7BCBWgdIWISuXKMXz0jlQsZIFHGYn&#10;J2Kx2N1pWYZe4ttymUIqk872ToyMXh9uHR5obGura2mpbm6qamiqrGssq6svqaspqBHlVeRlFKfG&#10;JceGRsVHZaYl5WenF+bllhTmlWFyU2llZVlVdVVtdU19TX1zQ0NHe0tXV0dvd09/Z+9AV99gD6zu&#10;wUGxXPb1t18/fvLT08e/PHuMEhbWi+fPXmFp7Is3r1+8xQYUKsj+Z4HY//W//v7uLWYUv3z25Omv&#10;f330w4OvHy7d+/jWpx8DYpfvfTbTWx7IWLdOm8lk8jlcfT6Pz+dyOGygFvxLIpEQsLo4zw4oix0n&#10;sLUTGGyrqncQswTnEHWqvCdCuVJW3MW4sIYVK1lRjJLYND0WjcSk6XBpWlyKJhOTkEGawkkoNAqZ&#10;QQYJi232mSvZxRibxQAt+p8xiwpxTlzx3/iO/mTYCT3ISHQCzAha4rpEOjE6hOHnQ9QDswmiE8fA&#10;UzwWAxYbMMtns415fDsu3wDeHZWOPxqFxqGiV5pJI+lqqm/dqrZ9y2Ydjc0MHS0uAzQvT2CAjZ1Z&#10;8MFjIF8FDLIRi2TGIpkz9cxZeqYsXSOmrhFd24CqBUufrLHy6V21VVu1P7jpadKFPDMrQCyOlbMB&#10;3BibGusLDDhwU81lseD+H35FYBxNT1dXV1NTU11jx/YdO7Zv3UnbssNclxRw7mpGRmZhYX55ZUlN&#10;Tf1Y31BLT03M5Yt+ly6dPORy6IDXkQP7Tx08HRITHp8QnpgUk5AUG5sUHZ8QmRAXERsTGh0dGB5+&#10;OTT8fEjI+ZDAC8EB54OunAu4cOb8hRNnLhw57ud76LTHoUNuvr5u+/a7H/KFs+07deSg34mTIeFB&#10;ycWVCdU9Ha1NpgcPcbR32OvbXjnk21VVMjc9kJcam54Yk1dcnl/emlHTm5qddPzS1YMnzhzcf9Bn&#10;715PD5fdLk6ODrY2NpYW5hYmxuZGxsYm+vpCPt/UkMXYJswpSBofGpuavDY1c2Nm9uYsZhQDY6Vy&#10;VRMJQo8iYomp7OgixoZNcqx2XQR5inWxYoVkXrIwvwD6d0Ysn5cpFxRLYvmyRH5LprglV9yWyxcl&#10;84qbPePDY9cneseut3Z017W1VbU1VrU0VDQ1lNUDYmsLa8vzq0uyy/KS01IiolNj8/PSivOySwvz&#10;KooLK0tLKitAv1bV1NXW1Tc01GPotb29taurq79vYGhgcHigb6S/f2xgcGRMoVz6+qsvnjz5+emT&#10;R0+f/Pr8CcZiX2CDp+cvXz5//foVcPN3FWJ//9t/2nzi7+/evX398tXLVy+e/fbXR99/8eWDT+6B&#10;hP1IcfeO8uGnM50lAbR163WZLC7QVSgUCPiqDsXAT/wHhKZDjIz9R8sJAj4rG8BcFJZY4cqkUoi8&#10;YmAY8BXEIpAMRCX2ZgJR/A9Fi75ZeMSKWIoeLCJjVwVOMp1KYqqaVxAnxROoYrQIRSJLmXiE89Np&#10;sDMcS0IwI31pTCqNTaWwAfAYtUW+goTF6+IMdgrW+WBmE5AYdka6EgnRmEff5JjTAAD/9ElEQVTM&#10;oXF4OCOIxmUz+UyOIZ3FwXPA5wcvBejlcBgsFpmsq7l9+1at7VuYWps5ehocBodrAB84Hkh/HDzA&#10;ovHpVAMm1YxNtmCTYJmyQc7qGTF1jOhaRjRtfaqWgKK98uldtVVbtT+4aWjArwEDM2MzGzs7G3t7&#10;E1tboZUl20jIEDLpAiaDx6GxmFhsQCaDAMESHh0tDS0N9R3q1O3b2FvIZ06fSUvNLiguEVVXlNfU&#10;Xmtrbe3rTLgcHxAYcu78/pPHfY4d8T1x7PTVtOTY9Ljo5OjY1NSE1PiUxOi0uKjkxIjEhPDY2JDo&#10;qKvREQHhYVdDQ66GBQaEXL0UGHDe3//0xStHz172PXXK5/hB3+OHfE8eO3D6zKELZ48GnDkVdNkv&#10;LCQ0KrW+oqZn94ETnDUbXEzsMnLielq6rt0cr0zNzU7JzskT5ZTV5DV0J+elHfPzO3Di1IGD+329&#10;9uxxd3F1dnBysLGyMTc1MzM0NtQ3EBiS6Qw16tWAg8mRZ7t7midGr1+fvHZz+vrszPW5uWmi17AU&#10;62IxqrriK8bKWKXi9i3lMpHuREyKxRYT8iW5WCGdFwNgZ+bEs/NysVQJbJbKlqRy9BKj5JUtSmcW&#10;p7snJoYmr3dPTrd299d3tNe0N1a11lc11VU21JTVVYpqy4trywqq8jNzUuPi0pLzC7NL8grKC0VV&#10;ZWVVleV1VZUNiNf6uub6ppaG1pbGrrb23q6egV5E7MjQ4MTw6NjItZEJ5eLil19++dvj354AYkHF&#10;PsFw7Mtnj1+8ePby5YtXr16/ef1GVRr7X7mKEbFvXz1//fLps99++PnHz794+Mm9z25/ekf56R3J&#10;g4/Hm0WBlHVrSHSGkCMw0BfqI2JBldFBqMI/HsJ0AbAqxiJWMdMJ5SzhN6aA2GXQSCBMORQSqE8G&#10;zrlDaqIvF8UitnACzrGZgGFVf0RAHSE3iXF46PElTkJH7QucJrFWUI1pyXA4nBDOBpQlqIhgXFG0&#10;xCgCuBZ2qMCujRQWlSiuZWDOFbaIApyjxxiuDp8GWNgtmU10bIQTA9ORtEROMjFyhwI0ZbNYSGFg&#10;KxIf7gnYgFA+j8PnkBnaOupbtuuobeeo7xDokQRstoER38CAyxfArQmTx6YJmGQDJmCVYs6mWrDJ&#10;piw9Y5aOMUvdhKluTEMVK6SuInbVVu1PYmpbt23frk3ZSWdt5/A1DNhahpSdPO3tO7XUt2rt1NBQ&#10;J2ns1NTQ1Nypob5zx7ad27fv2L5li5qa2iY16kY1052UE4fOpidmFJXUlFXUV1Y2jjS3Nwx0JUfF&#10;REWGX4q8uP/Uyd1e+20ddzlY7fXyOO5x5PjhC/5XgyMjIsNC4uJj08Ljk+Ji46OiYwJjo/yjI/1j&#10;QgOig65GBV2NCLoSEnQxMPhM0NVjV04fOXf88NnTh8+eP3z+4tErF44EXzoedvlE9JWzIVejwoJj&#10;Lh/eZ6LJDQi8XFVZMtHcdv3meG5aSWZqcXZeUbaoOqO+Jzkn58J5/xPHDx09uHe/j7unh7PLbnsH&#10;BxtLQKyFkaGZwMCQbUgl6Wkw/MIuRMZEtLXWjw2NXJ8cvzkzMT0zOTt7UyzD7k5yuZSYrw4L3cWL&#10;i/LlxcVbS0Sp6+KCApdENbROphCLF+bm52bmxTMLsnnAM1BWuiyTAVxxNrtCvCSZk033TFwbmbzW&#10;c22staOloa2trq25trmpurGxqrGuvLG6rKFGVFdRXFmUX5CekZqcW15ZjM7hssrqyoqGmsqW2uq2&#10;urqWhvqWJuBrQ3tbU3dnW29P30D/0PDA8Pjo6MTo+NjY2PCkYvGDr7766rfffnkK6zEhZImk4hfP&#10;X7x6+fI10aoY5+38/jsC9j9l7Lu377CB4ovHTx9988t3D776/PaDz259dmfpkzuLdz+ZrSgN11u7&#10;hkTl8bgCoZAPhOWw2IA3RCziVVdPF1SsHtFAUaVd0RCxRDQUUMfCNF0SmwLClAKPjBXEqnQooA77&#10;S3DpsEhAWcQkQBDkJjZIATG6YgA9ACSbRuEALOElPPYfnmEwvBDW4zIRoIRfWJV4jClRZELawm4q&#10;QfxP+UvoZpWGBrnKYMCNJ5fCAL3LJHKpVjzJwFc6GVttsEHWAsDxajQylaFH57PYhnyBoYAj5NLY&#10;errkLeqMLduEGuoCKo3PFfJNDISGPCGPxecyBRyqPpNiREfEmnGAsiQztq4pR9OYs92EucOYrm5E&#10;1dSnaa18eldt1VbtD25r1qjShDesf09t21+27fyXHRv/dfP7mNf0/nvvrfvL+xv+8v7aNWvXvbd2&#10;Hey2dt3Gdes3rFm3Ho7SWLOJvVnj4L5jCfHpecWV5WW1DZUN3W1tLX1dweHhQWfPH3P10de22rGF&#10;xNhpINC0Zuo46NLNdvIcTIXWpgJLrsnuI24+Ab6HIy+dD758ITDoSkB4dGBEVHBEVFhIdHhIRHho&#10;UFjoxbCrpwPPnLl46vQFv2MXLxz3v3Q88PLJ0Ctnwv3PRgb4hQdeDgm+EHLJ64SDXVJYSKWoZqyn&#10;S7xwLS89Iy2pMDu3NE/UnFc7kJeXHXrxgt+Jg8cOevl6e3h47nbe7eDgaGtla2ZmYWRmYmBixDcy&#10;4BmY2Bw9c/L4mYCmprahkfHp6+PT09ewaGdmViyWYAcJhRgJqiS8wYhYdBQDYm8hYsVKYmC7cgkR&#10;K8VhdvPzszPzc1ML0mmJfE6qkEgXpfJlOSBWuqxYWJIuSGb6xyeGr40Njvd1dTU3dwBi22paW2ta&#10;G6tRyNYR7uKqgqrSnOK8tOS8rPragtqKktrqisbaypb6StittbGurbGxtakJE53amgGxfQM9IGBH&#10;RoGu49fGJq6Njo5MyBdvffPN508e//XZbz9jOPYpUbrz7Dds8PTq5RtE7BuQp7+/e/v3v6kouwLU&#10;/9Mwoxiw/PzJ0yff/fg1IHb54Z2lux+Cil1+8ImkoiicvG4ticUjHMU8Hgg0gA+dQiWRgawkDMQi&#10;X6kkXQqF9L9RVhWIxU4UGDqFxaZiYi3QCw4nEosQsUwGjUOncBlkDoZgganIQThOhUziDMT3hEgl&#10;RggANVG2gppEtUkYiEoG4UYGpsLzKGox7osVOExMEga4osEBBL9R7DLpdKJWB6UqE5tUYKNiPBbf&#10;JIVDpbKJqC0bI8RYXwR8BZFLhw04OQlepXP1mfqGPJCq+jwGj6rD1NjOVN/O1dHhU5lctj7H2IAP&#10;iOWwAbE8Dl2fTjNhUDAQy9Gz4GqZczRMOTuNWduNYCFiUciufHpXbdVW7Q9u//KvYO/9BSi7bt17&#10;6za/9/7Gv/zlvTV/+df1//ovm/71Xzb+5f9b/5f/sfl//o+t//N/bP+X/7H9X/9F8701Wuv+or1l&#10;s97mnVw92r593nHhCdnZoqIS0FZ17S0t7QNtMRFhAafOhQZdOnt8n88+V3cvR2ePXbv2OO3ysnF0&#10;t3J2sHCydTh27nhsaFxKVGxOQvyJK6fMKEIO39rEymvXHm/fA74nzlzwu+R/MTgkODgg+OKFy+fP&#10;Xbp45sqVMwH+ZwL9z4YAXK+ejwi6GBV6OTn+SmZuYJj/2diwE2WFpb2dPfOym2XpOdmpefmFxbmV&#10;bVk1Q7l5hf5B58+eOXns4BFfb2+Mxbo62DtZW9qam1uYmBuZmBoaGJsJDQyFPDpt82b93LKS0fGp&#10;65OTU1OTMzhpZw4zimViuVwix1bDWPy6Uhq7qMTWTrdUYwCwTTG2+1+USBULCwszczM35+ZvzMtv&#10;SBQzMuWCdEkqWwI2K6RLsnnlwpT0eu/o6ODE5PDN8e6+9ubu9vqO9tqOjtq2ltpmdBdXNNSV1tYU&#10;1FbmiIqz0gsLKstKa6vKm+uqWuprW5pqW1tq20H7NjW3tbS1tbW2d7R0d3X0D/YOjwyNjY1OAF8n&#10;JiYnxyam5EuLX3379WPg668/gYrFjKcnv718hrFYQKyq+8S7d2/e/f7PwbErQP0/7O9vMRb78vWL&#10;x0+e/PWnH7/86vMPHnyguPuB/NOPlh7cmaspuEheu16HLWALDPgGQqAsBxhLZTD0KBRtXTLOAMCu&#10;E1R4/DfAYuoToA0wSiM0K0ZACTqyVClOKDaJwhdVoBTjoFjPA/IR0KjCJjwCQBG0ZOAuylnCCYw+&#10;ZKIKlgLnQa2KOcwkeIR9GNhkkdgNlSjOHkBvs8o1jZBGJqsuS5yK4CvQFctyiD5Q8BS+hAsvodLT&#10;FOA6iGaV3gV9TGVQqHQybHO4AgHfgM834PD5dA5Vm7JtG0V9J1OXhGqYLWAaCbgGIP05PEAsmy5k&#10;UQ2ZZBCvFjxNC766BVfTnL3DlLmVqN7RMqJq69N0Vj69q7Zqq/YHt22bNmpu2661VUtHbZvOdg3S&#10;DgpluyaXzDOn6dnpW5kZmnt6eZzAlCWniycO+Z0/ERZ6MiruSlxKcFbUxSv+5/bv9Yy9GpWXU10C&#10;v/6rGjuaO5oGW3PjonIyEqrLC1LjI/zOnNh33Gfvfs+9Pu6eXq679+5yc97t7n4oNDElNi4tISEl&#10;OqfwckqEmQHXxMDIWGhFY1uTyaZ6NBMmx4pvbOPj6nP4xKmz/ucuBF7yD/ILvuoX6n8ehG9s0Lnk&#10;8Ms56fHNlYX1VYXh4RFJ0YFFopzOlvZ58URuRkl6ekFxUWl+VUt2dWd+QVFoaMj5s2dBx/r6eO/x&#10;dN2N82JtLW3MTcyNjQyN4D9DO76BFfzq1Fi7VjczP2Po2rXJ6xNT09emZ27Mzk7PL8zKpAtKuRSX&#10;Qqriq5Lo7kRMZcdJdgpijB0hcwnEzs8uzN4Uz91YkExJZbOogBUynHmHFT+K+SXxlHiqd3Ry9ObN&#10;keuTnb2tLT2dTZ1dDW2ddSBkAbHNtZWNdaK62sKa8vziktzc4qL6qrLG+srmhtqWhobWpobW1sbW&#10;tqbWtpb29taOzraO7rae7o6hwf7h0ZGxsbGJiYnr165dHx+9Nqlc+uDLr77+7bdfngBi0V1MSNjn&#10;T0HFvnwJKhYR+/bN27/922z2FaL+H/a3d29fvX797OWzX548+vHn7x588/DjBx8oP/tA+umHinsf&#10;z7XmhVCxgaJAyBMaCYUG2K+IwQL8kbBqByQsIBajsEBZ1axYVZYTilECsUQ/RUAddklUdU8EdBFC&#10;EwlKCFHC60v4bgkRCQfDOYj0YzgWjiIWbCOksSc/MSkdTwIHE+5fYqQPxnZXuMhCxNIw8Ri9zVSC&#10;9MS+iFd8b3AkJhBjw0Ts/IQNnJggU5HxmHKMPmR0NsOp8EaBeMMEjvEdosiG98XkM3lCHvx1GLJZ&#10;AgaDoqejpk7Zockk6XHpDD6Hr2/KNzDg6XM5Qi5LyGUI2TQjNtmMq2fB17Pg6VhwdC3Y6hbMrWZ0&#10;DRNALF3TgLaaUbxqq/YnsX0HzE6f2nvW/4J/0IWrgRfCQv1iws9Hx15NjLycGhwaFhTT2VLWVddU&#10;Ul1UUVZeVlJRVVldVF9bWVvRJCoMCwvw2+8RcSW0MCurtKSqory5vbqrrb81IyEtPR2YkJ8dlXjV&#10;7/yxk0d8D+7z8fHy9Nrj4unmvtvd23P/0bN++0/4HT5ybM/hI06HDtjYWVg7mJjZGxvYGBsY8uHX&#10;jb5A31BgYrPbUdfK1c7G8fA+n3OXTwcFXYm6GpIQHpKbGV9XkVNbm1dfVVlTKYoKCYuLCS+qKO1t&#10;7hXPjefkFmVkF+UXludVtOXUdGYVZAdEB/qdP3nisO++/Xs9vNxcdjs5OdhY25qYmOsbGgsNjA0N&#10;HPj6lgw+W2eTOi2zqHBgYmz8+hjGYmdvzM7dnJNMSeSzSrl4USZdlEuxjSK2nsC1DIhdwuk7RGdF&#10;9BLLF6UShXRhfl48MyOemxLLplHFyhcUCjHieVEuX1JIlLKZhfmeibHpqesTN6939w219vS1dHY2&#10;drQ2tDfXNTfVNDZWNjaK6usLayvyRUXZeSX5tXVl9ThtoaGttbm5taWlrbmtk1gdbe2dnZ3dnf29&#10;PSODQyMYgh2/Nj5+Y2LyOmxNLt26DXrz0aNfHv/y0xMA7W+Pnj39lRgZ+/wfsdjXb9++wTaK/ylg&#10;wUDFvnn15MWL35789tOPPzz8+v6H9+4sfPqR+OM70vt3ppoK/OlrN1AYbByJKOQYCJg80HPAQDKZ&#10;SCQmEp2wYodMw/UP/zDh7yUwCXRUNfFXOWwRhABSIiOJwC0ISoJhxEIQIi8xbZhIViL4CoeDDib0&#10;LpFyDIfDSbCUB3FHKFTYIGOuMmAV9Suen5DOCPgVruIfTMQC+6eQJSBLx7ArDcCMhUPAVyLlCd4I&#10;sdB3DK/jgFwUvES6EwpiJofOFbANeWwjDlMfTqRD0dBk7dTm6enw6VQuGCDWkG/E5Rui15hpwKQZ&#10;scimHF1zrq45Dx41Tdlq5syNpoztoGINqZr61FXErtqq/Ulsr7frXp+DXvvOHjlw4dSh80cO+508&#10;fuH06YuXzp67euHC8QtBtdUN7Q1t1eX1FSV1ZUV1orKGkoqGsrLa6lJRYGj4WXef0KvheelpZYUN&#10;1eWNzfWd9X2tGbHp6ek5oqK87PjMgKtXTpw9tv+Qr9c+b4+93i7uHq67nN12OdsIrPS1WcztFsxt&#10;Qs3NPN5OroOJiZOdkZXQwJTMN6JzhPo8oaGhoakZl2thxDayMbSydHbf5eR95dSh7OK4AhB5zQ31&#10;jVUN9ZUNVcWBoVHhEXG5ovLmhrb5hcHcjNys9OKCworCypas2vb0wqLIqLCL508fP3LA94C3p7eH&#10;i5uLk5O9jY25mYXQ0BQuJODyeGwqnUvSXrtRL1mUPTgBiALEXse6nbmbs7IZqXxOIRcvoZAFzYrz&#10;7JZwgYRdVC5hKwq5EsArly3JJEuSBSXo3un5man5hWmxbFYinwPEYr4xAHgJ5+3IZdL5+ZnukVHQ&#10;ytemrw/0jXV097d0dTR1tja3NTe2AGUbALFlDQ1FtdX5IlFmfnlhY1NFY3NNS2tdW0dTS3tLa1tr&#10;a1cLrPYuQGxHV1d3f3/f4PDQ6Mj4+Oj45Oi1G+PXJ8fHJm4obt3+6osvf/7l+98e/fTkVwzHPn36&#10;6OWzX189f/r65Ys3b14BNt++JWKx/xVi3wFiX+A49yePvkfEPpTf/2j+kw8ldz6U378zX10Qxl6/&#10;ns3gmnDZRgKWAZ8hYNFYCDMSllirEItGQSFLoQDEUDgi0jDdF/hKYJUgK3yLCU2Y5YuqFPckhCOC&#10;FqmJKFVlOa04h4GOxJ4Yf0UPMwpXFZZBkaIXGRZKXrgWnVCrBGLRjayiOHFOeJUAK8IbjSA3ngPV&#10;KsAVIKtqRwGX+AeS8fwqQ8QS4VpkMW5hxJbBYDPZbB6Xq8/j43g/BpuuR9fSZmrqCPV0DGlUQw5f&#10;aAS3k3xDgcCQyzXgsIwYNGMG2ZSIxZpzdMzZOqYsDVPmdlOGljFdx5gKlF1F7Kqt2p/EDvp67ffy&#10;2b/X59DefUe8fPd7+np5HnL3POztfsRr92FT+yMlpTktLY3VotpK0KnFNRXF9eWl9aKSalFRaXhI&#10;5FEX9/DQ6LK0vKqi6pqK+saG9pb25vSY5NS0/LLisqSUwkshl0+ePXXgwMG9+3zc9u7Z7ebi7Oy4&#10;28nW3srUjM8zJBsaMI1NzS1tbKxcXB0cXa0sLEwMTPX5FjyuLZ/N4pM2cHe+zyXt5HHZQn2BKYtq&#10;CvCPzym4GBWalBRTUlYgamyoaiq7Gh4eERifW5Rf29i8IBkqyCnLySgrKYK33JZT25MpyouKibnk&#10;f/7kqWOH4Afeu8fVxXWXgxMg1tjcQCjkMels0DMUEo2lq7VmnVZicdLotclrIC9niDEAM9OShTkZ&#10;0UMRZKhCIUegEvPYlctKJY60UypU8wEWYUMuAxWrnBPP3ZifubGwcFMinZVgqhTGcYmZsnI4EITw&#10;rFTWNjE+jP7oicHRoe7e3rau9pYO0KZtTW2t9S1NNUDZhvqS+uqc8oqUnMr8tma4h6lqaaltb21o&#10;bQPKNrV2NLd2AmJbOzrauts7e3v6QMSOjI2Pg34dn75+bfb6+Nz1a4tLt7/88vNHf/368a9/ffrb&#10;T08f//z0yS8vngNiH7968fQ1Fu0AYgkV+1/Uxf6vt2/fvXn54vXLJ09+/etff3j4zUPp/Q+Vn96W&#10;37mjuPfpfGN+OGXtWlB2hjwmSFh9PouP3Z2AjiBjdYmmE7goZCIWi5FRQp6uLAod/gcAMgFdKrIi&#10;Iwn0Yh8JAofIWvQhgyblkKlsEoVJJhGQRn4SCpUgK6pOwrG8glmqqlqHmPtOqF4ynAdBToykpYCC&#10;RrEJKMX3gG5kAvpoeCzO0qGxqVT8J4JNGQnfMtGZhVjIVgLJuIEwxke8NKheQvDS2WwWj8MR8gVC&#10;Pl/AZ7LpZLqOHktLV0iiGNOYRmyeiaHA2IBnCB8HPseAyzRkkYyZumYsXQu2njlbz4xoPWHK0DGl&#10;6QBijVYRu2qr9ieyE0d8j+3fd3Sf19F9e47t23vYe6+vl5c3rL3e3p57HC33lGcnNzW0V4rqK0pr&#10;y0tqyorqy0rqi0sqS4qLL0bHOrrtvhQWmpaZU1hcWlVeU18LhGjKToxPTcrNLKjIzCq6HHz21LnT&#10;hw8f9drv67bHAwSs/S4bO3tzUysToVCfSxWwuYYCfUsjA0szY2tDQxOBwIjJE9KFfLYx/HKmbl+3&#10;Q23DVp2demw6W8Diqmvx0zJjpqaHW5pqQ7IrLgQmXb0cnZoUExAQFBYcUlhQ3FRXKxEPFaSUpKWW&#10;FxRVFVW259f3lpbkxSUnBgRdPHvm5OHDB729vVzdXJ2dHOxsTM1MuQIuaBhUWXp6ZJqO1vvrSOml&#10;hUPj0+MT12/MTs1gA8U5sViikMmUcuCrDJYMBCvAdVm5uLwEKnYRx7MDXxVKoreTQimXKMRzC7Nz&#10;szOoYqXzErkUy2pVNbUgYYnCWYl0vnVsfOz65MTU2MBIX3dvV0tXe2M7qNiWxo6WxtaGpsbqujr0&#10;g+fnigpSS6vrW+qra9uaGts66kHBtrdVdTQ1dbX3dHX29vX0DXR3D44MTlwbmbl5bWZhWiKekomn&#10;ZbI5pVii/PjTz7/64lecbf/TE1VS8ZNHL54CYp/gyNg3b96hin399s0bQOyKjv0PQPvm7dtXL5++&#10;AhX76/c/ff/g688/uPuh9JMPZXc+Vnz2yWxDbhBtwwYGg6PPZwr16UIBg8eig4olmjsREpakR9XT&#10;o5L1aETaERGoBEoB/QhHMfCSTGYRJCPyhlBfEmxE6DIpZFg0mh6qVdjG3VYOR10LG6h9EZaEIfEA&#10;sKpv0OAJQjfTAdJYDkRmMFQgx1b++BpCWsVXQsgia1cOhUsQRURYAsSmklmqaiJ8/0RkF0QxSGxC&#10;LhNkxw0VYlXRW1CxPA4f8MoT8Lg8eI5M0dBj7tQTksgGdKY+m6tvwDbS5xjwgK+gYhlGbD0QrBZM&#10;PUs2yYxDMuUQiGXqoIplaBozNAxXY7Grtmp/Fgs4dfTsqSMnT+w/cdTn1CHvEweAtXsPgpj19dzn&#10;4+rusq8yr7i1rqtK1FhWWicqriktqSkR1RaLKkXFhedjItzdXC5dDk9JySrMF1WW1TRUN7e1NhTE&#10;xmem5GSVlCbmFIZEhZ0/f+zI0SP7Dni7ebk5uDnZWlqbs4wFZCFbl00nYQSNQWZxqBwuLD0mS4tF&#10;1eaStFhkbYr6Vq1tW7dt37pVXUObrk0TaLJ3bOUnxwaPT8209t6o7hgsamqvrGo8tj/gsIuL/9Wg&#10;4tz0liqRRNJXkpqTkVycV1xRVNVSUN9eWlQSl5kc5B/kd/bc0cOHfby93dzdnHfZ2VmbmBpzBRw6&#10;/E4HxhId/jTeW0vKLS0YHR+/dnP8xtzMzZnZmdmFeYlMKgf1SsyqU2AXJyViFRCLw2JhLS7hFB3E&#10;K5pMLseanfnZeZC/UsmCTIaIlcKBsMMioFghh+/F822jPaPXB8dvjoxMDI8MjfT29nd294z1DvYO&#10;DfaNjgxfGx+fHBZPjs5OTC5MDC8vzi0q5+8sSz+8Lf3gzuKdu4pPP1u6f1d+796HXz74+Jsv7nz1&#10;xYdf3Lt9/7OP7t358JOPFj/8QL70IRB96aM7H3315YNHv/wMiEUv8ZNfnj999OLZb6+ePwXEvnqN&#10;cCV6KL7FDor/afeJN29/f/3yxavnz5799uMv33/59f07mE78oeTjO9JPP5utyw5jrN9EpQsEAo6B&#10;AahYOp9FYwGBUMViFJZKItFIujRALEUlYVEIEoIRN+CfAptCwkWjYIEswg+Yik5gFJ2EwMVFuIVR&#10;NsIj4WfGdsQIXcJRjJ7bf+e9hU0AKG6AliXTySQmWQ8Qi1qZQQbaESFY9Fpj7tU/EYuubNUT+Obh&#10;C9Adq3WxnQUJtlH74sR4MlFpRKExMdMJ+Mqk0gifM5FsRcRjmXQmh8HBklc+j8vn8rh0Dl2LqbWT&#10;ra0loOoaMGgGXLY+/l2xBFyOgMsScijGLA1ztroVl2TFoVhwyeZcoKyuKVvLlKluwtyB/YpXEbtq&#10;q/ZnsfigU1f9j58/d+T0yQNnTvicPeJ1+pD3sUNehw/sPey755DHkcr8/IaqtjJRo0hUJxJVi0SV&#10;JWVVJaJyUWnBpYSYY7Yegccj85KzS3IrysuqaurqGrvaI+KS4pIys4pL0gsLY5LC/C+fOHXs4MGD&#10;ez18XB3ddtmYWBszDdggBkiEutElk/XIZPTe4cgz2NbToelqk7U0dDQ0NHBm7Y4dWuoaFE0SR5O6&#10;cRM7PilyYGahpXemrHOypO16S/dESHryfie74PNXCnJimyrKZ+dGC/KK0zIL80SlRdWtRXU9BeUF&#10;SfnpoWERFy5cOHL4qDcg1s3FxcHawYxvrU83ZtL0SXp8kjpZd4veljVb1msXiLLGxq7NTg6BfgUN&#10;Ozu3MCeRSGQyOfJV1XdCrgDE3lIu3lIu315curWoxNaJWLGjXCRkrlQyD0fNzM3PzYkXxFIZdoaC&#10;wwGxChwVIJMpJDLxVMdY//jkyI352TsAy4d3vnz44VcPP/ry8zufP/zo4YOP7t29de/TDx5+8enD&#10;L+7e+/yzTz+//8kX9z/78vNPv4D18KMvHn7w+RfLn9+TP/xKfO+L2bv3pz/9+NqtxfHlDwYl8q5Z&#10;ade0pGbiWmn/xE3l8tdff/V4JaP4nyp2ZdjOKwzHqhD77h8q9j+UsYSj+Mnrl789++2HX3746qvP&#10;P7n3ydKnH0k//kh299OZpuxQ6rrNVJpAwOMJ9Vl8PoODo+ww8or+YT38/00kFWNRLICMQCEyknCz&#10;wiLKaWBhVjBgjAjNYhoUZiuh0oX/sFKH0I4EFQHOBGvxJEhNzJbCDCkCrcTCV/E7guOAZD1ENbEz&#10;4ShGHQynJF5EFQtXRBLjOCAi7RnfJzyDgIfdiHsCQjEzCL7C3QNCHnUrYBVH+qD+xmAwlhVhKJbG&#10;ptE5NBabzWXz+Wz4e+FyuKDIdXVYetp8upY+k6rPYQkF8CKLz2PyuTQhV8+IrWnK1rXkUK3YdCsO&#10;zZxDBi1rxtExZWNE1oix3ZCuufLpXbVVW7U/uCVF+UUEHQ/wO3zu9P4zp7zOnfA+d3TfqcP7jh/y&#10;Obrfa9/eI6UForq6rsqyhorSmjJRRVlpeRlQtqQsvzA3NDr8jLPb5eMXE5Iyc3LhlZqa6tamnvbo&#10;xPD4pJT8mpq8sqL0+MTQ8xf8jp84egjDsQ6uu83MbXgsQwqVpalHVtchaWiQNLUo6noUdV2KBjzq&#10;UXbC0iHtUNfctnXTFrUNWzdv0Ni8jrxtE3XbhjUbdkbFBQxPL3R0z1S03SxrvtHaPRaUlnnCeVfw&#10;1au5BTmNtfU35q9l5pYnZxcXl5eVVrcV1ffnV4iySrNjE0IDL108e/b00RNnfI8dP+zrCdDf7+7q&#10;ae/s7Gzn6Wy1x9Xm2N5dB/YeaWgpHpu4cX18chboNzU7Nzc/LxHLMBkYC3KIFk5yxbJC+YFi+bbi&#10;1gfy5WUFwBUnBCB9FXKlXCKT4FGA2Nl5ovmiqjMU0BcJCyJYqhSLZdM9Y9cmrk2OzEomP/zwxt27&#10;kx9/ev2D22MffNSrXOxVLDVfn2+4Jm2YltaM3igfmCzouZbV3pvZ2J4q6kguKI3JLo+ILwoMSjh1&#10;JfXA6cy9+8Kd9pw1t9lnYXzAWGe3gOGlr+uotcNi87bjOc29D7785rfffnr8CBH7BITsb1ga++LZ&#10;Y9Cjb169ePvm9bu3r9/9/uZvf3v39/9UxQJiX794iulOv/3007eff/nwzt1PZJ9+IPvkA/nnH0+1&#10;ZART1m6g0th8Hge7XPMBLcAfAKweiaRH0dPDKKyqaAfTgJFNiCtEIDCQ8Luq1CE+qhbCDwlKuGNV&#10;+6k8zPgC8R2uFYMTIphRxSJiMchKUBa/w/8IrQzXxXOgPCUWcSrENZBVtQCrBGKJ+wDi1ZXLwXF4&#10;RvyDzCfekMo3rUIs0XqCySRaGdMxV5mYo4cjZBlcFkvIYwsFLGAsaFsSmU3SEdC1hUyMlPCFfD6P&#10;x+MzeXxALNWQTTLhkM15VCsBw4pHt+SQLXgkc66eOSFkjRjqq47iVVu1P40lhF+KDDgWdG7/pZO+&#10;507t8zvl43fc9+wx39NH9p86sO+g5/HSjNy6mq6q8toKUWVFaUV5aXlpSUVJsai0MD86NubUbtdT&#10;J04nx6UVZhWVltZW1rTUtzXGxaXGJCRk19bnlpekp6SGBQT4nTp+8uihQ74+ri5uJkJrPoVD11DT&#10;Wvue9pr3SO+/R1q3hrxuDWXNGr0171HXvk9d9z59/SaOGpu/VcjT5fHIBjyWlbGBranxblNbz5zi&#10;tGvTM11909UdN0XNN5q7h6PTU8/udgm5GJFdWFBd2TA8N1KYl5OZW1qK0eGO0rrekvL84sqS0tJc&#10;UWleeXF+qaigsLSgoCCruCCxtDCtsCA1NzcxLye6IC+toDAjszRvaKz/+uTEzfGJ2ekpQsWCiBXL&#10;FRKCr2LlokSplCmXFShhby3evo3DdpQ4yU6mWMIFMF6Qi+fnZxemQcnirFmpHAiNU9mRwUq5DBAr&#10;F89JZtrHboxdn8yrFR31PuG676qt02Vnc29zEy8Kx5nGd9WleWzXc9is4bBpu/mmzcJtG9kbtjM2&#10;baBv3MBdv42xfi1lw1rSxnW6G9aRNmwib9pG2bKNra5mxNA0NVI3sNKwtNUwstIgb9/Myqur/eSr&#10;rx/99svjRz8TGcWPnj15/OLp45eA2BdPAbHv3r589+YV4SjG7k4qmv5fDaTuG4zFPgZa//LdV998&#10;/vEnn8g/viX/9EPZw8+mG7OukDdtJLPYfCFXaMgXCrlcNvAEyEQ4igm4qmAGtAO4MikUFhk3kFME&#10;aRGUmHxERGHRS4w0/AdJV+wfDP7ntwToCCNUKYlwI+MC3GJCExHTRaLjFTCHGaPDhKn4CkaAlMwg&#10;6+Ei6dLJevAt7kC8Dl9W3gdeR5VChVsqvqoWQBen7GFyMnq8sYEUzhIA7gJg2Rwuj8sXAGKZoGWZ&#10;LC6JzNPR4tO0QcXyOGyeAY8ngNeZQj4dY7EsmimbasGjW/EZ1vDIo1nwqOgx5pBMmbqmdB1jymqP&#10;4lVbtT+JJURcjAw6GeR38OKpA+dP7T8PjycPnj9+8NyR/Wf3+xz03F+Qk1oDiMW29JUVoopy4CtQ&#10;trikqqQwMir5uL3PueP+aVHphWnFJaKa8trm+rb61JjUlKiUwurykpo6EYArPj04LDgoIiw05ErY&#10;+VD/0MtXg0+FhZ6LCruUFnkuK/pyTlpkaXp6VX5ssSihpjyxqjaxpjGpoz2rvy1voFs02lc13Ncw&#10;NFA3OlA1Nlp940bf5MxUazcitqL5Zk3nRGBGxmkbpyuX/XMzE+uqKkdvDhXllWQBSUWistq+0trO&#10;krqy9NK8pMLM+Nz8pKzixIycuPS0iPj0yMi4iHgcRBAaHR8UHnshLOJySOj+8IT6ruZr40PXJ65N&#10;zeCYnbnZBQloTrlYvigGxC4qpYtLsqVlxdKtpVu3l259sAQbRJ4Tqli5Qi5TyOblC3MLM/MzMwvz&#10;RCxWLpEiYnGkHSzZIsZlJTJpx+jExPWhvIJMGwtba9t9LtZ7Pa0cXS3tHCxs7CxtrW1sbExMrA1N&#10;LIwMzPkcEzZVyKYYc6imXJYxj6nPoRvzGGZchgmfYaQPi2OsLzQ1NDE3Mrc0MYcT2lvbOtia84S7&#10;alv+f/b+Or6NZNv3ht/P8z73PmfvPTzhmMTQLZYsWUaZmWULLEtmZpZlli2ZmeI4nDjMYGYMDWYw&#10;M8lkwszJZGaf+1S1nDn7nnP2vZ/3j/eePZ/tlUq7u7q6uuXE/vavatVaO3+48sPDB3eeQBV799mj&#10;28+f3MZiFEMV+/rlizevX75ZRuz/xt3pzS9AxT578fzJs4c3Ht66fPnypS8vnf3q8/mvvli4/PVU&#10;Z32G1Tvv4BGEzWXwhWwBh8Gi0+kwhiEJ0tWkX6GExWOCEmIPGwGGfAWcwvAFMIkdwhlUDLGwYKch&#10;ZgHqoNgFB+AUNCglMfrBs6BDgFjozQQHnMk4LFs7HuZvh7cz9QXUMDYnATGP1UAzMZxAJlhRCZY0&#10;vCWFiDlkYRIWGgZjcCHWHoswAR4Rq4KjxoD32ANjnwLCGBQqHDHG1uyQqSgNZaNsFouFwjDEKEqj&#10;M60ITIuNXOJGLoXEYcAE7mwOwmHReAwa4KuQDv6JiXYMsj2L7MAi2bGAisWJmTg4I0vDiahW1ivR&#10;nVZsxf4oVlaYmJ8TlZUYkRoVkaSOiI9SxkcrEtXyJEV4gixQJgtpbK3p698LEQskbGdXV2d3Wwco&#10;bZ3tTQWVVRqJLF6dW1JQV1e3pa1zc9fmnZt3bi/PKy0tLdve27d3657Dhw6cOHrg2OE9R44O7Duy&#10;a+/hbduPbNu2Z8vuQzsPHdx15MjuQ4cG9hzat+Pw0S0HD/Ud2tuzd3fvvr1t+7bW79lZvXNfy/a9&#10;jX279D27Knq7S9va8tv6t+49fGJ8eu+B8f69Y727AGhH84z1CY7umVnZjbWGnm6A2MPN9W3G2vbG&#10;3p6W7QNN23YZezrCVJn+YfGekUk+4Qk+ESk+Uo2nLMpfluwqTfEITvT0iZX4hFJYTmZ08br1di19&#10;7adPjQyfgQEUp6aGZ6cmFudmlxZhCOIlU5qd80vnLwLxeuHiJxcvfnrx/MVPoJMTULGLi3DF67mF&#10;mbNAvo5PT45Pz0zNzc8tLCzAy2HGWaiAz16EQ8bT89PbT5w8NXy4uq06WGLt7eHu5eru6ezp6ejh&#10;7OTq5OLi6CCRiEVO1taOdgJbG6FQLOLZiwQSsdBFLHYR2bjY2rk52Lna2rja2bg6gSL2cBR7OIg9&#10;7W29He39XJz9PNy9PRHH8J6B/Zev/Pjwwe0nD24/fXTnGaDsk3svnj2CKvb5cxhA8fVrTMX++tsy&#10;Yv+ukP3l9ZtXL57A6E53f75z/YcfLwMVO3vps+mvP5v94YuhrcYYwrvvmRDL5bN4bCabjgLIAjJh&#10;48PQO4mMzbpjHAK4Mi1vAQbgavISwqIKQ48hPCwQjdjpZYJCdkLQwosxPGJiEh5AhQnnVrHQE9CP&#10;iUrFw2KKjIh5RYFGQJBiTsWgwKsxg1dTAHHhkiErrCw7PP+NzIU72H1MmhXbIQG9DD8SBC2cMwYN&#10;sMbwQ8InBE9tys+DIFQmE2GwGQw2ijBg2GYm3pKDW2tNMBNSyHyYMoHDYaNcBkAsmYeS+ChRhBLt&#10;mCQHNsGJjXdg4exhjCczMWJlg1jaUOHSneWf3hVbsRX7B7eSosSC7JicWE26Ojo1KjIhWpkQJY+P&#10;lCUqgZBVKMJj6+r0Xf27O3v6uzp6O4GE7exp7epp6mozttXnGEtVEp+EiNTCEn11Y09ze19nz7a+&#10;bVsMeflarb5j23Z9a0dJq7G6dVOZoUlX1ZZdXllQbEgp0adl5KTl5qfFZmgi85Sq1LDQxBC3KBcn&#10;ha2TVMAOEbL9bSgiuhmNaoGycUzcx6x1llTiRjJ+NXHdRk5pWdqh0bk9e0f79oz27hzfumck39ie&#10;4OSenZFvMNb2dHaeGdzdVN1gNHa0bO5r27arZduuuu42tSpFqogLUUQFydSB8uiAcFWALCIgTOMn&#10;jfIN1XiHRLj7B0i8XJzdvaydFP3bNg2eHh4GKnbi9MzU4Nz06OL89LmFeQhRONu6BMo5QNkL5y9e&#10;vPjJJ59cPA8Qe960XAdGnzg3v7A0OT2JpZudGx9ZmhpZWho7Nzd2bmr0wvTQ4typ8+PHFsb3jp2p&#10;P3pk07GB4s2d4Yka30SZW2yoJCrIOSLQITooKCkkKiEoLj5AGReoiAr0lvo4ebnYSOxEzg5iV3s7&#10;N3t7Nyc7Nxexm5PYzdXO1dPB1c3RHRRnew9Q3By9PVy8vb28fPm2YZ17Bi5fvfrowa3HD24/xqJP&#10;PH/y4PlTGKb41QsMsW/dnX6DkH0rZP8z+wWo2JfPXj1//Oj+rbu3L//0/ZfffjF/6dOZS5/P/vD5&#10;yKaaJNzH7+JRlM1msPksAFomA0HgVCT0ISISgX6FqIOEg5CCWtBkMAwShQrjMZnkIAzShMeWxxDp&#10;gMNwphMCEtOvJoxhkMNAh30FXUGtS8ZQB7O4kwkUKrYaB5OtUDRD2QnHh8EVUHDC5AKmnuCzUQh4&#10;IGFJRByRiOWLx0aJoS0jFt4dQtREdKwCnIBn4QNhUIVt4VNCeQ4dtDDXYhqRgqXAo7IQBouJMmCK&#10;egaVxCGa84lrrclm1jQSF4FLZrlQ4tLYDCoXpVqjJDGKt2dZSdh4FxbBmUmQMHFOqLk9w9wWsRDT&#10;LEWUlTQAK7ZifxArLUoqzIrPTo5JT4hJjY1Ki9YkR0UkqJXxKnmCQhoVIm1rrOjdNNDZuaWjva+t&#10;dVNbW19LR19zR3tdq7HUmBfq5ZGgStYCxhqa2tq6erp7Nm3rqC/KryyqaetuFErVTBsfMS9QzPCz&#10;53giTG+UG4RaexDptnS6mEJzMue4U7j+OJo3jeS62syJYOFIxzugVkI2mS2g00R0qohOt0Zo1iyy&#10;iIPYcnlMhlOtPu342MSegdHu3eMd2ye27B7JamqNdfLOTcg3Gmv6OruHhg8117YajF2t3Vs6Nw90&#10;bx2o76yTxyQGRSYGRcQEKqMCZNGBMnUALBr/sGhfabRvcKRXcLhbYICnh7+ja+SmXTtOnhw6NTQ0&#10;PHVmanpwZnp0YW56aX4eZn09BwNHmBIAXLhw/gLMAWBaGAuQC/2YYIwn0GZhenp8dHB6+PjUsdKO&#10;vvzGjqKaykyjPqfGmFRZpSzI9S8odE8vcEnN8k1M905J80+Ld8+Is0uNFiVGWCeEWycpJIkq7/iI&#10;gBhFQIw8KCbcR+rv6gyDKttIbMWudvbOjg4uEkegdF1c7Z3d7F3cwY6Tq4uTqwRu3TxcPYEo9vTy&#10;chOIAzv2Hf7+p2sP7t56fO+Oyan42aP7z548fPn88cu37k4mwmIpYyFil4n67+1fAYxfw9ATj588&#10;unnv+vcAsd9/du6rC4Cycz98OdTTEEN4710ilcpmIWweg8NBGEwayiTRKVAjYhCCqo8KYxEDNYix&#10;E+ITRmiAKVkBZwHCMIiZRK1J5EK+YrWYigUCEVOxJjrCHdjoLfwg+N62wfgKYUiAY86UZT9kExJN&#10;y22wKVkCEY+j4KzIBEsgYTEvp2W+Yl8xnIJ+4DMT4CA2BCmoAjc3XQ42mCrGJDo8Bx4EPrdp6BhO&#10;M9NgdCc2DDvBBJilcSgkDtUSug3TgCQlCFAKj0PDEIuysDDF1ijZDsU5MK2AhHVlkZyZJGcGUYJa&#10;OTCs7FBLMR1ctYLY/3qbmJgw/VSAnXLMwL6Tk9Py6RVbMZNVlqTpChOzMmLTUzVZ8eqcOHVWXGRa&#10;lDpJrYpThkiDg6rrDW19e9u7AWIBXze1dfQ2dXY3dLbVtjcW1OhCPT2zVbFlBaXVNfUtbW09XT39&#10;29r0ZYUVpbUNbXXB4ZEeHp7uEjeAAom9k73Y2UbsbC22E1gLrblCAc+Wx7Pn8CUsjiObZY8yxWSG&#10;mMQSk1lCGkfEZot4LCGHbc3hCXgCoVBga2ttx+Y71dUWnBgd33ZgsGvPWMe2ib5dw6VNDdGOntlR&#10;OU11LT0tfcMjR1vqWmpqjW29Ozv79jZt3VvX1R6fmK6ITpaq44IjYgIiogIAaBVq/3C1b3iUr1Tt&#10;J430Dla6B4Z5egV5eCq37Nxx6vTw6eHBkcmhiamh2enRubnJpYW5s0CgLp09dxbq1YvnQYHRE4GC&#10;PQ+gi8UoXsRCGC8BFC/NTk1PnJkY7j+1k6OIpqhU7Eg5Xh3OjFEwojVsTYxAnSiJSnKLjfWKjvKM&#10;1bjFRjnFxdjHRdvFqkWxKlGcyj42wilW4Rwjc4kOdVUFunp5Ozk62jnaiZ3s7J2cHMGPssRRInFw&#10;cnZ2krg6SeDQsqObg8TNycXNxdXdw83Tw8vby8fbW+Qg7z647/KVHx7dv/b0wY0nD29DxAIVCxAL&#10;VSyGWCy6069vYBqA/yVigYp98/rFk5fPHz65e/P+z9//9N25bz9ZxBA7f/nSSK8+ifbeuwCKALEc&#10;LoPLRpgsCoNlhdAAGvFwgSmcAYULcuBwLhatybTQBYErSqkAtBhiMaSZELt8DBQnjOtEM62cwTgN&#10;+gG0MwEQjhEDeP6NwRth4hU0g0O+cNQXIvatYQ7DWDMIUhyehMdRiVY0PBz6hew0kRYK2r95MyDA&#10;go1yg5rljt/eB8M3fFTTS4LpM2CaHaCehlCBhmVxOEwOG2GwaVQuA4YgtkFxYoRkzaTxOCiXyWCD&#10;bxeHymBTuUyyDYNgx8I7sonOLIozkyxhEp2YVvZMM1umpQ3dUkS1Wv7p/ecz8B8fIA3YfznMwDMs&#10;/1T8jYFKcAo8m2nfhN4V7v5Tm0FfbCjNKUlPKkqPLkzXFGarC9Kjs5NjU5OjEqPkCnV4i7G6q3dL&#10;a3dfW+em1o7ulo7uxs7OlvbWlpam7Npyhad3giy2OL3AqNe3Nzdv6uzavrW9sqy4vNTY2NikiUwM&#10;8Pb0dPeWOHvYSdxt7F2FthKB2I4vFPP4NnyeWMAX8wBouXYsnpjBFdJZQiooHBHCtmFxxByuDZcv&#10;5AhseEJbG2tHR1t7O6GkXl9ydHyqe99w88Bo2/aRrl2nSzpb/FycUmJTag21HW0dw6f2Nze2VRrq&#10;2/r6uvt3t27Z3dzdnpxRrIlPU0YlSNXRgZFRgRGaAIUGCFl/mSYgXOMPKBsa4RGkcPOSu7rHbNm9&#10;7fSZkeGh4fHJ0anJsempsbm5qYXF+SVATyz4BADqhfMwUyyWye48dHYC1eeWFmAy9sUlLHLT1PTk&#10;2MTIvpN7hOpYbmyMfYzaLkZpF6ewiY8UxUeJ4uJsY+Nt4mLs4jWOcVG2cWq7uEi72Ejb2EgRKHFg&#10;R2kbGy6OkdpGB9tF+Dn6etlLXMWOTjZODnaODo6ODhJHB2cnQFlnicQFQNbJ3VHi7uTi7uzq7u7q&#10;4enm5eXp6+Xn6+7oHNS77+B3P/90/96tJ3Cs+O6Th/efPYaIfWFC7MsXv75+CRft/PrLX5dnY02/&#10;Lv6j/esvr1+/gtr30eMHP9+69s1P35z9+vOZLz+Z/uLTue+/GuspT8W98z6BSoVqjM3kMoEmo7JQ&#10;MouGBUUi4eFqV4hYGJgJRmnAIArXkmLexRiPgAHZChPMQcmI0QrgC1wFM7yCy6FmhAXS0aQmTXjF&#10;pk5NZnKsAgDEZlgx8QpRCpqAXUBETJ9iiH27jydBRycCDcrdv4U19Mxa3jVxHYAWj63Lha8KUA2D&#10;Ak5hVAbPAh98+ZmhUsZWDQHo0phUBocFPaxBYfMQxIZBtGfiHFCiGKUIGAiQsEwmAgqLSeMwKQLo&#10;0UawZREc2EQJiyyBlCU5Mgn2DCsxAhCLs6b/8yLWJBaBmWD2j2AmjpqeCth/RO8/zqOu2H+BNRiq&#10;DVXlVbm5FbnpZXlJJbAkl+SmFKan5qXG5yZFd9QZu3q3t3ZvaoGzsO3NXZ2N3V0t7e2NDbXamkIf&#10;z3ClIl6Xn9dQ3d7R1Nbb0dPf31Gt1Vbp9J0NRrUGCMRAb78ANzdfJxdPW0dXob1EYGsnEAn51kKB&#10;wKRlAWttWXwxkyNksgQIW4ByrRkwv5cNmy8CfGULbXkiBxFgi609R+haVVV3fGJy+8Dp9l3DzVtH&#10;u7cPVzQ2BktEmUlp9Y2Nne29gyf2dLQ0G2o72/q3dm4ZaNuyr61jS35ueUJGviYhVR4VG6KODlJG&#10;BSo1sMg1gbIo/7BIP2mEd7Dcy1fh45m4fVf/qdOjg4OjY+OAsFMzk5Pz8zMwJTtgLBwOPgejRyzn&#10;ALhw4VPwF5B3af7s4sI5bHXs2YWFxdmpqYnBidHTY3vsZPEcTZI4KlocFSmOUYli1cK4KFFsjDA2&#10;mh+r4cerreMiraF4VYsxxNqABnCrFMXIbKKkdppgxwhfB18PW4mb2MnZ1snRHvLV3tnJ3lni6Ozs&#10;DAjr7O7k7O7s7O7q4gn0q5e7l6e7r5eXv69fgK+De3jnwL7vfvzp3t2bD+/fegST7dx99vj+8yd3&#10;nz25/QIbKIYBFH99AwzLyv73Z2KXEfvo5cvHT+/dvP3zN1e/++TTT+c+uzj7xacL310a76tMJf/l&#10;fYAZJoPO4kBy8FEmz4bKYZIRSE0SDNIEB28BejBfYgyxAKUwXgQc2oU8AgXbwBqwhbyCw7NQs4It&#10;BkmsH0g1rAUkM/iDJxOhUAZcxNCIDUcT8Rhl4YXLkhIC1IRQiFjYFEMsKBCfBDIALSZSTWYKp7xM&#10;WVAJuQnICrvEEA8QCx8C1MOrwOeC6QrARzM9OZxgBq8LFJSMwsATTBabyQLfEBEVcWAQnDgbHQEy&#10;GWQ+G65xYpmW7cBkO3QRShIzCA4sghN0dyI7gMKCS3fsEbwtYiWiW1nT8cs/vf+U9jvPwM5y1f8R&#10;Mwno5YP/YCbl+h9tha//7NZUV1OvL63TZhuKcqsLsiqLMkuLs8oLM8uzs4ozcgtSC3oaG3v7N0Mv&#10;p/bO5rb2hvbOuq6upva2tsbmfEOFt7ufXBaVXVBeU9nUVt/WA1Dc11FUWltaUtnWUKWOSwanff2D&#10;PDx9XVw9HSSuIntna1t7gUjMtxbx+UJrnpDPs+FxxVyOkMuyZjOFgK9MgZDNE7H51hy+Ncvahm1j&#10;x7FxFNoCtDjxxe5N1WVnRqf27Bnq3jPcvn24Y/uQsblNJuGlJ0fq67TNHX2HTuxpbu2rawDPvKOj&#10;f2/zlgN1XdvK8+ozsrRxyRmq6KRwdXxIZExgZHSQKjpEER0iiwoM0/hKVZ7BCk+fEHd3+fZdm86c&#10;GhkcHBkbm5gcn5idnJqfm1lYAIidXzy7sLS0uIgNGS8B9QoX7nxy4eJ56OgEYxcvLp4H27mlxanp&#10;8ZHhiZGjo/sd5THsqBjrqAhhlEIYoxTGqoRxGkBZa8DXWDU3RsWLibSOUQGs2saqbWM1tjEaSOLo&#10;CFGUwkYTLtFI/dX+9t6eYic3W0cXuBLHyQVw1cXZxcXVxdXNBShXFw+Ju4eLh6erh5e7h5eXh4+3&#10;p5+3X6BfUJCvs49i0/4j31y5fP/urYf3bj16cAeGUXwIKHv3xdP7rzEV+8urV5jH0y+//roceuLv&#10;URa0evX8GRwovn/j5vVvfvj+888/Xfr84vznn8x/8/lIty6J+vF7RDqNwUS4MMs415rtGBDqag34&#10;CheOYkCCyISkg/uY4vt3QP3dTJUQiW+1L7YPAYghDuyC9svTrjDLLAFPAXoUohfQDiIWMBXsY/Az&#10;DdkCtGM9YIbx9Xc1C4EJHZghknFYECgciWiFCdxlA43AlXAkGcZ9wtiMXQjviA0WgzvSiDg6CQcl&#10;O5lKhXiFnwIhIyiNzQAMhRxl2FBoEg7elb9BwiLYMqh8HsLhsdhwGJnNZTAEELFkDLFERw4JFAcO&#10;GfDVjkG2ReHSWCGC49Nxyz+9/6z2v6bd/5/MJE//Htf/HmKXT6/YP621NhtajKWNpfm1hfk1hXmV&#10;2txSXU5pUVZJTrY2MzczO7+9pbx385aO9vaWts7m9s6Gjq6Gzu6Gts6Gpo5qY3WQq48iMj6zuLSq&#10;xtDW3NHTvqmns6ekWF9aWlFXUxkVlRUSHukfGOrt4+/q7uXoAhd8CsWOAhsHntCeL7AV8EQCrojH&#10;EfPZQg5bwAJv+Twhi2/LFdjwudZ8vjXY4QIVK7aztreFiBV5GSqLTo9N79k70r1zuH3rcNeO0/qu&#10;Nl8XSWRqUmV1RWNn354ju2vqeqobelt6trVtPdDcf7Cus7tCa8zOL07KyImOT1NqEsPUcaGq2NCI&#10;mDBFtFQeHRyu8ZNGegUrPX3CnFwit+3qHR4cHx4cHhsbmZwYBSp2bm4Wqtiz80tLs0CvAsoCoEIP&#10;4gvnz8NMO2fhiljoDQXou7i4BFXs5Pg4uPbY0F6RPA6NjhZEK0XRchHYQsRCpgpAiY0QRKsE0RE2&#10;URG20QrbaLlttEocHSmOjhBHwUqbKIVrVHiUxpcucRC4OLt5uHp5unl4u3t6ubr5urv5e7j5u7sF&#10;uLn5O3p6Szw9AV893Ly8XX39PPz8fAICgkL9vf012/cf+e7qD/fuXL9/9+aj+7chYh/dA0L2xdNH&#10;0KP45Ys3r169+QXy9bfffvvX/81cLBC9j18+e/j47o3b17784dsLX32+8AVA7MXFb7+c7NWnU99/&#10;j0RFWSiDywTgsEaYnkWZQehacxx06QVoNTES4yDGPEBHLB7T73LUZLAJBmK4D67CFt6YkAnAtiwr&#10;4XQs1KmgHo4JUzEcgkvBhQCWVNMoMTZQDLp72zMwAGhokK/YfeAGtMEwCXoAahh2C6NP4OExZhDI&#10;bw0eQcbCy7FAVZCxUFGbII0FMaYRaVCsA5kOo08gdDoM4oQAzCIMER1xtSZ4OGxwsaY4MFEBG+Vw&#10;WBwmk8Ngcpgojw0Ra8sEiCU5sWlOHIoTi+zIJDmgJDsUb4vi4UAx9Z9axf5XmQmxAKXLx39jf4+v&#10;wJZbrNg/rXU017YCBVqiqy0qrCrOLSvJ1OlytMU5xbk5hVm5Gbn5HU0Vm/p2dLR3tbZ2Nbd1trR2&#10;tbR1NbV11DV3FOhrAp1ClRHJOdlllTXNza09HW197Z2del1luc5grDFq4tKlyuigUJlfQJCXtw+Q&#10;XI5O9mI7R2sbJ4HQQSiwE/JF1nwbUAR8EZtrzeJYM3hilsCexxdb84VCvsDa2ppvbSOwEQPE2jk4&#10;irlezcai0dGJnQMjbTsHG7edadh2qryt08/ZNT46q95YDVTswaO7alp6Kpt627q3d2zZ17J1d31X&#10;W4VOn1dYkppVkJCYqY5OVkQlyCLjZKrYcEVUuEItlakDwiK9Q1S+fjIPv5hdAztGzgwNnxkeGx+e&#10;mhydmZqam5uZXwTadG7xLFbgAtn5cxcWz8OxYsBZzMMJ5rmDIZyA2J1bAFyenBwbOTg0IIxMYMXG&#10;AGraRMvF0XLrGCVgqiAmgh+thNJWA9St0kajEGvkQLPaRMlsomW2UXI7NTiUiTUyN02YUuPNcRY6&#10;u9gGSSRBDhJ/B2cvOzsXW7Grg52Hna272MHVxs5DIPawtvMUOHgInV2d3dxdPH1d/IP8Q/wC47Ye&#10;PP7D1Wt37966d+fWw7tAxd4z5dt5/uTBy+ePX794DkNPvPnlDYZYzN1p+bfDfzA4UPz6xdMXz588&#10;vn/rzk9fX/3u3LefTmGIPffNl5ONFbGkj94jIwhQYzwWk89GEURcqtWgOAscXJMDMAoM4gyCDtOv&#10;VJgOHYvBhCEWnMSamL78m2EyFCIQeiZjq2uw4VkoOmHBsEnFFqmCWwDO0eHEKmiD+VhBCMJOIEvh&#10;PgZpEzchOJfhabqp6RAbBQbwBCzHzpqeC3QN9rFRZawNOAI3BJQ1NQENsOlZk58TnIeFg+EwCTGJ&#10;xqAhDAaLxWCwEURAp0mEFA9HkocAkTAYIgbKZaJsIHBhFEUGh4FYM6i2MOgEWcKmOHMpEjbJkUl0&#10;QIn2KMEewdtRCaIVxP5XGPgB+I8SFsD1f8FXYMvtVuyf1jpa6pvr9XWVpfoSbXlJXrkuuwSUopyS&#10;7BxdRm5OTn5nfXl33064UKetp7Wls7Wlo62ls6mlvbaxraLeEOoYEilT52ZVVFU0NdV1tbb0dHa1&#10;6IrLddpavcGYEp0cEREjDY/wDwn1DfAHCszNVSJxcLYXO9iKbGA0Bb7QxtpaJLQWCIBq5XKBbOXb&#10;svn2HCBkeWJrnkAk4NvwQUtbWxsHR3tnsa1fQ3XN4Oj0/m2nu7efadp2pmn7KUNHb4h9QHJ8QbXR&#10;0Nu56djBHcaGlpKGro6eLZ1bd7fu2Nve2V+tqyguKs3MK0xOy4pOSIuMS46MSlSq4mQR0VKlJlQe&#10;HRgW5RMc6esb7u2r2bl3YPjU6MjpkYnxsanJyempqdm5qYWFGQjXcxhEYRQnGPEfwPXiJ+cvXFg6&#10;vzR/bmnhHObztLg0Nzs/PTE5Njo6cnBwrzAykRkdL9KohBqFIErGjwZFwYtS8DUKa3WEQKMUaBTg&#10;lChSIVQDmSsXRYWLo0LF6jCxWmqnlrpFBvup/Vwk7k4OjhIbiYvQyd3GWWID9m2cbW2cRTbOQgcX&#10;oaOLyM7VxtZDLPG2d/Xyc/P2cff39A8MDnYJiek7eOq7H368e+smHCsGKvY+HCvGKPsAhil+8fyX&#10;l89//eW1ScX+FQhZwNj/nLIAsb+8fvHs5bOnTx7evnvt8pXvPr302eQXF+e+uLj4/RdD3bpY9OP3&#10;qHSEi6J8NkPAQsgWwrqqRM56gFAanQLhB0mJDQhDapLhAlaIWKj/oOCDq2tIUERiAhRi661BvsEp&#10;Tyw6BAUWPFYL52jhtCvcwuCIoNAJJBp+WatCKGKIBNdj07cmaAK6QnwuG9bGtMUkKu7tKUhiUAdv&#10;DgrG0GWPYgy22N/l62DNMohNHw0UsikHD0qiM2kom8HkAp2KInyU5igiezuSvQV0ZyYqZiI8FsJk&#10;oXAgmcXgMBHwfbNlUx3ZZChhAWK5dCcW1ZFJcWAQ7OkEWzpBRCMu//Su2P9B+0+HiIG0/X1u+D+1&#10;5XYr9k9rrW21DfXVNZVl5SXaMm1+eVFuhTa7oiC7LDu7NCO7PCO3raGsvW97U1tfbXN3XVN7fVNb&#10;U3NbY1OzoaFeqy+SeUijFbH5GYU1Ze1NhvbmlvamzuayYn1pod5QVRyRFC1VxYTJVEFSqV+Qv5cP&#10;YKy7i5OLxNbewVpkx7MW87igiHh8AY/DY7E4KJPH4HOZQh5LLGCJRTxrGyFPzAUktrUXSSROzkJX&#10;f2Nt/dGx6V07jnRuP9m85XTztkFj99YwR5+U5Ljy2urWjt5jh7Y3dgCR3dvetbVjy+6Obbt7uzrL&#10;C0sKikqyCgqSczLj0jI08SmRUUnyyPgwZWyoIjpEHhMUHusfog70DQ/2lW8f2Hbm2NDQqaHRcVOQ&#10;4onZufGFxanFs7MLZ+fhUPBZuDIHqNgL5899cvHC+fPnzsGhY6BiF5ZAg6W5mcXpiZmR0bHTx45t&#10;F2ni2dHxNupIG7VcqJEKosL5UTKuRsFVK/mRSmu1gq+WC9SQsjZqhThSIVLLbABfI6Wg2KtCXFWB&#10;XmpvFy8Pe/Btc5Y4SBzB98HJyVni5CBxsHWyh6t4HGwdnMQOzmJHNxs3H4l/YHhgsJ9fgIe/v7cf&#10;11HRtuvod1fgQPEDbDr28duxYkzFYiljX76EA8XYoh3TQPHfE7JA6sI0AM8fP7l/6+6N769+e/HS&#10;p9NfXpy7BBD7+URTRQb+3fcoFDpMfcpmCVGEQrBu6cplmhFxFBpCJdPggDA0QCAAKjjDCsMcgi1g&#10;rWk1KVClOCrR8m8QC+BGwwIVwkFizKEJbDHPJngMR4MpBEhW0IgGEfi7mDRJTGhEokn4mhStCYp4&#10;komgphZvDWMqDpITO1pGLGZwBxPKwLAzv9tbPYttMa9p+DHhQDE2U0wjUxkowoOuTEw+E7FhIO5i&#10;cpDEKkBIcWPTbFgw0w6GWJQDCguxZqN2LLoTh+7MpjlzqC4sqguTKmGSHRgke5RoRyeIaSsq9r/A&#10;wP//vzcB/PeE7P9hh6wV+0e05mZjXZ3eUFZWWVhUXpxbWZxTASibn1uSk12SlavLKG5oqm3r2dTS&#10;3l3X3FHb2NHQDBDb2tjUZKiuy6nQqbzV0eHJ+am5xrL6VmNba3N7R2dDcWFZkVZfVVUSFZciU0XJ&#10;ZRHhobKg4EBvPz93D28XiZvEwc7JWmTPFdly+TZcrpDL5/I4HDaby2YKWOCAz+PbWls7CO1thR42&#10;Ng62YpHE1sHNydXVzsW3sk5/YHx288Dxpp2njFsGG7YPGbo3y519kuPSqmqqWlrbDx7s7WrobGnY&#10;1NG9tWvrro4tO+u6u8tLagqLK7KLitLzcxKz06KSkyNjE5TqOHlEXFhETIgyJkgW5Rum9g9SOAdF&#10;7di9a/jU0NDQmdHJ0fHJsemZsfmlicWlqbNLM0tLs1ioYRjg6fyFpYsQsefPXYBuxItA3Z6FsYgX&#10;zs7OLk5OTA2PjZ86OdRvJ4vgqlTiSJkNLOE26nBrtYynlnEj5ZxIOVst56rlPLXcGkjYSLmNSi6M&#10;lFlHSkURsIgjpM6qQM8oT/cARwcXB1uJk53EyRH8gT7FgK32dna2dmJbO5GtvdDeUejgJHSSCD29&#10;ZYH+Pv4+Hn7+nl42NqHtO/d++8Ple7d+fnDn5sN7Nx7D1bEPsXU7918+ewRTrL96jbk7wdgTGF//&#10;3kjxv2LrYp8DxD5+eOvejR+vfvf5958ufnth7qvzC5cvTXRVZlq9A9MAcFmogMOyYVG5Vry2rhK2&#10;JQVPp9Gpy662VNNcKZR6WFAI6K9kmpcFBlAGZ0MBETGaYtoQylQT2iDtIOHgmlUMbgQCACqVAMQi&#10;mQp3iGRYMMkJe4ItsTagNxyowAqkJlYPh3zhaPByZ8sGAQouxS58O8wMbw3rYYzl33dNDUDBho6x&#10;8MvYPC6OCh2vlpfFwhloCp2O0pksJoeFclDUhs7ysWOEOiMB9ogbFwEqlstGWVh4RRYThjG2ZpPt&#10;uEQnDtmVQ3NjU1zYFGcgYZkkewbRDiWKYZjilQCK/wVmmosFWwDU5aq/MdPZ/2jLp1fsn9Zamuoa&#10;aisMpboqbVGltqCqKL+qsKAiP780P1eXnVuQrmupaWzb1NvY1lXX2FZb39pQ11pX11zb0KQ3NBdW&#10;Vod5xYbLM3Nzyut0La2GtvaW1tb2hrLCcq22WqsrTdOkRkXEqGQqeZg8JCTMNyjU0yvQ2cXbXuLs&#10;YCO25QhFHGsRF44Rs3nWLA6fw+Tx2HwuR8Dm2Qj49tZOdtZedmI7QFonkZOznaujwN6tRq8bGJ/p&#10;33WiZdup6r7T9VtP1WzqjXTwS0jKbK4u7W1u3LMfPEZXQ/Ompp7trdsHWrbvruvpKtMZ84qrsrWl&#10;GYX5yXkZ8empMQkpmihI2fDIGGlEVJBC7S+L9AlUOAdotu3fM3TyzPCp0yNjQxOTozOTE/Oz00tL&#10;M2eXZs8tzZomXDF3p8Xz589egDOx5+bPLi2cXZhbmps9Oze7NDO7OD4xOTI4MXRqcrd7pJqhUXEi&#10;ZTyVTKSS2aikwkipQAUO5SyIWFgvUMr4ETKBKlwQIeNHhvFVUl5EiEAVJlCG20VIfdTeDh62Iom9&#10;yNHBxtHR1sHRHvDVztFW7CAS29mIxLbWQluB0I5v4yCwFwu8fRLkvj5eHt5unl62bMSpa9fBy5d/&#10;uHv/1sO7Nx7du/n4ASj3nj568Oytin0FPYpfw1U7b9789be/Lv9u+M/sza9vfnn19OXTR88e3r15&#10;/acr3315+dOFb87PfXVx4fLXo726JNw7H+KpMJCCkM2yZ9DsKaLePh1nNRVHRWgQsaagE2Q6iUKH&#10;3kCAPya+wgKhCCGIUZAAM99hCDOBdtkw4kH2YlSEJwDJsHgUMCAi4DDQr8u8hvoXNICVQBxjEhaa&#10;6QzsBLpHQedhUEy3MdHzd6AufzXdEXsUCNHlPHdY7iA8ATwHOMRqYENwF5jyHabrgdoaPAm4IwwQ&#10;idDp0NsJYaKIgMb2sWdKPeghEqoHDxFxEA6HxmCiKBNhoTQug2LNIop5OAcuUcIDlCU6swmObKID&#10;E2/PwItRgogOMwEs//Su2P9Z+52yy8dvDUD391NAuf5u/ymMV+yfy5obm1sMVUZdUWVxYWWxtlJb&#10;rC8srCrIrczNLsvMLs/UdjQa27u7mho76mvbamtb6mua6wwNNYb6yvKGvOJypY9CqUhOTwGitb6x&#10;vrm1pbWzram4qKZQW1VQUpqUlKXRJEbII+XhcqlU6h8a7OUdIHH2tnFxEdnZCrnWAo5AwBZw2UIW&#10;R8BicNl0NovBhqBl8oVsscjeXuDhILZxtOU7wKlYR0cu161Krz02NrVt9/GW7aeqN5+q3nqyprcv&#10;3C4gOjVbV1fZ1FS3b+/mlpaeuqa+5p7tMIvAjp31fW2VlYai0ur84vIcrTa9IC8pOzsuJQOIbHl0&#10;fFhUrDQyLiQiJkChCQ6Shwao9hzcPXzyzMiZM6PTcKgYDhQvziwswRHgpbNzS1jyVywCxeI5gNiL&#10;585eOLtwbmkeIPbs3PzZWbCdWZyZnDwzPDF0cmhPQHg4N9xHGOptJw9khSlFSqmdKlisDnKICLFV&#10;Kh2UUkelwh5sFaEOCqm9KthWHWgf6e+sCnBTSV2Vcp8odVxkkJOLg4OzjZOj2FFi6wgDZdk7iOxt&#10;rMUwTpa1QMjnieB4u8CWLxLx3KXJMm+nAE8f8MeBQXNr3THw7ZWr927/9PD2jYf3bmKUvQMHih/f&#10;fwXdnZ69evnyl1ev3/zy5rdfTR7F/+PvDhRDFfvo5fOHTx/cvn3jxyvfn//u4hxA7KVPFr7/cqKt&#10;NAX/3odEOoPLZIlYHAcm1ZHP7ezTMj62sASIhbneCFQKkUahIEDZUSgwIvFbFQv1JRy8hVH4MfmJ&#10;w6ZCIfwg5t6iFWIM24eExZCI+Ra9BTPGUTgODXuEk6aYkxRgnSlgxLJcNoEaUhFyFNzFEuLc1KWp&#10;U2wD6YrdFhg8AZvgyG+Hl/HLhl0C+sYGqCkEIo2AByqWjsfT8EA9w47Ap4ShiQFFGWBL5SOIlz2q&#10;8KKrnKie1nQh3xRpEkYwZqJ0HkoRsYi2fLy9Nd5JgHfl4d24OBcOXsIiODCItijRhk5ccXf6dwbA&#10;9n8MZivUXLH/36y5saWxTl9Xll9dnF+uLSzVasuLCiryckuzM4qz0wGOOquMnd07mxraaw3NNdWN&#10;huq6mpraKr2xtFSfV5zt7x0ui4gpTs+tKauur21obGyqb60rKq0AkjG3tDwxPkujiotQqBVhcmlY&#10;iH9ogJeXr4uTu62rk1BsL+CI+GwBjyVkMQUog0OnInQqDaEjTDrKpLKEdIHYVmTtJhaJ7EUCB6ET&#10;DO7E4NlV1egAYnfuHOrYeqau73R1/xlDT3+4rUdCdJquorKtofnQnv7uht6mxk0dvVs7dg4079jT&#10;1NenL2suLjEW6CrzikqzC7TpufmJ6dmxSemRsUkKQFlNXEhkbKBCExSicA3V7Nq/fejUmcEzp4Zn&#10;hscnxyZnJ6YWpwE4F6A78SykLBwrXjh7/iwMVXzxwtnz4AAI24WFxbn5xbnZxbmJpemx8cGRiaHR&#10;8WO7t3b09xo7O6qrq7J4DqLw6CD/MJ/YGGlZtDQ/RqFLiEyPU8bEB6bFh8THh0TFBalj/KNi/DLj&#10;/HQZIQXp/nlR7gkBNlIfF29/By9/cUSEt6+/o5cf4KyNkM3ngTcSlAXXezCYbBabx+Ix6C6aeDmH&#10;6efo7Rng5SwQ+LXv3vb1lZ/v3bn+8M71R/duPLp/68nDO88ew7lYGKrpxQuTiv31zRsY2+l/sy72&#10;l9cvwCWPnz66ffv65SvfXfj2/MQ352YvXVz67svxtqp48gcfkrC49tZsrgObIxG7GHsLaatXW1Go&#10;MFc5DY/l0iHDLG9UmOsNiFosFCGAHubKZAoUDMPxW2EqEw8ohQHRxDX4F36BBjUuhO7yeUg9eAgN&#10;QBSrwsaXQYEV2BAx3MJzy12AvgBcyQQrE8tNPZh0K2yOdYKBe7kStAHPaZKtBDwOj6Wah9dhzwWa&#10;UfAEOp5AxcM+yXi4rBZcBJBPA/yEgSXYDJTJRRiuTlS5m1W8xMxdiFjzuRweD/wbokwWg8EQoHQR&#10;h2JvTXYUUZyFFFc+yY1LdObgndgEWybBlkESIyQRfcXd6d8MiEXwP/M/KssVW7F/CGtpbKitqzSU&#10;FVQXQcSWFReUFeaW5GXn5Wbk5abr0vNbDM0tvTuMBn11jV5fXaGvrqqoMpRV6ItKKjPKCoK8wyLk&#10;mszUlOLKuipjY31jQ2dzQ2G5Mbe4NKdMF5+cEamJjVBEKmUKaXhwQEigr6+flzv44+pkay/kCblc&#10;AZthTaeyiSSqlRXOysoSj7PCWeLxVlS6BZfPEXAcrDlUaz5NJACSjcHjmtsbtTknBie3bDnT3Heq&#10;atPpki0Asb0KN9fEqLTS4srWpqZDuzu66rvb67s2927u2bGnddvuxp6+qvKWotK6ghLwWlCWU6jL&#10;yilKzsiLS8nUxKcqYhLDo+NC1TEB8uiAEI2Hf+KevTuGoYg9Mzg5Mj41Ojk9Nj0/Mbc4vbA4s7gI&#10;s9phiIU5ARbPf7J04eIiQCzg69I8ROzC/PTi3Oji9MjYydHRM+PjZ+bnBucXxhcXR6Znd8bKEwZO&#10;dPimlnbubB452tezpXrvtvamupqcrPjUNHViijIuMUyjDpGGBkncAwK9AuydfOwEbvbge8W0x21A&#10;P15PkqcpWASiwNXaRsDiUMgodL4lUggkGolCpVAZFCqC58fGhxPNeQ5enoEeTmyBe9fOPd/++OPd&#10;O9cfAMreBSoWejw9e3jnxZN7r549fPXqJZbP7hVA7F/hop2/y9fl6E7Pnr6A7k537ly/fPX7T7/8&#10;ZPbS+ZlL589+98V4o1ZDX/URDfCexRZwuI4slrOdo64+i75qPYFKRahEULA0OOBZyVh6HTigC8dt&#10;Ic7AB8GW2cBEcjDjDUQanM6EdIS2jLH/yUCliYcYCjESQoPNiEBEwtHat+O98NTbs8BMSIQ9gDY4&#10;Mg5nGv4FBZ7BRomxhqYasDUdQDMh1tQeozIokLVA0pLxeAoObsl4HCiwQ/CvQybTEPBdYXKYLB7K&#10;5qPsAAlF7WapccP52aL2AgGPzWOy2Cgbylg+CxHxEEcR3UXIcOOjrnxEwic7cXEOHLwtkyhmEGxQ&#10;vPCfO7rTvzMgK8F/zRVxuWL/oNbZABhbZagsqgRwLSooLc4v1eaU5GcV5KbnZ6cXZyY3GbIbN28C&#10;2rVCX15eqSurKC8try4u1+eWlafo8pS+wZHKmNTMzOKKmqraBmNDY0tzY1VFo05XXFCujU/LU6qj&#10;5UpFuByq2OCQoEA/f29vb1dPV0c7O2s+n83hMlAWmUK2sLLYaG5mvnGjmbnZ2g0b1q+xJKxlC1gi&#10;ob1QYMEQElgca0AUlLKRV1VdcGx4pHvrqYb+E/reU6VbTtf1bopwdE+ISSstKWlurNu3q72lvrup&#10;flNb3472nXtbt+1s6Nusr+gsLm8ogGPFFTkFpZnZ2pTMgoTUHE1ShjI+NTw2SaqJD1FES0M1Mlny&#10;/sO7hk6PDZ4ZGpkYnZgcnZoenV4Yn12cXFiYgckAYAwKmFN94dwSoOx5OFC8uHB2fn5pDpS5xbmp&#10;henx2cnh0eGh0cHRyeGJmbGp2enJOdDL0aTo8jOzR1KLN+07vu/c3OihYwODp3Z379xSXlSQW5ia&#10;nB8XnxUZlSgHLyTBAUEhQb4+7j72Lu4CBzsOg0sys1jzgXlUptyRaCX0cuYyzHFmOIuNFuvWrzdb&#10;vw5vBX7Rg9/7lmtX42Niwygb+baezt4SEQln17pjN0Ts7Wv3oZC9+eguROzTx3eeP7n/4unD1y+e&#10;/vLq+evXr9+8/uXtutj/lbvTqxfPTO5Od3++dPXrhe8+nfrq/MSXF6e/uXS6ujCK8tH7NITFA4hl&#10;c8Qcno2Nmyo2mk/ciKJkBo2CUMh0U3YdLH0dFvsI+gTBoIPQbxjOZWKiFkMZxks40rtMO+zLW0ck&#10;09bUBlZiMFw+BPvA8FgkCkxHYoadxfawboDBHkAbjIh40r8NFUMzNTP1ZDpcNlALHvB3cGO3AIKV&#10;AAu8KSigkmxiP4Zq8DERhM5gMtgwFDGbgHLDHRGNB1nmSfOxZTvC10w2m8VkMhlMFiJgI2I+XSKi&#10;ugkpbgK6C48m4VMcuXh7DsEWCFkGzpZuZUP9Z4nuBMC5Ik9X7I9tALGNtfqaKl1FaWGpLk+ryyku&#10;yi3Kzy7Ky8jLzsjJyajRa+u6N1dXl+qqdNpKbVF5eVF5VUF5dXZJZUJxrjwwODIiNjUjU1dSpq+p&#10;q21oaGus15Yb87W6kpLCNE1mZESMTKkKk8vCwqXSUP/gAF8fH4hYiT1QsXwmm0FFaOB3mxXUsEDF&#10;WlmYW67faLZuvfmGtTQ2Q8CzF/JJqAAR8OxEfI6QQHUsr8w+NjTcuv1k7eZjhs5jNb0n6nt7wx38&#10;Y2LSS4rLWusNe7Y3dtR1tTRvau3f3r5tT+uWXfWbN1fVtBZX1haUVeWWlGUXlWTmFadlFyWl58Yl&#10;ZUfFp0XGJMs18VJVrDRU5S2N2blv7/CpwZHBofHJMSwNwMTs7OTcwtTC4uwikKqAr0Cznl2Aye2g&#10;XzHYzC8uAP06O7swM7MwO7k0Oz4HVOzpofGh4amRsRk41Dw5OzU9dzw1qeH01LG82t6BowPzs+MD&#10;hw8cP7G3Z/umal1ugTY7syAlNSc2PjlSpZSF+wWHBXv7eHjaubgIbW14PB6HQxHQWQm54d58sV+A&#10;m5hNo9IpVgTc2rVrzTdswOHgOlEKiYq3FMWkyoRsFyc/Z18XOxrds3XHwHc//Hj7xtV7t36+f+fm&#10;g3u3Hz2AWe1gpOKnj149f/r61QsgZN/88vq3396YEPt3FsYCxL5+iSH20f0bd3/+6to3s99/MnHp&#10;/PgXn0x98+XJuuIY2pqPaAgbIpbDEXP5js4evpFhLqgln0ZGaVQaeGQahU4lQy0LJ2IhQbECs6bD&#10;+E0EuI/ByaQOYfCmtzRbtmXoAbaBU5jGhWzEAImdxhpgs6SwBiIWmy/FDJw3qeLfOQ7HgQEUMTQu&#10;N4JuTHALmmNnfoe06X7gDtiloG+4hbnwMAkLEIuDBd7x7bPBNwbwSSk0OsqkcxgIGyCWhHL9nNkR&#10;nswIH46XLddOwBFwmQCxHBheERGgNAcuxc2a5MEnufEpLnBdLMWRQ3QAhUWwR3AONJz9P427k2kQ&#10;ePlgxVbsj2gdDbVNtVXG8rLKouKy4gJdca5Om11UlFmQl5GblZmUnd1SW9rUu7WqvFhbriso0+WX&#10;lueVVplYlV6UrQ6OjFYmZ6Tl64orqwx1dY31DU2GygrQtLBAl5UcnxoVGadUqBVyeXi4NDQ0IAgo&#10;Mz8fdy8XiZ29NYdPZyDgt5GVlSUwsLWwAFp2A2DGRx999P5f1tBpfKaDAx2glm3NcBILhCKUbqev&#10;yTkyNNq77XhT39GmjqPt3cdrtvaFO/nGa+JKCqua6+r7+xp769vaG7vberZ0bN7dtnVXY//m8qo2&#10;bWVdQYU+p7Q8S1eakV+SmlOUmJkbn5YVm5gSE5ekik6QRsYHh0X7SZO2H9g5eGJ4dHB4dGZ8fGpq&#10;emJ6fnp6YW52YR78WQR8BaBdWlqAEf/PLwLEwrj/CwuzC7PTC9NTi9OTi7OTi9OjEyeHxgaHJscA&#10;Yidmxyfmxodnj+SlNwxOnipq37b7yPbZ6YmBw4eOnRjo3txVWZZVoMvNLkjPyElITFHHaGTqkGBV&#10;qJevi5uti7PQTiwQWAv4TGuBdUxBjKOzk0zlw2NYg2+d+fq169atNdtoDhBLJpERGhNhOYenhfsI&#10;JS5ezh4u9lS+d8uWQ1//+OMtDLEPbt94cPcWFkbxbwI8vYYDxW/e/PLbr7/C0BN//Xv+ThCxL549&#10;f/7syaN7t+5c/ebKt4vffjoBVOznFya+vgQQG0te/S6FweCxmQIOz5Yj9vD0iYgKdcHjODQ6zM1O&#10;B4WMUIng3YBGwmEZWCFTsSBN2KSsaQkNHCWG63ZMdMQwuWwmMJroBhkGDTJ12e8I28MK3FsuWA0G&#10;YNA/aA8nZk18NTESjhJDlpqQDGqwi4HBoV/YJcZRU4ewM1gDr8MMtjOZJQFvAbUsnEJ+OwcMPxQJ&#10;qHUqHUERDgvhsujgO8EPcuRrPNiJnhx3AcdGAL5XKJfJ5KAcDoMlRFGAVR8BwRMiluzKJTuzKDAZ&#10;AIvkyMA7onh7uqWYarH80/tPYCsjwCv2x7aWRkNTTUWtrqSyUFtWVFiuzS8rzNXmZ+XnZGZnZqVm&#10;5jZUVDV1b60u1pXqygt1Ffm6yoLSirzSslxdeUpxkSYkMlaZmJsM4Fulr6uva6qvazaWVVXpirRF&#10;uqyUhNRoVVwkNhcLZGxoaGBAkI+Hv5fEy01sa89G2eCX1YYNGwEkoK1ZA8qqVas++vCj999/b/Vf&#10;VqNUa5azC5PGA3KW62QjFgu5qKiqpmj3mbFNmyFiG7oPN3Qf6+zbrHL0jNZoinT6emP9lv6Gztr2&#10;9vru9p7+jq27Orbt79qys9RQVaCvLaiozi8tyykuAUBLyylKyspLSMuKTk5VpyQqExOlmoSwsBhZ&#10;eNruA/tOnxg5MTh0enp8dHJ6cmpmfmZ6CWjUhfm5hXnA2cXFOYjYsxCx584tLgFpOz87Czk8BSg7&#10;OT83Njs9PH7szNjgmYnRkZnR8dnx8bnJuZljOTn1JyZP6dq2DRzZMzs1tvPg3iMndnZt762s0hWW&#10;FOQUZWbmpiSnR8XEhkcGBStDvLw8XO1cnIQ2UMEDaPEEjol5iU5izzC1Aofnb7CiWJibgRcT8HYC&#10;ftdTiDSUxuPznH1jfD1dHVw8XX28nRzFfh07Dnx1+YfbN6/cv/XDfUDZezDlzuMHd549uv8CejzB&#10;SMVYvp0Xv7559ev/aqz4X1+//gUg+cXjO49vX7t17avLl85/fX7ii3NTn38y9d2XJytL4khr/kJm&#10;MrlsFo/Dt+HaKAPcM5JVDpZmLBS8TdEQOgWhk+hUAkLGAcTCQWAYosHk8QThhmEMCkHATYhbSDaM&#10;adAgsSAcl/kI7XdUwqsg5KyApiRjs7BkrD+IZ6xD8Acj6lsz3Q02gAdvp1ehdxUZc7PCWAonU8Fz&#10;YQXYMkvBDnZHjLvQ2wnWkAiWoGBvA6BHE1uXZ5kpVIBYlA4TrrPYCFeEWvtJ+BHe7ChfJFjElEB/&#10;P5QHwytymOBdEkFc+WQfEdFDSHIXkFy5JBc20YkNJawjA2ePWtrSLUW0lUU7K7ZifxBrb6xoqSmu&#10;K9MCKlYWFVUU5ZcX5mgLMnNzM3JysvLStfUljU09O2t0pRXaCpgHVlem05VrdSX5Om1WXnZ0aEyM&#10;IikvPa+0oq2qvsnQ3FDTZCypqi4qKdGW5KSnpUZpYlUKlUIZLpOFYoj18/L3dHJ3seYISVbUjetW&#10;r/l47drVa9Z89OGaVR+Do7WQs8DWWq7FsVgAsY4QsaiYL3G0t3MS8j2MlWV7Tp3u236wefOh2s5D&#10;td1HO7f2yRx9ojTJhdrKhrr6bX0tFS2t+paOtr5NHTsPdmwdaOndatDXlVXVactrCsvKc3WlOQXF&#10;cDo2qyA+PVuTnhaRnqKISwrTJITLNeHyxD37j5w+fuzE0LHBiemxicnpiam5yen52em5hZk5IFYX&#10;5pYW5s/OLywtLsLEO+ehqAWIBWcBiqfmZyYXZsZnJ0bGTg6PnBqaGB6dHhufnZyYnZqdOZ1T2rd7&#10;ZqSyZ8/eowcHZ6c3Hzu67/Sh5u07tcW69MKS1MLC+OzsmKQEpSoiLDAwKMhV4uEgFNhwaTwWmcul&#10;Mrh0bkZ+rCfPTiaXbnxn1ep1BCsLvBUOb2mFI1kQaDgKlchEqRLHEKmrq5tbgGdgqLe3u7Jv156v&#10;vvv6xu0rgLJ3bl27fxtzeroP1+28eHr/1bNHL19Cj6dff3n55pdXv2FRFOFY8X9C2X99/Qoms3vx&#10;5P6jOz/dunbp2ldnv7ow98W5mS/Oz333+VBNYSztg/epKIfH5grYXCbLVh0QmJsczSfjqCgVRSgI&#10;DZOwZAId8nU5FgTgKxZrApOqkGTLY61YgTsmGkLaARbC0dd/M7CPCVNwyoJEsICOSzDKBAxAAWUx&#10;BB28xXIP8ILl66HEhKQE9wUGO8fYjIMCFM7OEmDSHtgbgQbX4RApEPqYvoVOTPAW2CUEOIO7vDQW&#10;NLaCkaFMHwRq5eXVvhQK+OAIA2EyGSgHZQtRvp8rR+WHxPrSZHZMVy7bmsVmMzksJofBYHGZdBcR&#10;2duW6GkDEEt04+Jd2ZYSFs6BaeXAsAKIFSM4EbLi7rRiK/YHsc6GypbakpqyorLinMqi3MqCvPKC&#10;7OKCjNz8zKyc9OS0jAZ9cUvvrrpiXY22vKKovExbUaqtLC4uz9cVZuUnxwYpo5Up2SlFZboGvbHJ&#10;2NRU21RXWVGtLarKL9elxmbFqGIjlRFyhTQsPDg4NNA/yN/fz83X1d7OWoiSyXQKiUWzQKjrKdSP&#10;idQNBLIlDgdUmSXBEs/G06z5bL6EJ2CyBWwbgb2DnYObjSCwqSb7yOnTvX37G3oP1XQequk+1rG9&#10;L8zOL0adri2prDXWd/U0VbY1VDY39Pd3btp9vHPrQNemvppqQ6neWFJZXVRemVdSllVQnJFTlJxV&#10;GJuZr0nPjUzMVkWnhWtiwxRRkaqMvQcPDh47cfr4waGRqRHA2LGJ6emp6fmp2fmp+fmZeUDZ+bnF&#10;BcBYOB07f2Fh4dwc9CWexxC7ACg7NTUzOjZ8emT49Nj40OQkUMLjQMienD4aXWqM7d/qU14WX16Z&#10;U1+jrqzJKK+IzMv3U8p9IoICpFK3QLmXX4ine5CTo4edxF4gtGaR2XRLhGJJYawz56yySs+Q+yI0&#10;pdyX+s5fzFavoloRqVYUnBkFMaOyrUgMCzKLbuMuDwry8wsO8g8LDfYPiOk9cODry9/duP7D7etX&#10;79y4ev/mzw9uX39099aTh3dhgKenD18/f/r6JZYMAEYqfvPbb/9TSjs4MbtM2399+eL1y6ePXzx7&#10;9PDOrds/fX/1q4vfXDj75bnZL8/Nff/5UH1ODO2jD2kIm8/mWnN4DLZtpCIwM14mwH9MRck0OplO&#10;JSFEPJ2IoxGtSCQrEtGKTMLBVTrYelOAP8ww+QixCDGI8Q8TjhDDkLJYGwhLYHAYFpvKhYtkYHoA&#10;U4gJSFYssY/JTBfArky7gK/Y0DR+OU8AxldQMOjCQ4hnbAe0B42pGLAhVGED+MDwQjzMnYf5SWEr&#10;i+BLAJS02FXgMSDMoYwlk6gAsXQqi4FwmQgfBaDlhrshCT7kZD+iTIxK+OCNhMMEbAWIZTG5LIar&#10;iOxrQ/KyobjzKa48gisL78zEOzMIDgy8AwNnh+JsVjyKV2zF/ijWUW9oMZTVlOaXFWeWFeWWF+SX&#10;5edr83Nyc7LSMrJi0tNrKgrrerbVlpQYisqqiorLtDqdFvC1IrNEl6nNjAmIUivS0pN15bpag76p&#10;uq6lqr6hskyvyyvLqyhLTsmJiU4AiAUSNiTcPyDEz8ffz8czJEoeEZ2gSokLi0uR56ZK/f19BGI2&#10;yiXBjNhWVkQzS7oVkYtH+RyUa08SMigwi6xYaOtga23rWlVXtG/wdH//voa+fVWdB/Rdx9p29Ic4&#10;hMRokkvztQZDTUNvbUNbXVNzU/+WzX27DvVu3dPb36M31JVVG8urqosr4ILdrKKStNzCxJyiuIz8&#10;6JS8qIQcTWyaQpMoU8SporIHDu8bOnbqzImDI+Pj46PjE2MTU9OTM7PTswvT84uz84szoAAtu7A0&#10;DxC7cOHs/Hm4YmceGyuenZuenZ2enpkYGxweGRocHR0ch4gdnZyZ2Hx4gIRz+u9rqWs3Et790PzP&#10;71m8t8pizXvmH32wft3HZpZmHNxaxMKSyDAXcPBiFlnEIvMQcxS3kbzOzGrNh+vsqYSoiIiC3Kis&#10;ML/CxGCZN8fXheHtzHd3Zjra00RimkhItREhDq42noFegd4+wR4BIf7BHsHRm/bu+vqHH25dv3L7&#10;56t3b/x09+bPUMjeu/kYCllA2QcvYTKAp0Cf/vrm5a+/AiH72uTz9LeGIfavL1+8BEgGYH50/6eb&#10;Vz69/NXCV+dmvzg7DSj7/efD1fnRlA8+oCFMHpsl4HAZLHulKjAxVmpj+T6dTqbSYHQnBOZ6g9lY&#10;yURLuAoWcBGIQshUHJCzUBoCjGETnhCKQJ6CU3jL5cFeky1TFtOn8CvGTiA9sQldUAVELYZYgDeT&#10;ZIUG67FTJBIeSlsocAlUInSzgiSG9IX9mG7w77yYoRoGe9izkfAA5JikxVbEgpq3U7amBvBJKBC6&#10;4AJIWNA3HChGKChKZyF0NoqiLHaIGy3Wh5YRQJLaIxI+W8BispkMNhthAJnLQL3tyQEOJC87ipuI&#10;4sKjuLDILkyyM4PkyCDZMwi26EoagBVbsT+OtdVVtdYU1+qyS4tySoCEzS8oKyjQFeYU5mfmZmbk&#10;padVVRbV926u1VYDAVhepCspLNZqy4AQzC4pzizKiJNqYhRxqWm5ZeU1tdXNBmNzeV1tcWl5QV5R&#10;TmlBSk5KXFysWqmSy8JCpQEBQT6ePl62LgExKREJ6XFJKXHJaQnaHI2bR5AAtWaDt30i3myD+fp1&#10;68zXmCHrqFwGm+XA5FDpfBJLKODZ2QhZ1valNYUHR8509+0z9Oyp6thv6DjUs6Mr3MknKiqpuKDQ&#10;YKhu6qprbK1taGnq2L6rZ+eBnu17Wvv7amtaK2uMZXp9UaU+r7Qiq6g0Jb8YIjYzPyYlJyoxMzI+&#10;TR6VGCaLkUekDxzcdfrEkaPHjg2PjkyOjE+OT81MTwFwgjI3NwNAO7swNbcwA5fonFucu3h+/ty5&#10;+fmJhdmp+TlYZmcnp2YBmwdHB4cAZkcnRyamxxamR/ce3oyspuDe+W/v/rf/78Y//V+kd/+b+Z/+&#10;P/j3/i+Lv/zf5u/9d4t336du+ICy/i+sNR/wPvqI8fFGxmoi+jHJaq35hnf/suGdVflRoccGGnoq&#10;8ndv1fXqkoICA13odo6I0IbPFNgwOWIWV8zg27LFEjsHdzcPFw8/F28/fz/bQE3H7v1fXv7++s9X&#10;bv78462fr9y5/tO9W9cf3IG5Y588uIPl23ny6sWzX149++2XV7++ef3br78s+xX/zwYQ++rVq5dP&#10;YHzjB3d/vPPTpatfz319bvqLpcnPzs989dlwfa6ateoDBlSxTGsul8mVxEeFxWrCnXAfsGhkGpVI&#10;IxHpJhBC3QkkIGCnJVSQcNYTctREKSANoZQFBhfeAAZbmBD7u6vR74Y1X67D5Ca2yJWAg+yE4fiX&#10;1TBUlJicxRALbBl+2Je3gSkwqpp6+33aF2zhSaBischNFFP0RMww5MPHfAtYWAd0MAVvha2IBYem&#10;OxApQLvTyCyEykbpHABaJiJ3I8X6gWIZZkd3ZTMETDqbSeUwaKABoKy/AzXEhezjgne3J7rxKK4s&#10;GKPYiQXTAMClsShJRCebfnhXbMVW7B/dWmorGqu1Bl1BaUGRLr9Ql19QUlhYXJhXlJtZkJ6Wlxhf&#10;o01r6tpSW1ZXqdWXFFWCUqyrKCotzS8pyi7IjFfFxiviMpKzSqrKDdW19cYmY21jaUl1YVF5tq44&#10;NSc9Pi4uMiJKHh4RGhLiG+jr7ufh5uYtlYVEKlRRMlW0MjozWe3lFSDiC3gojUXFEa02rv54/fo1&#10;G6w+xtPobJqQTyORGXgml2UtZItQmm1VRcahoTOt3QNVXXvK2vbqW/f3DrTLnb2iYlOLirQ1NYbG&#10;zvqG1npjS2vbtp3dO/d3b9vXunVrnaG90lBbWlNdVFlVUFqerS3JyNclZwMVWxCbnBuVmKVMTA+P&#10;SQ5Xxqtj0/cd3n7q5OHBk8dHh4fHRkYBLScnJ6anJ6ZnJ2fmp6bnpmbmpubmZxYWgZBdnL8AEHt2&#10;YW5qcW5mcW56YQ7o3fHJmeHxscGRoaGhseGR6bHx6fGZmckzk0d84jOqjBEcS1ZOfkxfo7ZMm1lf&#10;kZ2bH+fq4SK0wru6u7j4e7v6e3h4SES2HGs2XUSjczlslcylIDe5v89wYGd7fXlp97a69oo0kaMX&#10;14rIx6OIFUJZj9As6CiOxgLSnyiwYdtJeHbuds5e7k4MsU/Lzj2XvrsMEHvr2o+3r/1wxyRkYUoA&#10;LAYFnJF9CCj7dqwYy83+1rX4b+1//I9/ffXy1QuA2Cf3H969cvPqt1e+Pv/N2eEvz419dmH2q89H&#10;W7XJyIcfIXQenwP+OflMvmN0XGisIkS4wQKhUulUEp2MB/AD5IIAgiiDy0mBDMTclCxgOCQ4YAsk&#10;IIQugBccvAWqEQuTBFCG8W+ZcMDA3t/WQCoS8VSCFZW4XIBWxpgKYQd5B+3fZx2gwENwbGIupqPh&#10;g4Gu4CG8EFwNpS9cUAQF81uDgAVN4cNDXyp4DShQkUNvKfjp4HA0Rn0SgU4jsRAKgKgAoYsZtBAX&#10;q0hPy2hfM18HxEGA8Nk0LhPQl8ZBEQED8RHTg5xJPi44DxuiK4vkwiI6s0hOTJIDE28HAzwByq6o&#10;2BVbsT+INdeWN+i1xuKiihxtSW5hKUBsfn5xfm5hVkZuWlpyYlptQXFjZ7+xurYSm4UtKdaX6iqg&#10;Ti0tzi7K1USmxKji0wCstBV6fW2doaWlpq4aYLpYm1mmTS7MjE2Mk6tiQuURAdJQz2BvD283Nzdn&#10;T2c3LxtPD5GH2MHZEchTgbPQms8XIzwBhcvAI3RzBroRQc3oTDqZzgS/qqhMlMXk8lA2jsEtqcja&#10;f3qkq/+ooWugsmlXfd3+noHOMFcvdUxGUW5ZZbWhrtNYD1VsY29/T++2Pd3b9jZv39pgaKg2GMv1&#10;NcVV+qLSynxtSXa+Ni27KDmtICE5PyYpKzIhTRGTLA9PlCsz9x7ad/T4oeGTR0dHBkfGR0YnoAyd&#10;mBubXBifmZ+cnZvE1CqckV1YXIDp6xYW5wFxZ6cXgZCdnZiZnRyfGR0eOXxm6MwZgNjJEUDZoemJ&#10;M5PHC/KMBw41ioXxHTu7Z0ZP7jiyt2lLa0ySho3jIuuZAoG7g2eAr1wRFBns4e3sai/ysLPx9nXR&#10;5Ue3be5t7W43dNWV6SpKWmoNulRvF3cBjsTF4S3XrV237mPCx2sYH61F38ez16MCBteOJ5SIHT0c&#10;7flc98adA1989/3P13+49fPlm9d+uHX92p2b1+/dvPHg9g0gZJ/ev/v88cPlBbKmrHa/vvkVCFmI&#10;2L9lLBwofvXixcsn958+uffwztVbV7678tXZLy6Of3Zh/LPzU998NmLMTyd//BEFhYkc+Dw+meOo&#10;ig2NVoU6k2kAMHQqnkrGUYiYTxA2qWnyx4VIw+HIOCuKFZwQxdShaaUppg4xuP6bUsTam4AGMbZc&#10;IBEBAMlEOApNJeJoBHAjbJ4VGMZOaDDLHcyAQ6aQschSJr6acEvBWpj6BF2buAz5arqRyUxHpjbg&#10;ECpa7A0A7kAAw1rYANwXc4PCLgG3wNNoeAaDyGFQBHRUxECVLrgkD4s0HzNXMSoUIAIWDZxio1QG&#10;k4yyED97NMSJ6i2meHAobgCxHIIzi+jIIthDxOLsUIJ4JYDiiq3YH8VajKXN+sL6kvzqovzKgvyK&#10;3IKy/Dy4RDMzMyM1Iz0pR59X3dTTV1sIpGs5/P2uKy8pKQWIBaW0qChClaKKSE1OKsrXVZfX1Nca&#10;mhsNxqrSkkJdcXq5NrkgJy4xUamJDo1Q+oeHevn5urm4SRzsHa3t7Lh2Yp7Yli8U8Th8vi3fRsh3&#10;BOKHS8dRyWstqJbg9yDFaiNl3Z8JGz6m4BEanYaAd30CS1xSlX3g9HDfpgFjy66yul319Qc69vaG&#10;u/iqY+LzC6v0VTWNbaDUtrQ29/f1bd4x0LN9T3v/1qbWtpraxjJDra66RldRWVSsyy0ozMouSE3L&#10;T0rNjUtO0yQkKTQJCmmCKjJj3/59g0cPHD95+Ayg6/DI+MTwxMzo+MLE5OLUzPz0/CwQrJNL81OL&#10;CzPzC/PzZxfmAWGhfp0G6J2bnZqanRqfmxg6c+r00OCZscHhieHRyeHhidGh0ZOZeU07D3e5qyqb&#10;du8YGRlsaKwXbmSve2f1+v/nL+ve+3DDO2tXv0Nik+juMh9ffzdfVydliFt4pH+gZ5CfT7CPq5+9&#10;d3hiZorKUxabrg7wcPFzYfu6oB5uJIm9pZBnLuCuZgnNODyiiM8S8wT21nYudmKh0K1j6+4vv/3m&#10;+rXLN3/69uZP393++cc7N69hQvbG43u3nz648/zx/RfPHmHTsdDj6c0bSNnffoPpY//61+U1PJCx&#10;//rbqxfPXjy99/Tx7Yd3rty6+tmP3569cHHm4rmxT8+Nf/fJyZpsNeXDD8kMHpcrsOYJ6RyX+CR5&#10;rDrYxXIdk0qmU4kUCh7zFQJMsiTByMAmeQoHW4k4AF1sH25NoMXoBvTiv43EAgM7/3YGiw0BwQZh&#10;CFUs9GNadj4y1fxOWMhSOO8KcUoF/7lAgZO1JsSaWpi4il2EmakLrCdsqhbeGqvCWpmeA7o7WUHZ&#10;DZlqen4MtPAZYEPTEwAJz0SpHIQOVKwTAwlzx8V7bUz0Ng8TslzYbBHK4CNAwgLE0rhsxFtCDXGm&#10;+jvSvOzIbiKii4DkzCE4sS0dWGZ2TEs7bDp2+ad3xVZsxf7BrdVY2qTPq9Vl6vMzy7Nz4XKWvHxt&#10;bm5eelZ6ckZSYmp9al5T9ya9tggu1ykpLyopy6/ABoxLSwsKcuNkSVHKlORkbYFOX6mvNxiaDYb6&#10;Mp0+v7gyo0KXWpydmJqgidHIImSB0iAfLy8Xe2dbgY0Nmy9CedYon49y2EwOwuIhPB7CZZNp6Oo1&#10;G9Z9uMZynaXlevyqD9e89+7HoMbCgoi3JKMUlEThlJWlHzw11Na7o6p5Z1ndztq6vd27u0OcAyPU&#10;iXl5ZdU1la3t1c0tdc0t7Z2bt/Ts2tu7faBr67bG9h59XUuZsa642qCrqCrUlecXarNz8tMychJT&#10;suMT0zVxSXJ1UpgsSRWdvffQ3qGjRwaPHQcidmxkeBIujh2bmp+EESjmp2fnZ4BmXZyfWZoHQhZD&#10;7NL83PwsnKadm56enZqcGR+ZHRo6c3Jw8DQcLB4fHp4cHpkYGh87HJ/fuuVQV0J6Vef2vsGhE5u2&#10;9zZWZyWnRcn83MIUIVKFt39YsL/C108V5B/kE+DpKQ8PDIsMcsbT3DlUTzqNYc5UJEXHSAPUCh/G&#10;aktbIupuy3JxRgU4AuX9jYg50P0bUSqRQ6Jb0zhilthJwOeIxF07Br7+9uvrP31z8+o3t3769va1&#10;y7d/vnLnxrV7t6Bf8dP7d549uvfs6f1Xzx8CFfvLqxe/vH7965tffvvtzW+Ar2+Xyb5F7JMXj28/&#10;fXT74d0r16G709mLn0xcWBz/ZGnq2/Mna7NV9A8/ojC5XK61kGvD47gmpchjVcHOuDUsColmcv0l&#10;AXEJ/ZtIbxfJYKjC7Pc9jKmYLdcAtGGw+p+oh4lgS5MUhhXgLNYCpozFGsOKtzuQouAvwCoVi5AM&#10;+WqC7nILeEyG/WPP8Tf+TsvIhTvYs2CoxQ4wpJreDOBwMbTlrzjsJQH0AQqdRGHRaFwmwmIiDA7C&#10;sGUhQT64aF9inC8tzIHtymbZIHQeinBQlM1gMtnMAGeq1IUa5ET1sad42JDd+SQ3NtGZZenEMLdn&#10;WgEVa7eyaGfFVuyPYm3GEoBYY1lmWVG2tiCrKC8X8LUgKzs7Iz01LTktKaEiK7urp19fUK4rLtMV&#10;Q/FaVFFaDI5KtbmF2TFRCdHK+LSk3OLiMr2+rqa6qbqyrqyoCs7t6ouzKvJSs9LjYuNUEQAgAd6+&#10;7s72DiKEz7FCGRsppHVk3HoybiORYA5UDYFgRbAws1q7dt2aNavh2tjVaz9e9TEoa9as3bDeAgge&#10;NomKklkl5QV7T5/p6NxZ3by90tBfVre1fV+n1C1ME5mel6etqilraqluaTI0tja0btvdtXf/pp17&#10;erdsrm/rqGpoLa9tKqkxFlfA6djcYl1mXkFqenZicnZsQoY6OiVcnRwqj9Ook/cd3j58bP/Q4WND&#10;w4OjY8OTY2PTU2PT81MzC9NAxc7CJbDzC0C7Ygtkl87OLSzNzQO+zk5Nz05OAgk7MzE8Mzw8dHJw&#10;6NTg8JmhMUDZwcHRUyfHBhK1rTsO9WZnVbb31h8/dXT7ts17DnQ3dlSHOXil5KTn50ZGp0XK4pXB&#10;6lDfAH8PRz+l3F8Z6ydmW4cqwuSKkPCI0JTsxNhIWUKKPCjMw83T2cVN4ORIY5JwuA9WEzeYkRGc&#10;FdBTViQGkWFNFzpyRNYEt5Yte7/47qtrV7+9ARH7zS2IWCBkf7oHc9vBGBTYAtmH0K/4+bNfXgLE&#10;vsSE7K9wiawJsRhkMcQ+f/Hs4bNH9x/e+unalUuXL81cODcKEHvx7NQXnw5W58Wy1n4AOMLnCoRc&#10;IZPnrFaGRQT5ORNIHAoRweYm4XQnHEKFBchNSDITvpYNEgvgC1smi1v23cXQBtn5FnXAsHqYIQcy&#10;D3YCYLl8HmywWBaY5zAscB9rAPhKJAO4Li/oMZ2F7QF7IWGx0WLTDZfvYjK4t1wBzsJbLOMWU9DL&#10;+28hi8dZYYjFYiRTSSSERGHTAENhwnUmF2XbsThhLkisJ5LgzQi1Y0tYTCFKY8P4inQuAxWyGD6O&#10;lFBncrAj1deW6iGkePAo7iyyK0qQMHBOTJwDirOj/7PEKF6xFfvDW3N1SV1VUbUuv7Qwt6gguyg/&#10;W5uTVZCTkZ2ZkZKWlpyUrssvaW3bXFRUU1BcqdNWlpRUlpRXlFWW6cpL87T5GlVSrDImPT6rqKC8&#10;ssJYU1lXU2asLKqqKCytqNEVVRZm5uQmJiRoNCqpLMjHz93Z2pZPYtFxBMsNFmarN6xft2Hj+o1m&#10;G802bNxovtHc3Gzj+g0b1q1bvw4GfFqzGmB29Zr169ZbmFmQ8ACxdARnXarT7jp1oqd9e23T1nJ9&#10;T1ZNX9P+ToW7LDYyU5evNVaVtzVXt9cbG1rr23du69l7rG/nnh2bexrr6mtqm/VGOFZcXKUvKCvP&#10;1ZZk5mpT0/MTU3NiE9MjgYrVJMkV8VFRWfuO7Rk6uX/o2JEzYxNDY2NjE2OTMxMzC9DFCfAVSNfZ&#10;pbmZpdn5xbmFxflFIGEXZqfnAFwnpuYmJuFE7MTI9MjQyKnBM2dOnzkDtezQmeHhUxNjB/KLO7cf&#10;3JxaaOzo7Tty5kzvtgOb926u662ncdx9NHHxGRma5DjwSYIUQd4eHlxrd5XSLyLC356GUjdK1lvy&#10;NpoJI9PVkWFhMcoQymoa3UwgYDL4DBJ+o8W6VWvMNm6wsrTcaLbe3MyCiCOzqVw7jh2XE9S6beel&#10;r7/5+advrl/9BlD2JkDs9R/vXr96/9Zy4h0sXvGDF3A6Fjo9AcT+gmVoh1oWchaOGGOI/evL58+f&#10;P37w7PH9h/d+vnnl6yuXlj6DiB07d3b8s4snDFmxwjUfsCFi+dZ8oY21g5e7l5fE3hFH5JHxdCIQ&#10;kCRsXQ2UeJgWNCF2GVomgpmQRsYW9mDxirEzJo6aGkDwgWagDeQuLFCCmlTo8g6WhhbDKrwarqkl&#10;knAkWGlqAOohGbEGYBeg9W3SH2hE6LL0tmd4d8ywU5DC2HwuUL+gDZxXNvH1d8Ja4nHQTAoXPCCB&#10;RiKhVDoTIJaFMgR0jjXCj3BkJ7sysz2RADHDnsXgo3Q2k8ZBaTwGImCzg5xQhYQe5kj3s6V5WtPd&#10;uXR3Jt2FSZYwCRhiLe1olqYf3hVbsRX7R7dmQ1VtZWlVSWFpQZ42N6coN7soJzM/OyMzIz05JT05&#10;IT0/tbCytau0qqaopKq4WF+i05eUVpeVV5fpqkoKikOiM1QRcWlJGQVFJZXlVYZyQ01ZdZW2vCKv&#10;rMJQUVxdmpufl5yaFB2nCVeG+nm7SjgcLoFAwZkBHqxfv37DOghYc8BXMzNLC0tzCwszgFlgGzZu&#10;2LBhPfyz3nyjGc4SRyaSOVQUwQnLi3N3Hx/s7N1R09irrejKq+jv2dcld1VER6YW5xdUV1Y2tNS2&#10;NdS3tLV279mzaf/RzTsHtm7b2tXe2dAI40+V19br9MbCsqpcbRl0Ks4siEvNiU5KV8cnRGjiIqUa&#10;RWTC9qMDx48fOHH08KnhaShjJ8bHZyenFqB+nZ2fgzEmFmFGnTlMyc4vLc4tzs7MT0zPjU7Pjk/P&#10;jE3MjIxMnzkzdOLksZMnTh4/cebEiaGTJ8+cPH3yQFF5a1tXY1pBqaFE29PWZCit0ZdUFman2Yld&#10;7e2Dw4Ij1cEyVaC/3NMtyN7Jzs4uUuWsDPfydmJLbJkOzlx3ZxdVvFoRFBwR5i4gWKEkGoNKQQAF&#10;LOHLyfr164DiX7Vq1do1a802WCIWHFu6vYAb2LZ195fff/3z1a+uX/nq56tf3/jpu1s//XD72pW7&#10;13+6f+cGROyDOzAlwDMgZB/B1TsvX7yBwZ5e//orNlz8qyk3ANCyvwAMP39y7/nDK4/ufHfjyidX&#10;vpz9fGno/OLY+bMT354/WpUdgq7+AGWw+HAyViC0trVztnd0FtiiRC6RgJCJVFBIeCyu0zJKgU7F&#10;hlMheilEPIWMh23IsA0FtIQRjE1sAwbnTTEYQpEK+sG6IsJcAhRYaGQS1RRxAoMlDBoF07BjfsBQ&#10;xQJRC1hqGqyGfk+gHvYJejUVDL3LW6iY3/IV4hPidhmyGHohYmGoxWXP52XAYmPW0FMLq8KIC76A&#10;J6HSqCiTDkeJhXSuiMGPknDSPNiZXmgAH3VgInyExsYGirkMlojF9ZYAmcsKc2AE2qLefNSDjUDE&#10;ssgSNtGJARBrYUf/J4pRvGIr9se2Jn25saK0qlhblpuvy8zRZmUVZmfmZqWnZSYnpyRkxMaWJieX&#10;dXQVVdUWleh1pVWlJTWl5YbSCmNZZXVVcWFwTIpcnZSSlFlUWKgvLauprNJXVpUXV1YU6Euaa3W1&#10;+jxtcUpGdlxCvEwV7uPv4WLDElDWIbh31298f7XZxrVmG9eYW6wxM1tnZrXekrTOkrzWgrDa3GL1&#10;RvM1G81Xb7BYvcF8nTlhgxXVksigUFELC25BceGOE2eqW/t1tV15pV25Zf29A13e7molULG5Wn1V&#10;ZX2rsaWxsaVl0+Z9+7ft29+/e0/vrh0dmzY3tHbWNLVU1DboqmsLyiqzdWXphcXJ2fnxadmapIyI&#10;uCSlOkYTqo4JT99xaODosX1Hjh4+OTI+ODY6PDYxOjc1uTg9uzgztwAIOz+3CJQrHCxeXFxcOge+&#10;zM7OjU3NjUzOAr07NjYzemZk8NiB/QcPHDp87PDRE0ePnjxy6NShw6e3aEsNbZsMaboSvT7b0FJa&#10;GqvOCQ+N8nOODffTaPxk4S7hgbbB/kIfL7ybC87RiejqwpE4iZyFPBcBKhGy7XhuisgQD4GLu53I&#10;Gk9EiAAqADFEAt7K3MIMMHbNmtUff/zxqo9WbVxrjpixxTQ7lB3QuHnLl99/9dMPX//84zfXf/zm&#10;xpXvb/502bRA9i7MvXPr8f37Tx/ef/b44Yunj18+f/r6xbM3MGTxy1/fvP71N5PrE5yU/de/vnn+&#10;BLS5/+ThjQc3v7v5w4Xvv1z8dH7s/OLohbOT31w8rk+X0td/SGWy2DwOXyCwEdqInUUOrhw7No1L&#10;JSEUIh0WHI1igalMEkQpGQ9ACLBKIxFgYEUyngYoS7Eik63IVEsKlUClwCAS0PUX7GAopVCINAoe&#10;9INSrBDQmAoIRqKBShKRBpAMGQn6XianiYqQ6PCOBIBhGlCi2D5AJTi3PGy8bLB/cBrbBWgEDSBQ&#10;AXGhnjYJX4hajLhQWMMx7bfDxP9WQAsIcOj/BI5BJxSEigAJy2EhAibChh7FzGRPVqon082aI2Kz&#10;eAiTDQrK5DKYIhbH34GjcGIr7JkhNqgvH/HkIu4cmguLImGQnFCCA4pzoK+o2BVbsT+I1VeVVZfo&#10;KgoLS7PzSjKzddkZxdlpBZnJWWkJGYkxWdFR2oSU0o6eMkNjabWxTG8or6otq6ovr2ko0VeXa4vk&#10;0ZlyVUpiYkZ+YUFFGairqKoqr9CW6LLLa9p6mxs7q3UlRenZRck5CYCyIRqFt8LfztWFxhdYMJGP&#10;abT3CJT3PyC9Z05+90+Ed/5CePd98rtriX/5Fxwsf8L/GWzfIb23lvTux9Q1ZOZGgpDuWF1euP3Y&#10;EW3dljxDT35JW5Guo2/v5iD3WGVkVl6errKquq6hrrGuublty479x3YfOLh9YGDz3u2d/ZubWjuN&#10;TU2V9fXFxrqCSkN2WWV6QXFyVl58ek50YpYiPi1MDZ5QHRORPnD44Imj+48cOnJybHAYiNjJiQnM&#10;12luYQYm1AEFroidxwC7tHB+cXZpdmp2bGJ2dBzydWxkcuT0mZOHB3bt27PrwOF9h44ePHTs4MHj&#10;+w8f7YvOM9RvbUswGMvaS7KLyzMjlWmx0YJgmVBgI7Z1sbS0Wb+e/d6HlH/50/r/9qeN//e/4P/b&#10;n+n/8ifGundRy/dwVu+tWfseXq0JwG0QMW1FIh6dCXOuwt/3ODzO0tICaP9169auXrVqzZo15hvM&#10;GJY0GwqXQHeq6e3//PvL1658C/h6/cdvrwPEXv3+9rUf7sLcO9fv34Xp7R7fu/nk0aMXTx4+f/7k&#10;JTZW/OY1pmV/BYg1lTd//e3V8yePnz1+8OTRzbu3vrnxw9J3n09/du70haXhC4tTlz45U5oejaz+&#10;gMJgsbhcLp8vFoicJdaurmxHPipEyBw6iUXDM2lmDNp6hGaOUIkoVug0IgIK2KeRsEMCjUag0ohU&#10;OoFGJ9Gw5HdUKoVKo4B97BAUEmgGEItS8XQaiU4h0cmgQITDHHkQxiYegy2cYQV4JpGBnARkhct1&#10;IEepkKvgJBUUyFjAZoBzcAm8AGAaXAGE9TKjoSY27WGGEXaZrBC0oMBj6GaFTcBis7lwNhlqWAyx&#10;DCrKQhhslM5j0gVsmtSdGectSPcWOrFseFiiHTbC5tABYhEOBw2VMFUSpsyRHmJL8RVSPfh0Nw4V&#10;qliIWKIjQnBYmYtdsRX7o5ihsqIKILZAWwrTqeVoszO02SkFmYnZ6XHZybH5cVG6pMTqtraa+sbq&#10;2oaauiZ9XZu+sV3f3FnZ3Fyhq1DHZatV6WkJ2fkFutKKyqqaSqO+rLZEC6Tu1h27Dp3YPzh4eOTM&#10;/tOD+w4c2HTgYMeRk/sPnxo4cnTzwYG2gd1duwc6tu9s6NvV1t9f09Vd1t2r39Zb3t2ubeusbG2r&#10;7mjWNnZUdffouzoLtrTVbOut3d7bemz/lr37DzY3tZXUtOcVNeTnNPTu61d7qjSapJz83DJ9eU2t&#10;od7Y0N3evuPgwT2Hju8+cHTn0YOb+vs6uja3tPfXNfTqa5pL9friqsr84tK87NysjOzU9PyY5JzI&#10;2AxVqDIuLHPgyL7jx3YfP7zv1OTY+PjozPgkELEL85OLizNnF2eWzs4uQhenhcWlxcULZ5c+Oz+1&#10;dG5iemJiZmx8dnR0amRk+MzJ44f379s1sHvb3v2QsgePHDh47MCxY7tTC6ryCyLDPHxC2bYUM8Re&#10;xCOsZ6z6iCh2snV3c2KjPKv15LWrNq76ePWH7616992P3/nLqnf+vOadd9Z98OGaVavXrV/NVMUF&#10;mW9w4jgKxUD1kGhU6CsLfqfjsNjO5nB0fR3YmOEsrFg4qj0iEHE8W7b1ffbNpWuXv7z+w5c///A1&#10;BC2g7LUf7/x89d7Naw9u//zw7o3H9249eXQPFKhTnz199eL56xdYJIo3r3/5BToYw0HjX189f/jw&#10;KUTs7Qc3rl6//PmPn858uTByYX703OLkZ+dPVmRHohvWUFkcNpfLE/BtBWJXZ7Gbq7WTkG3DpvKZ&#10;ZC6DzEXxHNSSxcAzUSKLQQJbBgPsEJkMAgMloSgZRch0hERHiAjYohQ6EIB0KoJt6cAQBFQiCBlB&#10;CCgdUBmwGTIYoZGZNAzSNBICC6gHuhl+g2D6dypQtDCqIsQnTN+KcRYzgFg41Ewigu8kOAPX8mDu&#10;xrASkBVQlwoID+qgsgXNYCeQsSRMxUKymgpUulgQKFOFab4Wc+8CnVNQGlCxCJNB5zMQRzY3xJUf&#10;481N9RS4ssU8toDD4rJQNoeB8lmINReRuqIRLtxwFzTEgeIrorpbU914ZFcOWQIDUAAVi7dDVzyK&#10;V2zF/iBWU15WpS0uKygqLCjMy8/NzcnKzc3My07LSo1PS47Nio8vyMyuaW+vq2+ore2saejQlhlL&#10;KwwlFVVFFVVJOUWqqAy1PD0xMTu7uEhXWVFhrKrRVxpLKqpLDJ09m7fu3ndgYPjAvlPHDh8HYm7v&#10;4YEDRw4fOXHy1InRk8ePnTp57MzpE4Nnjp85cWZw8OTQmYMTpw9NDR44Nrjv2KmDJ08fPnH60Omh&#10;MycGTx4ePnbs1PFTpwfPDJ0cHjy65+D+Gn2jtqK5oMCYn2no3dcb7qVQqRNz8nLLSytrjEZjfVNz&#10;X3fPscNbjw7uODq4+8TJnQf3DxzYPbB/++692/fs39qzf+umvVs27e3s297Q0lnT2tPc3lHd3lvX&#10;1mXsat10BEZP3H1q//6xuYnxqdHZqYnFxamzFyYunJ86f272/IWFixfOnT8/e+7C2QufXPj8y4sA&#10;tlOzIxMzI2NTwyOjp84cO3jk4IG9e3bv2r1j4ODAoeMHjx4DQvbQoaN783OLvQLsXWk4d7yZxHyV&#10;wyoSfy2OsWaNEMcUrWORPrAkrnp343t/MvvgT1Z/+ZcNf/p/Vv/3//7x//PfP/rzv2z803tm76za&#10;8D4hLCYMsWD6SlDBRx+SVr+HW/0ubu0HFmve27juw/Vr31+z+oM1qz5cu37dRjNLEpFpzRbTxdKW&#10;vj2Xvr105fsvrv5w6dqPX/185ZvrV7+7ee3KrZ+vwunYWz/dvwtX7zzG8rRjSWQfvXj6BCD2l1cw&#10;jyzm+vTLL2/eAMQ+e3jn6eN7j+7dvnvrx2uXL313dvKLuSOfzA5fmBv/4tyRsmQlsn4VncnhcDk8&#10;AU9oLbJ3Fbu42DgJeWIeQ8BBeGyYMZXLovKYZB6TymXRuCwKBxQmic0isZgU9PfCIKMMKtDpKIvC&#10;ABqQQUVQmHOVzqAj8JCMQB6TUDoNgdylM1AqA6Uwkd8LmUUnM+hkOh0IXyCBATbhTDDUqFQyAK+J&#10;r8AwdkKRio0SQ40LeQpADC6hgcZUMg0iFl6Ivc3AdbdYY2w6GZDVikS0hCGXYaoAIIYhe2E9xmzY&#10;CuM0HTwzk85EES6K2LLYXvZouKulwh1vx+ZwWCwWA2WidDabxmfTHfiMQDeGzIsd5sEIdUR8bRAv&#10;IdmdT3Tl4iUcgiMLb88k2K1Ed1qxFfujmFZblZ+Vm52enZaUkhKflBwbnxQdl6yJiVdFa+TRkeGx&#10;anVKWmZ2cmRMTECkWqnwDIgMC4kK94n2C4j2kcv8wiLlYTExiWnp2pwifWllbUWNHirEiuI6vbGz&#10;pWNL/9Y93Vv3b+7bu3XzwLYtu3f279q1def2vm1tXdub+3d2923q6+rt6ti8efOubT27tndv3dqz&#10;ub9vV1f3zv5NOza19W/r2trd3dvb37m5r3dz14HtOwYG9h/ZemR/lVFfWlKtyyouKqzp2t0l9Y5U&#10;RqbkZhVUlVXV1dbWGJqyKztSijq0JYb2nTs3D+zZtGdX//at23fu3rJr65bdA5t279q8u2/Lzrbu&#10;/uam7uaGnraW3paOzd1d27f0D+w7MHjgwJGd+w4dnFmcnj67tHTx3Cefnfv8i4uXLn159tKlz7/5&#10;5rtvvv72u68uffP1l99+++3lrxfOn5+em5mcGxubGB48c/LY8UMHDx8c2H9gz9HDB0dOHweV44PH&#10;JwZPjp+ub2jJTI2Q+gYoAn3C3XkubKaIQ7Nmkm34bCHCdGRxpU4uvnZ2nvaOgQK7UBtRkLXQX+wY&#10;7O4U683zd2OFuFlHq8IzohKKs6PdvIL5khCuWwBbEsiydWFxbdksBxZNwsazWJYChgUDteC4IDY8&#10;W1XL5l1fXPrix8tfXr0MZ2Sv/QDHimEwxZ+v3rnx04M71x7c+Rkm3oGrd2BWgBdPH71YXsDzDPMu&#10;Bnj9BUD2t19fPH94++mje4/u37537fJP33723acTny8dvzh7+vz82OcXT5RmqLgbP0DZDB6PJeTz&#10;7IT2Lt6uHq6OEoG1mMu25rH4PCafwxCwaUIWVcikC5gIj0XnsGgcJpXFoqEsOsqmM1g0JihMGgsw&#10;CW6pLCaNwaChDDrKQBhMBOwzUBoKmUplIEDWQgNnmQwoE5kojYlQAWUZCJmBAL1LodGpgLJQjprG&#10;gQFDwR+4WSYsHFKGYpcIeQrhCtvT6BCxFABjSGisJUQonEI2IZlCxFOh2zPgqwVELATqW1pDpyo4&#10;fQtVL6hBKGTwisAEH4EGXhJoVIY5joFfTyOb01lUNg8OICNMJsJmI3wOMK6bI+ArN8yVG2TP9bdh&#10;elvT3QUUZy5FwiY5MMmODJIjQlr+6V2xFVuxf3CTyRKV0qiIkMjwYGVwiCowVBUSoJQGKMMC5KH+&#10;sqBgeViIUhmsVARKZf5BsqCAsKAweVC4IlgWHhoWEhYUEhyqDI1IiI3LLM4qrNaW1ZZVVFaW66rK&#10;C/X60sb6xu7Onv6+3p1berdt2bR9S8+2Lb07+nq293T1d/Zu7uzt7+nu6e3s2dTV3dfd19+9qR+c&#10;ALzt6tnU3dsHVHB715bOrr7Otk3dLX2gvmfr1t6tO/q39e/Y1NnS2Nna2NFS393X17a9098zVhaV&#10;lpOdU1ZeUm3UVxjqcosbU3PqMorK9IaGqrrm8obumrr2emNXdVOXsaXVYGyqr21uaWiqq2s21LbU&#10;GVsbG1tbW9o7O3r7+3fu3LV3x7bt27bvnby4MPfp2dlPP5n/7MLiF58ufnnu2NGhmfnZ2c8unvti&#10;evHTs/PnF8cWZ4+OTRwaPHno1JGBw/t27N2+eff27i2dzb3N7T0tPb094NP09HS0NHXXttTUlBdo&#10;cxQhQufQIO8IX7ETHWWRiByqJSCNgEbjE0VRMcrMtOjs/JTc/Lj0bE1+TUZVV0VdZ2FeipTL5zra&#10;OAT6KHecOnRqeNfpkd0TI3unp/ZPTO0bndg2NL55ZGTL0PC2kdPdgyc7Dx1t27uvcc+e2t7dWwan&#10;hj7/5svL335x9fKXP1++BMeKr8AwT3eufX/3+pV7N68+uH3t8YObTx7eefLo7jMY6cm0RvYphlio&#10;YjHXp+e/vXn69MHdJw/hxO3taz/+9N2XX30++8nC2PmZ4fPz459eOF2eGktf+z6FhXJ4HGu+0Fbk&#10;JvH2d3ZwtONyrdksLhfIWyaPzeCzaAIm1ZpB5yNwMSibCYBKZTKoDMBIhMFiIGwIXRobhkPCQucj&#10;MEcNigLE0hmgIDQGEK+QslgBgAVnUBRczoBykAnEIqynU1A6GaWRERqVDiMkAzkK88qBAqBJB+jE&#10;omEAzQprKPAsnULGcIzQoGHjyaYLgMFrMa8rTMAC2lJJBBoJBmuESfGgooUGnaSgNzJoAAQu9I2C&#10;+zQSFaXSgChHQd9AHcNZYyqBRiPTUJjjjsVgsFjge8MWUNYzeKs+CNz4UQhjbZQrXWWDeIs3uokQ&#10;CY/uwKE6MCl2TLIdg2RLX0Hsiq3YH8RkMlWYNFwaKg0ODvILDfILCQsIlAUEhgcFhgYEBgUHhob4&#10;h4b4SYPBNiAkNDA0NFgaEiKVhoZKQ6RBIaHSQGlEqCIjPi6vPKcYINZQVlJdVlxWVFyQU1He0djQ&#10;tamzb2v3li09WOnu39y9ZVPH1q7OLR0AnQCsnb0Awj2d3T2dvb2d3b3dHT1dbb2dbT2d7b0d7b2d&#10;7Zs6OnvaO3rAtquzt6d7S8+mHb19O3p6AIl7NrV19bZ2dHfXtBgD3CLlkenpWVkl5YWVxopSgyEz&#10;pzEl15hbUlmu11cbawy1jUZjQ11tY219c21dvbHeWFdnrDUaa4y1hpr6OmNDY1NDa3NDR2tLV/em&#10;zf3btm7e1t+/eeumLW3tWzva+zo6+9q7d7b09zW0burq6jP09Te3bTPU95RWGJNSSzQxJcqIVJk0&#10;VhYeGypPDJVlBwar/UNifCMifUMjvAOUvv5yFz+p2MPT3s7VVeLpJrS3lXgmxgYGe7raWK1mEHA0&#10;Eh0xpxPXMz/8kPP+WuI771r++c/mf37H7E9/sfrzO8Q/v4fwKI5ciY1YbCeyDyrp2dqxrad/R//u&#10;vXsP7Dty+MD+Y/u2Dxwe2Hdw994j+/cf3nPg8PZdB7f179naO9DTumvficmxL765dPnbz698/8XP&#10;P35548qXN69+ffPat7d+/uHO9Z/u37z26O61x/dvPH1455lpLvb5k5cvXrx4DfOvv3z97MWrly/e&#10;vHn6y5unr148enjv8cMbj+5eufPTV1e//fyzT+YuzI6dnx67MD956dyJkmQpuuZDKpvB4rGtBXwh&#10;n2HLtRTTGXw6wkLpDMhIBGwZAJwIhUsj86gUFo2CIlSgNRFARBqdAdCJ0oEMZdMpbCqZQyUzISlp&#10;kE1wHhYaSge7NDrMcg7lLNSxgL/gL9iDbcB5yEiIVTKgJqAplQ79pGA2PbClw7S1ELEIPAunWaGi&#10;xcQqrIQSlga2CKiBEhboX1AFKrFMQdgiIkhNOJZMoP6OWDg4jPEVilew/Tc1C3aAOEYRCniHAM8H&#10;HgXGv4CLjwDgQb8MKpNJ5zCZTK41yrAw4+0d33FxrikvNri1rqhVn2LHZ3JZLCFKFdDJfBqJRyFy&#10;KAQOaWUudsVW7A9iSplcLpVKg0ODg4P9QwICQ4KDwd/A0MDA4MCAoMCAEEDdQN/gQN/QYL+QYP+g&#10;wMCgwCAgXkOCg0L9g6XBAeERQaoUTXJubqGuEq6YLa0uLSmB6fCqy2obDS09bd2be3q39G7q7+7b&#10;DARrR3dPVzcQi21dPR1dPd0dnd3t7T2dHd2gvqO7q6uts721s7W1q621u6O1u629u6Wju6mzuwWc&#10;6ehpB6wDcN3U39Xb19XdDa7pbu3qbDU26UNcI5XK1IzsjGJ9UWmDIc9Ym1BQnwgQW1xVWl6pr6rS&#10;G6prjAYjAKuhrtZQZwRmqDYYQLW+tqrKWKOvq6tpbjS2NzeCB+rb1Lt106Ytm3r6e7t6ezo29bb1&#10;bWrvA/t9Hd2bunvAi8HmbvA+0NzcVG0EbxO5malpiZqo2AhllFKhUkWqIqLkclmYXBGqCAsNCw6W&#10;BoJvVWCod2Cgi7+fg5enxF3i4ObsEhTk4WkrEfMo1hyEacNkSTioI4vBobDolgjJnEoyIxHNCfiN&#10;RKv1ZEsLOgNOWrJJKIPm4Bimji3IyS2rrGvoqGtpb2kCArzV2Nxd19BWC5R4Y3dPW0trQ01TbZOh&#10;qSa/wrjv+LGLl7788fuvf/zh6x+vfPXj1YtXrn1/9fr3P934+dqtaz/fuXntzq0rMFf7jWt3r167&#10;dfmnG19duf7jD9eu/PDD9999ffHrrz659MUn54ZPnB08dvPWjUcPbj68c/X21a8vf7342Wdj87Mj&#10;izNjZ2fHPj27vzw+AF39AQlIUSBY+Ww+h8lHCRwqDTVNawIpCAUjRA6AGUqhsEAhk1EqCUg7oDIB&#10;COmYfgS6E6WQGRSgQUENrAeXQApCQgF4Qu9iKpCndFCoALeQg1CqUhAAVHgGNscoSMa0KKZfsVpw&#10;LbwXnJCFBZyCU7GgIaZW4X2pZAYVjuwC+mJ0NfHV1DkJIRJpRAKAK+YhBdPN0ohE6jJiYVembjGl&#10;C5pQoZsz6BfKV/BiAQw8LhU0hDwmkmhE0Dd8NQDvCiwGU4Ay131kW922dduhw7W1Fcam6uzsGDoe&#10;sbJCwH8Bs49xGz+0Ml+PNzfDma1bWRe7Yiv2BzFlWKgsVBoGYBkUGhASHBAEsBoYEOAfGOAP//gG&#10;+vsEBPj6B/gFwB1vP38vvwC/wMCA0EDfkADAXe/wyABNsiYtL6dAV1FSZigvgyq2uCC3qDhDp6uq&#10;rGreZGzfVN8FWNnf1tpjaG0zdjQbGusBDBoa25qaG1paGzvaGtvbW5s7e9o6OpubuhqaOuub2pub&#10;QRU809HU0dwCyNve1dbc2w4Ebk9PTy/Qkt2Ax93NHe0tLdU1oR5ypToxIyejuEpbUa8vMlZrcg3x&#10;2YYsbVVxWXV5ZXVlTXWloUZvMBiMhlojkLV6UAxA4FZV6ivLaqrKaw3VDfX1zU0t7R2tPb1tvX1Q&#10;VkOJ3d3e09O+qacdKGygtbuAgTeCTV1t3fDh9dXleYU5ScmJMZFRGoBXuVIhV8pkCqk8PBiUcCD1&#10;gewPCAz3C5D5BEl9fEI9nV3Fdjw7a4aYwxZzWdZcAYtnw+WKOTwxG+xDbyAGFWg7GuYobGVlZWlp&#10;YWlpRcCTaJYk1JxIJ6CWlmzKRrK1yKOotroRYLS1prmttqmlvrm5trnZ2NpS395sbKmvbKqtrq8r&#10;01fqt+3dN7g4PTM1NjF8Ymjo5LHTI8fPHDlzcM/Qnj2n9m0+vn37/m379gwc3Lb3yM6dh/bsObFn&#10;1+Htew8c2H1w395jA3v37919ZO+e3fv6Nh/dtfva3ZuP7996eOfa7Z++ufLN4mcXxs9OjSxOjSzM&#10;Tl6YP6pNCkfWfkhmICwOg8tjcjlMNhCaAFcEk+8PdMmlwiWtBDrAFQWjLBlsiTQo6DCZCMQitkoH&#10;AbqeSkJp2EgvBkwqBRAJLoHFCqAjXGgLsEfFplMxrGH5aEmQbNjUKcY8IBZB/6alt9jUKhC1FOgy&#10;DDEHF+8AElKJFHh3gFgYygM8MEAsOMTeCeDzQIcnrCvYG7b6Fg4aY4dwvQ/oCfYFR5MBx8FNl/lK&#10;wO4MHha+K1CZKA2IeCr4PODRidDlGK5LogLAwqFvcJbLRNkEkavE2/xD5poPmW7evhJbR8SSammB&#10;X7/ebO3ajWvWma0xs1i3ceOatetMP7wrtmIr9o9uYWFhkANBYUFBUn+gtgIC/f38/X19/Py8fH28&#10;vTx9vb38/Dx9/N29fdy8vN08vd29fD38/FwC/ZwCfFyDAz3C5EGa2Kjk7Ny84jJdmb6spKqsQFsS&#10;mZDj5xHiFRDkHiD3ConzDIyRBarjZeGhIZqIIKUyVB0XHpcYnZ6QmB4fn5KTmJSZkhufmpeZFZuV&#10;kZaeq03UFhQUFBcXVei05cXFxTnlurLK8mqjvroBiNGahua65qbWpqYGQ1O9ob2+2ljq5RUcHhEP&#10;EFtUUVheU1ZWqQuLL1Cn6VPzjdk6Y1Fpja7aWF5bVwbUAWBpTZWxutygL6+uKK+oKq2o1OmrKgyG&#10;6vraOsCpzta2nt72nv6Ort72zu62rq7Wns7Wvs723s6Ozs52wHnwJtDe197a1VrfYKyqLM7JS06I&#10;j9KoVBFyhUwWHh4eFiaThoaFgJcWOKouDQoLDQyV+4aoPCUSDy5VQicK6AQuHc8CsDQt+0TJTAYJ&#10;5RARJoHGIJGxkUS4DMcSxroy32gGNhZWljgSjoASiQgZwsmaRJLwHHQNxvomfX0rllyo1dDQbGxo&#10;MjQ01DQ0VNTVl9UbyxpqSmr1pVVVlTX68rKqevAGVFpYotMVV5VU1JTVGQzNTU2tHe0d4MPt6O/f&#10;u2vboYFdh/fvO3x47+HDe44dHDh6cN+RA3uOHNh7/OCe0ycHJk7svnH/xuP7N+/f+fn61a9//Prc&#10;t+fGP5k8sTgxOD8zfnbpmC5RyVj9IQ1B+SyGCLw+8BksFlCGQHJCQgK6AlJh61kBGuFaWAaNzKBR&#10;GHQSVuAiHAZCQBEyilAZdKyeRmACqYpQ6HAlD5GO4BEEh9AJCKAvhciiEhlwVnMZwNBnGGIYSlUa&#10;ArbwxkCw0sF3DDSDmtWkS8EeQCXkMriERgM9EIFWRmgUIJrB86BA6WJTslAbQwkLkQ/doKACx2JI&#10;wTtSqZDjsJPlcWEAWKCTAVxhFbbqh4ixngQEMYmBUFAmHWEiNDp4HAoJT6aAdybwXgFkLUID9wVK&#10;n8agMVlMkVDAw1E5BIRvb8NnCWgEupUZDgZCW7dh7Qazdebm6zasX7129fJP74qt2Ir9g1tQcHhg&#10;YGiQf4i/T4ivV6Cvd0CgZ0Cgm6efq7O3q5ubu6ebq4ePxNVX4urt5Orp7OLh6url4uXj4uPt7Ovl&#10;5hfgEaL0VsVHpuRm5+pKtKX6kuJKbUFxRkJsdFigP2C1nz/Qv9IQ71CZT7DC21/mHRLuHRDsE+Tu&#10;E+bnpw7yj/L0jwgOkPv7q4P9Vf4B0jDfMN+gEM8QWXBQkK+/zMdP5R0QFuQDVHNgoDTULzQKMEsd&#10;FKYJkWsU6rBwdYQ6Nj46TuYp1cijAZ51JQXlhvLy6jJFWHRERHpMbGxsTFxqbHpKQnZOamFqZmlG&#10;Xm5ubmFuQU5OYWGutjC3MC2rICO/pKC0sra4Rl9ZX1ff3NDY19fU29PU1VPX2dHQ1t3Y1tHc2dHe&#10;3tnS0d0MRG5vQ0tPR0tnS12tEfA5JysrLjoqQi4Lh4IVPF0YQGtICNgEhkmDwsNC5MpQRXRgnNpN&#10;JLanodYEAs3KkojbgMOZ43GWOLwlnmhFJFsRQKFYEYhYplQcDgegamZutmEDjCVpZrbRysKKjId8&#10;ZSFELp1kQ6fac2xza8qrG8trW6vrWgz1TYb6RkNdfXVtQ4WhtsRgKK7Va0ExVGkNlcW11cUGY6XB&#10;WGGoLjJWFdRV6Bqqqxtr61vbwCfr6O3p2da/edf2bXsHdu7fv/vgod2HD+0+cmjvkUP7Dx/ad+TQ&#10;oVOnj45NH5+ZHLt598aje9fu3Pjh2g9ffHNp7oulqYXxw/OTpxdnRj6bP1IaJ6eveZ8KEcsS83nW&#10;NgJbHodP2sDHk/kbcdZWOLYFjWP2Pm/jOoEFXUBdy0M/5iIfWyMf2dA/skFWiRBzHkJjoEwqyiKj&#10;DBqcQYVjwUDGkhAoZqkoYCegLxXgEKECfUxl0ilUBJAK0JfAQMgs6EtMRRg0lAn6QVBsfhal0wHa&#10;mNiILHQ4YlBILBKZAV5tTG7JFOiBzKCyUCqbTmUB2c2kMwDtQCfwLNxhgS3WGBuaJtOB9sRGswEu&#10;AcMpCNhCmEO0L49sY0PVMKUPFLMoDcdACUwm6AEBRCWR6NBBygpoaKDEqeBj0gHJwXsTgwZujzJ4&#10;MEoHmUvl8GlMNoVAwZlbbtwAILth3QZI2TUb1q1as4LYFVuxP4j5+wf7+wYF+AT5egV7eQV4efv5&#10;evn5u3v4uUp83Fw83d083Fy93Zx9XJ29XJ3d3SXu7qDS3QvIWTcvT3dPX08fhXtYnCYpOzO7oLSo&#10;WK8r0mtzAWITIsLDAqAkDggK8A8K9guU+vqDEuYXFOoXEuQnDQoICwyMCAiK8A9WBIWGB4fKQkKl&#10;gEzgb6g0KCQsBPAJkAochEoDFSF+ESF+8rBAuTQ8QhocGRYYGRISIZXJpXJ5qFIRrJQFyKMVMbnp&#10;ELElNVUVFaUBAeHe7ko/J38PSaC3Q5iTQ5itg9TeJdBB4uNo7+do5+3g5O3h4u3l7OHqJPfyjwgL&#10;lnsEBvmHhkcEKVRSuUqpVIVFqCNi4yLT1NHpqoS85PTslJTM5Ky8DG16aklxWokuNS8rJjkxCjQN&#10;CwoFHzEgyMc/0NsfvBmA4ucf5BcsDQiJDA2LVqhiIuJUwQK+hE7nEQFMoVkCs7CwAH+trLC48VgB&#10;Bo4srazACRjHGcZq3ggYa2VpRSIQEZiSBeHREWsqBbHk5RZrjfWlxhZ9HdSvxob6mrr6qrq6MmON&#10;zqjXGiuLaioLQdFX6qr1Zfrqcn11SXW1rqaypKa8FLxOGOqr61sMrR11nT2tmzf1bNuyZdeubfv2&#10;7ty/b9eBg7sPHNp7CKjYQwePnzgyMnNibv7M4tLMzXt3Ht69fvfG99cvn//mq4VPl8bPQhV76uzE&#10;4KfzRwypajvyKg6PZcvjSmzFtj6esekRefmawtyognRlQUZEXJpakxCsivWNiQmOUHuEyOzCwhyC&#10;gxFff1sfPztfT1t3F5a9kwPLwR5xELCEAhqfz0BZbJIVi0DkEuk8AsK2MBeQ8TzCBibOimluziFY&#10;Mi03sizW8fAbrXHrbagfieirBOh6Ht2cD1QykKt0BgHlkFEumcGioAwSA8UxGYB4eAaTxGDBgjJg&#10;8AsAYQaCLQpCGSxQECa2ZIjDpvE5KJ/N5IAaFoXBojEYgMeAuHRQoDBl01BsnS6DSWWwIKHZ0EuY&#10;zESBCoeeXEw6fCviMIlsJo0F52NRCgmFYSIJcGSZAhQzXFYEtTMcFmcg4N8YTk+T4dJg8B5BIBMs&#10;LM3Xb1i/bv36tevAdsPa9etWrV5B7Iqt2B/E/Nx8fD18/eCAsL+Ht6+Ht5+7l4+7p4enl4unp6sX&#10;3HEHOPX0cQXFw9vV09vVw8vd29Pb28vLx8szwMdH4StLUCXlpOcWluqKa0pKyrXaguzkpGiFMgzo&#10;zoBQ6BklDfQPCw6QhgZKpcFhYaFhcDAV0lEWEhEmVYSFy2ThMnl4qCw8ODwsVCoLk8rBedAoLDw8&#10;XB4eFiGXqpShKgXYhqkUMoVCJpMpw8IiQkIjgkPlQQDEfsHR4fLctOSSEn2JvlpXURIOZK9vcKCX&#10;T5CPXxA2hezr6+PrB754BHi5B3m6B3m5BXq5B/i6B3n7h/oFhPt5h3q5h/t6KHw8Q13d/dx9nD3A&#10;+VBP9xBH10A712BXl0BXib+jq4+dq5+Ti4+Ds5eTs6vYxV/sGuTlEuTv5u0LvkPOXj5u3n6eHj7u&#10;Tn4eTsHeblL/QFmgXAk+lr+bM4/DpSFkAhmLdwhzHphjZmlpBaCKt4JwBbg1oRemQlgPAAv+QANV&#10;BDyRSqMxKQwOhSGmcD14bgVGQ01zvaGxvrqprqaxtrbeWFuvrzWUGatLawBWKwqqKvIryrVllbqy&#10;ypKKKm1FVVFZhbYcjrqXlOvLqgxVxjp9Y6uhrau5d1NX/5a+Hdu37Nu98+C+3QcO7jl4cO/hgweP&#10;HDl+euT03OLYuYWRT8/N3rr784NbV+/89PXNbxe+/Xzqk7MTc+OnxkdPjo/uO3W0XZ8TJwty9A2W&#10;+PlJgvzcQqXeishwVaQqRhWZoIhIkEVq5OpIRWSEIlyjCo/VSOM1AUkxAUlxHonxARlJAfkpPsXJ&#10;rrok36IEz/wMl+JCn5LCkOK8CG2xvKhYoS1QZOZK05KC0zIj0jJkCRnyuPhQVXyIItEvNtYPdKVU&#10;+ofJ7IODHEL8Xfw9HP0ljhKBC9tegtpao7ZiFlfAo3BYODqyFod+SGB8sAF9/13Gh++j773DeP8d&#10;9N2/MN5/V7B2tbW5OR+3lmOxgYvbICCv5tM3CBCCkE5kI1ZApxJpDBId+pzBuFM0AGkGCWHC8BZw&#10;oBmlIYDPbCaDzUKZXARlgwMGAvPnIFQeeDdi0AFigWSFzlpkMpwYBgocrt+FztFA+gOBSwFiHQh3&#10;OFsLVDZColPwZLyFpRlA7Np1gK3rYe6MDetWr6jYFVuxP4rBGVZ3L28Pby9Pb08vLw8Pb3cPH1dv&#10;D3egUr08fLx8vL3hxtPf09vX29fHxxds/b19/fx8gUIN9gv29Zf5hsZGRGdkZRRUaLVVWl1FQaE2&#10;Izk5Rq0C3JSGhYeGSQFhgmWyUMDVMGUYHDiVSZVyuUquVMkUEbLwCIVMpVREKBRKBahWhCnl4Sq5&#10;PFIeoZapVQq1UhEZqdCo5bFR8rhIRbQaFLkmUhUJfmNHqsM0KiBpg0N8gGzOyysqBfTQl+dV6eLV&#10;MSpFuFwG7hsYHh4YJguUhgVJwVYZEK4IlstCZOAwPCBEHhAuDVGEBSuV8Hd0RISfShkoVwRK1SFA&#10;L8NZ1YhQaaQ0XBWuUocpNMHhmqAwjVQWGyyP9pdrvMPVYBucHCVNVAdFRwREKfxVKv8ItZ9M5atQ&#10;+ytUgRERYRERCqUyXCrz9fSwF4p4dDLNyhwHB4CxPEJgB8hVmF8I/IEbWA8kyzrwO9WU1W/durVr&#10;1oAtHC62xJOsyAwC04Zh7+/tH50ak5GZnJ2dnVOQn1+QXVSYX1iQVpibVVSgzS/MLsjLLijMzM1P&#10;zc2PzytJKyjLyCvNzdaV5pQU5ZVWFekqSyv0lbXGmubmhvbWju5NPf07t+zYtmv37j379+47MLD/&#10;4L7Dhw8eO3N6eGZ6bml6aXHq8/Pn79y7ce/29ZvXvv/2uwsXzh0bOdm1d5O+s7SoIj05TR2fqopP&#10;iFLERYVq1IGqGH91TEBMVHB0ZEicUhovk8aGyeLC5QkyebxUGhsemhgemhIeBkq8LCxRKU2SB6XI&#10;AhNDA2NDw+Jk0kSFNF4ZEa3SREXGaZSx6sj4aE1sjCYyNkoVHa2OiVZHx0ZHx0dFp0Qmpsqzk2QF&#10;qUpdprI8W1qeJa/KiagukFXlK426GGN5XGNlfH1Nam19irEx19Bc2NKd27slv3+gevve8v2HavYd&#10;ajh+ovnIodqtu7RtDVlllalFufK0dHValDRKHhgcGuLl5+bn5eHoZMMQOVIEfCpTREVsyFZ8xgaU&#10;ZWFGX7uetvoD+uoPaB9/SF+9mrXejL1xlWjtOpEl3ppOF9CIAsRCyCYIWQifyWQjDIRGoeEs8Obr&#10;cRbmFPBPCRjMQoE2ptNQOha9ik2ncWhUJpEKg1QgFPA+ZmFlvhGDrPmGdTBCJkDsuhXErtiK/UHM&#10;093LC4hVd0+gVwFXPd2AhPVz8/IF1d7e3r5e0N3JC6IVCFavQB9/OLUaFBgYEOQXHAh2QnwDlf7h&#10;0RFxaZlZ+SWFugptcXlejjYtPj0uMjJCCbRpWKg8DHrXYtJUJpcrI+QRcoUCEDVCqQSSFBS1QqlW&#10;KCLBoTIC/JWrFfIohTJGERUVEatWgRIdrYqKVcVHqeLVmvhodXxMZHysOjomOjIG/EaPDouOCA0N&#10;jVFGZWYUFZVWFFVV5lUUpCfFJ0ZHxGpkMeqwaE1YlEYWpVZGRSs0MbLoaEWMWqnRyFTRssgoeXSU&#10;MiZWERMfHpMQHhsvi05QaBKVmqSImHhVVEJEdJIyPgnQIyohLTouVR2dqopNj47PiIrLUMdmKBPS&#10;lYkZypT0iNRUVXKSOjlJk5imiEuXx6SpYpPV0QmRkfGRKsCKWLlcHQKTqLtyeIgZ3uy91Ws//GjV&#10;hx+u+vjjNesAP9ds2PjR2rUfrVrz8erVH69ZC8qHq9d89PEq0OCjjz/+8MMPQOv3Pnh/3ap1uNUb&#10;meaWIiLqInTxdffzdAvy8gz28A/y9JH7+WrcfFQSX4XES+Hspfb1jgrx1Uj9ImQ+4TLfkIgArzA/&#10;v7DAYFVQkDo8LFoO3lei0pOjCjLjCzLTyvLzy4sLKmu0zU361u7Wzb1Vm7Z07dizdfeh/UfGjp6Z&#10;njgzOT6yOH3u208X5gYnju7c16LrKi0sy0jTpiflJ6doM+KLMuPzM5Py0mLzktRZqYqUNFlqiiI1&#10;SZ6crEhOUCQmyBOTlalJERlxERmxytRERVoi2InMjFGlxqpS4pSpMeFpMeHJMeEJcRFJoCYmMilO&#10;kxgfGx8bExUTHRMTA77GR0fGgRITkZCgToqPSkmMSktSZSYos+OV2XHqrISovPjo/JiYnLi4jISY&#10;5OQEdUqyMiklOT4zMSE/JjFXnZQRkZScmp5ZkJaZU1JcVVJQr8/uqDfsbK8f6Kzb2Vnb2VbZ3VHe&#10;3ZzZ2pjZ2JRW35TZ0pzdUpfeXJ/WUpvZasyrbcyurc+pq8syGGKNNUmG6hhDWVxlRaxWm1xYkpRR&#10;HJ+dF5WWp87JCA91tHUV8p35PFdPW4m/rb0Nz4bNFTB4TKLIgeuCsp0JLHsay4bhgPK5KBfoXxqN&#10;SadyUYrEjuPu4WbPhallEQ6dQibgcGbm5hvMNqy33LjBCryLgbcxixWP4hVbsT+Iebh6eLp6eLi5&#10;e7p6ebh4u7l7u3v6eHj4eELCenlDxIIdT38fj2BPr0APXx9vfx9ff19fPx+/AB+/wCDvQIVPeKwy&#10;Lj09s6hYW1FeWl6qzS3OTEj5f9n7ryZHlm1BE3snbaZ7Wt577j1na127tFZZlVlaZaVEJrQWAYTW&#10;OjzCQweAzNrn9O1h9zSHNL7NEx9oRprRjGbkD2uuhdrzH/YxSy8vFBIIBAKoBL743JevNekBPfdr&#10;J/v7pwf7J9APgbVH9aPTxkkT3RWEtQGoPW6Csp6cNuunwNYm4LdZq3drJ4Pj0/5xt3c66AAmW8Me&#10;6AvoTHvY78J37njYG426/VG/Oxm2ZwDS9ulxs98cs7yqua5JPD1QFGm6mA9mTGc2A9FpT+b96bQP&#10;38vTKYJwPu1M5+3Jojtlesysz8663LzHMj12Atf788VgwY7YxXixGLHcQGCHHDdi+QnLTefcZM5P&#10;F9ymixNBGkviSBDHHD/h2dmCnS/k4UzuM8KIYSej+ay/GA3n/cEEdKxRP92vf9x58eLh/Yd3f7xy&#10;4+sfrv3l6x/++S+X/vIf//RP//Yf//Sv/82f/vW//4d/8+Wf/qev/vF/+jd/+lf/7k//9h//8d/+&#10;0xd//vaLv3zz5Vc//OWnG7/cvHvz9q0HD+8/fXr7zbud/f13tYPdk9purbF70jiE97PWODnsHB03&#10;D+unJ+36aad52mvACdBhv/6xf/q+e7LbqX3sNfaHnYNx53gKqJu0hHFXmgzE6XjKMEN4bYw0kzVd&#10;tHklknlNHnPKTJBEj+UNW9Cs+YKbCPJU83jRVQTHXNjazFQXlsba+sJS57Yys6WxJQ1UcSCKA17u&#10;8WpHEDoc3+WEvij0VamrKF1J6UnSUGaHEjsQ532e6XLQ+R7H9RZcd7HoLeZDlhnz8ynPTuE/glkM&#10;p2x/zHbH885IaI2lNsP3eA723IV9cuyAXwz5xUBYjKX5SJ4PRW7EibOZNJtI07ky4xSel6W5spgp&#10;U1ZZiJqg2LLtSIyqumGga5omep7lWY4fuCSEM0VfMHzB9BTPgvNGzTJ00zJM09RM07AcxXQ1QzEM&#10;xTZV3VZ0l1McT3ADMfDUyJZ8R3Okww/Pnz97/Ozp1suXb16+eopZmq/fuPfrlevf3VD0RUxki/Ci&#10;0nu5ffPujV+v//LT5V8xN8XlXy4f9D8O5c5sUXvy7Ondew+uf/3NT9/+62+++Lff/OmLH/78Dz/8&#10;5R9//PLr6z99//un96JdtIv2B28vnj17+Wzn1c7zNzsvXj1/+fIFGO1r+FZ4DVdebgaOXz5/+/LZ&#10;uxcvd5+9fos3vn316g3cAeR9/erdxxe7p29Ohq2hwHOWZfgE52IVS5jMBq3j49r7/YP3u0e7u8e7&#10;u0cfdw/BevcPDw6ODw6O9o73j44/Hh/tn3wep60dNk6Om7Xj+vHx6clR7fSo3jzuNGoApl6z2W81&#10;e+1Gp9dqD7v94RCUBhS2O+4Npj2gV7tfPzls9I66C47VHd0mpuHLmsTyzGQxG84X4xk3my8Wixkz&#10;X0wYHvA54LkBzw84YcjzQ54dy+xY4sYiP5GEmSJMZHGq8IwqzhVlKqlTSRsp6kSRZ7I8EyVGFBle&#10;XggyK0isIrOKxEoqJ2isoC1EZS5IU16acNKUEz+TeMayUwYgwQwm85bK1RTxWJocjsf700lzPDoZ&#10;j44ng/ed3nFvdDAYvG803vWAl92Xg8O91sF+6xRnoNvNg1Z9t9t+Nem9GXTfw5aN/m5z8LE3Ohz3&#10;a+NBbTSCXbVHk85witmlRxOsfjth2jOmxUxazLg1GzVmY7DJBpxwzBbtqdBeCG2O7YpMX5yMxNmI&#10;Z0bcfMrxM4Fl5AWjM7zOyya/sNipvZi5PO8Lc5+fh+yIiDMiC4Eieapo65ytzS2EK3ZDnRvSQhdn&#10;ujhRhQm8k5I0VqSRyo8lYSTh5UQRh5IwxPMSeLf5ibgYCcyQnw1YBvoQTnSgzxkw1OFiOuZnY242&#10;XjCDOdPHEYJ5ezrvzNgmvopJGywWTo/m0wEzGU9nA2Y6mE+G7GjIjfrzCdw+hA4bwMO5yVgcMywz&#10;n8+nC4ZZMNyCYfk5t4AbxmN2OOPnc3k2UycLfSrJs8V8MYPfGIC7NIaTK5EBak9FZsbPpnDHqDNu&#10;DcbQpuMR0x5Oup3JZCgxY5kZi9MpP50shp3ewcuXL589ffZ0++WjN6+fwWfm3uO7t+5cvf/1jzvv&#10;uqP6kGv3Fye9/tvbD7euXL+JRWR/uXzl1++v3NvZPTgaTurw8enXPpwcv3y3u/X60dbru4+27tx9&#10;eP3GnZvX7l25+fj675/ei3bRLtofvO1sv4D+YiOyL+DvyxevXrx6/fzVi+evd+DnV3Bt5/VzAPDL&#10;t89ewV0vXsFNbwDDL1+8fPP81d6zd41XtfHJRJlJvm74vu36lm6q08G4vo+RRB/f7u6/fnf85s0h&#10;jjO/2f3wHiOMd8F/3x58fAPcPdrfPQYVO9yrHxzU9w5P4RIDno5Payft45MuOO1pvXNab7cbdSDt&#10;sNPp93u9bq/f6w83fdRsDU7rx/XeaXcOUPQ0I7RUsFiBFSZTdgJf0JM5+OUcv18ZoB07mXPguxNO&#10;mPHCTBKmEg9AnWrw7S9NFWmGo538XJEXqsIgX42JYo8NY2ooc01Z6MpcVVnJ4MCERF2QdVHVRZAg&#10;BYhksJK+kNWFpM4Bt4I+FwxGhBtVVlQ4XmZ5eSbJY0mdALMFtc+pQ04fzLXhXBwxC3YB5wRgiMJI&#10;UIDQoGhDlhvBXQtlOjemC2MwU5tjpTlWWxOlN9cGc2vImhNeH3HagFOGC2W80MYLfQy75WXY/0SE&#10;8wN5AlckY6Zoc1Wb6tLUYGeyOJPxlU5VdaJxM4kFSx2L4kiEcwsc6WUUdq5K8GI5XWENeWFJC1vh&#10;HIV3FNaTOVfiXJl14YrKO9rc1hiQ1w1fF4bC6BKjiYwqMCoHbyO8sfAUU1WYKtxMZuG5sEiiyGIX&#10;2DHwlZ+PkKA4rtCdT3p4ZdIeT9rTaX8BvJwMFxNgZ5cZd5lRdwZXmA47abPDJjNojoctOLEYj7qT&#10;8WAyGUymfWbcX4wGcxxDhh32mUmPmbbnE3hIl4NdTUfMDPqQmYzmkxGCeThmekDo/nzW5yZdYToQ&#10;pmNuCnsbjibjCZj9ZDwaz+HkaDBDkkMfMv3hrDmadkaj/nA86I/6Pdh0wE5H3GTCjKbTyXAwqp8c&#10;vHr5Yufxs+1HL55uv9992Tl9+ubBzYdXbv/y4/arWuOk22v2WsPGx4/37m/duHX7ypXrl3+98uvl&#10;n67ee3v88XQ2a8wGzcngdNw/7NY/Nj82am92d1/sfNh+9Gbrwcv7D7fv/v7pvWgX7aL9kdqTJ0/+&#10;+3//73D5+8/QdnZ2nm/vPNvZhn+2X+HS1xevnr188eL58+dPX27vvHj67Pn2M/jhOdwG7dmzF893&#10;4AQd2Pvsxetnz/eev26+PJ6dMNpUcQ3d8UzLMyVL6c7GJwd7+28+7r95f4iIfX385tXBuzd7u2/3&#10;d98eQv8IXybvax93j/d3Tw72Tw8Pgaz1oyMQ2eZprVmvtesn3dOTbqPebjTbjUa72W52Oq1Ou9Pt&#10;9DotENp+qzuAHweteh+Mt9mvD8AaNVu0Q8sKDJll2eFoMe6z4Dfz4ZyBb1XA7Ri0ZT6fLBZTFtDC&#10;zdBcuanEgr8ORWGk8GOVm8r8XBTngjwXFEZUZ7I+1bS5prKawpvQVWSqBHw1BCCrpvG6ykJXDPA+&#10;QTV4VQfW8pIJ0MVLRQcAi7IuyTqvmKxiwZYLzVxoFqfDdYuTTRbvNRVdFU1dMC3BtGe6NdNNRjM4&#10;QLhsSYrNy9ZC1GeiOhV0RrbmssurDmeYnGHMVWMB+5TMBWyjwWMBqLqgW5JhyJorWq7ourLry74t&#10;eqrgGLxts6bPmh5r4cN5XWd1Y6HbC9MEKxWhWxqHXeHh0jE4Vwe+8sBXT2J9kYVLTwHEsqCwtjqz&#10;9JmtA2VZS5qbIiB2ofOszi00Dlg7g7MWhZ/J8K4CXwGrgFhuIHNDcTEQ56DOo/l8yCwGYPngoxvW&#10;dmY4qw24BSgOAW0zkFr8sT9b9BeLHsd0uBkobHsOm0076LLT/mwGjx0umBHLjFkGsN1nQXxBeRft&#10;2bzNgBnD78B8BL8McBc68aLPMKPZdAysBcYv5n12M1PAwQbQp8MpM2LY4WQ++kzj4XwMT4CdGY2m&#10;3dEMzgN6IziRnA6Gk/FmO240WYyncEowmrYPDl48fv7s3s7O3ac7j3Zevrj3crdxvN8+er7/8t1h&#10;u9MY9OrDZrPz8fXW1sMbd29eunb118uXf732/S9PdvZre0y/Pus1Rv3WoNfs1k86h7XGwd7J3rva&#10;h5cHr3f2Xjz5sP37p/eiXbSL9gdr/59N+/0HaI+fPHzy5PHTp4+e7jx88uLB01cPAas7z3e2t59t&#10;7Ww/2Xn6DCG88/z5s+fPdp49f7rzYnsbKPv85XOQ3O3n75+9PH65NzgZcqyo2a4VEifwFENrDYen&#10;b4+P3hwevNk/evPx6N37ww+grW+P9j/ivOzxx+P67klj/6QJolpvtJqt02az0Wy26+3O773XPoXe&#10;6Tfa/WanhXjtdjuA1F672W3Xu816r97o1uuA38Nm/fBj/eR00OeEhcHxjsSryrjXHvQ3Y3nMhJmN&#10;52McNgSPYWfjBY49TrjFWFgMN33CsROOGwncSAbWLmYiOxMXM45lFjzDC4wsMIo4l4SFKC0UiVUl&#10;TlXBcReKwigydlWagb0pQFmdVzVOAZGVWUHhRJWTVICropiyYouaKVqWYFtAOMF2BceVHE+xXc10&#10;dcMzDEe3HM1zlcBRPEe0XdFxRNeWHdjAVy0PrvA2EFEXNFPWbUl3RMsRPJP3LN41AJyCZfG6zZs2&#10;7F80XXiIYXu6G6guUQlRA18JTMUzVd9V/FDyQtkjgkckn2i+r7hEckLRjTSPmiQ0gkAOPCFwJOKI&#10;gScFruR5oucLviP4hhTooq9LjiHaBu/oyGDH5BzEMGcrrKVwlsybIquLMxVcGd49HvoEuzCWxZHE&#10;jyR2KHF9aTHm2cmcHTPceMEOWcDnoouog0u2yy6AfEOWGfLzIc8OWLa/4OAsashx8CNeCrCf+Uhg&#10;Bhw8EBgJ23Aj2KHAjTl+yAqDOd9nuMGMGzPCZMFPeGEsskNxPliw/Rk3mHLD2WLMzOE3BMeTZ8Bd&#10;UOfpEG6Zc6MZC4gdT9jxmJuMwabBbfnpUJyMBdTaMdMfz4fjxWgC53HceMyAvbIT6FNuPBuOuye7&#10;By+evX68DZR9/hBOXp8+e7W1vfts5/2H3drppN+Yzk7H3UZ79+Xjh/ev37qBS30u//zLtW8uPX6x&#10;v78/apxg0HznpN866TZrrdPj+vHe8eGHYxz5ebn/Yfvj698/vRftol20P3i7fffOrYd3bm/dvb11&#10;++72rUc7t7a2721tPXj46NHdh9sPH27vPHi6/Xhr59HWs6db8F2xvY30fbb9/Pn2yxfgsy/eHrw5&#10;7J+AJgrwla+HkeN6umYM2Gmr3qyBmh6cHu0dHn8u2XP8/uR4r3F0VK8dnNQPka/ter3TaoCoQsMM&#10;+q1uq9HtNDq9Bpzrt7vNRr/eGJ62B/UWfCO1G8DaLnC3U+u0jztNXCYL+9nb//Dm8fbja/fu3Lx5&#10;99rD65dvX/7l/tMXH2v93nA8mk3GOLw3xqG+OXwdz/BrdDYbzZkxfIOjsqBLjfnFSFiMxMVYXEx5&#10;oC8z4VF2gb4gu4yM3J0AelF8uamycTKZH4vCRBQnsjDB4WVhoYqsIi5kaS5IC0FhJUVQLdn0gHaa&#10;5aoOslPyHNl3ZQ+oFmierzm+7gSO48If2/NNEujE110f6eh4muep0F1fdWB7T3IcybYUy9ZNRwc2&#10;w04CTw1dObTlAJEsWa5seSo80CW6F2D3AzUgWhTooaMHtu56hkf0MNTCUKehnhA9JmYEAA4V6CQx&#10;wsxNUjuhRkK1JFJjotBAjohMiRwFCoFn9IHWcuADdCWgNXGB2fAqZBdcGdNSC5bLWw5vmgvDmJnq&#10;FIeOpbmmMqrCaNpMUdFrZXGKnZ9J3IyXZpw4A8FVhYEsDnkcTugr/EDl4L2dyhKyeQPmocgDoccK&#10;N1Pgf0Seq8pMx1F9+L8YSUBcYSBu9iCJQ0EZcNDVESdOWH7KClNWnPLiROIm8L8850dTfjgF+i5A&#10;f3tozJM+/IYwo8FsNJzg8DHgczBmB0O4shHZ4WI8hEcJ49liMmWAqaPxbDKZT6cMOu6ImY6m8zFa&#10;7Gw86XZGR2/fPXny7D4unH72aPv51pPn21tPt5882n5868XDGw/u7TzYHbYOT949f7Z168adK1eu&#10;Xvr1118uXfv28taL4/pRq3naajVanZN6+7jePDw6Pfx4/PHj3rvdvTcfdl+8fb/z6tXvn96LdtEu&#10;2h+83bx6+cb1q1evwsWN25iL/tqdq9dvXLt5/fqtW9fu3rr+4M6Ne/dv3Xl8697Tuw+27j/eevzo&#10;yfbWs+2nL569ePHizctX8Lk/bR+PJowoGLbhEssPNFubcUyn1T45rB/sHx/u7x/v7x0d7B8e7R8f&#10;HNTgsnZYq52cntTrp/XGyUmjdoLBsJvVsJ06ELTeaoOe1lsdwG6r0Wmg5LZOGpvebsPJ/VGvddjF&#10;ZBSHJyd7e4fvXr16/nxr6/nDy8+e3Np5fvfFq8e7J7v1XnM07E7H/dkE+TqZoaww095s0h+NR8Pp&#10;aMaMmNlgxgyBsjwDPjQGrELnmDGHvjtimREHlJ1PN7ePucUILQpNaCQzY2kOwjQTRJzd1MS5xi9M&#10;AUxuMxLrcI4nAnjAEcPQiohDfDMItCBQCTAv1LwIUecEuhXqDrFcz/Fcxw/sYNNd38KCgIEJrAXo&#10;4gM9BYDqA94C3Q1NL7SCyAgSPaQm9a0Idg4ySiw7dJzQcgMjCI0Q/it8iwQ2pU5M4dIisUmoEUYG&#10;jYyY6jS24shMIjOKjYjCjVpKjSKxoeepU8Y29IzaKdXTSElDOQ50iuks9ChUo1CJArjU4FFwSULV&#10;D0Qv5D3COz44umR6gu2A40IXbJ21jbmtcxZ0YzMoDQDWF5q2UI25ri5MeWGpjG1NdGuimGNdH1nG&#10;1LA5xRY0TdAVTlNmijIBPKvK3BAXhsgYCvB7ZkqMLjKaMNWksS4PDHmgyUNFHkvyVFQnojqVxBmc&#10;BvH8mBMmAnRwWW664KdzfjrjhgvQ5Vl3znRYBhx1wE7gt6WHI8Cj/pDpj2aD0XAw7MNf+HnYG+I/&#10;k0F/MugOB73OoNcbjrrDfrc/6HSGm9Vkw36rA6eAp4291++f4rDQ0ydPdrYeP3/0eOfp4ydPHz58&#10;dO+n+z//h0v/8JdvnjVO3598fPps59at21euXsFit5eu/vzT47cHR8eNJsD16LRzeHy6f9TYxTpN&#10;B292D569/7jz/t32m1dPnz/7/dN70S7aRfuDtxuXL92+/OvNy1dvXL52++rVu9euQL8BjL1x7faN&#10;m/fBC8Fy7956dO/Oowf3Hz5++OjpQ/jW2Hn25PnznWevoO3uv240GuMxy3O6rntgXr5gaH1uWq+f&#10;HH04OHj/cf/d+6MPu1hkYPfgcHf/YH//4Ojg+Oj45KB2ipFNhye1o5MTTOhUrx02GrVW57TZPoHe&#10;bjbaKLm9dqvTbra6zXqnfdJr1QaN40HrsN867HSO2t2DVnu/2dlt9Q8HrdNu62On+67T+dDuHHQ6&#10;p7iydtCZDLuTUR+oOhn1pqPueNQbjwej6WA6HTJotJsxZHgFs/FmJm88B8f9PKrMjNjPjot9wi4m&#10;LDfihLEkYMgxMFXleV3mdQO8jbNdzg8kGikkVsJIjQJwRzMKHBq6MXGiyPRjHbhIQotENqEARYCl&#10;AawNCIDQIaETUJsQm7h24Fi+Z7ie6QdmGBiRp0EnHgiuSXwLUOqHlk8Nj+oB1aPIjkLYoRMSLwwC&#10;QtwghOsOcj2A5wIxteLEjqgdxlYUm2CocWzT1AljO4rtOHEoXInMOLSSyC4jO48sIGsRW3nk5NTO&#10;Yj2lWkw0SgygbErguhyHYLda7MN1lRJ8sfCSSSQHRPYCCc4tbF92PAnM23Mlz+Z9m8UBbVtwbM6x&#10;OFztY7Kmw1vwo8q7CmCYs03O3HTAsI0T1YJqiPDeGganqXMZDFhDHhvKJq5KnRkyY2Kf6fJMlaea&#10;PNGlia5MVWUqyzNZnaigzsJM5jBcnBdGvDhiuQnLzliWYRfzxWKyYAYsWOy8M5314AqLU7zNxag9&#10;g1+YcQd+W0a97qDfg396w26n1+1DH3SGw8ag3+z22j34edBt9XCR9Wkbfj3b7fppq16rn37cPX75&#10;6v2z58+ePd1++nj78aOnW/efPLz76O7NSze+++crP/14/fH2xzd7u+C4N29ev3Ll8tXLl678cvXa&#10;r/cfPH6+/eLtzrO3D5++fPzo9ZOdN1vPXz7dfrH16PmjRzsPQI0fb9+9v/X7p/eiXbSL9gdvt67/&#10;evvGlTu4HODWvdu3H9y5+eDOrft3bt29e+fe/TsPHt9+8OTO1tN7T7buP3ry8NHOw8c7j7afbT1/&#10;9uTls6cvXzx/++LD4Zt6oz4csnP45pNdR3X8uW7Wp9P9w8O9V7sfX7zbff1u//W7g9fv9t5+OHj7&#10;8ej9/uH7/YN3e/vv9/c/7uPfw49Hh3snmATqqFYHna03ap+ltt45bXVwzLjTAJVtNnrNk16j1qvX&#10;cIqqcwIQ7bdPR+3aoH8w6NdBKPrd9qBTG7QPu+2jduu43TrptuqDTmvQ7Y66vXGvOx32JuP+/662&#10;w+lsCJdwnZngko/5Juh0AX065piJsJhKc4y5FdmpjLG4c1ldqKBfIGE2Z1miY6gOvGICDqeGG6ZS&#10;ICjwD9QwhI58jSJkWJgYQax71CAR4BZut8IItBIu7Ti0aeiR0PMiEFkrRKwiWQlcgqF6Bg0M6pvU&#10;tahnhz5g2EQJDg0XLikIqx1EbhB5UeTG1ItDLwp9GpIQbgFzBdNNDUrNCHwXtdVJIidOPNwSD8yJ&#10;YzgYJwrhLjuN3CK0cmKmoZlGgFi3oE7xOd1xZCGD4S6gbGBgdkZ4gZGF+wwNoG9EDIpSq0ZEDX3N&#10;9zUvUDwi+oHweVrXt5TAlgNLdG0RcetwrgvQFQNNCBTR03jH5B0L53dtQ7QM3jQ4w2A1e25Yc8uY&#10;G9rnzhgqoyusLrE6uK/M2NpUN6eyykgSo8qMprCqPNfUma6NDWViCFOdGyvSUFDGgoDj/Dw/F7mF&#10;wM1xDn4+YJneYjNWvJh35rPOfNqaT9rMuD0bd6bD7mDUHUy7o3FvOOj2+h0Aan+IuS9G/eag3+4N&#10;gLu9Zr9f7w1Ou91GB04FTxvt49PWwWHz/Yfa6zcfXrx4vvP06ZPHW1v3nz649ejmjV+v/vo1OOvt&#10;e48ePdvZfv7o3qOHN27fu3Lz6qVrly9fv3zr9q2H90B2H2/dffzwzqOHdx8+vH/v0f3bj+/fuH/3&#10;xj34dN6+dv/G1Xu/f3ov2kW7aH/wdu/e7TuA1kd37j++9/jRoy3U1EfbD7bg+oMn9x9u3wemPnmy&#10;Bf3R9iP0153Hz3e2XoDF7jx9gRUCPhy8rjdO+yOG4VVZs2zddSVT6U97+wd7r1+/e/PqzftXb3Zf&#10;v9198+7j2w977z4evd07frt39O7j/vu9jx8/fjjc+3i8d3SISRY36YsxOfHpyXH99KiJ63bqnVqz&#10;iUPKJ816vXNy2q6dNk9OGo2TUxw9bvRbrUnzdNSq9VuA22an3ca53dZxs33UBMftHHeAst1GrweU&#10;bY8HnemoP0V/BU8dsaiqwzlYLDAVl4iAtk55ZipssKryM0NYmNImeEfmLVe0QskhsuNInicHvkp8&#10;I/AtQqyIgAXaNLJCsMnI2QAPbnFCoCm4I7VAH0ls+FT3QVuJCQymsH3sholHiUs9lwYuIb4H3kls&#10;CgIKbKYWpXYMPwLGAG++HQduDBDFJzJhnwFoMewQnjRyyeYZCYUntYCXSeImcZDQTd5/2AnwNUR/&#10;jRMjpjhqDVAH0GafcRu5NPKj2E9ip4jsglgFMTJi5qGdUz+PvTx0MwJbwn6cNIa7jMwHnYVzBcPf&#10;nCJQYuJJALwooHiChQfg3sjXcYg7VAgRQlcMbSm01diWqSP72EXPFaAHtkgsmTgKRlTBKYslWCZv&#10;69AXlskY5ky357rFmQZr6tDnBnSVAZH9HMVtKHPdmCvWTNbnGkKXxTA0kFdtousTQ5ma4sTkB7o0&#10;VMSZyDGSiOFpssKIm9lfftFj54jYz5SdMt3JvLeJZ+4CbmdMe8R1xkxvMvk8TjwYjgbjSX887oxH&#10;HYDuoDvsdYbt3rAJv17dDnhsu3fS6B6f9mqn3ePjxt7e8Zu373eeP3/6dPvx46f3729duwW2+sWv&#10;l3+9fufhnZ2nD9+9fHhyeO/5mxs371z55fK1X3+9ceMant7euH/v2oM71wGpd+7cunX35o27N67f&#10;unbj5tVrN69cuXHp8sW62It20f5OGqD04aMH97cePd56+nRre/vJ9rMnO88eP3vy9Pmjne2Hz55s&#10;YpyePd7e3tp+8nRn69nOk2c7cNuTZ9tPd7Z3Xm2/3n1x1DoezMacIuuu4zmeLzkS+ODH/aPXb6G9&#10;2n37au/t67137/ZxWmn/+P1+bffgaG8P5PVjbf/j6eFe7ehw049qm3/BZU+AsrX2ca1zfNKqnbTq&#10;tXYD+in0VhOkuQaee9qsN1st+FobNJr9xmm3Cb3errfAdkF+m91auwtqUe/36kPo/ea4354O2tNR&#10;d4rCisPCAjNiF8P5YsSyE3GBATiqsNBF3oDv+kD2fNH1lCACTlhuaNmx7RPL80w3MOHHADPpI9hC&#10;nMW0wCCBsmHi+NT1Is8nXhDgBiS1wsQKqEmoGRIwVJuEdkQNIFYSuUnoJZ4Xew7oKfEdDx4SeBFx&#10;w9AlFHYIouluNgPTdSioZ+yn1MsoanGQ2F6ie3Blw1dELOLWinDm1UsjP6M+WGmKk6l2ApeJleQm&#10;4DYMrCiwE+LAfmDnYL2UBps92yVxisDOCGirnUVunsB+sKJAEmB9nigB5QXB1TNfpUQOQzmMdBqB&#10;wuoRSDxcD03Q2cQ3AbHU10I4Cwnk0BdDCzgqBroS6hKxJB+MFihrS56NuPVsxQ4UODFzTQyKBsRa&#10;pgDXHYO3dNbQecPkdQukljUNwTAl3cTrhs7hXRqn6ayqzcFfDWluCQu41JU5UFbRwGjnpjizhLEh&#10;TTVxqoiMLMxlcS6oDCdPOHaE0cvYN2HM8/5ijqt3Ngt4Bux8yLCDz2t7ppPpZAxnZePZZDhhBqN5&#10;fzTrDcftUR8nZHuosq1+Fzhb7/TqjX69PgDWgtPCieDBwfG7t+9fvIBPy9MH9x5du37p1yvfXr52&#10;+cad+3efbj1++ezp652trUcP7ty+fe3WD7e/+6dLl65fvX4HbPbS7ZtXbt28cv3mpWvXf75y7acr&#10;V368+usPv176/tIv31769fdP70W7aBftD962t3aePt5+9BQg+vzJ9osnz17sPHu58+zd9vP3T5+/&#10;efrixfaLl9vPXj559nx75+nOM+Dr0+c7oLBb0HeAyfCY7TcfDo5OTvut4aI/nxx1Wi8O93aefNh+&#10;+v7F27fvP77d33t3gLK6d3xwWNs/Pjk8hF6rHRzV9g9rh0dHIK61Y/hTOzqpHdSPodcwk3ELYdo6&#10;PcEOfG3WOo2TNtzcPO00Tjunn4nb6DQb3WanB99p7Uav2Wg3m61uq90DsjaH/Xa/3xwOGpN+nek2&#10;2GGLHXfgcjHs8tOhzE5VDnMsqBJrWLzr8e7nUU2iBCEO5wbE9kKHUGBeECR+kPohxQnOAC5jD/gH&#10;7kgiE9QtISCXXoi3eD71vCjwA98LfSf1/QS2R+MMYpvEPvQg8QJQ28gCcKbQwVND2CEYrQMPj4gf&#10;Rz4wL4yg+wT8EkeAPXzGzI9TcM1NIZ3YoamFc6hwBfYWgkw7YWLHCdwF2wRZ5OUEYOynwE4wUepi&#10;x0p2YMMY4pQnVpbauB/qxp+L3GFxWTuLnTRxssTPsqBI3DyCFwEW6yXUo4BY4HQEr1enRAGyUgrd&#10;DEMtiOQQY4/1yN8QNzTCTZQWIeD6WuCqnisHlkJ0NbDUAMhqAWKVz3x1LFySZPu84+B0LC4EMkXP&#10;lHyddzSMkDJMFrCqG7xmiJol62C6SN9N8JTKm+pCUxe6NrfluSstbJk1FU7RWclYKDKo7VyXZpb0&#10;OTBqLvOMJM0EaSqwU34+4ud9fj4U5kN+PpgvhoBYYC3P9LnFkIXfZb47Zzvz2YgZ4ypZZjiZTYdj&#10;4Cv0aX806oyHnfGgO+13pr3WuN8Y9RsY79RvtQftTh/I223jieHBx/rbt2+eP3vy5OF9XJ9z9bvr&#10;13+9fef+vcdPtuAM9uXWk5fP3p/A727/oHm6fecf/sM3/+rf/fBv//LTv/v6p3//ww9/+uWHf/zp&#10;h3/+/oe/fP/tn77++s9ffvnFt3/5y3e/f3ov2kW7aH/w9vzZ8x3A5s7Lpzuvt6E/e7Xz4vXOy3fP&#10;X314/urds1evtl+9evbyNdz4/PkLXB37Ygew+/L5k5c7Wy+ePN669+Dqtzf/4X/47l/9j//wP/wf&#10;/+lf/R/+4V/963/+j//h1yt/+vnRg2evDnb3jvaPjw6ApCe1o9Pjk/rxaR1jiY9rJ0dgrXDX8Wdt&#10;rWHexPrJUfvkuHta77ab7VarVT9tg8vWa93GSbcOvd5BptZ7zdMBqEK93oMfQWTbvV6nN2h1Bq1W&#10;v9PtDzuYJn4yAFsdzYZT+CadjSSmJ3F9WZlo8kKTOF3nLUuyPckNpJDIeajmmRrnOk3UMNbD1Ilo&#10;EIUEiBhtqJYmAU0IjUgcBMC/LA7yMEhjkqQAsKDYbEPoBsNA0Bgg6rugflngUS8IHVRMYG2KGwSx&#10;HxInBpiFThlZZQJ+aWewHwAYCGjspbkf5wFJ4Zl8Evph4EfEiz7DEgiKWwL8/Dx1itQtQDQ3868U&#10;lJdu+JoGWRoUUVCEfgEuGwFu8YCz1MsSN4PnjawsttNNp4lNMyvN7Cyz8sQE043xeACxyOMC687a&#10;aeTkMTwRCLELSE5DeFmguQbsJwmtmICdGyFVo1ClAdithqFPHnYSqH6kBpHiB6pHpCCQiSuHDnQl&#10;dFXf133P8G3dczXfVV1HdC3BNzYdrNcWA0vwDEx9bJuYo9FQOdUUDUuC/zjLFi1TBAC7ysJR57bG&#10;2ghjwYL/VpW3ZFHTRVnjFZmF/2tMU6UtTG2hyYwiAWKnojDjuQmmNZ4NhdlYZCY8O57PR7MFaOtg&#10;wWCkGxB3LvRmfI9ZDJnJZDaezibwz3C06E+Ar+P+YNIbjbvjQYfpd6ej7mTaHk1a/VG7O262hq1G&#10;v93GddxwwldrdD4c1jCf4tb9uzcvX7/x441b127de3T/MXx8nj5++mTr+eMHrx7debn9evvjwer/&#10;ZL74p3/3l3//P3735ffff/HjN1/88u2XP/74zbc/ffn9N3/59ssvvvzTF9/86Z++/v3Te9Eu2kX7&#10;g7ftZ9B2dp692N5+9WLn5QvM4vTyBZaDffvm1dv/PVfxuzev3mNVgLebujxvXrx99eL9i2dvgbhP&#10;nz548PDuveu3H/x8e+vnx9s3H73cef5u6+Dw0e7puw8nh/u1w9rJ8QkWeD2pg5ae1psnp/WT2jG4&#10;K+ZJBLweY7HYk5P6KWxy3DoFxJ70Thq9E/h2qnfqJ22sw9PoN+t98NR2s9euD9qNYW9T3qzdHXR7&#10;vWGvP+5ORl1mOJiDasxnC3bG8XNennPGXNJZ0xYcl7N9wY50L3KBc17meDh+a0UpAMYqU6dKnTxz&#10;UwAJuGAMxPIj9DY3SQKswJoFcRrGJASG5mFYhlFFoyKLipxkOQHyxZEL2wM+/SQIsgBQ7CWBnwYk&#10;ARl1wwgM1QpDMN2I0ijJvTxHaAEgYed56iL8QChjK0bywfMGIZCY+jT0Y8/DmuqwQeIVGWzvZSim&#10;AYgmPLCExwJWExInBDhaJl4ZQyclJQUF0Pp56AFuEbE4QQtwNTLwV3RWJHqUuXHhZXAwuQ1vQhHb&#10;ANrNuh0nB74CUGNr8yg7p9AdIHRKrCQws8BMAzuFS9+MwVw9nfpm4mGPfT32tQjkleiY1yJQPE/x&#10;AiXw9NA1Q0cDvoYerj4KfOCrbru64+iuo/iWREyAqxy4SmDJcN3XOU9nXZyFXWiYuIoHuDo2j+k7&#10;LME1OMeYAYBx3NgAzRUNXTQ0pKymC7LGqCooLGcoPCBW0xhFnaoSg6mmhJHI9YXFQGSGmMSRH7P8&#10;eM5OpovxeDGezEYzZsjwI46bLBYjHC6eD2fT0Ww2mTHjCSjtDOPjJtPedNKbjtrTUW807Q3mne60&#10;1Zw0G8Nma9CGcz2Q2E632cE4gON2883h0ePXj36+/ud/vPrllVs37tx/fP/J00db24+ePHm08/ju&#10;84fXtu7eebT97n/7//2//rf/Vd/55//407ff/vLrpR8vX/r510s///LTpZ9+/OnnH7/7+fs///Tt&#10;P/90gdiLdtH+ThomR3zx7OXzl89fv3n5/vXb3dfv37798O7t7tsPH968f/f23ds3b97jcO/eh497&#10;Hw7ewbX3u+/39t4d7sJNr9/vv3p/9Pr94ZtXx6+2T17u1N++OD180/i41/6439g/rB8eg7qeAlNx&#10;0BcR28BR32b9uNY4Pq7XTmun9dNavQ5b4ApZrHHXrKOnttrDZmfUbA46p8N2c9zsTPtgD93JrD2Z&#10;t0dsb8wPpvMh5ptleot5H9eqYoICVpQFwRRFS5QcSfVUw1UdTwmJBr6VxOB5wC0SxBGwMEi8MPNi&#10;cD4a5nGUp2GSkRR+BBrFAZpr6KUhyZMwz8I0I0kSxmEUkzgDRNK4TOgyjcokzFISZbBbL0KV9KMk&#10;iDISJdD9GPYT+XFog7Ni4G7qUXhwSuMiSHMvTUie0iyN8gQVNsHQJCcO4dKniU8zfHgWooOmmZMV&#10;Tpn6VexV6JcB3AUYBmHNYwIHkMBuEwoHX6ZeCQqbRwXsNg4LCqwNlllQpV6RgpsCOAGiDk61Bk5C&#10;8ElBeTMg9wbeZQKnGlZV2KvMrjZbpomZxHoeGQU180QvqJaGGg4Rhya8qOSzyMJ1DHEC9GJ0dBLD&#10;690s5yWAVTnAOVfFs3XfsQLHDjwzcHXiqZsMU5LrKZanWo7mYlorCTTX9xQf7nVkH4eLBQwzNjhc&#10;RGtxlik5QFa4Ys0tk7U0zjYWpskYOq86ouqwurkwdc7UeUXnJDi7Uhm0WBTZua5MNWmqcjNQWEkc&#10;S/xQ4jDJlMCDrY6gzwCx8/FojogFjs6Ar+xsDna7GC7YAbB2Nh3PGKTsfDTGQDmmN2e6MxDZ8SZZ&#10;8bjbn3a641a/1+6BwfZAYnGRbKvX7nQauIb75EXn3bW717++cv3HW49vPHhy98nTB3CCuv3k4VPA&#10;7dadJw+vfXHpdfz//P/+P/7f//f/nIvvrt+8eeWnK1hO9tdLl3795dJPv176CSn70zdfXyD2ol20&#10;v5cGlvr21bvX73Zf7e2/2j98/3H/48e9vd29/d2Dvd2D3d2Djx8O9vf3NhVyDo8PPh7v7R8cwE+Y&#10;rWn/6MNe7cN+7ePB8f7e8eFube/96cG7k9P3tcbeyclh/ah2enhyenwK2lprNGvN9ulxu3HUqR+1&#10;T2vt+qbmer3ea5506rVOs9brnPa7rf6gO4Lvq9+LpfQZps+OhuxwyDFjflMMB3PKS4wsziWZlWRO&#10;1lgVLUdyTJAhy/ZsxzMd13Q9JyAeCVEfKYbO+klIEmBrGIaEwp8wDSJgVRClJM5plGc0KSJEbATy&#10;GWS+nzugoyHgNs0QZgkN0ohkIfA4ho1BYcuM5mmc5lGYkiBzw9ilkUtjn8aEwp4x5sjLIg/Qnmym&#10;SCPoSGtkNhAd9DeroqwgoKcAvwx8kXhwnDT149xNQU+BoBl0sEw7T+0ldVeZU+UeKHWS+Enm53lY&#10;plGWhUkKO4FDJXnsF/Ao4GsKz0KrNKmyuCrCIgOLhWfBsWKQ0Ryjgs2UwJN6OWg67g0QiyReZe4y&#10;80rw2swtYG8UXoKVR2ZOgbJ6GWs5VRKqxKGeRAYi9ve8FiayNrAosSNikdBwie4GONsaQHc13wGy&#10;mp5r+DgsDOgV/UDELFE4Yow5qjCtoysTTwblDYCyvuy5kmtJti1blmjpom3IjqW4puSavG0wlsIY&#10;KmeprKNA5y1LMK055pPSMdhYUVlJnyvqQpF5VeaxqIPEaNxEY+E3ZybKExFL/Qx5fsBzWLVwzuDy&#10;6NlkNN2sk8acJMx0Pp0xYK7z0WI+Yifj+XgM1zHh4mQynY7HzHA67YPIYjao8Xg4HA0G/dGgO+60&#10;R/BrjAtn66CwrQb8krewN+CX//3x3odn+0+3T7af7W69ePbw+ZMHO1v3n27d39q6++jJnWu3H95/&#10;MNTW/8vyt7/aSv/99tW7t69cv3b1ypXLl69e+vXqL5cv//Tzz9//+PO3v396L9pFu2h/8Pbx3Yfd&#10;d/uA0ff7x+8Pah8Pjw8Pj472a4eH9YPDxuFho3ZQPzmoHe8fHR4cHR7hP7XDg+PDfaxHd7x/Uts7&#10;Pvl4WDvAgd8TeNDRwenp4Wnr4LR5dApsrdVPTkBWm43TTuOk1zju1+Gy2Wti4uFhuzvqdDZfSe0R&#10;SOp4OGfGzAz6jGPmsvC5eNxMkaayOsHU+Z7g+DxxOepxvsPbjow5fgPNJoYfOWECHkmCICS+H/lO&#10;TMBZA3BBknsUIIcBO34KmCRhDKjNKMmDEGQRUBvTIkEfRezBBoFHXS/x/NTxcCehFyZulMAV8FGc&#10;fwWjTTM/C2GHAehjloZxQuCJAKVp7KOD0iCCp6ZAWaBymAL8ctiMYLBSgpwGuazyoKhIVoJB+iiR&#10;uQ94K2MflRTuSl2wyTK1iswB+8xxnBYuvQqIW5A09/MEjNNf5uGqDMsKnHgzdAyvKQqKOChzWhbx&#10;sqCrJF7CS8vgR3h1m2U88EISO42MzcpXGydZYw8eAjiv0mCVQ4dnweMpCrLMo1VCCgyAsjJq5bFZ&#10;JmaW6mmsJpGagNFi4icrjc00toDEKbFoYBPf9ALDDkzbMzxfI5h2USWe7gNNHcVDlCoB0NQHZ5VC&#10;V8Xkjr4BGIYbcQWtK/guXEq+LXsOVi+wXQX+ry1ftlwNKOuA2upzR2FMmbVlztU41+Adm3dQbbEE&#10;gqYuMIk05pHmFJVXVLicK/JUFTHhoqKMRW3IScM5j6PBC3684MbMYoCT9yPMAsbPB5jumJnMmcl0&#10;MZousEoBNx9iti+sJwGbDYe9UR+oOhuB0k7mo+lkNBsMJv3BCAsZD+AccdgHg623m1gIuVNv95qd&#10;Xhd0tnl6Wt9vfdxtvX/3/tnzx1s7j+/vPLn3ZOvew6279x/fffzowdbdJ7/eOjrl1BHP1Btvnj95&#10;eO/e7Ru3rly7cenqjV+uXr50+dLPv/z84++f3ot20S7aH7wd7u8DNvcPjw4PAau1o8N67fDkCJi5&#10;KSt3dFA/Pa7X909O9w6Pjw72T4/gzmMg8AHyFqhaPz2snRyenBydHJ/WjnGpDfxbq9dr9VYNl9g0&#10;Wpt0q+1WGwx12G6MoOP61O6415m2O7NBbwbfa5MhYHXBcDy7EDhO4AWRFXWNN1Xe0FULvqx9zSVG&#10;EFuUGjHREl+KHCnwVfgqd0PHj/0wC+Ic+UGiwPe9KHBxeWjkxgDRBNACcPXRGrOoiMIsCpMoBNEM&#10;ETlBAvIX+gXxy9CvAn8ZEZBCCp3ilCoglyQYTAR82gzPEngIcDQJ3dj344CkNEyLMCtAEwN4Fniu&#10;GIwZroPIYgoIeFQYA4nh2YGyG/pixG8e5CXJ8hCUNMvh2IIyBXAGKXScnfWBoEXqZYWTJ7hEFWw4&#10;TT2Q0bIMCmBwEpQJrfK4KgngME0JPB2wvMjDKiPLlC5zuDeq8nBZBlUJvmvnkZ2EwFc3i908ddLS&#10;BYEuknCZbnoWVinAGB9e4vQzPBFZZYBYYLkNhp1RM48s4H0Ju8qMLAaL1ZJQ3cQ9Ia3T0IkDBxAb&#10;BVZALC/ALFSEaGEgEQ9HgHGGFRGr+Z6Bmao8BYeL4T8RSxTAjfAfKpINYoktBIbsG3Jg4fpj2MAh&#10;su2LjiVjrg9TtnXB2YQ4ORrvGKJrC57Dus7CxkHjqaFOdQ0AvNAFVgOLVVhNmasao+gzDRhsjWS1&#10;L3B9lh1ywoTjGVZk+Pl4tuiP5oMpM+QwWzXWHljMx1PAJ9zFTxbclF1M58xoNuvPJt3JrDsed0aT&#10;/hhuGYPjDrhRf9YfjPujIfRRfzjodzEhWb2B+fzhN787wqC8LshsvX14VHv3cuvZk1uPt+4/ePro&#10;4dPHDwGujx7ff/zwwdbDxzfvPrpz4+nL5rsPh8DhJw8e3r5558r1W5euXf+MWJyb/f3Te9Eu2kX7&#10;g7djDOs9Am7inOlRrX6ITD2pnYKTHh2eHoOFHjdah7XWPljtQQ0DlE5ODnHhTQ22OD3axAeDq8LZ&#10;eevktHlSa2xim8BdW/WTTrsOXy+4Jh96v9Mbd3qTbm9T1xPrhXHDHpbRno+FOSMvWEUQVVU2TWVT&#10;H8YOMzclDnWJH1E/AhxinG2SgIG6cWhSD9d3Yl0f9NAwypCvQeySwAs9gJ+TBHZKvCwi0PMgKMIQ&#10;VLXKwiXOgBKAJeyVUjBdhya4aiUL3Sp0ywjoEtI8DjPYLQkTElECRExThF8MPUb6pmCTiZ+RAGCc&#10;lnFZJbDnEqd1oYOVAvaiPI4SiiPGOCkLqroJjKKpH+BUK0EqL6OyCosiAF9EauZwYGGGMh3kGVAQ&#10;zBKM1k1yk8ZmGNtp7hUlGCqmgwAdx3nWJC7hpCGNsiLONiPGeRUCGssyrKADXwt/WXhFYSeFiVFL&#10;FPU3T1yAN7wJOJ2cRKs0WmZRmYZFGuZA6DisSLiMNlKb+lWCDp1ismILH5vj/vOlm+cuxiRHJvA1&#10;jx3ANvIVE1qZETEpZkgGf8XpWD+UAiKFgRp5KiVKGABcoZtorr7hBtpmPBm8Vgx8nnhiaCmhrhJL&#10;DUyVGFrgGEBl15U9S/Q0ydVlx1RcQ/AMztPnrsm6Fr9J0IipGW2Ts0zG0rHsj6vztsrpMm8qnKmy&#10;hrHQdVzboylTWcRK6zw3FviJKM5EkZGEGSsCSsFopyI/VYSpzI3F+WQxnTIzrFA35WbMYsbAj1hY&#10;os+M+vPeYDYeMNMhOx7wo/5i2J8O+uN+fzTA1gfEgsj2OmCv3V532OoMu+3uoNMZNHu9o27//cHh&#10;05cPbu3cfvj04aMnWw+3oG8QC7SFi8f37z64t/X00bMnDx7dv3v7xu2rV67/fOXyL5cuAV4v//LT&#10;pd8/vRftol20P3g7Pd2k4D85wbLmxyeN40b9pIkBvjXALKZUap02B7XTbu24dXRUPzo+OaohiY8P&#10;GqcH7dOD5mntpNEECtea7VqjCdcxsKmO17qn7V5rU0C93++Mer1JfzIczvtoBcycYdk5P2F4di7q&#10;km5hkTXPhy9oN8HJPz9LorykRUzSkIShR8CNAIc5sI0mcUgJyCo6Ig4Fp1Gc0Ri4GOMcawRYJW4J&#10;PXIBeDkhuUcKj5Q0AsTmGc2jCLQVI48wt4NLE4dmGFubhHYROnkE+wxDCnsjOPlKN4TGsVaSASlz&#10;n+aAPeBitCoRS3ERJlVclukqj9YlWecEWQsumIQlPBCXqNo0seLUxqFXoGPmpZmX5EFakbyKiopW&#10;JYZNrYqwxMHkaDONGmSZk4Fopj5YOC7G3aQXzhIHg5AB4WmQwPGAbhZ0XYCtUiT6xptTNHWSZzj5&#10;WoIZ58GycIvCwR3CY7NgmftVBqD1izhYZmS1DNcFHi0CviIFID8jFSoyIN9Ff03hee0sM8vCXGYu&#10;vrqcFCUpQHOpC2acUYyigte4Sb+sh3D2A6+XmgnV40ilVAmp/DmlIhA3Co0oMDbrebSAaJtqenzg&#10;SAEQNBQ9IhMX4KpHlkYtNdRUohuBrQeuhstnwYAt1TUU15I9Bx61CIy5a8w8feYZCw9c9nNslMVZ&#10;tmDhuDFrmqxhLjZFcFlDYQ2V16WFLDA8P5sL04Uw5vkJlqOXGUlacBLLiIs5P+ckhpengjjhQVvn&#10;LNzEsMyUm0zgF3c+4hYDjulzE5ydxXTWzIgdDZjeYNzD8WH8OxkMQGWHvd6gOxhC7w273QHwtdfu&#10;jNu9SXswqA8nh53ebu3V01dgsYDXrUdbW48fbz1Al3344MHD+w/u33189/7j2w8eX8do/es3rl++&#10;dumXX3/66adfvv/x5x++//n3T+9Fu2gX7Q/eMIr3tA4meoKrVoGtrZNaB7AJ104bzWa91axjnblT&#10;cNRWDWvjgLEew9Yoqm24rVHvNNut007ztF1vtU7b8G+j1Wp2O81+r93Hbxloo+F4MJ50mVFPmDKy&#10;ICiYo0c0Ncm2VIc4LnVD0FXqh0mIw6o0zAClOaVRmHh+4jk0cKMsjMsoAaThUC2JKUkjnBnNKNCF&#10;5kWcJ0lMKd2MtYLngXqCcW6k00/ADjc9SSPgMC6Gyb049ZLUxflRHEbGuCSgVxqBd4ZpGQLg8yRO&#10;kgiACj9WYHgA7ITAToCsCNQiBErFNEqSJM9pUUVVERVAoJjAliX1y8wrMifNzSQ1UuQlKOBmZWrm&#10;JLmXFD7stliGSwxK2kROwX7iGCRyFaM7FpGb+l4MUo5rfuDMw0XEpjaO4mYbCQbSAw5jDDlOcFkO&#10;SXPQ0LiIkzKGkwkCB7OsgKDBMnbL2MnhNcakjOGJaAobAEeroFx6ZQz67hdZlFdxVtGsCpMyTPIo&#10;BY5WbpEDQe281JeVsSqtqnCr39fj4kkMHmTqJIUdZxYWG4hsSu0kt9PUTlILXvimno9GAz0EcyUG&#10;ljQIlMiXg4D3fN4NON9nsSStr3ihjHWEbJ3YBnXMyLKJZ3s4y64QLCavuJ7sERFTh1mybYK5LgJ3&#10;4dmMZzGbugKAWNGzRduVLE80bN4yF7rBaBZcsqaGy2p1ldVETuRZVpizEsPxMxBWSZwI8oyT2bnE&#10;Lvj5gp2zAiPCjfyYZSdzrBbAzheTGeZ4Gk5ng/miPwdzxSzW2LFS07gzxPNILAnQxYIB/QF04Oyg&#10;Owbg9vojzJ3dbo0BsZ0eZjZu9Xr1bvuk2dj7+G775dMtoOzjx0+gP3z86NHjew8e33nw8M7De3cf&#10;3bp79/rNG9duXb167dcrP//8y3c/fvftt19999VX3//+6b1oF+2i/cFbDadQa8eYG+LwCK6fNg9P&#10;m0cN7MetNubab3ZO2p0NQxuNE/jbqncayN0TrN/abm7W/tXb7Vaz0W3jkgX4ohn3e5PuYII1bRbD&#10;yYJZ8CIjiXNN10yPOiHmDPSo7RN7o6dukPgkDnBNTErjeCOlSYyyCcDzPczeF/lRGtGMQAexw/Bg&#10;gMpnywwBdYioIgHA0jAB+/RyTByIM6A0D8E7KVwpkdm42iaO4hTjg3CxCiXJZl4W9pNHOJKcZ1EC&#10;cF1GRQEOHWcJjQuADWgiAhXYCfa2zKKzLF7BBvBsGzMugU9ZlAKWwC/x2DCKGDQ0pyYiNrMwY0OM&#10;SQ0xHirzk2wTpVz5We5ViVdh9iU4VwD4YXjRWemvVv5qs2InxYlbPAPIKXgnMNsG5qHd4k7gKVzQ&#10;4iTDudgsJXkB70NcAqdB2WPAbVSBpGbBOvQBopt4qzDB44yTZZyX4NBeln9O9++UmV/mfhn5JeZy&#10;wrnkbBlWpbcE/QXFz9wScQtP5+af1Ta2M+KkxIkTO8nslGI4ceJj4bwkseCWON1EGhMrinSsEAAK&#10;C6ANQGfF0GV9m3GdhetxPuHCkI9CPvSE0OKJJRHXiDyLGpbvWk6o+0TxbdEzeT8QvJT3Ih4V1uB9&#10;HB9mAbSuw7uO6llaYKqeoVuWYdi6aUqmxeoOpzq85oimI1gGZyoLReQEkWPBWZWZoEwVldFURlEY&#10;QWIEcS7yc15kBZmTBQDuVFxMOWbKLmYsN+XYKctNZlgQdorBxsyYYYZTDCoeTOH3fNIbD7vDYQew&#10;2u934W8PR4u7o2F3POyBy3aG7dag0+22+912rwMfmWar0Tpp1vZOX796vrX9eDNO/BguHjx8fO/h&#10;o9uPHtx6eO/2/Vt3bt24dQUV9tfLV3765dfvfvrp2++//u7Lf/rq90/vRbtoF+0P3k6ap7VT8NLa&#10;cf34GNy1WTtpntSajaMWILZ53GwdY8XWFrZGu13vYNIlLOHa7tZ7vc6w1xrBSfmw2Zx0GuN2b9wZ&#10;T+ErSGBZhZVV3gqMPKIp0DEB0AXrnGSIOoBcmiYAwSgKgzAJwpQAQaMiIUUKmEqiNKZpBMoZgcf6&#10;uFo08mgcbFbC+GkIPUwAxXmCS2ZCDJr9lGD0bASmlhK6CbgFXmZZlCUE8BlnJMlCULcMnhlEd7PO&#10;9bPXYgf/o34W+2UK6hnmaQSCmIOkgpumsDHNChyJzXBs1gPGVFGwjmiV0AwOFCN1kbKwGfhjnMch&#10;oB30GnYIXASZTkGmfUpxTPt3nIMKJ7B/kudBXvhl4RQ4euxj4DHcnkf5OszPcCZ1s2gHwB/g+hmQ&#10;YNwn5lCMQcHhPAPOEkovrwjwFV4gxi6BasPBwE6isITjL4OqCFZZsEqCCieDAcxwthHCSUMMZwMJ&#10;HIkLfE1CM6NGGZlVZCwDuwxs1GJ47atsXUZrYCoOBeNaoM1yIHiXNrOzkZ0GTuxjRskYeoA0jUMc&#10;IgbcImVjC8vveGrkq2GoJomehEZEFBJyhCwCZ+4DaH0+DMWEipknxg5PXS7yJIIBxja1TeJZHtF9&#10;Tw1cGfM9wWWg+KEYBCKu+bFF15NsX3A82XdUAojVddcwTd00DF23FM2XDU8yXcl0JMMUdZNTdU6W&#10;OUHheY0XVF5SBEVmVXmhyOCyWFlWEhayxMoSIJaROEYErC6mcxY7J04ZcTJhP6dSHM1nw8lsOJ5h&#10;JdnJoD/tdydA0xEAtTOCT8WgNxz0h4DYcXc4QZlto7k2MTABPjv1RrMBJ6kYu3B0evCh9vztky1g&#10;64NHDx48uv8QFPbBzQd3b927devO7du3bt26duMGQPb61V9+vfrjT1d++OGXb7798QKxF+2i/Z20&#10;BlaQrmOmwtN2vdHqNupdTLXfgNPsNmaBaLbge6GPs6q9VrvbaXa78E8bbhjh5NNoMljMpvJiOlVE&#10;SQ6JZKqaq+ihblLL98wAuJKmOc2ydEnzIivSPE+qIq3yPI+zPMKxXRyTTIF5UVIkQM04A/lM0xge&#10;FydgiQHBxaaYug99joaEgojSDGhGkyrOyjzL12VyVqRlXiTrPFkmOGabhhgHlNNygxxcMxp+5jhN&#10;AY0x3ILozcBcY1ImPuhpmmy8FucyPy8z9Sqs7BZsUk8ASiO6JEkVAPyKVYQwA8XEyFucEM3X4IU0&#10;WsZxkcLRFxgejPFQsM80DjEUeRO3jM9OkfogxCWGRAEXwwKeqwiSEoOb8hjnfWHnRR6WOOoLJI6W&#10;0EuyBCQXcNaB8cxp6GZgtPAsFSnLKCtJuoRzF5zNLWCzGOePi8zHZT+RVRInD4HQFihviqcpuDgY&#10;fTr0k8DLPCcjdh7CluYy1lexUaZ2UZK8ivNlWhYRJpNCHfeLEM4Y7OxzMooI807QCMhqUZRXYK0X&#10;B04a2pgDmTiUOCS0SaARcFZfCQONekbs6pGvEFwRK/iOCB2uE0uOdCU2lTQU00CgRAoByZguyo4C&#10;2APmqQiA055KfbBhrPTnR7oXK4GvuKHohlLgKbGjJI4amSiyjiNZjmj4ohnJWMTek11PthzBcHj0&#10;WpORzZkgz+UFr7KSKrCSyMjSRJKGsjiSxZkqMobIaPxM4bDaEsdNWG7McxORG3HscMqNpos+gwtn&#10;B5PZYDztD2eYOnE6aQNfR+M+6uygPRq2Rv3WsA83tmGbwefEFONmZ9CBT1OrfdrET1zruNE5bteP&#10;2ke9gw9P716/9xAQCwp75/6Dm3fv37hz7+bN2zdu/ZxwDwAA01hJREFUwwX8uXbj2qXLv/z4408/&#10;4Fgx/Pn903vRLtpF+4O31ia6CWHa6jfb3UGrM6p3R43OBL4jBm0c9fpcx6sLJ+bw3dHEtTfMeCbO&#10;eZYTJN7yDY/4tm/ZuDylokC9JS3XWXmWb1IXpVmeVcusrMoMe1qUaVVkeZ6lGAQL7gdsRffDQFYa&#10;5cBNYEYY5VGUxRGwdLMGZhMDlUQJECpOKHCYFhk4HohoDKyGHSYl8BigXW7ADG6LnpZkSZbD88c0&#10;pyB2ET5TCfjcxP2GJAmjjFLAUpn5BfAVQLUKsyrEuNwEw4PX1F/TEBQZjiouYY+flTeK4UjApyMf&#10;2LnxUYx7AvOjSbTJ/BRuyIeZJTZxyPAQ2CGGMcPLzClAlJR5sF6R5RkpwEELBGRRwTOSTb5Dv4rI&#10;MiW4GmdJqipcprTCNBckoySifhhjwBQ8sFoHFTxRhdZbnMH2GGYFZrw5thBX36ZuFVqFbycEjNMC&#10;6Uw23pn4ZhoZSYypnaBv8mO4mNcJp1rNMrfgDakwLRSeRuAy39TbFBKwU6oBXLF0HcFSuCGWpwWF&#10;NRLPyH2ronpJtRTM1cdFO0FoBr4K/AswftggrkE8LbS00FA8S8HlNx7mmgg8mXhKFGkZrrWVo1DC&#10;YChfCwlWqvc9zceigVrk62FgEc8OPTsIrSDSfk9PESjA0TBQsOxPqASRgtUGPRlL91AJAAz3Wp9d&#10;1hNsn7dtVjdmmjBTWVaTeE2AS0bnR6o+UNWxKk4NYeIKE0eYGfxM52e8MF4I4zkPoJ0sJGauzRl2&#10;NJ33ZvMB5p0Y92dMf8x2RkJ7vOiNpljnfzzrjbDaXWs8bE1HndGoOxwPhrPeeNLqDzvtfqvZxWmW&#10;WqN11OzUWo3TTr0zONjbfbj96C5C9v79R/fuPrh3787du3fu3LyDlL1+7fqVS7/88uO33/349Vc/&#10;fPXVd99cZHe6aBft76R1G2CoOHvUmXX6k+6o2580R5M2fFcMN2sSeuNpbzYdsIuByE0UacaZqnsW&#10;AqMAUjj4mGJ0b4TZewtMJbQEnSyKbFWUqzwHoi6L8mxdrtfVsiyrKi+rDGQW0JfgnGGSYARSAo4L&#10;DpZUgFfgLoAqjjDsKaGYFDDEOKMSmZcVSZHDxpsZVRx/DiOw35SmANEEJDXwMSWTH6ZunJmwAeA3&#10;zRKQ5KAiXgXSlpF4iSO0BWCPArBxBLtcxdU6rkpaVXG5TLJ1Aj6aYtQSwDVcZxiyW2DWpzAHuUwi&#10;8E6MBsI8TaCeIS0xoioNMPZqw1fYICqWIcAP3psEewAQLZdktSQA0YSGMTC1DMoCNBczNWIuixTE&#10;F3Q22KylcUAci9jHDIuVVyakKmhVRkjQKsQKAaWfl1G+ivNPYflbsPwUrVfxckmhg77D+4gjyeDl&#10;cbBK3FVsltRKqY0pq8CkEz+KnShUE09PcFzXpjEWuwX1zEs3XzppaqexWcR2STG+Og0dGtlYBYja&#10;cQTCaiQ+1otNqRlTCyvOhk7mW6lnZsSsInigmkZaAgBOdBrj5CtxdR+X7mDtWGQz4NZRPENybNEJ&#10;Rd+XfA8X6gBBN4mOtciWI0uDRxFi+ER3fdFz+SAQfSJ5nuo5hu+aQaD7DkBacVzF9lWbqF6okVAN&#10;gbuR5kaq4+kuPC+RPcwVJbuObNuKaYPdSrYlmgavYzIKVlVZTV4Y8swWJ4Y81uWJBogVR7Y4tvmp&#10;wQFiGYmfceyU4aZTfj4V5zNxMYPr3IDhe1NmMJuNoE+44VgYTAG64+F0OppMx5MJXO/ORr3pZDgC&#10;0532R1McRoYPWWfQbg5ap6PmSad9iiUtmq3OaXd4NGq83nv1dPvRzqM7jx/deXD/7oO79x7cuXvv&#10;DmjsrStXr/986afvf/zqmx+++PqHL7757qsLi71oF+3vpE2mszGcjg9HE7474fvTyYgZTpg5I4h8&#10;oMgZIU4g+KFuJ9Ql7pKC7pC0StIiz+BrfnUGHMsS8NEyiwsgZ7aGv0WZV9XZsszXaXqWJudFdl7m&#10;51WxXmZnFeAsyss4L9O8TIoCwAxEzoGtRQGUxiHgCCQU2Jovs6KCjWDXURVHZZwUcQqWm8VxioG+&#10;8E8YRwBjCnoHvSQY1FNhgsOkyABLMfJ8XeBClM9rSUMCTlml0RIsmBJgG9AuX9HiPFme0dWKrsok&#10;yVJ4MhBWMM4lJWvYnlI4d4AjLgoK+ATTpauIFiFdYnhzCiIbBDmJUjhiOD44RSjg0MGYSZy4cYKB&#10;ymXlV9CjIIcDiFGFczBjPDsgmK0CLpdR9SmuzkBDgzzD4dbUx0W9eRYsl+RsRdc4MBBhqmTAZ+rF&#10;QO6CJIWfF86yCJcFLUuaF2FeBVlGMMkU9YoIsxlXCRat21TI2Wh6FcZnflSY8SZNBJbQIUBHLA0L&#10;OM8qrCtQpU6VYYfbqW+HkUkSTPoBzCPISLBhF+O54CGwh8DNfS8lLhYMSLG0QEIc3HnsxAkIrk08&#10;3fM119c8XKhjBIEcuKKvS4EB4BQIFcNAjCyZGjq1DGrp1FYiU4lsJXQ1DDP2RN8RPF92iGq6quVp&#10;gE/f0X1Lt1zd9HQz0KxQtQPVDdQg0IDKvq85pulYlucZoNFYb8BWXWuTsMJQTFMxLFk1RcXgNJlR&#10;pbkuz01hbvBzQ2RMaWrKI0Me6cJEZWeCuODlBS/MFwtmJjAzmWFEZi6M2QXW4ZnOhkDT2QQ+QEPA&#10;LQN8HQFcp4PJZDzpM5POfNSfTUcjBmPpJ8P2dNDDtTxTjARsjjuNVqsOrXHabJ60wGbbh8enH14/&#10;ff7kweOHdx/ev/vw3r2Hd+7dv3Xnzo3b1y7f+PnSj9/++OW33/zl26+//OHrb3/6/dN70S7aRfuD&#10;N3E+Xoz73GwqCYKqy4aluqFFUrpMnDz0U5rhKtWchmnpA6FoCgpXJGmepVVWZFWRIyQBQMtlAmRN&#10;oVdpXORxnsGDMPtQHi/zZJWl6yJegYwVYKqgW2GxBmoUVVkASFcgu3mSZzFIZ5yC2yYpLdPkLM+W&#10;OTSEK3heikPHSQJ2C6KGkbGggJiVKQ1SgEcWFnG4ioCLcZnEiNh4UwmnSJdZgnkVkrAII9DfKk4q&#10;gCMBzgXZGcHjOEtWy/i8pCuAKGZTDFPMQYi5jc7AHQGZOPod5aCGEckwVVMYJRGNaUoiuAX2U5Rh&#10;UcVFBSRGQYeDAX+NM4fSzQrRpY3lV2HLzSgxCGuOcVgYLQVaXFYgoHFVJfCmYJ4m8MXQwgRMRVit&#10;o/NP5Ld1eF5EVUKSBEgehIVLUzsmVmTbmemUJMDxYXz5QZ67GaZ5wmnmzRIjTMyUx1Yau3GOgVdZ&#10;6ufUAzENibspqGflBLq7mWcFvuKuzkqyLvwy9hMfp1QjaoWxGWGZINsLbM+3SeBixT2KjrspuWPk&#10;kVPETkbd2Hcp8XDdTgxm7FKAXKCAqnqugln+fTXwJVyig4XqRIKIlSKiRg4yNbKN0NEAsaEjE6KE&#10;oUI8LAng2pILzupqOPbrK76tBSZQ1nRdw/IN09cBn7Yhe4YSOGrgAU0Vw1Bt2/ARsZspW1u1LdlC&#10;vqqmrWmOqumyJguqtFAUTlZ5WeR1gTUk1pIXljox1Kkqz0VhziocL3Miy7LcbC6NGWkEfF3wIxYr&#10;t/dms+502puNQVVb03EH3XU6mzDTITOZjQfzYW8+wcQUYLTjYW8CRjscj6eTAbjtpNsZNFutk3qr&#10;hkPFzVoXyyEft+r7B4cvXjx7/PjeI0Ds3XsPb917cPsuIPbq1Ss/XPrmmx/+8vW3X3z7zVc/ff39&#10;RXani3bR/k5a6jmkLABZIQmjLMxWQbKO0qqs0rTIkhyHZ8FTiyQG6JUFtLQoq2JZlauyhCs50JZi&#10;ElwMX8JA3TSLMJ4ooRg1nMPdabYpJ4PxuQU4L+KvLNKqyvNVkhVhmcbLDKS4gK1jVNScYn4JwHia&#10;F4BtxFYKuE5QbUkcbuKKMZgI67WtcK6UgulmWVwlIJYY6Iszlzl0EDtMBLEEH8W8gHAZLQGgJMkC&#10;mhHQ4gjZtoTXk8Fhlgg5eL4UThaqHIOM1stwvSbg0AnochzgnOUmQopG6NlpHFUhWYJ3rv3sLMrA&#10;2JcZvElpCi88AjeliZ8kLq4Q3VTEg7emgA4KC2827BBzSEV0TTM4hiRZAVALr6BuBsCL/fUyWp/H&#10;Z+fxpxVifo3WiwuQwizE3I3EyXyQRRtDtHJw9CjPgwqzCntYdxYOKQ2KIshLtyjsPMEDCGOPph5Y&#10;bw7UJE7oY48xEmoTDOV7QNki9aucnBXBGkSW4iDw5/ClBAvOuwm1o9AgVA8pDi/Dj4DSKNLjwIBt&#10;MooJGtNok2cDTixCg0Ya4JNgOR3B9STXlTFDE86/4oxsZGuRr9JQjl2JGlKkK8TGOVeC1d1NPzQD&#10;gnVkPUd1XdXzoYMKY1EB31B8E1M+AUFd2CbQAlvzTDWwNGJrrq1YpmLiRC94reZSxYpl04cTR1k3&#10;Zc2UFVuSdVkSZVnmsZC7xCrQcUaW1RQeuq5xqi6oqihLvChygsAKGHYwQayKw4U8ZvjpdDGagblO&#10;u8y8wzC96aw7YnAidjyZTsaj0XAwHfSn4/GYGY9H/VG/PQTEjgeT8bg/GHYG/U6/3eqCxJ602rV2&#10;+6TbqvXbtX7ruN3cP6q9efvm8c7W3Ud379259+DWg3s379y5fuvq5V9/+um7b77/4stv//zdt1/+&#10;9M33v/7+6b1oF+2i/cFb4CZgpMA8UMgUGRglZ0m6LIBZQAwQ0GW2XGbVCq4UZ+tqXZbLslrm1bqq&#10;VmUBkorxtrgEBwzTi2gQYrIHgDXcSGEnJU4yhinKJ+w/BXpi+FGM2RpStEm4khRAYkB0joFEKLHA&#10;y7zKyjxfbuZuAfI0pxHuA9AWQscUCml4RsPzmJ5lSQVCvUzhpAAdukiWGV3CcyPVAZDBMiXLNFoC&#10;NQG9cZTBnmIMpyrBIJdwapBgzgrYOdhniUiHPcDpQI6zsxtUY4BuQCMfOia78CO6oR2mp8hIvgyS&#10;8zCr4GQBZ5gpuG2MZe9wkhljfeGVYyA0lvTBda6fRRbX16awQ+qTAmkPOl6mmJEY4FoRv4rDs1V8&#10;XsVnFV1VYQlgBrSDy5/D/wa8OyDZWGgPdhumhACtcVLZy3Mnw2QaQVYQzDixjpZrv6jsLHfi1I1A&#10;ZIGvsZvAGZXvbmoQuWHqJoWXFEEReVhmAKw395eZB4hdJm4FbhpYhQeai7kmSoxJNjdV680IVBtE&#10;FsQ3c7ONsCYgtQnoMqAXVwHFRKdEj3wjjDQ/Ei1HMC3RcoF8gEY78lFzswjYDBYrUkuKLC0M9BDg&#10;Gtl+YHqB5QSq5SkmPmRT3g4NWPVN1THBUw3fNgPfIIGJoHVBagGx2IGvuiHbtuR5su3KpiMbpmTr&#10;imXJho18lVRB5ERJBJouTBwlZhR5IotTXK6jcKrGatpC0XlJFUWF5xWelThWmQvilBcnrLRgBX62&#10;mE/ZEcON5ovxXJ4w/Gi8wDrt40UfJ2Inw+GoNx72J70xUHXaHYx6XcysOBv2R71Wu9/owM/tXq/R&#10;7Z90esDXeq8Lt9V63aNG/eDw5OP7k5cvXz/aenzv3r37t+/evXHn9tUbV36+/NOP33/z7Z+/+vrP&#10;3379xc9ff3uB2It20f5OWllk52fVp+X5enV2VqzKsyr76zpbr9NinQKqEpDV5SovqnS1zD+t8rNV&#10;tQKDzeDe5bIoQSABkpu5ygjACo4ZBlhVdZM+KAI9q1KgZV4UOVCMIkPjHEdaszgDRQbxBTaBo5ZA&#10;x6QEdwUli4Hfq2K1Wq6KNQ5FY+wxIjZJY3jQJh0EmO9nCJ1n8TlYMIZYQc+KIgFU40KdTXTSJkAp&#10;KEJM0I8Dy2DQBS1KCkZYhIjYCmAMrIVDx8hm7DjvC1II22Q0o3CgcJAIXXyZwGYKdo6LhjahWLh8&#10;NsMpVXgZcKAVvEgcZ44J5tCIogwHxOEkAuvtRBgRhj2JsUw6TpRmXlb4mOMJjRyPELy8SjDGqsJk&#10;irSKaYWLdkCFfUxAkcF/RZ4u07SguEI38XByPPYDXCtMks9La7D+HaaLOl9Gn85pdYazs7iIFp6r&#10;CpZnXlV6aWaHuRMWbpR5NMd67HG2SW4Vg3BvqEmcyrfOUvsscarIK3H23S1zDLwqMZLLz4vNuDeu&#10;Lwqwyiw8MPbhABL0dSvJrDQ0E99MXAsvQz0hSuDzni06WI1OBzpikkVqAoC9QHECKXDk0IMb3RDO&#10;OWKboJvqjq+AfZqeZHty4CsR0QnRPEtzdMW1PicuNn1bt1XdtnTP1ogD++EcizM/Zy02Bd/mPVfw&#10;TckzMOrYCiVV4wXwUp4TlIWsMrLCcPKMUyYSdJyXXVjawjRmmjITeYaXWV7jOZXllDmvzGBLVmTn&#10;HD/jZzN+tBCGDDuZcsxsMZ3xEyAuy4yZKQY2TJkhMxkthhNmOJqNh2C3vemwMwfqDjrDQXfa643a&#10;w25z3D/tDxuYkmLUafca7fpJq3ZUrx0enHzcPXoBlH2MJnvz5p2rV2/98vO17wGx3/z56y+gf/Hj&#10;119fDBRftIv2d9LOV+X5en1e/Xae/rZO/1au/1qWf63idREt0eySYpmVq3xZLM/K5fkSXDZclnSZ&#10;p6s0x+/7DCy0XKZZtbGpCP/ENIyTECgaw73LallVywI0ucAI4nxTlDWLQXsT6HlCAR1ozwWILLAW&#10;4AhaDBqZVsssW1MU0xzwmaAoLnFVbQoODIYM5ruu4k9lfL6Z74WbkwyYlCyXaVXFOShmFYJEZglJ&#10;iB9EgZuGAThyBHACucZFPrDxKqFrcFysLQMiSDHBb+6DBaYYx0RQEcGY8WiyClwZFB+Aiq8QABtj&#10;Hqoc2BZgBFMZF8scDimDw89ouIo2Re4wwBiTQ21WAcFT4xhvBDDz0tTNwTsBUTE4Ps4ZZ3kACrss&#10;4vU59Kg4I2kCB+CnBMvw5QReCE2XcVpiedoiC4rEy3KgrB/5uMI1y7y0cuPShXuX8J6sk7PzZFXQ&#10;KvJzDysO5Zty7nmMuSPSlZctMQdynthF4qCJAlw3JYniyM8CkGm7qpCseYxj10Vq5ZmBjpul5TrO&#10;13BygGXhcyy9h2a8iYv20tBNAztJzTQ1MegpcGJixZ4eOzJx+cARfEsCHwW7jQOThprva+Cpli96&#10;nko8k0QWBlWFWCHA820nsGzfsD1tU/wOY4yx1J0ueApWdyeAWEf3XN2zDM8yN/XeFc/iHIPddCA6&#10;PB3v2rwNFquptqWYhqxKvAQOu8nfJGo8pqGQ57IGrJ1vMk6wusrpGqOrM1WZiyovKDwn8Ry4rMqy&#10;6pyTWY7nFgtmzoyYwWg0nEzBYMcTlpvy/FiYzNjpbAo/C5MFO2FZ0F2ALrbhbDRcjEbTYW8OiO12&#10;O1302X67i2t4es12t4E1M+qNeu2kfXrUOdlrfXxz8PTpzp37927eunPt+q1fL1/9+afvv//qi6++&#10;+OKrr7/85tvvL4rZXbSL9nfSztbrs9XZb+X5p/isis6y7FOWnpfhCg0QZ2KrEgi5BN5VuOoSq4iC&#10;1K2zdJ2kYFybeuFpBXTB4uSbrBElDrfidGyRgTUW1WbkFZiJo69ZmqV5Bl4KUrhRTcwDgYmAwU0B&#10;H5iOKUJ7zItktaLFOsRdpWW0KaKaFn6Wkxw81s9zCooYY7zyGudysxgOvMzWcPR5flYm5YavmF44&#10;wcwPYeS7NPCxdjrKMOaHSCKw0mVEljkmwc8jgqAiYHuY5T+OSOi7YejHwDnA6ufVOKCtIS6uxURO&#10;IKuAWczGiKtdsyVJK1wCC/KOE8arKIczgnJjnLiUNigjUgDdc69IXAzf3dSyxeHueBO/DNuUWL1u&#10;vQrXZ+5Z6azO3Op8kzExsfPMKeAkIKdZAYjF7BO554OaY5aJimSVV5ROUbolCHHlwaterrL1WbZa&#10;gtyHS1Bk4iZYFxY65iiG04tqlS3XyaoC3/ULEN/ESakLxxOmQZj4ceoWpZ2nmGIijkzAZIKreiws&#10;Louj0CHGM38eJaY+ltijiGc4b4g9n/pOlJphroeJFW0W/KCtRkoQy4TKUaAmoQpSm/pGEek5xVp4&#10;BBzX0QLPDIgB0PXJ5npgOsRxPMdxLM9DlLqeBhD1LcE1NdsGnZU9U3FceIjpu0BZBUvG6vzmkrOw&#10;yJ0AlHUDyfR03dQMVdYNUXV4RWNFiQV8Spooi4Ikc4rCKZKgKoKi8jhQbCxUa6GYnGDxGAQlcQtZ&#10;AsoK6kKS5yq/kGZzjhnOR/3pYsjxE4GbceKMZ6b8ZMoyU1DbCTeagM5Op8xkMB+NGEy5OGJm4/Fs&#10;2J/3+7PuoN8btboDAC22Tq/ZagNfj09q7drR8PSwWz9oHe2evHv14dGTR9fv3bpy6/qv1y79/Ms3&#10;33/91TdfAl+/+P777y7KAFy0i/Z30tar83Wx/pSsPiXlmmYl5iYqMF0gTv7R8ixd5mWZgVmCbsbA&#10;3RTLt1QZXWEBNApkTctlXoFpAl5BFcFqQDwLHNEtz4pqhSFTmMKJhIAjHFON8jzMMOV9hgkoCkAu&#10;cBCX/VCw5hIoAnZb5eVv1WpdrZfF+TIG2OYFBW1MQoq5HKIkAgQGPuY5dgFXgCIKpwMYqXSen1f5&#10;pzxbbeZiY0zcSDGDRUAxyLaEo8cM+DSJsAKeF+Q+xtACRGOfxJ6d+nrmeanrJmFASUAxvT7qbELh&#10;2YHsWFcHS+vAwyMw9jjaLN7FpFGExGUQr4Kk3BS6gScqQdhzTLa8qSNbxCHSFE5PQPsCO01snBlN&#10;/DwghR/mMXizF5cO5mzKnKow1yCRa69YusXSzFdWvvTK5SYJFI54w3FamLU4oZ9jspYlSC0um0kS&#10;B8OOYng6gDds75UpUjCPnTK1Syw5B1yH/zYMZMOCsnCuAk+aWlmIFWHjDJfA0tRNU5xSjagWhWrs&#10;6IlvJMTMwWXTDacpLrrNsJoeDnpjBis4A8LJZiCxnlADS9rFBo2NONLjECdlw8igVIe9UV+mFuZ7&#10;iqlGiYZ12jFwSfMizfMUF+dclcDGSna+bXm253mO75mOqzq+7AJTsQi/6tmaa0meA91EHvtgvZqz&#10;KWbnmpxjYb0dT+d9uPQkz9cdR3FN2XYk3eJUdQ6w5AyeU3lRECRFVBRBUwVTFQ1NUE1OsTjJEARN&#10;XMgCK3O8MOdlRsA8xjNDnNvczFxMxfmIXQwX/EwSgbscLy54dsrNx+xizLNjiR3y4+F8OJ71B9PJ&#10;eMbM5sxsyo4H7HA07U2G7VGvAwY76Hb6w85w1Op3G+3OaaN5ctI5rQ2aKLK1o93a3pvD5y8e33h8&#10;55ebwNdvf/jmq2/+8uVXf/ni66+/+vGbny4Qe9Eu2t9JOwelSVfnyeq3Yg1c+1ScrfNzAOtqWRZ/&#10;W+XLqsI1sPCVHKdAz7BYeeUqAEssMcSnBEiCwW6mUXGSrkj8VYQZBQsKjyqXy6IAqU1zYCJOeIKv&#10;gbRWCUb/YhjwWValdA2oAJXMw3URfVpvYp+AzetqtVouV+tltgTvokVGlxjshNmFKeAeIOdHgRMR&#10;NyYkj2APCcAyDggNMAsTDgUXcHwo1mjXOOSNmfErgrn7U4qLbhKMzAJpIyENQFrDBAhhph7BXFDn&#10;Edaiy8IwA74ScNmkIFiTJwWtxoQVm7SImyyMcZB4fhz6eRWmKN04DwuGi/FQFHYQpGWQVZgtOY/9&#10;ggBcrSzxspVXnANi3cwNAOe4jhYMfekVhbsChc3NVWHnKyeFy8zBuc/Cyinm3M98p8qsnJiRZxMP&#10;I5xX8NbhQDR4pLuZN/U2lVz9PPRyCtzdlMShfpWC5sIzYmAz2HaOqSXhPfcq6lbUqWInz+w4cQio&#10;Z2hlEVZZz2MzS3ToaWzksVXGZkkcDDwGhMNZWIF1Z7PUizcLeWOyWSmL0ctWghXazSTS8UpopBTD&#10;oGJgNrEiX6c2pokgiRKFMhaRdXUSaB5mmdBcovqeQhwltAG0muubro8W6/qqbYmOIbi65Fmab+uO&#10;q2FtO1clpua7mucrtiPaMe8FnGdKniq6lrBhsIqDyY7mmpJpS7qBUcSSCkoqAmXFTQZFUeElHeyW&#10;UzVOs3jDEmRbXJg85tkWZ8JiCvgUhKkiMarEGNxMW4xFcSwojABGK84FkRGFiciNBXbESlNWnaLU&#10;sjNuMWOEyVRiGH4+Z2czfjwVBsykPxn1eoNNTZ5+GyvJtjq4QhYXyQJkjxt7xyf7B4eHex+Odl8f&#10;vnt1tP3k0Z2rv/z01Zdf//kf//xPf/rzn//5y6++/uHrSxeIvWgX7e+k/ad19em31afzNcD1PP7t&#10;PP/tLP+Xsvhrfr7Oq3WeVqCoSQV0BMAlZZCuggwlja7W2WqJY8jA0BwkcpUu/0u1/Je/rcqiAMpG&#10;FfhtlRNcNvu5UmucFAnFLMVL8GJ4wDKDPQOnV3F8loIU01UZ/1YVqwpDlc/K6ny1XpefqvQsy5c4&#10;d5pFGGycZ2WVrgqMY0Z5BLHFxL84SZuTmEYEUJYs02KZLMu4yELQXVpE+ZJiUgugJ/xEwxIYkxKs&#10;W4eV3kkYBgSDft0kstLUjUvYIgpSXCFDM1x4g4XkAC1gbxloO802KSDSGEOBqsBLAx9nXuHowNwT&#10;cGZgLyov2B7mH16TBHocpr6fBA6WzMvJ+ixcl36VeAUBTGK+iKII4M1a5mRV+evMrRLXD9y0Iudn&#10;YQl0zxzMdxjZceCVMSamoJYVenCGQQDPWKUgxqxVy1VwfuYvV3YRGTlB44TjBLSv6OfFRW5W+DQL&#10;SBqmKyzCU6WkQrcOscw7cRLfjiIbSFnCS0u9MiN4icXYbcA8UH9V2qsc7vU3KSe9LHeTyo1TC+wf&#10;l/9mVpK5SWwBX/PczDJ4M+GYzdw3wZIxLxXILpA4MONUp4mWhXoG131ArxFRnUS46sa3MHIYqwV4&#10;KpDVdVSXyD78iHVkgb6aF2p2qBmYhgLzPQWWhXO3nu6FihdjrihXET0d8xIDgx1BMwXTUUxHly1N&#10;tGXO0nhTkwxXMghnGDMFZ2E5UWYFmRE1VjVZ2+Acm9ctVrEWhsGoKiPzjCLOJG0u6QtRnvPSjFcW&#10;OG4sCSLPS9JUlMe8POa0OWOwM5UbiwJcchrLWhyr8XORm2OE1HjGDReTITOdDufjwbzbG3V63V63&#10;1W83ek1MFH5yuvvx5AMw9uDj0cGH/f33x3vvTt++efLg7i8//fDVn7/8p//45z/9x7/881+++u7H&#10;7y5f/v3Te9Eu2kX7g7cVXa6j/MyNz7xiHa7K6LyivxXFb3l+BpwskzW45GqNSRGRLzigG8chTVzw&#10;riWuagnhFjDLqqRnn6qzv5YgSymALAbFTUuAHWhuuARKFGBrKcFlQEvw27woqqpAehdVlp4X8acM&#10;QBvDs34qqrNiuS5X1XJd5Gd5viyzooLdIJ+TrMqyTYYHwJiHgbabtMAlYC/epDUOE3BWTFgR5xQI&#10;6nskCNMoBg0GFNFNzXMAbUxyQA5WvMEFNhi5lGHBAawQV8BRRjGuOgLh9ZLQjWM3jgCuwarySiBK&#10;EtDIiwF4gYW5AyO4N4Dt4RRilafrIjn/FC/P4QQiKqqgWOLscRZEiRfBgZDMS3DpKlkl0aog5adN&#10;qRxMX4zIz0FGy2gNmMyDM3hG102sYEloSaMcjqrw4tQlAWbbjwM7oU6cuyT1owoMG05wsmKdVCt6&#10;dhatz71lai0x7bCb5aCnOFNbnQfZOogrElUBPCSuwPThNCXO4OWHUYT1AUFDcag5hTMJLOmzCePC&#10;nItemtvF0gLErs8crG0X4cqfGKx6aSWFnoRa6ukZNYpYB2qmtpp5VgrnJbGHK3mokQcgxA6IewKA&#10;py4WCUiQslmsp8BX16ShkURq7PCByHo65/ki8eXAw+xOJFCCSCKREgVY4S4M7aCwvVjDEeBQCogS&#10;uEbg4OpYQCxmTHQ/B1XJbqA4jupohu1Yrmu4tuTovG3ytg2eKhmBaFu8pS90Y4HJFLWZak40Zaao&#10;c8Oc2w5rwGaO6GiiLvOKuJCVGTCYFRfQOWnBySxQVuQWosrJFiPK0wU7YYTZlJuPpPlABe3FBN5Y&#10;mVbFkj1TYT4RpmN+MJn1Z9PpYD4azHq9Yac76nT7nV67Axp7cnJS2zusndROW6dHJ7WDk6P9w+PD&#10;w8Pm8dt3D29f++W777//4pu/fPHNn7/84Zsffv7uYtHORbtofycti5ZZAmIWVkF6nuerdVUWVRks&#10;C39V5qtleLa2VyCBRZQBIgjYWpCSIAZegupgCn0AFtDKrnJntY4BsUsQ0yQsaIKZ/jFION/k5Ael&#10;rPLlWXL212RdZUDfdFWmFd5b4bxgtMyxzjkcyjLNq7Qs02WBiRVxjBoHozczuBmSNIMdU0yKj1Xi&#10;aBpjeZ40zaAlSRHRMomR/ImHnEi9BON3gO8Rju5u0haWYVTB8ZWgfUEZA+3CJcb0gg56UUIiVFsf&#10;S77jihr3c0HWPAmK3K+WXl56NPYw5wNAxdHT0EyJjZG0eVSsyuVvn1b/cvbpLF+X8MrhPCDMwPpz&#10;As8L7y+NwbCDGPNU+PDmrjHPg58XHi6uBa2MNyPGlJSFX6VeRXxMBxH5ZRqts7jKaZ76cehFfkDh&#10;vIL6IIWYLvHzwC/cexaD7C7T4KzcpGfKA7heZW6R4yBzWthFamPqqDMfQJtlWG42rjAHch65OOQO&#10;LwqgjvO7Hs62Rl6KHevyxilA2qhiY5lgKZ4k0MJID4lJAysmeuJriQfvg50nTpaYGVEzR8ldKwlc&#10;ihFSRhppRWSBFlegv7mdJCZNLEAsTc0kNhOsdqeHVKI+T/V5KDOBzvkuH/gylgGITBKbYYy18Iil&#10;EcfA8gMx3Kj5FEOoQksmqoz5KKhEApn4oo+Tr7LrKraN3QX3DXTiab4rI2UdyTZ4RxMcSXJUybZl&#10;IwDJXRjm2DTGmsEoJqu6C91mDGNhKoKl8pbE6yKralifR4RLaS6LLI90xaKzgrwQxAkrDGfsZLKY&#10;TuebzsyY6VxggMWCIACQJTBfZs6N55PRfAgmO5gPB1iovT0YNnqDem/QaA0a9Va9Vquf9BrNdgOu&#10;IWB3944+vj/48PL168cPt29dv/HL1Svf//TLv//5529//e4igeJFu2h/Jy0mAJ3cJxg9itOXZVnF&#10;ZRni9Cgly9BexXqZeWkB2kjTCJzHjkMnIeCPOOq7ibT1l7G/zIKqSparsirzZZWvi3WBteSCaAVw&#10;o0uaVsuiXFdFdZ4VeZrBo/I0QZ2tluUyR07iWHKegoACYddptkphB4hojD/O4xSgjYtGMLVxHMcR&#10;JQQruAdJFaerKl3imh9axWGZEJxtTSkQvciTFOsMhDgbuo7TZYxBvL6/9Anmc8j8MgxWNFwF4TIK&#10;QbYRxmGIvknhxUXpihRLD1ywIF6ZAQ7hyQgBhXXBzLQiMDC9fubmlb9cRusqOSuKs6I8ywp4F3Dl&#10;MJwXAGILTLdUYJ5FMGzwWA+zKdEAyxCROAerTKIqJyVYI2o+WO9mMUyI8UTA1zKFF0irlKRFQLHE&#10;gR9SkGa3hPMDOPEpMZMU+HceBgUJVik5jzEjx2YZEiYcLgCZmxU+eWqDR5bnflWSEmv2+enKx8TC&#10;jh0SD14UJW7ubRJSAmtjN83sJHXiCDTULKhWxWpFlWoTEhwRLSR6GOiRo8eOmoYahisnbh4aMcYx&#10;KQlcCa0osuLYzDAc2imToMKRditLjSQ1okSPIixOR7G8nREROXI5YrGBxRFDDGwZK+fAswRWFFhh&#10;YoSJilV6CEZIxZGBNd5jLaZqpMuBAZorR1QF2NNQIYBeT3V0ydJFx5Q9S8ENHI34UuDgAllXkx2F&#10;dwTWlDhD4wxXsBzWthnbnBn6QtE4zRAMnTcUzlB4U+NMTALFAXplYyFrrKrwhgYeLIq2KKicJICs&#10;ThluNOOnc3bGzSc8O+XFmSCyMsdpm1hlDlDLC4v5Avx1MgPKjsezwaZET2fCNEajem/UxNoAp606&#10;wHWI5SQbnfpxt3YE/fTw8ODd4d6L049P3z5/+O7V/fsPbt68e+3G9YtFOxftov2dNKASpSXoKaVF&#10;nC+TZIkpCBMgI1xZYoSwC9/jII3gsAQrtfgJGBdsDMijNKVeSGmcxPBtD3Z6VmXLPFmv07PVer1a&#10;5qs0+W+rEgsGZKs8q4p0swo2TDKwrxCoioXvPiXr87Oq/FtZFkVJizwGtz1PymUGsosZjZOqxKQL&#10;62W+zvNPeXoeA7k3tprFyyQFZVxX8XoJoMWUUFgqIEvKczDmbFnEYKiA3qKMANGbpbgkC/zSIStK&#10;1pRUYbiMI6Aszr1SksALJGESYGIqBNhZVIK8hi4WegMe4+odCuiNYy+JLSyYGgd0E5BcltHZin5K&#10;6VkGpxQUXkhVZit4H2GfoQcqvIr8sxhOWILS9ZaxBxYLJxgpSUBPP1X0r2fhWRTlYQjOvUlMaMXU&#10;i4HH8WaNcEbBdLG8z5LElQ+YX/4WfvoUnRUYBIYJsQI4S/JXGflUBp9Sbxm5GcXyfyCgaexkcADE&#10;jkFnz9yqCla5t8wxsXNSIWJjcMrMjhIrDhysHetjquG88pK1F1cOjW0sreMaRaaXpQacBu4mxIwD&#10;IwpNEM040ZNcS3MricHmzTg34rWZZiC4FomcMHETzJ9Ml2WIFhvbVWzl1KSREYY6xdo7euKZkacF&#10;oeSHmMo4MGTiyNRRIk8NPT3y4Il04mMJHZyRdTDRMeZZJEbom8QyAt8MqAE+nQagzlYY2bjCxxJd&#10;nfc1yTck15JdS/U8yXEFzH2hy7Yh6PpC1llZ5XVTtCzRsFjDXABQDZ93Qs13NNeQDRVBC5iUFV40&#10;OcnmZF1QbBEeohusZM4lzGPMchyz4BmeYzSeUeSpaMwlC6gsyJqoaoKyEAVOBNACY+ez2WQ6Gy3G&#10;zGLAzke4lFYazqXeaN7v9XrtTqc5aLeH7Xa/2eg3TlsnR83aYf1k//Bw/yO0d+/fv3r78eXL/Zcf&#10;dp++2r79+6f3ol20i/YHb3EEjoGzkzGmeMDMxFFURMCmZFmCSOIy1XBT4AaQgEE8BUnzIEkSLL7q&#10;ktQJ4d7kbJ3/9mm1rs6K7LxIztfZ+fnZp7Pz1dl5/rffyuVv4K1ZRGkIfyLwxBBQsjFmzPy0Sop1&#10;Xq2q1XK1XJ6tlsWqildYfydN4WhWsPMi+bSMYafrOIc9fQKyRnQVx+c4iYu1e9bLZF1RYBuGYlVp&#10;/ltclfEqCs+S6Iwmqyyu0ijLYgAsOF8WYELETW7FuEw2BXsSEsc+8DKJgjyiZZ6v1yDcwDY/JnYC&#10;4AndnHoF+DGGbVGsAgtejwtXQuDuOgs/rXAGe13G5ToEvyxoXNHkLAo/5QHYZAXYKxBsVeqnjl+E&#10;QOsAi+0kAB5yVga/nXnrZQCnOSkJMFwo1tMQ4ARYxULxRQTPgiPP1XmUraJkGa3O6dkqWIPmZlFW&#10;hdUyXEGvwrMqXMWwvYMhWhnJViRf+pshXDtbWuXKXObOOvdWBa5uTrHcHmxmxpkBPaFWGtrUtygg&#10;eeXlnzbRTL6VOBZod77Geeg88zEczDMTy6DEDjMgtEljE84JaODGvgnETde4ygieMcFqsnA6FqYJ&#10;LeA9Keyc2nkIJLYINUisx7GVxWbqGcBLjxperIaRGnlK5Mixq8S+nDhK7GoJJmK0fGoErubjwK9G&#10;AhU0Gh4VZBZZuTR1IjjdAfDDeU9hJYWWETG0Oc/kgaa2JoG5Bq7kB4LjcKCqm8Wvc01hdUEwVcnU&#10;RR2gaC4MY+H4C3eThcpUZFOWTE1RDFXURF7jBI+TLVFVJE0RdZ3T9bkuc7rCScaC12e8MJXYibiY&#10;igvgrijLgqSwksBIwkLgeHHOA4nn3ISZz6b8hGFxmeyUGU+l8ZQfjobdDphrt9XudDujdnvSbHWP&#10;m7WD06PDw3ptv1U7ODk8qO3tHbx7f/T63d6bNy9fPn/x5PdP70W7aBftD95iEyyrAtPYDMhmYHpA&#10;VRKVm2Lkyxi/VKPMjxIb7C3OsO5chiFLebZEQhVhUkRZCY/FsV8QRcw5UeXZulivyvUSuFmsyrjI&#10;Q5p4WFYbuuv4jh9EuKR2WeSrrAL5LcuzVbn6VC7L1SquVlG5inLMdkGx/BrYNNyK5Wej4izJPuXQ&#10;S8D3p09nZ8tyjZqL1XpyFEFarGh5HlYZppVYkWhF0nJZlNWmjg+Q6ixGdAE7cVFNWnh5HoArYv3X&#10;FEcygxWlZ2W+xuK2SZ4TrGkT2xid67lZCNoHyMSOw+ioyID/6BwwCfIKUF+DPWPJOaz0HuNTfSpx&#10;VU8W+cvSW5U4mI4JHdMQk09lmNyxzL0Kbk/9PPITnwDj0wRzHG4cNIhKTLiYljT9BLYewyHhkuOz&#10;dL2OgevI8iUp1n5ReiWcMZRRVUUrQHJmf86kCOIelyQpPHiduEY2cyvwaTj4FM4wQrDhZOmmuQPS&#10;mRR2mjkYEpxaEeC5CuK1S0ubBlbkOzE8/Ax24qfwLvlu4lqZp+VUS3FA2IgjKwrt0HNi104jM62s&#10;HHqClfJi4oLE5xTDj4sMSA/qD2yWsbpOZMAbW8V+GLiuZ9iuZNm8Z4qgsJFjRKCkqZGGWuypcaCT&#10;UA/g0jQ81/Zjg4Qa8XU/VN3K8EsjoFbgWYFjhbaOOouDxmrgio7NW4ZoabJjK34Aiiw6wcJ0GM1i&#10;NX9uewtb5h1Vdh3NckVVXwgap9gssFaxBE2VdBBZV1E9RVClucyz+lzUQHwlXdcsU7ZsTjd4VZNE&#10;VeI0FpV0MZRmQFlArCwYiqCzLDcFweW4xWLBcvx8wc0YYTrlpxNuNuGmY3Y4FoZjaTDi271xsztq&#10;dfqddq/XHHUaw5NW86Bxelg7PTw6PqzVDur1/drBh73au939N2/fvH3x9sXvn96LdtEu2h+8YU77&#10;IEyxPnflg4UtExKFnh+FQUJJEWNtNMAjxZFLQHCeF1WBulouV8Uqy9d0fU7/+ikrl5sUEwWmfAD+&#10;rs/Kv/5t9S//ufxP/6X867/E2TIgEYm8oPRJ5dEIrDFNwGBXq+K3ZXmO62fXVb6qcHVOQYrSTwsS&#10;5zTG/LshzSIC+y29FKuGA2uq5Cwmq8jFpbtneQGGTeM0SmmSUsw6FZc5LYG1WYRHEyUgxJgrEU8L&#10;4jLFhAy4miXw4FXnepxpSezBHjDj7nozl3me0/MyKTd19YAuGJUTGLFjwFc8DbC0ag4SDM8G5Md6&#10;dvjACk4rsGi8nyVe7DpxiNOoaxr+dRn8VsFJir9a+Z/Og7M8XKZhGcPL2QReZf4q9Zd5sEQMBzTA&#10;Nbhp5ic5VouLIzgViLKcpr9RTLoRBKCz8BIwMdNZvCyiPHIzYuaRnaVAL6zPAwewTL0qcVa4eCaM&#10;YthdGOekyOFZ/HJFViU5z4JzzAAVZWcukjUMKvhxSaqKbGaOMaw6TuCsygojgzg2cb0w8ZISSYwa&#10;GlkptbLSKiq7gFuAx4UdlRYtzAysNHLAfbG0ewJ4NqkN75sJVI79AH6H4tSmmR6nKsVuZgn5r0sC&#10;JPY9wzEk25CcQHJS1UssUjqY8djXqQcKq4U+LuZxDMO1bDDd2JGprQVU9VOFuAqx1EBXXF3zDD3w&#10;9SS0KDVTTG0h+p5gmdBxeY/jKJYl6AGvUlGPeDfiELomlnm3LNUwWMz95HKKu5AUTpFly1H9SCGB&#10;ZFoSWCynTwV1CnqrW4rhiJbBmwKHA8KqyMsiq7HC50W03FzgJdGQFI0R2THHj1hlwi5m7GzBMIsZ&#10;x064RZ/nexw7YMYjfjLimdFkMRkz01l/1G522+3WqN3q1Vvto/pGX48ODo9O92t1XMhzcPh+9/D9&#10;h7337z6++f3Te9Eu2kX7g7cs9crQygz4ZssLel6tVuk6iUCAcDELFomLY0o3mgdgypK0KspVDnAD&#10;NyzKGOOGV6vlWb48K+HGdVGs83xdgJ+Wq6qsVArAztMI0xxhmt0Cc/tiOv4c5yur9Wq5XsEjUtDQ&#10;MCtJnsFO4a6gADsuMT4oimiYkbAkuDilitJljukuMLI5dLPNKlRMvVRFMYbsYsYHLKAHpp1gcqoi&#10;oVUMd2bA1/UqWQP8C4JrQAM/9+zz3F2HpACCYBKJENfLwjkFYCwmFS7CIcD5lPqZbSU2JrWnBDAT&#10;YDrfCMhP4wKEOErgFoArPDYLQNewMqtnJQQ4Fywz8p/OyX87D+IkrJb0t9/o2RILGYFfImKxGrxb&#10;5fYq8tc0KrEefVAu/dW5g3HLlMCZBc5U52EB8Mv8PAyWUbguaHVGizMK28OR5JggwipSp8xt6EXq&#10;VpG/KoP/9p+IXxAv9eDsKUujsoqW50H1KQCir0pvmXtp4tLYyEOziLwlILYMwYCLnORpkMLJVOLA&#10;iQXObro29VwauCmxS2pWsVGlZpU5ZemUlVMVTpG58OxF7BS5k6fGJmcFplqkoYVzpbYOwko9OzAC&#10;3/UpdRKctcUVOxgyF5JPOVnjMh4bC79qmwI7me0kTpSDEIMiaxEB68VCApEjuabimWbsq2mgpJ4e&#10;gssS0Fk1jJSQiJ4jBLpEXSUBUY6t2DeSQAk9ybMEz+aIrYaeEoSynUgGlcxYMnzBskQXV/U4FlDW&#10;lmxft33LdDXdkg1P9QMdh6N9Q7cVAUsCTCR1ooqCIYqWwjkca7FgyayuMBI/50ROxMinBTtj54Io&#10;mKKmLxR1IsgzVp7M2fGUmUyYGcPPp3Ose9ftzQbDyYgZjRejUXcwbjKYyLg97MOfYafXazQHtdPe&#10;0Wmrdtg4Pjw9PK7tHe7v7h983D3Yfffx/Zv3F4i9aBft76RVZbSCb3yXxE5C3SpGMQU84TrM5SbP&#10;AwAxTTANPpaLBdfMynVWrfJylS7/uj7/63/9P/9f/tv//C+BD2hYBYBF3BYEtYAHgQDHYRbjYtu8&#10;wjTE8LfI4mUFwptjFok8zTwsG5NuAoZzUmVA3GWRJ0kZhGuCy2kwmROJigCDsiqafS6nQzHpcOgH&#10;Ada4pSRKgjDwQZITP86CBKvKYQVVxFmVplVSLMtivYTzgrxaYnX3mPiZ75WVt145lePkJCgpzj9j&#10;YducLrPwvAjWBVkWGJ+ch97vYcBpsIqCMrRzgsthgax5HuKMJhD0c+VammxCfDGtcVGF5RmoYVSd&#10;w1uZgH0DZXM4I4DjBbeEtwXe87Nw+Sn8dB59grd8CQ/x8twD0Vx/go1xV3CigXmUMlwshKBdRnkZ&#10;b0oObCrcpaCnwfI3vyrcgppIOPDLwFum5H+ugpB6fmyHoUsCENMwP/OxSE7ip7mbJE4YmTQC6cSV&#10;PHBqk2ECaLwdnBKXsfp6Hhl5ZuaZXVAPzhvAVlc5YBUnWTPfXsZIdCyfR53MNzPYPrTSEIvIbiK2&#10;3JBaQaB5vg5nKFHghLZLMz9du1gOL9SoZ8SGFRlu6tqJZ2GmKt8hkRdFNi6w0WWcjg3EJFbSWKdY&#10;Gk8LPTk0FOpoOVWhp0SNiRwSJUhVuAxN0Xd44gkJVQGxJMSUioGl+JYSeFLgC56LFQgsRyEEfpQ9&#10;Iluhaqea46i2Y9mu4YBJ+5YN11xL8zTDVTxfDbBYngk6qxiCaGNuRV2TDEtxHMFWUGFVk5MkFgAs&#10;aKKoSpLILWSWUcSFKIgqx0uLmcBPFWYkjMfcdIKDxtPFYjyeDvujUX867U831WWbvUlrMh0txpPx&#10;iBkO++1Ou9lsN+vdxkmzcVQ7PTqsHR4f7NX2PtT3do8/vP/w5s3bl79/ei/aRbtof/BWAJDSkhYp&#10;Bdf0crAzrIcebJaZZgXwIYcvfPDA5YZ/AKms+pQu/7asPp3htGfx6f/6L3/7X/8WO+dpVpWlXVTJ&#10;f1mv/lpVWOquqs7yqgJnpQnoZgzqlqzLdBXlsYNpIxIvBodJMPAIkFSU0bL87bz42zI9S4uYLCkt&#10;lhsbzWNaUEBRShOK9XmwXhzWrckoBcsFwoJWBj51PMSKGySun5oBVSn10DOxSg+4bwmnC1iRAMvi&#10;ga5VdPXX7OxvtMj9JPRzgnxN8xDryJKwAvWOaJ6QNPIjy6N2UFbB2XnwCaicWuCOcQx0wYnVPMVa&#10;NLggdYXrdsoMi95Bj8swL33MFfyf8+I8KTD3MsVSNjGWVgUOZcuoPE9Xf83P/paenScguOereHWW&#10;rv5luf7tvIK3Lo+q1C9Kv1ySYhUX53HxCd6mpICzoDwC5wbkF3DA6zAtA4oV5UxgP8YDZ8EKlyq7&#10;SWbTyA1CP8I1P0DlMMuCKLVBDYmjUCyl7sTwAiN4mxySbKY/Eyvz4ZzDzlO7KO1l6oGLF5ge2QF5&#10;zTIH3DcJ9Ap6pIOwxo4Vg1k6GrAtJmoUGmFsxJsB3sCRPVcLcp8Qm7gWgDbBbkXUiHw9wqrsFiUW&#10;pXYYeyQOSGxRV44VkWo8DYTIEiJTTUMDqBwl+ibVokpdnVK029iX01iKUiWIDLiLBji/G1K43YhA&#10;RA0Ns0y4IuaHCsBNNd1XNEeWIylJxTjifPBXU3WJhamPbayOB37s61aAdQV029LAXC1Hc+1NWXgg&#10;rqPJrqrasmZLqqMYlqQbkuqKks2LFi+aPJZw1yTJ5ERzgfXv5iIAVuBFVmY5eTbXhvPFkGHG89lo&#10;ygxH0+FgPOnPZoPJrNcftwejbn/cHY7bk357PMLe77bb7Vaj0aidHh/Bn8ODg+O9Wu1D/Wi3tvv+&#10;4NWbdxdzsRftov2dtIri7GrxKS83aDvLsipATJRFXGD0bJRizodlQtd5cpbHq5IuQWQ/rZZnq6rI&#10;M8Nfp8H5mR0uwXyx5PpytfrtfLVaA5XcvIjgi70C3cLkvnGG07jlWZFWuCYWfk6iyA+Bl3mGC1sB&#10;3pvc/xnI6zqK10UON1ZRli8zs0r/C9CFpnGZ52UKUojph4M09gHeURJjLmKak4h6WDg99nPfw8Lh&#10;AVbDybO4zJJ0FafncbXGZZm4jgVr92Cld0IJCVwAdZIEKbA2DpegnuDRm0no1A2o48YhKdfxCnRz&#10;FX4qcCiVRG4YOiXANXQr6GWA+S7AMisaY2bHMExJHHlZ4IMWY5hWDgdJAMwx1YvYWK7889/o+SpZ&#10;YqclUjNdltnqE5zPlEmEkV4V+HRO4N71Kl2fF2e/Vcv1sliB+GNCpoDiItoyDct1mq82yT7SII82&#10;dWfzTYLD1I1zK6xcEH4AWJzCXRjnRYhDHJMQYJWZ+lYS2CmQMjIF10ipjhFJcJoC72H2ewHazRUQ&#10;UwvoG5d2vLaLlVHEauqr1Aet1BPDyDB/k5o6QuSp1NYSQ02AoK5MsEqd5dsGdGKb1DSoY4XEDCMV&#10;x3gDMwqAsjZN3Cj3ImpSX0o8CXYbES1ydGqDE8OrMEisBqFOAtU3Ads67DakMk0VGhpR6ESJHRMj&#10;IRqi19EjHXiqBIZIcjXIVYeopq/CTbYrnyWCEgiSLpi6aGuKZVuWJ7u+7FMFyOpbJqEGzQwv1HTH&#10;MFXT0XCa1rEMw7HU0NQ9BbMcmwvdlAC6uiNJNic5rGotdGUhi6zALwSBZ0WWFQRWUERJlmWeU1hO&#10;ZXh2zDGz2WI2kaAzDD+bw/XptDuZdEaj7nzQ43udSa+NVQLGrW6v3W93O6et0+Pa4dHeh/0P7w4+&#10;fDzcPTzY23v39sPrVxeIvWgX7e+lVWl2drb+7T+vV+d/PSv/F6waG1cV5gXeTGfGmHk/Jhklyyhe&#10;VmlVALMwwVKOE5ERfIEDgdM1pWcYDkUBnqs1rr7ZJBIu8zDOQ4Dtfy6AyXm8JmkFclgWxbKoqhQI&#10;kYf2svKWK9hvXBXpEuS3LM8z+lsS/zWPz6Kw9GkOyA/Tf0nT/9tf6X9Nwe2SLItBzLDAuY+5F7I0&#10;hsPEzEwxGJuXEX9TDSbMcCAXkBPmSZQVEVaCA+FV/MxzsOwMpiAOwyQIwHxzm6QOcXHNL0hbGYeJ&#10;F+YkAEYmYQD7z+Dso4qWNKxsn1pOEDjExyI/WeLnK6/KgmWMBd7hpAQ0O4R3LSH/f/b+Q0my40rX&#10;BZ9m7J4+fW43u8kmKECCIEGAhC6gIKoKJTOzUoba2rUWW0dEihIARfc5c83GZh5yllfzIUizdAST&#10;WZERO7YK/9fnvvxfNpkdikTZIVVld/B0a6ZBTQDEk9rNZjeaOa2jVRCDjFZBCHM5BtDQtJoohsEF&#10;OEXjHHfD8Op6nLo+LcpVGuIA3XGVFsimxT8QPQyplJ/ddXryaYFsb0SvWWdI6AlIVzLoV9wmJ0hq&#10;DVZAe2kIFLgQgdZqji0nziRdEbyRhBgqOit7iCR65ttEmU5iL6o0WhsSvrei6XgZTR5C1pqiV/XU&#10;4rEDDS5sEtqqFVU0hTNv1rayQpCcowo+yyXXJ2TTktaau1rEWhqgW2ItNY6ldbS6ThOrtlKOaIOt&#10;SZOyxpVKFIKWEpecroXKtMw08KitWk+7wJ1IAxgxNH0oI68MejNEDJfZl8xssMiITDV8OM8NT/UG&#10;qC0YzWhTEFJRlpyQhS6FqFIZH7ThpMKkqUBWq4agCoiW1DVGCNEaNUXTrKtymaPNGtdrki/ZIuOn&#10;DTvFaRXQxWq1OF8vzjbLxXm2XBWbTVbWi1V1ulmcrM6Ol8vT81T07uz0fHlxvlieXZwB1T4/eXa0&#10;eLpaPs3OHl8cPTo5fPTk4LunT747evjo2b0HD+998/W9Lz/5+hNQ2Tt3Pr3z6Wefffjxxx9+8PHt&#10;XOxtu23/IK2TbrTdtLscX77qt697v42Ar75NAulagFijg3feal/p/tUwXg5vCt5ZYC7A0XGY527a&#10;D8CurkvVxy2wZgQNBQJtQfmA9wCehm1ogYpBLI1lhpmgkiFEykIek39hGPqpB1VPo6nALaGlafI1&#10;WJ0GY5NgkE6wrXDXrf2vyaRMXkBEQDOdqtvFFrQ5oarrDIBsgloNgqqjUV4r16YSp100yewx6Amk&#10;jnMluHHcdgJ0GXBTAwtPLExMe6W4NG8yu6JgveJRC/h7MqOCDSoROLecGUmtp9Zhr3GSH417w/o2&#10;DRo7QTXnBoDYcM+xlgQQWdM3GUNGDl3yi9gCKHs1WN4LNgkJqNpdJt3dtWY/2BmEvJdDy0dtZiD2&#10;oe1ifzN3wNpaENirYED5iE+lYRWEMHOrQVy3HYi3Bv6Fc/CmBIMa4ES9EMNEUtkA3mjaKIVVpKpl&#10;3jSeAUHWSiPNGHCt8bVwBfUld0ByqXiAi1JHCD6olo3GmSZJlUEFvQEBpkNfDUPVddVg69HVO4OH&#10;AIxbp/p3vLEcpTJ2rrKmMqrQtFKGmND4tN63tLRI9dVdI7tKgqCCKBrqNNWKScvkSOSAVMAqvPFK&#10;1LUECaRvdFrkzGbSZJqVRtVpYDwtIkpzpkDIbhLjHgHFSpSGdikpCckJWxOVcfEm8fi/D6FnwhEO&#10;Gp8qvRdSFYmnaS1YLWQJMgzvZaIhAjOGqKwJSvpKKDxAYrOq3GSbzbJcn9XZcZMvSFaSc8bPGTuv&#10;msXp5vz54vT0+HR1dLE5BYEtc5Kv8Gq9OV9dLBbn56frE0DXs6Pzi7PF8nyxuDg/Pjp5enD65GDx&#10;8Pzi4fnxoydHjx89fvTou0dPvvvu8QPA2Lv37t/55uvPPv/qs08///Tzjz++89GHdz764NOP//bt&#10;vW237bb9nbeOi0Ga3ndxt3Nxb92sgYVUZ13rbHQG+NCHmNa7ktbfjO2+bzsApzjFcaCx+35wr6ab&#10;/eWrKQJXJr/75IBrUm3Z9F6pnbVS2uSqq8IU/E1rhz6E1nthWpuKuY9AtG3XAWiCGCvpsO6xGdJ2&#10;0orSrhfTSKaWzC5x9C66sU218lLWEDxgE6B/ViZQa2Vy5Bc2jRwn03/pg/STcn1i8BaA2KoJ8C6V&#10;BpCqA5UHjU6pUj5KJOF3mZYKBeVHC4DoLQM8ckr7YACCB1D6ZKkPgoqsRNo0CbZ0oxWJb5KHe/gU&#10;zxXHUuBknZ+KBxAOvTmolMXWEWdZqnsj0sKl3qk3q1oBf3lnaNjyceR7UNnezCCWbVrzCgHBzqf1&#10;r0FL2F8raZSkVRyEvI3JsLCb1PZS7a/kdq/mWQ9DSlQeg5uTj6UdZw9SHQJxurGyNgzbyO0gILCI&#10;ycqfWEPgXAtFpEp7qDzRESs4+wqgNhX20T6NkitVG6BG1RgIfAIcFIcz07Z0GBjA66TJZFL1vS6U&#10;ThSGVKpCoHhKNEZWjlaBV22sw4B9R5Mjo64sKXRTG1oZXTiZO5Y5VsE/FUiaJcIiQUD7Kx0rqSrQ&#10;T6YAYWsN2ukr3pbcF9Ime8W0ZtfoN7FfqjD4JvmLWCBXVtWsqqoGuBNYVvO0V8Cvb6r01LJHfINx&#10;iXgyqIK9Yo4ThZHQTfpo23CFmKw4LlmdEqCoQlzhNEzNC0rWVbYsN4tUvz3PygaxjpsWAqmCNus6&#10;X6/zYoPKbLPMVotivSnrsgDYzfPV+WadTI03ZyfLk8Oz4zcjxmcnZ2dHp8fHR89Oj55enH53fn7/&#10;6fF3j589evro0ZMHD5/df/D43r0H9+7ev3fn22+++Obul3c+/+yTjz/84uM/3Pnwgw//8Ldv7227&#10;bbft77wN3Yve9kNaPLrv5utpPwHCagEoaFPZcQlAJj38C7THahDhXTcMw5i8hcfRtOOfrse/vHx5&#10;tbsG9nVt64UHKQ3OA/iGtMLH/Oce+kEpDfSHtm27qd+NQMITiIhoFYif9yCAVkslrQMQNH10uz5s&#10;+zBa3XnXbVN2T2t8sNHYxFcArMDLzgmtuYMdVVwg0Lpez9E7aYWBPde9Cp4nQRIskZ8E5gVwVa1O&#10;dr5KS+5AXLV32oLWOgvwGbzsU/HXN864iCkOUkoBYYfWTB2Qoup6vR1j18LWCYirCEh0BLgwGt5z&#10;MlhAT93C54a0JMYbaiTXsDctcx22AHmWpcQoJ6c3RetSGZyY5hqDpiENeNJtJ3adm0e3nVxyhZzC&#10;rnc7eHGvLy8NUG9Q3Lc8Bp0KL4y6n5Nf4y4CwtohptwvOKYY7bxPa5Wn3mwDvFe0PhkqpXU4o/DJ&#10;1KIOogTWZJJiw4jDVGIpiXek82mVjibYaBQksYDgCuvkBlyDOqbKRgoDhgZRtLIeI5lDGXWjOJEM&#10;aV0YhYBHjSIQZ2hO0soZXHUKjREEmLiWW6B8hQ1qDGusrp2skk0EgC+oHfzs4GejSJUsEn2uupyy&#10;nCBgzdISFAVsgUo45/AaiBjgNbJhFJSSCSNNWrsrnKUQNBCGal43HLgTcwaKmxa/UlIRUWJfM3ig&#10;hlVECiIp55ITUEqORWikQ0IiSpqGlqjM0bomGDPepEH1NLS+aegbs+J6UdTr4iJfA6QKXCBS5IC3&#10;m6rY5Jsyr1CO8hIedVmRqqD1qiwXVb5q1utitby4OD06Pz0/Pj0/Ojl4dvzs6fHJ0+Pnh4dHx08P&#10;nj96egDqCgz76PDRk+NHBycguN999d23X9776st7X96998Vndz77w6effvDJRx989Me/fXtv2227&#10;bX/nbZz/MozX/XjVtdftcL2b5962RiV3eW+BW0TK2TGAaHLUbh+mffcmV9jH0bedbLdm2tp9TMro&#10;ZxuSx19oh5gW4aQKsaa9mrY9IIYD4pCggaMZx7gbphHebxVPA5WaUcepEQI+1ZuxDds3pom9Td4P&#10;gNKtNm3bxmlMK11jqhswg0KnFCE19BKkWjLrr+e0TZZMEF1v7AhATHtBew2C5Fsb4XjCmzrwU+9B&#10;n0IvghEg7vOgRiuj5K3h0aVlLU5yi7EBGFW803JIdCutUStpxy4VBQKhcoG88bti3qUiAcn1aQZw&#10;TGtp0iIfy6KFj05eE/OoY4TPSl7BQxBT1DOI39ZO12q4pnEgTqVh0q4jc9Ldbrff7qewjX5q49i6&#10;odcRtrCFUIBbr8Ng2t4GeBLkXNiBmq3Vl1vdt6B/FI6o69U0mm1rZitHwyevk4FiMkdMFd1bXkVZ&#10;BFUA1TGWCbqG8EEqYVXd+boXtWkAKBvPmiiboJrWo2FHpiuRxq4tj71I62sdHR3bzXwaaxBszZID&#10;orKAnhjAV7tGNKXWuJ8Bu2sHG1EIYosQZIQogRKPm2BShpSn2HoCdBs62o4IdhKkV6qC21yaUrtU&#10;xk7oXIm0SxYTw6myaezdS4gYKi02tFmg1ZqClGohvIDLhljyXqplQ1nNWU1VzWSJRUlkCcIJTFnz&#10;gpCSsIaXCK8QWqF8XYGWEtVQCKxojUlVi7xuKlJibZlSBKuG8VywJcNLkq2rKitQWRdFLTZIrhuS&#10;lXhd4FVRrvNNkaE6F0XFy1LAowCtzevNqspW8MbVebE8WV6cLFYnq+XxenO0qk4uqouzi9PTk+dH&#10;x4ePj588OQKdffLs8Omz40dHZw8eH9z75uG3d+999fndu59/+cUnn3/2R3h8+ukfProdKL5tt+0f&#10;pDm19WqIagA+IaUZVNhaH9poRujLQSv9qMSs5dyrVMdGxFakEjKTjVsVB+t73cEzVqWaNqOzI3Bn&#10;WpyiDBZ5o1e5F/Vk/aCtsylVJ6RUnjhEZ3kjEBUgTVoTITAXnCsAXZBDO3hQSaDKZH/hbdLFfreN&#10;7TYhcg9sN+6mAfTWC5UmXCngKGy06+04RL+9stOsQb019OYi2US01oHYJ+vHtPQWdCvAm8eggTt7&#10;afZGz1IC74IEgqamDCYt/ZsyPhBojACCHeiZ0g6IR4SUZww/idcgFTRwUFPVetP3tuv9mLyCZa+F&#10;EwwEGF65hdMKchgkCEw3aPh9sHbydgeo2tnLSfYB1EEqz+OcdqBoFAQul4mbYZumS2UJqO4IYBrI&#10;oOrc7iZev4zbS9d6ZUBxSHKX3u7keMm6AYGagtZOk9pGvdNqCqKbYPdYS3AAmneA9bS1KJrC0IWh&#10;F5dX8ebFNMOOWdpq6jl2Mpk0pde4OhrURjyObBg5qHUXTH/tuxGiINtvzfZSTlsS45slNICwPBMK&#10;pfEBm7KPwrWdZ9sZ4ixpI4AsHQIbNI4SW0mdlcmI0SDTYghrRqsue7HtsG8b1dXK14lTOYhopm3m&#10;XG5IzvOMV5kwuZRFqrQTKx/gT0uWnTZo0/C6UqgSTS1xbRvEy0SuPK3YoRxhVSNVYlkkraVAtDmi&#10;eV1kzSqDn3UNQgiSWqB1VjdrxDOsNphlANBaYc5pzZuGF4JvNFmbbMN1xmSO+LrW52WzyOp8Q6oN&#10;KVc0u6jzi7peNdUGFRnZVHSF0gDyqmxWsPVqtdocn6/Pz9eri9XqYrm4WG5Wy/VqcXZ6sTw+WRwe&#10;XTw+Wjx8fvbo8Ojx4cnD56cPDp999+jxg2/vf3X3my/v3r3z+Zeff/bFZx8nib0dKL5tt+0fpDkf&#10;FDAr94Zw0VDHTAB9simVFmSuT/lNw81+vLwehn1aLOu1bw1IIGgW/NN5YSw8jEtWur0xjeGNZLVi&#10;lZBGaq0ctdCBJ094YOIQkt2QTQ4PwLm7uX/94magnaXcGTkN0C/H7dQCqiUtSwm/gJ6Dn+bgp66y&#10;Tsm+dclnMSQDCUG0pEYK0E/gXd/yZK+4D2aApyjTllqgTM0Dl84lbQfs6xWIq5u9T7XggW1lctqP&#10;yjgNsM5bxmPyeZCA59D1D85O3TC/sbIK2xR1pOcNA9kLjEQFgKvHaLeT3o9qF0yqd9vKVB6OY9US&#10;53ivVTJ+CmlpaTcmi4/doHdbNQ6KGKu5ai3sG5x+ZaK0khn2Rsn65McU0oJdYkSjPJEA+0JnQg6T&#10;3e/8AH/10oNkBp4MkyFcaHWXyu2xfkuHQUyBTYqOnsUeyBV3HMWA20A7yVqTsqzNhNkgt3++HsYB&#10;nknYHVjo4cEjnEfHUn26DvctGh0eWzY5NW3dqyszMwa3x3jl4agnx3qGelF1qghy4+iSo0pq5VPu&#10;Vdg5ndwqejpENgO+WzFCJOHh9oLrwVOpHJXyraRhWqiO8qmtY2h0W6sAWIzgwAMwt0Nj33Q+N2wt&#10;q7XiGyMy1xauq9xQx7Yx+SbVgpUVEYgDBGukZC4pKHGZbkHepMWvhlKFqC2VybRM1e4AbRtgzSar&#10;aYbLjJRrnJ+zIodrxkLFXc5cjmwBaNuQBqgcpcW1Nc8rVhTUZUSuCV9je9HgRUbydVEt1+Wq3iyb&#10;zWZTbNYg2k2eZ9Vi0SxX9WJT5KuqWFcX62JxXmxOiuLkzSKfJejs2fH5+fH52cXJ6fLodPH85OLo&#10;9OLJ6fGj06OHz+Hx5OHhd/cfP7h7/94X335956u7d7788s6nn3364ae3GcW37bb9gzTPrRY+1SC3&#10;OgrAwTECpIROdNCLG2eGTm6DmoPrfR/SFKs10ZkWdA1EJ0mu8oY7kEQQ3qjdxlqso3S9S0XCgWeT&#10;NQToZVqd2saQhDj2Fji2beex21+1/cAaT4kLqg/Jd3GAh4pBx5SZnFwiotNtZKpHuEdiMHZsQaBB&#10;ud54SLRuuIrdpU/KKWO0ppNpeauP3ERmODNUWKZS7fZkt9jBcZlUVR5E2YCghoIaAerOXAdqJFuA&#10;zsEAkreaO8mi1p1Nlkpz386TT75LLQdhA6W3SgRA0slMo9jvmpsXZust4HuaVlapyLkDrQoApoD+&#10;sMOwd3ZM86zhcgr7rQXYtZypCHved0OIwVmvNOCvEkCloGEhFSpo0hQgbpTmVnLDuVasa/luK/d7&#10;PM/r5Jvo6BhZ73SXrI/l0IseHiC6Vkw+1fbpQeYlHVrS9TRGGa0NwYUxLdKlylxtQyr+lyoVStjy&#10;MLJxEEML9Gnf1CpI9eEnwOIg0/h2Z2+uzJaDrsvR29GITuOW1x2pW8vGUbRj1bVF9PXoyTbIXZ+s&#10;HLvIO05bRCNmPTC0wgGuC9A3qxRrjEDaYc4oa0gyteCVi0i3RFmR0sFAdFvUa+JIIdYruV7pYiPr&#10;3KrSq9qqVITAVpmSGTel4BDWNdaUoVuHrhhaClGFgrBREymJVI2KG+tXVhVKIm7SfGzBypJXmJSk&#10;yXC1BDGFS5LcNTvM24bphriGW0QlwqImTYk2ZcHLyhSJceuMNhfN+jRv1m/Gget1XhSiYG/W/whd&#10;ULlpikVdrlGW0WLZrNZlU5a4aFJVn2WVb8rNar0EjT09Ozo9O3t+cXa4OH2+ODlenT9dnj0+P3l0&#10;dP7w4OS7Z999+/Dh1/D47ruvvvn27t0v7tz5+NNPPryV2Nt22/5BGmBTmxZc+lGBXPbCzCs+IJWm&#10;+4Aik3sDHbyd0khrAGVyzhsLyKmAwCiAXQAIk0IH5WdQFm2IFzJK2boY22g1oKsFTgZxHVrXgWK1&#10;sAVntQy92+3nq1gisWk45hYk0EQv39Svm6bghpj8iFxKztXeChEw66Too0sAClKdbJQ0KC7sWT/A&#10;Jr3BFp5Jc34tDy3AlvBWu8HGaHpnxjfpWKD7OrTAXwEiA8xdg0Fr4ED6IF2rTW86D+pte5D30SZv&#10;ZeWBcefe7Ee5C3I2HPTbSmMUnDLjOiU4l6QZvASAb0HIHRyuTqPiIPmgXr0ddnHs01TyPNqrLrxo&#10;25ez2w0gfgqOJGz7OPjo4TSKkLKreNsy24NIE6VrKhCTXHqpuVBKGC9ML1wUoC4Snarq2OPjfoJD&#10;tONsplmn+ripZFKaAJ52EmKCMUUoCXZjK33yqAy+NwHgXSeNFwK/3KkXV3532Q67bveiu7y0u6D2&#10;rbne+e0+jjs9DXyMEjY7D3aGM5my0kQKyiCS0NRS6jCzVmgtV0gNfRhTmR3UpVVMvNtC1JImibVA&#10;glOAe0kbncqwv5lklZUX9dDWHVw5xZxCrikMRZpQh2AH+H6sR910EnkNelwrC6/PPM+dLp2vrKg0&#10;4CVDom2ELSSp0niwqE2b8o07xTzEepYwgwnDFAQ45CpsuMxFyiUG0cUYPgzkkxS03JB60TQF4VxI&#10;wRUhuhHJ7gr3PXEWsRrRTVGXVclIhZoa8He5Rmerpl5jnJdN1rCyJhUlOXA2w2varHGzRGXekDRG&#10;H0Czy7JARbFeFxcn64vT1foCILdYn69PQV/PzpYny+XRenmUXRzloLXHT4+ODp6cP3189ujhk3v3&#10;H39z//HX99Nw8d0vvr7zxWcff/7hbbrTbbtt/yDt0spLITpkHHGGt0wPtY3czfsX319e3Qyu7cIb&#10;6/03pWtaO3UR9A96aPbD96930DerjgsvrHPahFo5ZnRtOIEe2GsOPXkS1JBW1rZBg1qn1R+CW9EY&#10;T8PUb53MJaMSXgcEKqzATrzRlzf0qU0pgUwEkCFIvQOwU94mFyZvWuDiYHykpsfeA8FagFXQPpC4&#10;VAXdWeHg9cYAtHXR7ry7ce1N7KYYIihfp4OULllD8JbLwYjWCmMk6KexNmE6U6ERkfFUhd6GYW53&#10;g91aOSTQZJIxUWHFEaW4zlP+8dSzVF3OpdVEbwwu7NB2l/P48tX0+sV4s+3nOb6+cj+8iNdXfm+I&#10;KEiqxgYRSTJcBIxUyVzQoNiSfqZuSgmyMnDZKg28G6iBPl8RLbHSSjttDVMSB8c7X7f7ZMi82253&#10;+3bb+VFbeEyDScVzAMpDWq3b9iIOOlUdiqoNaTq97eBPYp7Kya+HCJ8jK2R3r8aby363HfbX+912&#10;6ttm6OTYy6nTW5BYp1rKPQa9JGkpLZxkUH0pnE2ZYl5BrAHXKQZlkqzCPisG19hKpjU80nS7JATO&#10;mWZA53lKG2a1d9XUNQDZaQ8NtbwyvmkjeXmp+AAHzjqHW4VC06gGBYN6W/ayiLw2ILoglqjiDRIM&#10;C1kp1OgNsZimaXJDrMe1xFhB7NaQlPfERIBLTKRulGksrTWp0httzemKk4VgKyYKoRue5l8x4qTR&#10;lEPc07EgkKobBvxZVaiqcL7G6/NmddZUq0aUmKaZXSYarZN1l6TLOr+oVhdNdYGrTfKx4IwzQmjV&#10;1EW2yTfrzRKUtlzmm/Miu1ifLUFgz88X6+wi25xmZ8ero+fPnxw+evr064OH9w6efPf0uweP7t9/&#10;+O233yYnxbt3P//kzsef3A4U37bb9o/SrpV6IfSAgAIjsAfgo58i7drr/TaYMZU39THG0LbTdrre&#10;jpe7dpzarttefT+yl05ejn3XxzRvS1Xkdr703htolhsD+KE6lRKYjE1Th9ogECbTOXez7/b72AXA&#10;QJZMmaBf5kZUQAsVbmrCqbRSG+koh87cCKOUgW2A2qWEKdt1w9S2yYLCURupS2V5Rh+HtERSJLUV&#10;yUlR8yBUMLpzerJmlm5H3VabTienxbl32xc+gPCkkjnx5Th830bFqBAkVZWTwGc4ctYyCB9AzCeQ&#10;zCnojnODGdASz1AHf4DjkxI2MnYpLbl3Glh5bt12jP/79eXr11cvpvZVjK+m7r+uhyFOs+vTlC2p&#10;rayFJKphhgHxCs+QZRy2HgLuQGgZBe03QfhBJXd+RRWQGAEFAqIyAdg0yKkV06yGScathohhCHEO&#10;fujT5G6wquvh59+q43l4Moj2zbQzhCTBo9Y3vcKBEQvMV65NgyJFXSSXV+ayM5e9v57DcCm6jk0j&#10;317KeavnQfccwipkBbIcaYdcKqUnUtb0XuwuRQ/XXiX3SitlSu9yLNkRU0SA/wJJFWHTjGZDMRII&#10;SVIIUFmZO1m2uuo06gKD8MKEVDnHESSB3d9cwZagUVRRlFojwPHRsdGi1lROldrkylSGpeBDulqB&#10;7mIcJRtThQZiesQdEoYquIe84K2X0cArITRJZYtJpsha8lIGRBhiIgqgYQ6fC7pbMIYQhxfxmhOK&#10;k80i4Y1QFUFlvW4aRpnNWSxZWzFekGpN6oIjIjhINrDrapOdZdVp8lncrOscpVVIECPBkaOUYJw8&#10;oZpivczWi/U6T3O38OtytVovlpvV2Xp1ulqclBdHYvEU9PWbw8MHzw/vP392/+C7B4+/ffLg7vP7&#10;X/zhyzvvf/LZ3769t+223ba/87Z1dsug722d7+PQ9ftxmENUKS8JuiXPknsBMEkrw9bPnd2Pdhid&#10;Vcpuu+46FXndOTvp0Jo+xnb7p8uZ6hoLpbmxJDozwEb6VKjVO+BGYirptr277rvLHuR8YjZJohHj&#10;f26v9pcDDaEGWuCCptLg+qblu4TJxiMLkGMYdOzWK7edusttO/WArxZAcxDw4bYfkwcvkLJTBKAw&#10;vEknToYXIa2ZMZj4hvcsOUz5Vse+Hy63LmpliWLI10QWHEhMR8E154xZLYBKx5T5ZGBHOw8EyA3i&#10;ydA4MZyEpxwws2RpIFsDuUrYge1sZti4U/sWDiH3Ru5bczWGvfFb0W0DRC961CxEouAhOMCVVI0t&#10;Nw4UwcE5MjGmVVKBq/QLiG7LvMaGVGVVjXu2v2L7PaigmpyYIiCmafcWNq0V01JwzA1NGVvdxOHi&#10;Oa2BVrs3tlbjVo0t7Cr1NvlOpFxf6PuLkm82sq4ca8Yez5FMXs/beZoDkpRChLGT814OIGxtmvf1&#10;qnG8BGG2QIpwFI63Ts6d3Hdwrqg2ScC0h+P04+jmUUVFGcduKI0qhAJArCmqGK2ULk1AtiexQ71D&#10;PSGdhPCCuxb0svYcgJ5bC7EXi4FOAw6xhqDHKd5J2jK4D7iDF0NsFYBZkQtpWa1kyWfREhJ0mlqG&#10;y6w7uExI84bVmBLJWBoYTyWGdLKQFD5jQymGRiYLjqAt3CQcruMlhBgdB9wGbSRAuqiiomiyFcpz&#10;XOQEV8DHIVTwoVrlPF+QYklwzvJGUhYsY1m+weuVvijQRZH8JrLNOcFMAvsz2SBW5bheonqxrk7X&#10;m4t8vd4U63KzKlYXF8uz7OI4WxxcnB+fHV8snp2dHhwdHjw5f/5wcfjo+eMHj+8/uv/1g7tffvLp&#10;nY9uJfa23bZ/lLa1fmBd4BMwa2/7Nnad8YGnzGHnLGCT1lpy63noTFfLrXbzEIOlQDJtB/05wBsg&#10;3Ji8K0Z/9dfLF1ZGyholTKoRnuQpJM7VIQCGahucm7pwte3388RQRELhRixXZp6H72+6ceqA2VjK&#10;UBFR622v97MajYpCa2/eoKzzzkMMsIt+hF+T7VTySo5dmjoNTmrLrCLJYgIYzsv0V4DfNnW7Lcjw&#10;BDsDiC2ZYAJXmjXS1lLXhtFBmUiFQ2mFJNAOIE/rzdVfvn/x/W57NQ870HOpuIhODq3oB9E5ESxA&#10;GxCneFP3R3SRAVzOkfcpSafsQzm+cVyyXnaajVwNybZJ9S6t1fGRSOj4EchbPqiqNzwwCY8OgoYu&#10;JSW1TkOnHy0dHd8NrG9pqisHEsJoC8pVC7dVw1Z1W9MO2gFEWmJLFjnort5dA4OS6N127i4vu+02&#10;pIqwEUIeFHQacQ2OGFkhlGVFjlJGFbOcknNCVgCjtlMyMpZWCVsx6UbXlR1x9Bgk1tvKu1Q61wkC&#10;QUA/qXkgE8sjIVY1SlXWMfdmUmEEmFYpROjndHsNAZAXaK4WCukBxYl0vRpGBSw+x+TvAcAN4csb&#10;n+TGkOSKoYX0k4HA4maqQf6BmOEMGEHhMhjNLbA+MXAzxEnYvk7DvDxTtIqaw8u81ibdCUjTWpAa&#10;bkgqcy2Wga0j7KQhwhASCQtYplJ6qQ6Ui3LNo9xdObjQouKsonAXwpF6ImiOVkVaLCuQhgjD1DYA&#10;5WapDk8YGKrRco2KKrlrClyqJjO0oHV+9jQ7W+dNiXidFtxucrQuq1W5XOaLc1DWIg0c59m62gDD&#10;np1enF5cHKwvnpyfPDg7/vb588Pjo9Pzp6erg6PTp08Ov/vu8bffPfji3pef3bnz6ed3Pvnbt/e2&#10;3bbb9nfe9n07+5RGM4phTok+bSt9P3TdLvnOBy6A2LjWSrShv2zHy1qPGABDqGBni3ux6QjIU+zS&#10;4HG3vRmuh2HrlE5lygCOU1H31o07HwByPYDfoNo027cdBPaUEM4pyznJJAVhti28eBx9n9RF2GQc&#10;qMdOT2mKT7vWamC8sZ/GuG3d1utBWAtYC90h9KKNSbN+limdcmrgWcPTxCWosrbRxQgqP/YDPGb4&#10;BzBOKrlew1spbThtOma/hz+MAEjEV4BrKaF5CH7XXv1nCLRsMqIIE3AmWpv8oVqfLJaGFpSDzZKP&#10;SgCHeaCu5B6V1tsEVkZR9iKx11JRLPEbOJNepbRhJ5R3oOJEoRIYsX0xTlf96DUc+KTc7CA2SN7J&#10;ad40IbjshexgJ5ulRSsni5YXoUFBqVTVbjTDoKZJ7ga+M3wOejeZm73cBtwD6SaXqBS4pIVSyaEJ&#10;payiN/Odvm0w3uSbnLIqLX4Sb9a2aJBhdjWwEfiyRTIrZVNqVjlJgsAgNm3LYpcGn33kAG1B0Mjx&#10;m8p0VHNk4ZW8Cox0nPeK91qkintOd9oM3oyGOp4W5IiWjbPeDWI3qP3WbDt4gdQYTlLJ6kxUlaIA&#10;oBB/kPZKDa+G7Wu77fkEkYoTTjMdsIWoiGRplLuqHcWmRcDX3CjSLEVTmaaRHClA52ZFq4KUiOFG&#10;m9rFehqbYLDiklnRtATxqnnj+y8YS6PxJdVA4+nOAfAkHIRZVFI2yldclVzWqdpdlSfvJ8BxXAvD&#10;+skrXKKMVkTxUQpBCUUNacr1Jnt+lJa/FsvsYlmfbarFus4qkNa8LLMNvKVA2UVVHFebo+z4+XK5&#10;PM83x/nFs/OTR4vTpxcnx6nE7OHx+bODo2RJkVyLH3xz7+7nd+9+dufup//95b1tt+22/b23vtsm&#10;NyapWhm3/TCBuPoOiDS0AJSmDbbtAWVdqg4nnMyJ5r3Z71+//ku//6vEk8CJtaKehv3l2F9qM23w&#10;iHkLuJdSeIcuJJuHXdeOV/vhejvOw7QDDKwLrqhO6zeEakBpsJGghiDJvmv1aFLv7KHbBSkSAJ1C&#10;ew5qCrgKArudpmmEzRqT1rsCkQqBCN+o5Byc8qs4F9B/pjxcLxK3mt0YurYPoNwhhOnlNP11HK8v&#10;7W5m80yHPZ+24vurACEEUcBmrI98uNRwArphHuabm3EUHAENCQtgLSbDWyWicimo2E1t33Vad5T7&#10;NxZVKUvJxXYAjQTNr6E3j5ZLwyGS0CDePCmu96AFwsJvUSThNnWGqrKCt8Td0F3N4eUMAC6MkqPl&#10;QxTe0ygBYe3lEKImqWYOYCirIwHGNTGtUNZ9r3a9uhzVvvfTZZhHNVjWG4h9yKDxvN/BwVvHvaw8&#10;XfeqmEd6fdnsRzpOLLRNJ9atbFrLu5H1gb4aG1WvOakZraRIw8iBgsQSIODeNrMlc0ARRA4hT5Ej&#10;2ILeAxPyVGI9apSmk4VK2XGzAfSMDe0Y6jmB5z0veJWf5uUg6+uA9x0B7u8gFjPESiDsWuuCJYFl&#10;jCNSNH42w9x3Xo6zGnvVp0uQhpStIsoiY0rblGnljyW1sddXw27MO59ZlAu2VmLtTHS2EThnOGM2&#10;X5vy1bbsda0ohEtwzSpiMiybNNXKqGwgpDMGNBwJWjOGCOOVwCvGlqIvRddogSxGSVBFXiuUDBgt&#10;d4NrkC4bTiYuI4ZbhTcFaHBVLTfZ6Wp1vtpcrPJU6i5frbN8s6w3q6apEXxipaqcJudkVmXZcrVa&#10;pLyn87PN4ixfHC9On588f356eHD29NnTx08ffvfkwYPvvr7/7Td3v75/5+79W4m9bbftH6QpJQuc&#10;E8FMMsaPPfSNDiS2V7JjrL3qB5DHEFtpY5pta6gmZmiH17tdISLWPkrVEdVTfUX81XTTdRaeMKaf&#10;x243D307SFS7EjDFj963Uhsm6pKVed4gQNeVTflJzGicln6mSi0uEjswORrZmjS/mJJAZRq01SGt&#10;yh293Vs7wXYEEQ10caaPEvpoXQieawfYqxXnyinlB2d0EKxVsJcUsFinRbTjAF018K6TvBO8jyQM&#10;cFhYUGlkCHDkLW877pUUsJ+5bDY8L7xQyrUauHN2dOtwsNRb0RuX6s6lJoKj2tEgSau5B5K1BjeY&#10;U6xUGtXkUnNDlUGgwU4nl2DLC5Uc5xnlXNvGutooLoR0CvroBatKKQkcB6B86IQG+JN4jBATdD0A&#10;vQVl5S0DOQfQd7ALbd/GIfa+3c/9dgJkt8l+OZres0HlHhXbFzf9tTNte325v76KLXTxlRg4u0pL&#10;V9Xow+vt/mq7HQfTddQLPowCVFwAmCbHKxIMAZhu00g7dV1tRC1LjHNKkIo3ELaQSElv4WQqCI8m&#10;qybAZQ37rOECdEx2cFpkpctSFeWbMnObsir3k9p1TagqiDyUxQbEFcQSVwpuxSaVkMMCUJSIAMeI&#10;VpsGA2cbGnTjTdOqtLrJtsI7GlHuZe51E7zeX027WU4djgbZUFpTehKj8in/Pc2il5XKX8+rWawE&#10;Kiirha65rrhFQhNaMbRhvMhZXqcULYLTo2woSLBxbIAoT7pUxxALURCe1U2xIoQHsW01YnJJSKq3&#10;VxK6wHwN20ozuKhaldVFWS2LJqvgotIyp8WCrs+z1SYrSFbxFedMoeI8X1ycLxcnZ4uz08Vys9hs&#10;Lhbrk8XiYLF8evrsu6Ovvzm899WTB1+l1bHffvXtt3fv3r/zt2/vbbttt+3vvAmCcJ2zhoB2RgUS&#10;O3SpHmu8kH2IAIBXXTd3oJwRtFPVFKOGyFw5bDgVAggNCZmSQ6EHk5r1QkIvxNEGDdN2H1XPN8ko&#10;wAB8+OhtMqnQLOXmpAWmbOrYLvhtAFbmWgmGNCmMImnhZXS6NyxC5w6IA111HLntAVs76+ch9Dtn&#10;OqYIdyCx3iU/RmBg6W5mc9mbTsswsK6njnC24aImIOwAf0Hz2erLzuzeGAvDzvhAAXWV1z+86K/3&#10;brfVNzPmgDUNwQKrlE9KuSTWSC+sh63Og99ZEpXmAPXw6WmCOK0YcsK0yTffwQEqJirCKYFgwaU/&#10;6etefr8l00iCR4H/t2cvCiP1BIP+7/bsxVb+ZStBxiCGMTYHLDMmldtL7o+BOwPxBw5dKrYaGlBx&#10;PBo6wiltISZyw4s4bmPbwun1u05EeqZwnVZLpTKEtNUgseuBNM5Yov2rm/H16+FqZJKT64lfbUEa&#10;xaDdvtvup3HfurkVLVxFBe9m0dFUaj6yNmCncVqG5ZG3haYZKQrMarjS3fds2JOBk8HTdsUsU0Hq&#10;zjOAePZmL3opJst3ERC2sigVqQ2mhgPpOtX3zGwqllekrhjcgaSQEutAZYe4JTzNlwId1s36gpQL&#10;UQNPE60bbZog8dDKVKx+a4eJxY54J9tt3G17QPmhYxAkdVvSdqiFMIWoKLBEK1FtnGhuppKHPCcF&#10;CClPDlMYIhijWMpiC8qNGm8pc1hJJBymFgidQVhEiecQglaHfHVB601TVuuCHivbRT5KzhgpOQbg&#10;BWFNBfRQWhekLWK4xGSD6zVCOYYvDmvgpFRNkfNNzutq8yaJqqrKs6PN6uwsXz1fLo9Plsvz5fri&#10;/OLs+PT06OTs4ODZ46dPHj47fPT08N7DJ18/eHAP/nfn22//9u29bbfttv2dtxYITSmdY16B8KU6&#10;LkG7SBXPxPJC5RvL185DV9wF6RljqGxQmTPQ0ZrTqhQoh64vzXpKa2VrKfQw8PdVTXiXSrW2PFxa&#10;O2tTCV5LCeTArFCtsRE2l8wLpW8BmaQVIVUyA+WKc6pzHqSMBEdU2jTiyqDLUkJpC0yTbB+MkAII&#10;Y9NowkBlQ3KnCi/meNOFKxv6AJ9ITZVbhhXwsSMtkB8QoZOdl5NXUQOTCNDkzut24KK3L/btdvRG&#10;GrbGKtNdsn+qX49EvRluNlZJzoHgGdPVil+UrEvehybN2ykFnzak0gLOt8pGHSCSiCHuPahX4Azk&#10;GWRy8Cgmk/2NRrljuFOy69zVqK734nJW14O96U0P5J2K/wGDM+W50SwqNlrWp/2nvk2rSD2cIKtH&#10;qbeDTGtejd2OYbr07SCtRLYpNF9qT8LWtZMC7lSqQZsnqipdTP4WnRFK5tGDdqK5q4eYKgIFk3K2&#10;p0nOxg6giK6edNPZVNF9MM0o6w62jOEqEGOwYbVBlRZFCGUb62EgfZ8ereehYAkuNVzO5I/YcLLr&#10;5dSLyFHkOAhkRRMsnpwYQcg9iw1mF3m5zqp6hdiSkqXEuVJI2oqWNVkIWsepm8at06pmnHDBVTKp&#10;qGwagYcLqvs3FR18UCb47jIkswsveni08BG0tSxVxTf0psVGFHVT11TWdWJh0VPTUStTkVrjALgp&#10;3HqImqVW8TWdd5X3hMN3IIjkxplmIlLZPAU3sUMMzmZZXOSku3bXvYoNT8ujgbtT1lODyxJnBc0q&#10;nDd5VpabsoSfVdPA14tyeBmiuJFNTWlRoE1WZessXwHFnq+Xy025WOXrzSZbrtenyerp8HBx+Pj0&#10;8ePjx09Onz49ffTo2f1797756ouv7nx0m1F8227bP0izSMqMNQtgCc3eVIiBPspBSF8z1dSyJgp0&#10;yvVm7NO0pybYsUZTtk1ja/BXLSh0fZiH0APuBhtBIcq8yM7WNcbV8Nq3u8710I2nSuiSKwmq5Xvt&#10;WoMT/m5yiWoJzNYBoSrdDSYOKTs3AA9Bfy2RZESW1JbUc2IpM1xoKt1GuIpoBqQICmccc86DssYx&#10;hqkFdNQeeK5jaQ1PoG0gvUARIVdiUGvnpfBSQkc/qhcv2vnS26tZzeOroR2lvRr9f/5w+b9fX7be&#10;T279ujcDQLHjUkOAULYtUQTAFhvNYxq61ra1cRy+v2y1pAxCAS+6we737Yu/+Jvvw7RT7dbFSxsH&#10;agQxiLLG8LzUlNbEdaPZt3Yb49XsX/VGQOTgVFoRy5O7heYEXmYF7DANoARvFnRaOGTnOm0nwDWA&#10;emDoqGNQAbbfIh5ARBCBs2y1V8TIbF1eXCwOO0GGdEpR0KVzufMCNCWNhupkFyyIECWPLQ5sg7Nq&#10;92rY7k0/yKBJ5FVnyiBLS2tHCDw0RSYVyWk62ozdm3U+jg1R9Ep4CAy8HDo+zwz+5DVmSnXfu6uX&#10;EI4AAyJrcdeKqdNTZ4GVA60MX1G0xOSckXNBlxLiNQWkCxRIOGIggLpLFxhr1FCCMNxpFGTeOdJB&#10;tGRNSAYkcMbgXDEno0VwlMYIEZ3YOnE9CR8xoKp39NLhiOH9DJHwar97se0ViDrIeQA0N8nkclZO&#10;yLFjXFCIgdLEs+cvRv56FCCxhGkqDJOCCwVin4aySRppcPBynmolwg8hkTKlYAVpCoIyeA0Aap0V&#10;5Qb+rylTahlZlWhd4aIhdUOLrIbLs15uAFqXy9Pz0/Oz89VivV5tNuvFChT29OLg6OLw2dnBk8On&#10;D06e3Xv69Nt7j7659+1Xd+588cfbSju37bb9gzQbBCOMpoQPgEMI6NMKVNFEgKXZGrtkfMn0SjoM&#10;kT1grjHAl57HSTgtUuKJF4iLi0YFn1bjdJPvo1pndmGGJ6BqoEAi6iYmIZZpeb5i/g1MdhqotITe&#10;C55J2b8J7AA0QTaEtiDTWhorQNFTKyH+pxoRg2nyTxhUxKmU7NCFcR+6rfGjdvAIoCuAcIoRAc+M&#10;Vzr5LVDZ9swPSMPOIOa2IGSpao3ozetrYEefMfWsFjtdtk533O6d3wEcAoIP3RjTNKTQjYooBBQ7&#10;HLfSS8A5KlP+sEr0zYnHxc2gHYXYA42BjK0jOlrlEXG6VcOUcpGAugLVLzp3CZStStM0asWHTM5S&#10;9kyOITkxBXj54F7s/RgtfAhTBJFksasNVRREUVpNYyRjr6doQaVAYjvHQ5tqzIWZ2QCSVqG8Rojy&#10;oMOsu5FGCjshWpBvzA1BbYd1YCDkFHQiZfZiBX8oS1Y084v99Q2gu5jbNmIbxgjX2/HS0cKoVL1c&#10;v6lJoHFpUG0x8jqVGdi1dBfErPSQrLyo5azlvAM511wruNy1r5oRfpI8mFUrL+Bcaare5Kml6wXR&#10;g2IpZdeYyonM6sK2lfNNB2c7WS1CcEelaRhdkOUxXi5oQbhxOli4O0ihVpXjVFsKcU+JKrL9k91O&#10;Fnag93wa+Ytr0UWqXc1RVWWpCCxPVdzlFP0r2KdwUTukLFxHuFoA+dKM3PXJrCoG1sJdO+npUk17&#10;6WfJmcJCM6XhxpTRwLs0RJtwtyUvSaW1MpRrJ03kAhGWl1akpcBUrmu6qMoNahDCJC+bddmsqqbg&#10;DYFgqyZVucrWIKqr1WJxcbI4fr48er48OV9fLM5X58+WiycXq2dnZwfPDp/ce/Toq4cPv3n44Nt7&#10;976+c/fLz27TnW7bbfsHaf1ogAWt0dDtWaukZcI0ZwWp/1sXMoVX0pYi1Mm6wSLljbvsZeMkZlwH&#10;6K6NRsl4LjI5KTEo6YkcZZjmbWNNcvwjXrIotdEGOiPgrlSZe2BxDvr6UoxRGJqmw7yEvXAAC6kc&#10;eiWkhF5UJHTJSlQ2dZrL4kB30EVazazCwC7AEPHKxNEktRPSKABckWZYvYjBda3ReUXXOFjRT7xN&#10;CTjSttCjGgnk27txsH2Aj8FFzebZX+3C1TBcjVfjuAuejdGN0PPOzr4w7R7+SYZWdn2Y+7bvbJe8&#10;nIDDsCor0uSdJB2r+wZf7dgePh1Yk1JOgaTt5FnnSBB8P2j4iFSET9R61ah13bF81DIy2nWi71Qq&#10;/L7XlyCN3lsHB5OG4oUlAJGqKg1rnMKhZV1kaeEQnMZUCclq2EnYSMTGNQLXpK4hEtE9hwNtXYow&#10;ogYJkclZ0KDLoak2WVHU9SZrUMMYBdVRsnLAl2PoJxAL6qm+btvrl/O4DVGtTFOkJT3JCwKCHu5E&#10;6VFmWaEwbjHbRXEZ9eRM26VyrYwhJUAEU1Yb3BYgM6bMbJE7hPc/hOmatiNrO+P7ELe2g0vflGS9&#10;QBfLYFznax8q0zbasQgnZCSxT8uEtEZS5QJfSPa8XD9dXhwTRhSEbKDiws699y1lEm4O0fdxezlM&#10;137Yq921fDUL2wjKMVlt6EXFEWa6MYJ4yxa0vhB17hGFm08q64wfpBuoYSJFgS02Cq4O2WpztY0T&#10;3AdwW8E9kwoxpIL/JkjTKd3CPS0d15GrFl4xJA9O1igMMQTcpQa4t0G6rgVw7GqdNYu8WFX5GheF&#10;bJgkg8EGL5r1Rb662KyWi/XydLM8BZo9XJ6cXJyfni2XF5vydL08PDs5ODg9fHp28PDJw3t37319&#10;96u7X97927f3tt222/Z33uwbv19QWC4krqBDoowXVVanytm098T3Lr666aYG4FICk/oIvY21TANo&#10;xg6w1zLgjYzJVWMw9hT6MWVA/qTPa15iSoggjRDOQA84Aqb5VhGlN3rozLR1/Sg8gCE1kgJLtEFT&#10;Y3Fyh031eZSAHhIoh9aUNBRTmTOgaieFi8nwyRjiBp1q1CTU1C6tueEO3ulS0R3tJV9seFMAWkUl&#10;AichpTgZXqVlqqBgsQUIkYAdGCijELyQvXF7wELELeVR6F7LywGgx43ODICbsOvtHLaX7S5VgOs9&#10;qFHNi7wm+GaM2x46dDX3ekxRCgBco0TjIGLgZIgoEefgW2PbhgZd8k3TrDB0+gBDVqGg5WBAX+2+&#10;1VupUzEDDxKqIHrxzuy2RV9uWttEQ7xjoBBOMQuKZonk2ao8G4Ie9zKMGNerktWVa5AgpOHFGvZD&#10;KANiJBxn3Y5NeyZAgwuEq5oAJFc1g4tnG98CHNNpohBbgJC0ru3a6C3RzUrh3ErsBHWCwRUZAh+6&#10;2smSpqlutA1yH8yYrI9B4ypS55TgNC6hkGaFxRvb5KrOSN3ARVEK+BPCGhsn62fQNSqB8BYL2I8u&#10;ugFumoDTsl2OnEce2JfVcChp2DYg+NC5Xa8uvluvTikCIcfOIfem0rvvse+TkcXN1P4wTzf9/OJm&#10;+POVVlFIgiXKaXbOqjWlJcMFXHuvyMHBZpFtEDB7YEDFBu7BoMZYiWoDwRxiNc7WqqpYnpYqsfXS&#10;lGdBYMOScTYxtBacCLiD4O5hilFX0diIKNKovpAAu0ptDhXCNgGxnjtudA1nfFPDR1aFIgXci5Hp&#10;NOJdKVOSIi+yTZYvN5uL9fr0/OD47OBocXK6ToS7Xq2PzlYHBydHB8fPDw+ffPfNg7tff/v5V1/+&#10;7dt7227bbfs7b7qxHY+DSUhnWg0CoYEKSgr06UQceL/fvurmy0BcGhMbAHQ0x0430bk+TNARp2Fd&#10;LlMGkVXKY2YbpgCR8nVR1ggEDDokbsI2WlA0JvMVWi42xXIT8yLUdNiywfEIWgNc0E02zaya5Bqf&#10;bUSWpr04riUHiUaUUZWzjrChFz4ZLzYOJDZVtANkUKAkoZNDz0Ka8QUhArnoJeDFLFJhOMK81iF0&#10;oXW+wpxL18sJWJspSRWHd4NoMQ6oprkxRkeQOGkkp8Gx3su+FV2E/28JVzUB4vaxA61WKqb54au9&#10;/dNf+pcv3Ty4jrYp+zgZamDphBAMJOvlzGfNZMVEmeayY6i9a6C/VqB8RkT4CCXHTs2gVcy0lLey&#10;GXQVnL7Zbf/yp5ffX+9nQUaAZs9sBKhl/eh2Wz7MuWTLarEed3H/sn95qXG5rGSNQJc4bijLpegH&#10;3lncS+I4BB9A1UJ1Ii0dlsCvSED4QmpNGohsxsC3LYtSOef7IRhL8fmiOF3RspYERYYjQ61Qs1Gj&#10;J07UFEQ3stHo3nB47wS7ByEGLQVKA7wW1JEB3Ge9raKq4YK6ZDOp4BZL1XB3IgAsJ0vBRKRuGDqn&#10;fCrEywPj1hMTkYGNwNlNM7gITpfjZXax2WyWeXGBmlKoUrmcqrWgRSo5KGgyourbF/M8u+2wHUHC&#10;Alw+XqpqJYoV2sC9WBJWCJoRcl48eyKzGjTYAokClfoEqT9cSU0h2qpRXpKyAvn2JDogeFq3grVt&#10;q3rLO95sCKo4pZJwuK+ZbXmE65gcReAWwopkAh3w/OK/MdsJl+oka3gpqkBJl3m1qPKKlMJBOKPg&#10;wjNKiqoqy3WZb/LNpl4D0C6zbLFanD//8psn9x6dPX92dvzs7Ojo/GB9/OTxvYffPLj/xf2v/vbt&#10;vW237bb9nbeWs5bISNMK1DQORpxBUhdIU+mVH924315VjNE0b0oNQ2iFy0w0lZTCB+M7oi2Sykpl&#10;pKwlIOCkQDVBh0BeG7Q6R1mdfHO7rZUeevYmZYuWlJee561Ag5Md1YAiFjpgluuKRwViT0O1CrRy&#10;VtpUBIBpAFug6+S7RA0GApDOA5LSlP2kpR5T+bh2ckAuDDFaI5kjWZXa6HGCDty2kYGYaWyRaK92&#10;hhnoH5MhRNAiJYpCV+sADXmqymd1H/2+D0jYGnO1ZSWt8/NTszh3IPQEkxqZKFMtvFaH/y3D3ihi&#10;JtC8Vg8t9Ngx+tYFbkPlbVOzZtb8OqpOUVbCoRMAq9CSNhWQ4b1TU5fKw0HcstvF2asOCFLZabD/&#10;+9K2LpU6eO1ASgpRA+zqN2cDLgERTPuSa+iqWUVNBaFB4KoDvmpWRjc+YCO41nrq9dT6ue2vgZEN&#10;HJvQLp1PR6nF1MKV5khx4Dweom1NuOxDlxZWval6Z5jmWV2U5QqtsnpIacZl0n7Bdr18PbJpND0c&#10;KAQiAP0IKFkaR6WE26ZJFRQYcBrpW7KdeO9xUPiN3xNEKmq+VrsrtRvlFIRENUMqFXMKqch8BJx0&#10;3HbMGqxZRfIN1YV2lZGNlmQaxDwJujhGy7XMN1pnJuTXjqZCFJ3tRt3v9M6aAbBdGnFBFWqsKB1r&#10;LnsxjVzaipVrURRAz0ErH7TtjQ0yY9a/GPavhstdnDTfK9hzCpHeuJtHCDXgZlFI4YZDUNFDIIfE&#10;mqAM+JbXDaOUwqeBjqZZ35zDswmVUwGBSjQNfIOs9t5DbKMl55g0VVM09bqqT88vDjZnJzVEonWJ&#10;6ryqi2VZn27yVXm+Xh5uQGVXxfnp4umzZ4+fHj17+vz58+PD86Pz82fL04fHR/efPLxdtHPbbts/&#10;SBtobVAty0LmOXRkFvpmbEDukvtCo0sWVioUa0yREaQbY89Wm2rdkIo3OeiG3wXXD6BLljeqLM3Q&#10;tfteXwY5Ox4cgf6RUpRfYJZVBthKsDJVHWt4shooLKqdFEbbKP0odKR1EGyIEqhrytTrbpqjCqxR&#10;rAlxBpWOU381+X7DWxvntp3SkDUzHU91222qI3tRmQJRBRhLeVrMOvhhCkPs4bVeek2gPzQ7ZbpR&#10;qUEqz4FRYkk8FSDOKQ2qTmlfmmrHNCqEwCTuZeSgctY5aYKiANRAgBbkh7/8i5332FotsWxrOci+&#10;b7shBFBo6L27jiqBGcWloBL0rIK3Mo51qvqquStrR+vkpqu0QVSWeBr1/tJMTAyIb4X4y2hmiB7y&#10;U51nvLoQqHAUUJJFwuDQkukVKCHEDQBrHTYOOwbi5LrtGC67MHvde9252Nrv/9K+vmkxyZggWlIA&#10;a4gnnMKGyX0396TSCLHawjWs+XqeNEgs4GZwMirqScnXBVzrimHf0sHQJHKzuu7dy53fzmGAF1Mh&#10;S4BRuFu4sEC2lSYlYJ9BwKC8FXLbyW4EEWMx8sGKzskAJG3grOorr9SmEYQH71sPcQt3FntPfWDD&#10;wG58VVVr2gtjaktqIWpjmuqsOj04Q5sFaGcbk21ytKJtvYvaRDO+eP3Di92lRp4RWde8qgWtlcRw&#10;PfY9R7IolgWoHFUQrsRUtDBaE1ytu/nF/mrbu6DUuvaoMPkSrZdVvswgnmzQ1osXA+yisTtum6Vc&#10;lHSxrvNVUxVUQ0wqPG+v572pK16nwvACMd5csDKXlKV68ILiWkC41uCmhviSb+D9q+xovT4u87wq&#10;siJbZZvVcpmdLlfZ6mh9/HBxdr5YLouDbw8fP3p6eHTw7Pnhs+OvDo4PTg4Pj58ePn3w9N7tQPFt&#10;u23/IG2apA21ovWs7HjlYh+8HsywE92cUNTamiuEak2p666tCOq8aCv5wzAC/5xiuxvDdnTwHsWp&#10;UKxzdmf6//e8vR5sb3ELgEPrZrk5X+bteAXyVDZNKQrOK0todCJoyWopcu2QBPpxNR0p7hQeupux&#10;HaPBqrnINxvZ+Mjjth1eTMO1CTvfj64HaPSpuJtOBcAhOuAygbMCpgZNNKBBrVK94EFqhwH/UjkD&#10;gFTDUnYLbNv23jhnRSr6phR0jhRluGkYRxRwOcv5qMWrvfnzlZsG40OwCmTW+emNiTMjW8ZCDaSS&#10;rJ9eX7d/3k8vpu12129vYhtAedlFnvJIpcLVBqmKDK2avd0OdjfoUdl2N05XXTsFwzJ4+V/+un15&#10;Hea09IQ6xoERO4FkvZTJNx8bA+fKtCB/oLtphJmDSiS7YxDxGphcwJm63OmXgc0xuGDsyK1tAEhf&#10;7pyuM1ycpcsHvNXyVKuIEkH9n/bXcOpxzTgNQz8bviFlGtL3RrfJ5QtQu9LFmuGGGmwsyLloZ9OP&#10;atRwIGFrXe8YiJ8qkGlYSgV3xJoquRATmkZAksW1i5EYssF5w7yOPi1ExmltE1WaQrRCksSmpOWO&#10;ASKj2FEQzk43Y1eE6mx5cW5GNG1V33IbgReberM8OT1xzWpAZWfVNHATmn4wKfdb82m7u9qN+5Ea&#10;VwpdYdQ0mFCH5cTdxFuPWFampatSgG5r50zQxlk4i53vth4CMR9He7lTliJAexyqlAUeuJeSbjQX&#10;Rm0V6yFgFFx7Mg+N5SStRYPjwdey2FSbTcNYCcdL+bwTw2g8FzQnqCiXpF5RENla1yUvC8Bzti7Y&#10;Kg0Pn61AYstmU+dFk1e0QEWD4AUEXayK+18dPX5wdPj04PDg2cHTg2f3Hz398qtHxw8enT159rdv&#10;7227bbft77x13nvFp07OVwMwaLDQW3ZSzVT1yNhaElxuoB9XLMhhvxB+z8z/c7n7i/Z7YB9n9j1I&#10;qTaKSVJKtmFAfw15vb0JXAUJ4MJphZvVBldACz/wGuQDWk7LghU4dfpvUoGJUNZpKZko1121HsTU&#10;xbHtYmyjGqMOMZUP5an+zyjcJPSsYyoHJESEPe/9FN1NtDkhbaish+4VKaBSYUPD2hwb0A0pe+iR&#10;rQxKQI+43qTqZql2GXWoNriQFDB9tUblGvZhGMYhjqpBDvs/vYhuQ/jZ2pQI9hS6ZW+lR9hh4tOC&#10;Fwn463z48+Xwp3ncd0Pf9d0M58WerIWjeOCpuM0iq6NlcyfbXrWed9p01I3XLQBnXcplncdOv7qZ&#10;k6uDJkZjCEp8IAbwFtQeJF/yVAIdk1SnFqVaqiDqRvXJV4qnvLDQxraPFPAz45Y427fji3F+FeC3&#10;MYD22/kSwHtpiHBMRiYiZh1TL0ddLjKEG024xxBMlWbVtCqtKJ28mCL7obddbA3KBLwGQJbxVsue&#10;iChEa/3k/XZSY4ecKYNrWsf6VnWOsLNlkecoJy1Ean3XxWkabv5yPbO8EpTZVIhVMEKZQRxYs8CR&#10;NL1k4xh2GsMp6CDCaHloG5E9QyU7P3tKG0BVHSNEQQhnefda7m786HnoeWDr5wdH7dXu6trebPl1&#10;cFs33nThfLPYFJuSZwCtRCPzSoThzV3W1CCHLBA68jTqq0DpmX9jBL21Ztf6+aa9edUhVTRwshS2&#10;DHUtRAZvvDRSIGaA0nEDu89ReEVtgGuj4B6w7MVcqVBjApiaabLRFFCehjRXm7OqqNekqQkSgNDJ&#10;tqJqioLmJc6rfFOv84YUjSpJleOsxKu6XhdlsS7L868OD548Pzg7P3oOEHv47NmTR0+/efDk3r1n&#10;331378snf/v23rbbdtv+zlvUgEBuiHEb+m3nDfQ6b4ZmueikGawLP4x22o0uDcb1TnV/2U4v55t5&#10;ybpctaUehO9jAEXcjjdX84Cgf13WhgOu+M6ZWaDN2UUGXW6NUe1IRkVJVVGJxJs8FbpGgldyU7E+&#10;ytZZr9ggZTfsYudCsm3q23a3n7YUeYZtUycsaoc2RNi+MKyMFvmYRusGi7cd7YbGiMIIoF4kSmYa&#10;ZDBwEgX1hmigVyoAD3nC8ppSvr80f9ormcZPOU1ZxgXOUpLL/ub1n19tgcY0N/3e9J0IPfKmiZyN&#10;Wu6c23k/e98J3YpUAp1L/WLs/3zdT4OP0vZa92mBEgQFoOLSt1xYlhYVKbEkoqiFQMwXzZDhiQAj&#10;SUYpqct6dcKyhTalJBlEJCrNQxNSIXKBAINYtWZFBsGOIJVCDZw92F3aGMmFH2R0YZzb61ENNQWC&#10;DdM0TuPLToHEAM1vOwBizJfnpEGS866SewiWOmIobhBCZfL1UzWf4IJtzlqFZ8fm1g5t//L6MuVR&#10;BxRi4ykJlPWcj5WMSETigdj3r3Z/frVLYwcCnSJGIMpayRoUFM4nqiUWN8Pg883ZMZ2vd3MnYtQA&#10;g/BXFinVFc8LXTWtZFMrd7G9GXvQaSGJTjV8qKvzfSd8cabqQutG1BVjBBRN1Ce2oVbIMfL12f2z&#10;4myQcC9IzwmEdBZ2TMT8oi6yHE5T7bj9s9Jb6YmwVvet7SHAGRXoq7RCEM41E7jWtAkp70yKpnHF&#10;StQrTCpe0SDNOKnWUWBvB+wqJcRqhArMFCUdroWs9fZyvnwZ5kvRWQ6Ua3jF6kKQtaaVKbG4KMmq&#10;QpuGYFw2OarWCG8aXKdvQ4WqDa7L5IYMks2qCi/zerEsl8npaZmtzpZnFxfHZ4eAsU8Pnj56/vTh&#10;+eF3RycPnh0+fPTwwd++vbfttt22v/Pm2eTdlKrndK9eXO1ptmmWBapTZ84q6An1pdPEQZ+iFXRE&#10;pt0Pka+0qKmBng6pVCnVt0a80Tg5egArRAiWxDhWKrps1s+Xq6M6XxGUN2xRqHVlcNXpim5W9UWF&#10;1g2Gvixe7V4M09CmEnOdsgH6ew10xWrYhziP4zSA2tNFo1Rnu64d++HqJlHUPKUFPBvl+kFtR+hD&#10;TefjzfUu+kHnGRA446xBiisffAjR+wFiCJkchBltTlndCAZK2AJU1Qz6vSJVxInMB1Xbut4CQqd6&#10;5mrwzcDKXlLDgilEW6iAw/xynF604wQoDxzf/um6D6AhoHmORa881QorFU0LOxx0H5WXioGYC6EB&#10;5pRwVg4+rSuxKQsJFGDDVc5Bgs9PVidn25vtn155UEa6SszXpIHEJWK54DgNd5uQI1asJSDs5VYP&#10;yAftU9qUEZdbP++G+aqbBm7zUy8pRCCO5qy8YMkhk30/i9e7VBk+qLTAycNuzUrAnnRa4423tHe4&#10;tZqqeH0dTFOFMXSTENlRchFUZgx2anlvUT/L3cs/v76aeFk0tMp47RQBrO5aOflqnR88PVkGVOKT&#10;zXKTteM4wCFLUFC4MxpFkGGsdWo/8Da5L7lxnscIG0BCMsDFNOtQEUNYa6tgKqUKWqzGYb/rh0DX&#10;BsGNhQxvSLVglkaJLMeWl0Y0FmIIpfWypnUBUVQTjX+lQ1wJipcVaFlpWG1tGo0wTliHQTJBuImW&#10;yhurtbJUi0qSioos3XyVMtHrVrpeRCt8usvFOZZLHLdjhFeVp7yutWMq1iII2WoFwYExSKYaD7VC&#10;hSzy5I9G7UQ3+epxVZ4xumJVTqqmyavqrGrOaEqZx4xmNboAfT0rNmclApAl66PH548OTg+PTs+P&#10;zpfHZ4vDk+cPD57ce3rw4MmT23Sn23bb/kGaSJAQfd33MlVCcxg0UlPqCShTxylgZ8mAo/iat1jI&#10;VELOKgzownnNeC0FNdBXK24ZU4Io0QhaIIjIs4xmF7iktLqoxZMijdE1pVxnOl9FufnTTS/yOs+K&#10;qqLc6fbyctruhzDHPsIuGKBFJ6ELFQXGgl2NPpKwuMDZhgoGWhXGsd+O49xNwTlWCcKsTatWlU1r&#10;c7rdTWxSkRSQeoYyACrhres657RLPjwZwyn5R6QyBqmWuknWFUDrqVgB0522UkqMBCYhmQxLT1lH&#10;1YtpennTQtDAOVaUBQGAO87D0Pq2A3kzYeiMrbFosObIIGbr5NsMNBuM7q3shUr5toJ1ik6KDgPg&#10;lf9hp/eeAxxrxWSqNatTwTm8KvKzea6329kH64MIoHe0pk0GWzdRbqf4ffT4eQUX4Xpwry/bq33b&#10;YusV0H+73XXOFsPl9tXL4WpuZ8Nag11yyFzTKLAx2629at2g0lLo5AGphQ/Sem6C5W0YX7wYXo6u&#10;qyE46AcbOE31GAJenT8/P3h+8bwGGdpfs8u+hAs+bIddSULGoiBXoa5JjhFVnNGiLlZnqF50NLsS&#10;+Maylzs5sCUItqwKWgHkNcbFsL/sb7ZwjhYbTpiD0+9blgonaAm3VDLBCKCFdIpEm0aTal/pegM3&#10;RMVF8ubES8yD++uf3P/3lR0higEl1pXjqCPU1BURGOGmOl3iosrOV03W1BskZeMGbOF4gWn70F/J&#10;ADpZpzvQJO8VBTrJAW1xw3z6FMakCMH0Nk1JoMahRssaGPSwSGP1u9nYoPmS8gVlNURtcOiKN5wz&#10;AnjLcAHnXOKV4wVcRBuxJmeCLDnoa4kRg/NuBND5hkDkw7GgeY0Wi7o4r/BzLFdOabJYLM8vVmR9&#10;US5P8oOz9dnp0dNnjx48fXz/yYNbib1tt+0fpPGq1jlvie/9ru9zVa9SRW02MuW4h+5ZNUZV0O+c&#10;kteCSJlKmGsOZGAM4AZmsuSmVpJxIEZcM5LRZtVsLsrT0/piyUphQY+6OIztq20cfb2xSoGcvri6&#10;vHoJmsIAVqSzSVlTR1aPRs6tHSeTiuc5d3Md//x6ezVOeL1Eiw3LgcaQwXqn4vzGI0I1efJv5EZy&#10;ydeClcZE20kdSA0MBACIalxmrLdxBvGxwmnES0wQxxTEHwPdAZt51V5Pw/+5DIpQ5TXEChRzOCQv&#10;uVUm2fUZIRVIftmsEVaYGPFyG/50Nb0ceylTZVhg1giMhhkpocuu+CaZvltJ2hF3ex0hAMnSieLJ&#10;PVJELgE6XYyvv+/mEB3jsuYIqevevx7C9Yj7gYYWzm4RbHJVVLArENAUWOdly9hWizGtG24UUJ9T&#10;yZ8Yzu/spksTZzVfAkrngtFo4KippZnGmUErTbJkU8koBECmoa0OfXR9q1pbd7QIrLKiTqb/nLRX&#10;rSEpicsoiEy096LtzTwDyCldV9bQIOteFF233e37l1s+j8miaw7c6GT5FXWyws+rDWoyhVDEAOvu&#10;agARayQDqlsUTYHavep04Dw00iWragjrhLDKedU51g11sEhL6iJaZsX1pfeDoZZA7IbRkjQXIDpk&#10;CXGfuB7si7m92nZkvSnKqmYNxQi2JmgjdUXO8wTAhq5pPXk80NyrurMkdryfsMCZ3Q/7qzECu3ru&#10;BVxriK1IvSmbOues1Bw0PtU8Vsl+mPlQR1sYoFuaIQHK3JJ5GrXyJ5XKClKVZUlSqQvFKo4RQGgJ&#10;6LwUZEHRsqnKZYlhswxtmirflMWT4hRi1+QQ2WCJiYBgMK8bgFeWVfBtUwwUG1WbTX6xWDy/99WD&#10;z794+PjZ0eHhwbPnTw4PHz+9fztQfNtu2z9IA3EY2vGH3fynm6v/vGlbqRUvqQ4UqExD999oAbLa&#10;XbX7Sz9Ermx+IiRISyrYKrBQjYQOgVEE/yUAxmS9rJfral0j66TTKWO3ZGG83L+6ebW19TzbtACx&#10;7dpxxKGjNJXOiUoFQzQuPOGAo900DmHqu94rvhV1latytRJ55SxTsEspYdi3IrRphFG7Ng1UW6JT&#10;JTWnvNCgmiB7UdsxcisalOFqkzrwbrqMHUtLc/OKXJR0U4MIqz6Idn55vX85hxHnL2yDlnmFlBbB&#10;mWRgAFxK6lLjStUlohSB5FnVW3c1Rc1zCDk0RSqVMqvKnJaY1gBBi6w4q4qLghEgaJ/8MzJCKkwo&#10;klUtTzJAvtf7+cUVlzkDdUVNU2ygl9XXMVX0Bu2E+AIEzUiiy0YUBS+qm3l6nYrh8Hk/jDdS5WVy&#10;kZy0A6l0DgTIN2RdYfXyMvY6Rn4z/rcPEaYcSV3rgNLRKAp6rblo977vXet9O4Xx2gHt+ha1Jp9Y&#10;NSvRJoVOU+P7664fXFRnNhcQhEEkNMz9SE9aXHo5XPfbm9kPAw8KeVptzjflmuyuWsJMk5yiqWLJ&#10;5cv1hjgJeBhEszVZsmjY/tnCxU1OXo0GbAT4bXCDqRrl9fVud229oXDTcYiFVg0EW/85WRLwer2p&#10;RY7kRbV4QtYnyjdBCstSBMMKuJzrui5IngreSFFzsi6fH9CTYyZxo/gwmq3iqaK7FFG4kAqwF+tT&#10;BjipAJc70Sb/LwgZm1TRlZyLZikxdqRPC7sYgGmqlWwkBlyloqZqvSIr8mruvDLNhjcbkMMlKstk&#10;vAKRJoZ4SLLkxM3rmhYXrFxShHEDl3m5XF2cLNcnF8tqWbM8mUMZRTVuRF42ZbHG69Xq4uJksWlM&#10;VqPz88XxwZOjR4+OD09OivXRyebJ8fP73z39+ovv/vbtvW237bb9nTfoZ71ujew6O0wcqAb6k2VV&#10;laggGULzsH/5/cv/fPlftBjpmvDj5wFvBAEQUsgqtuKiVJSIsqjQptZ2gl61hqhdQrCeMptMIWTD&#10;oPuAN0TpPGWpFqy1McrYCw3CKq2lPMm1rJoqQxg0Gp1na8m5KZQ8B00CndCgYJQzZ+AjTTKpC/Cf&#10;6qLqne6Em7UNzLpWt1ybjSGxpdFr3/qQqqwn7woBPAaKcjP1uxhqICTowQllzAiQQJbGJvX+5vrl&#10;Pr7YtdAbVhcrtiKOcmcA40y45GEE8qsty0TKe+YXxw8vzg/q8sJWdSexkTXIdrVEBHYQ2go1Z3VZ&#10;8120g3YkL6tN1izWuMhlXrqqbKn4/tWVCS0vGwnIKSh03gKkwlFGQZQ04DYhONkMrUuWY1DqnW8H&#10;o2RJVIU6fajKDQhDNwoDJ2bNFeXe4nxdKiaBuu1WegOqBmIK7JpW1AxtWqLSAok6ozR3gpoKuZp3&#10;cxyvu27fRwDqUQ8tn9pqtKupN2McXs6TwRXLDnRGfQV8OXT7V9ttp5ar84IPvR8l90yYFBMwJrMT&#10;WqrCXt2Mr67CzvAoESioHa0BjqfUp5K98MqUpaw3hdGV1XD3VBSij7pGDdqU5KqDu9EKDtefEckJ&#10;vKUXQ0/zxfPl8+Nk3UCKHDXd6IrmrCiADDdNlgWVhZhJuUqwz+rkyIE2aLVM1sqDulACAq5BSAiK&#10;4C7f9l2n4BZ0ikc9WjuK7qXt9y5aYTk1ATOhSRv2r9yfX/pp08gC8bziDcRXQM4CywbxFfdZMpTy&#10;oqw3q7MNEOiyyhZ1XZVEVCSo5MrdQYwp2uDDvA2dKwSEErhal6uz9dnz9fnJWb44z/OLHK0yvCrq&#10;DfypvhDNOs+Lk0fF0UF5drE8Pjs5Onx+cHj0+PDJ4cF39x4/fPLk7r3vvvj66799e2/bbbttf+dt&#10;rpUCWLOyh25IyV6QS1FHgixOnkHb/uX+5X++EKw8L7OcX6wuoipUvT46Pn78LD9/3BSnLDsj52d1&#10;viYK9RGbrhWyS4O0gaCIeVSp1Mw8621npza0XR/jNNgWLZryDNjFEQ9wAWjasDrHdZkKaK7Kdnsz&#10;AKtyCjRAAb5AhwrqAUZLYEvTtqbrzDD5XjqAkrTuCIgXe4vgOJyMQXYWRDiZGKPSVhVwNPBG7+yM&#10;hC4aBkrYDRYEsEv+vah0TrXbpTcLN9+Ely/CQFIhgbRQ0rngbNxpEIHLofw/f7r+f15evt6BfoFa&#10;UBYiMHVSc86Br0hFU96w58GlWTapiG8yEAyHG0kzgleEFkYUvaoN1jfT+LKHvZamtcBHSKokiAag&#10;ioMgCUnrrElklKeRbZFJk1svAqgjW22UQxITr2WUja0gpoDzLq48yk6Woir8zMwLqykohjMQdgTZ&#10;egsYSKgZnYZPtKICkePJGVG2rRs66xsmkRJCNZhUeU2yIg1dYBwxfTVfzy/bmxsdIkkLaovMCggp&#10;em3VOMm+xd5wLeEWIqKukEBnFW1kRKXRDQu2pM3aYmIzV56UtEDwATqtnm00BbbMRJkRXjC8ZhkA&#10;aIFxoTzwOJeppHxUbUo1ApCsF7hen9TLZYNWBJ0yev79i5llDWHcxoaESurGukbbTJAGYjRMKUih&#10;oWw/x7/ulJflEi3qCiQyWZTs+nbq5BjRtnP70YyDBsEOow9tKv5jtbFw2QcIJ8JloGFZcNRsoe0G&#10;E4BKGWosd7uxHS5yUUtaHh8/PzwOO4gb8k1+AtEUBEzWipr4l/v5/2zHgkxN2Pdwv5Upj77CqGS4&#10;FPUyy08364vlWVHCcW3Kolmu60VVrfO62JTV4pxVWXZ2fPDw8NHjw6dPnjy9//DBk4dnqydPH92/&#10;992txN622/YP0lTFljWJsbkZxaR5T8QkIAbHqqk8wWo7Z9P3hrST9OPO+w55gQxQl1Fr3KwqnNeo&#10;yAAuUraHxtYQ6MJNmUOHi7uqjhvaGt21vo8uhtYBZwLr5tzAhgUH5cPMVMlvHjgYOlgQ2OY0y9er&#10;TcfcPP0wTS+m1k0hrfKQleq47Us99NX2Mg6XHUhtQK7ltpUmlFKdU59W0VgvU9JMkCp4FgR2EgeO&#10;h62dexsD0zNJJUClC1SZHDOghhL/8Op6vr4E+b/ctb1rTc5VUfHNBatAM13Kb2a89fW21TcvX/7p&#10;++HVy/if3weDHUrKUdGsLvMmQxT4HaRNBIkA72uyyJeLTdXUpcQAMWtjijiNPiqv+ctW1lgzarq0&#10;Dgl06gJOKdOSceBrwjDQWt1kmCSPw5qTkue1WgMhIejx9WBBNyzVPXd9GFpnhigvLaoLAsGSTznA&#10;cQhh3sfdXsZt8nKqKwcikpwFbUs0nAUiJDedHa9i/1K4cgPo6ANsNaVHsaJgJaKorCrUht3lOF/u&#10;ba9rlS1IUWQESdm1Tk2RDwpOQRpdaK1U5VkAZmVUqVSo0EQPSlaX1bUl/2VNfUqSrUfy6TSOqPR2&#10;4Ot1/vxic3p4tD4+LhdLXOcMQhW0wNWJRAsLimdEpsUY6eVlaW2tXabIIZV61+rtvhz3rOup3WZw&#10;IbXAGlXweaQE6Utl/Clmi4YrWe/lpgJFq8g5ttvt/i/7qxFXjpcGESt5qnenIG6DcMSo5G/B0mw8&#10;F1WliiWrN2RF4NvBunrpVKbyCp0XEDPxNc43mDDlmVNSmd1Vv+sUYoxQyRFD1XFJkAnIuCyXi1Tg&#10;x5AVWhd1VhbrTVEVlcVNtNi7hhv48lRNXgELr4G+qxLuyHq9ajYburk4fHzy3ddPnjx7cvT06Pjs&#10;/OTk6BEI7Ne36U637bb9gzS6zop1dlrm6rxUx6XepLo0kQpdmpevtr2FXhSjegWdACtZc9aUa0Yb&#10;A/wAuFAxVjONdKvnrdMNECeDHod0LHPN+ZlclbHknYGeHEBTRui5CsAT/5dX0K+Pgi1pyUgjmLJG&#10;XT892QiMJy+oDnO//f+8+vPN1V+6ZE3hE16VVblgVoQ5+O2f7NUPcb6e4lUMJZCiMjVXS+ya/Rz6&#10;wTuPRA9Rgq2cxqCN3ov99bR/sd9dbqcrgGrBNsCTlGdpAacMSDr96ubaWjTchFdbH6zjDLFs2WxO&#10;APV0Q9Xigq0KVdRO8Gm7fdlPbTvc/HDpulFmBPBbVRWu8rIsi5Ix7trRrmu0IfVarYvsOcYbhIq6&#10;SEnG/TAMvfc8md1iLHElfaHnPr4aeRourDABDiubssR1geuaMJnRDADusDk/pqtTtL7g9cbryhhl&#10;fDt0267dATMHi3yx5ovcEtW3bgy613yEAESXJ6TZrGpU4Qy5q6vxr9dx7qJXqTZdVGrn9WUvRlOB&#10;xMB/XbDtrLGkJvJEqLrptJl9O+7b6dIPE++3kjMj+dZr17tUFn5q9V9u3H/dSOs2raezQSmBS0c7&#10;jH30g0UdryOc5zT+XjcXlTivTIVGTfWCYlAUiVKGEq4xyigtKckQXq5EITvgbw2hB8QHqea+Pj9+&#10;/smTw4Pl0THOKatRWhUTQFaB8teqWug6UwhuxhrpDJcFhCUqtsErt6noYlGWdYVZhQUW3fWL/9yO&#10;0LxHC0Vqvql4imOS1zZbNumfaclag0vcpIy4EssawlAPwdBlN9xsQaCdrEhToDdemqhUeFGtj4rT&#10;g4P182OAdbSsmmq9EusVazIhCk7zBq5mnSrarVdVdQoxbUbLrKnTgAEhlMFpqOuyyFGVV3W+yrNs&#10;mS9PivVpsTk9Ozl8+OS7w7OD44OD06fHx4+PHj158vWj23Sn23bb/kGapJUAwSkLuixbQa9u5OtO&#10;71nwet7d3Cir6HqBz47JYkXXJckaTmQqS8YUK0GhAANGN3zf9letSE7zZaO3OvwQbKpqIlFgtGWy&#10;lbJHyHy30qf5zfeprgDSoZENoYIyYW182f9peQqApgcXfhim//zLX77/4a/XRk9MRxdcO13Nl2Id&#10;u9DFdsCmTwtjp23czb6zyjLZ5O2m2O5uftjvBWkr468AvqIU2TlZII4lqLaSu97tJxPx6bKpOeWg&#10;5RpwVhnaO7rvxCjL0QKQWOkhHJBMNWVW73ft6xcukBpvar4icYjtPFQni30f/vr66q9X80SwPmR2&#10;hbZaXd+00GXXi+rVblsGFWY/eDW0wKgW9CCrV7vdtL8ct1M3TSrSghWUYAwdesfwC49qtISumNQN&#10;yPXiBJ0+barkyNHPsH+LZgPA7bsGrovxL17OAzzr0glpXR+l63rnz5/5RT1UdNRxHoFthc9LusyL&#10;VNeOpoFfwiKc0m3fGatlyp6F4xokmtPi3RnAvqkaU+GgZWnF9jX7zz/JVthOssGSsqjlYhka2ltJ&#10;pB72cb7yfefaaPazuR5MMEpR2lH2l4nO3hiq2MW5XiyTYxiuBSpEsW6yTVks0WItEbMcsJdwXR9X&#10;Va+bcRbfv97dwGmFUyVryeoAQR5ljmMIupLjQ2DElku0Ol+sRVUOvRg6MrY0wudy0nc8tkyJWqMC&#10;7mclkLFkHMLlvvvzjWEFBjykOZeciKZRJXKKN6Xlfen1mpZrMlhBMs0qTgtOSsoqKivMa0qocq0f&#10;291fX1//+RpIvUFM7cfh5RQnuGiNODupnz3Lz9Z506wgospOsmJD0qqkjNhsA8oPv+Uky0gJgFtI&#10;vR3izrIZrvUKwrESFDxN7QsqkqtyAwFdXZWoTgL8Jjc9Lzfnq+dniydnQPoHT58+fPj424cPv3v4&#10;+OA23em23bZ/kCYwAghzZQWSJ4Wy1PTCRGvKMpVk62y3NUwDXqCcoFIy4ho5Gy1wWi+DoVPaMH4h&#10;tOgcjy5Z7euWh8m6EHgwyLPcospWyOTQgZScNoTb5bnZLDhebhQpVTeuRBPSYo3K+eRHP21Bgwc2&#10;dpw5p2IAUWns9Yu//nB9WV1Ap+Q4BQ20AfNYlybV5ibAApgaLbcvxLzzw4vtdNPvXo6dIig7Fazt&#10;uN5KNb3aTn990W9W5wWqpBmVdRRLlSqw0pYDepMouCKS54Y1GkmOVRV0c3lzuZUTKxqyQbKRxWZd&#10;n59cnFOxgU7UFse4XjNNQPYu//oiohNUrOjluHvdeby2BcD/KsdZxiicILG79pOoXM4spZbWada1&#10;6+RgDZwBthAiQzWtBai7UMh0Xbud7P++Cf+/H+J2trZVvuti1w83cdfbNnYtC9tx3m+3+znB5yDI&#10;D0N72fd9N71+PfzXtbgciJENpZhp2XtzUeLVk2N6fiAwST7HEEtE2UIk9SrsL02bDIkuPMk9Y8Jw&#10;uKpKNrgq7HaatkqdHMjViSXVYNJlTiO9qebr0LfqulcvtmoEzVTCMNO2/k+vIQ7h9slDlpXT9dbJ&#10;3AusceVkifS64gU2DGcp2RsEKNusNufNUrjt1f7yagqtVAwAvxIkf16VII4BPgzuGsczzpab4vFZ&#10;DdAZNQifuZrF3KXELn/po1a90teTHEc+wEkNdhfizk9bAxGKk0zyWgRjp8F1UWrEqmW1yCvaFAq2&#10;toW9prYpabMhdQWMLFQOu+F5O13DZZi1g2AsA/UlVV3mwnkeVMm9nyGckZkVdafZ1ikdMIKgCSI4&#10;iBIULhG9uGhWx1VC25ONXa07YeD8sdE1q7rapOQtVhGV4JpSgQCXSTLuSuV4CmDaMjktFsUir08X&#10;2fODs6ePnj14dP+rh/e+fvT4/t++vbfttt22v/MmaS5o7TAyEL5DN7bhVOCsIqvTDV6sLdG+kgIQ&#10;SlFukMorm+Orq32T2XrBeEYoKvEyY43UjdKVlcCAQFed6ztvuEvTe045xaCvV01azFBj5gyLjluE&#10;rFP2++95qzIqy2UjMmUbmxzu0nrEwK1WA3aTsU2+tQ7Eg66WSEiuoYfmzXmaoaQc5aiq67zKS1b4&#10;QDo/x2h9y6WsqXpe2PMadmlRdTfd/Or11Pctqog20iYrHk9UMtJwXLREtmn/Nc4sWVlpWlRjVKGs&#10;Ll9t3X/d7KQsXa97IHQO1JXzrCZ2IF6mpBpPOaOMMIM1QaTBwtfDwKLiqmmAT/IUhmCsG5MSd3sJ&#10;GiIU4BFJJotWmPyifHB0+uj5+ePiYslWuq6XT0JTvRzkrtOO2LaXhgrFuYJ4AkRh3eACa2Y9l1HZ&#10;qRteXM1knTyTty2jizXO0knqLG+B72VaAix0qp/f4SU5PGjWK6x14zwdIY4yAZD0uh334XIbk7ky&#10;KQIRRqePSlObJFMh+m2wolLNRqPk79U52xt3eTPM09gLsbf0itd+uU6V9pNXlX9x2e1fDBGvlSg6&#10;2Tx/dqKKyqGia06fndx9dPakNHARshdj03HSaPp8fdLly526jGZQUlFM6xohkBlUFRAftFiUC7lY&#10;H5ydA4U7XWpSq7Uct2HXu5YrjUSAuJAByod+jJ2CcEEG6YBiB3muAYYbISmP/s167q2zSpsVxmeb&#10;Knkpl6ShzoXYxnbSvDnDJFUOEkG0/XZ4ebO/HivKs/KerA8Nr4xJa56krnh5jnADUYbXXDQMSFsl&#10;WyoIQZORiG2ldUIxUiyr9SLPlxUiZH859rElzNZM1RUcXtWskmcnF8neiQK9AsM2ZbUuykVZrmtc&#10;ErjcGJ6pF1l2uro4yE4fF8f3Dh5+8+B2Lva23bZ/lNYJYUAACqRqoJYqW+VHx3m1QIrSm6s2ICMX&#10;ghZpsZ/KSEvEOAyXN69jGA1vvQg+BhEUtgIXlG4Igc5Zag04a9ziYoHbDl7pQW+H6OpMYdJIvpVk&#10;G2nPVeuBRF7JqxvKZ9CQkNwS5NjqMUqngGQIXqByQfL1+vSiPloBkaFgClQsNyd5cbphqijRApPl&#10;i5Z0lEgKmmWSv6AkntaxbqamdHUOb6to2M6Db1uOoBe0V1snllYUksJbrLWwr8x53alp1+/nXZsq&#10;e28yvlkSlEsxtasVvLK0QSSfZlKLstbuUnaXLkIvvt3upkBAQppeikFhz5nnvsXalXCsAPXUx1Ks&#10;86SL1nTGxl75Me2kBIgGvCUkORDWF81xll+sjy42wHk/XOk2UlBWiUWDmEAszZ2OtGrw3N3sxt1g&#10;7L7z3byzII9hVDXTlDWkKS+W5XmGcAkgDLDJYyXxhmPES6JQgdZn1XJVn21Wzxebo2V9jkBlh2ma&#10;9u56p3cVHYSwNJX0GYKwgghe4aYBBhwgbmiwY2Wa3g68c2a/D7sutg4UV3mMaV5LQE3cZFUzDF1T&#10;5YKxWZnjk8PTkwVoSd1sivr46OThwWbz+nv3/Q69GuhN2/Ro4cvy5X54ufVDzy1tMEQRWbl4XuBU&#10;OaBRfKltdTmh1fnaKOYsxDfZ+nljW9+3nW1HCMrm6LYj6KtLHibOmlRbGFGJxOYcqBLVEAiKm+uW&#10;i64q0NMnDzcXS1JsFK+0RR4uip16DpffMU5YFKyt1y7Pzy/y8/Lq9dVVFKDJw5BDmCgKtj6n3GOr&#10;cyUq442FaIk1hkmgYxulIhTukKbKmmLT5NmmqtcEbyBsCDbsBmVTIjhRDIQTb0q8KtPIkKoVKQTo&#10;fSoLkK3X63xVQIRHgnIjk6FGONssz1ZHTy8ePjp+9PDZd/cfPbyl2Nt22/5BWpQ8gGw0VUogLco6&#10;z9AGGeKm/e5yv9ucVZuVLBuR0kHheYi8cQlAZkOrmqCPuCqgG0TovGnyVGxVSsmUvKjxs9Ojg+dH&#10;i82a59TOu+2LS6ugu6+vjNg50bdmNHZ0bd+PQ3f1YnuzA/g0rhum0M+tDUFpUqxIMod4U3ETtKUU&#10;0xy/v5Kn6/XXz9bAza+vLfCZaYGYoc83KpkU6uhUO/FW0uQwPBrVu3jdX03bm/08zcM0uGny+20Y&#10;x3g5WU9EBYdWoaYEDaCHz5+ePvxycfIkKx6fnh4dPzpcnB5ni5PF44Ni/ayW0PWdr08uStBLzCoN&#10;EgRYU0lV8PpCKySKDb3ICa4wWWC+KuuyIPi8hn1fZhcQEZQZXtXF+XLR1AQzWilLuD43vHiz/FOr&#10;uMB4udms2ln2XrTtYHqQEXrcZBuga9kA5uf5upvH/dwHReaebU6WRwdFRdbGUThhQp8LSzCpal4C&#10;dVY9p6YmzSkjsiCmwpQiiKGy7GK93kA0lJFq7dGJLethPw2DiryJap2fL5UWIEcBTq5StNB+N1+9&#10;mK6upqvLoR98gLCpgxa3oRuCdfURBv6iabQzxmY75UW9ITVqrdwNsjg7qYDVEMGwC3jRZOedUd9f&#10;j9Hrq45hXqHDDVy17fU0CuYN06lKUoXXm/OzqifhxTWgqe2iHnqQ7BT2CVyjdVEtkRQWkPL05LuT&#10;s0Ovqz7oNH8Q31gVGiQYoDzmpMJwVy/QppLuZbt90b98ITZn91bnx2izloa1k399ffnXH66uPN4G&#10;tUr5RYCXJRGZYMeWPu8dmrjQQqQCEj0VApFNocvK1cnu2DihO+0G6Z00g5TJP4spmpPlSVOeFnSR&#10;1/kmr2tClnjz+Pzx/bPvFs0BtlSohtGCrM/o5oziNSsLXqWU+k29WW+WTb3KK3Lv66drOGOqqOvN&#10;ZnG6ODk4efTo4MG9x/fufffdLcXettv2D9LanARUS1ThFWhBVS9qkvGWhJ3cX7XbzgkDXZfzEEqT&#10;vAaZyDcXzw43je0kMXqBbeAhOsDdv+y674dh27XwT+joq3IlSvrnrb+2tm9325cvuvESuuzgtVUW&#10;ttpzv/VAgJdX83Q1hD+9vMzKAWddkdbEdn9+CV2xRqcFORV8k2qfPN8QJ/Vk3G4H0Fwjg+LNpRta&#10;hnS5EbSmqRR2CeSixMCNJm2vhtm1L1zraGR+dFPbz9723g0A1u126Nq2Ifzr08fffvC7L379/odv&#10;v//uL97/xa9+/f47f/jdrz/88Lef/PHX733w6x+/97P3fvfTT//48w9++/N3fv2Ld3/39rsfvf3b&#10;37/1s4/effvdtz/84Ne/ev/nP//de+99/MGdP/7m3T/+4bM/fPDu795/773f/P73v3n3q/c+uv/r&#10;L755/8GnH35554PPv/79nW8/uvPFH7749qNP7v7+/S8/+uSjd9/99le/+fCt3/3x3d9+9ev37r7z&#10;yUe/+t29dz78w4/e/frdD+7+8refvfeL99/9+JO3f/H7d3/9x9++84d33v7kF+998ot3vnjnj89+&#10;9943P/sfH//q3c/f/eN3H/zy89/+6sOf/l93f/72t7/7xZe//pdPfvvrD372zx//4Wf37n5y/vzL&#10;h98ePHt0lD+9f/btF8++/Pb+va8Whw/P731xcu/e0XcPVk+/PT768ujbb4+/e3J8//H64vji/HG5&#10;eFplF3K54GRlmrXanFcXp/XZU7Y80Hpd1Evr1q1DcnNSlhBYNKqpw6SGyQ19G0Y/tm4b3aut+eGy&#10;T5PF6JRvcghL7IsAd4DTOsBlUrUoslT6HklTkuDE0JP4puJdIUXc/3k7vvQLE5FNpX1nu7u2dFNt&#10;np/kixWuKUsJ6cer4nkO94fyUksVG+nXhNc28S23DAB2s1kuDjcV0nR9kKPnFKslYhsC4YcPvR1u&#10;2vnFFIamNkIOgfAKwoUKIew6LQcgYhmd9iIVcA87zfLnFcjt5RxbZngtDOWtA8qvnz0+PbyoLzLH&#10;K5tlFG1wm1OxJk1eW9YNpujJplmU9HSRnSzWVbZJFsqsWYsiRzViRUGbFSrPNqeny8PT6uDk4OHp&#10;xenTwxKflaC6q4uz46PDgydPH3z34Jtv73/59Vef/O3be9tu2237O29dVTlUsaYG0kANrXNAHSlq&#10;68owYL818Woa/rRrgQdWG3S+qo6eV8/Pqe3mYZgsUzYC0HaTH/bRtpqa+MLudtpp1JxcXamb4XKn&#10;/Bzi9eW8D6Vjuao4ziWqtWSmNWG//eFPr66HWobhanm2yc4IrkXr9dgKcoyq81RTm3CLoOvLKUfC&#10;CiWtQmlhC8Gia2rNy5rzSqINQKQuG5OSNJHkaelIBJWWrbKD2s6hay3TopGygWeTuS3Knn7xzk/e&#10;/unvf/OT//jdT3/+25+/9e7Pfv6bn77125/88t0fvfPuj371zr/99Ff//i+/+tefv/PP7/zuf/zy&#10;N//jJ2//z/945/9+6/f/8rP3//1HH/z7v/3uX3/x7o/+47f/+uN3/+Pnv33r7fd+9JP3fvzL937x&#10;H+/9+ufvv/P2h+/+4rN3f/Ple+9/+cEnX/zhD1+8//7dDz746oP3v/rj77/8w+8+/8O7d/7wuzvv&#10;v3vn929/+vufffr7tz7//a8/+91vP3rv15//5jd33n377m/f/uK3P7vz3k8/++07n/32x5+895NP&#10;3v8P+Pnpb//903d+9OmvfvHpL37+0c/+9f2f/uydn7zzox//x09+9JOf/a9/+tG//Oitf/6X//k/&#10;/ueP/uknP/6//tf/659++vYvPvj0Dx/d+eju3U+/+uzDO199+Mn9jz/5+rNPPrrz5Z1PPv3m0y+/&#10;/vSLzz7/+NsvPnr02cePP7/z4MuvHn5978ndbw7vfvnV199+e//Rl0+efvPk4OHXT559+ejg7v1v&#10;7ty/89nDO3/8/Mvf/errO3eOTs5W1Lib/ZhmZ9sX15dXY5dXi1TADVFWSCshrDJitSIZ5q2Rk+KK&#10;S23tzjmGVd0oUStVSlL7hidzjN7YVurWDttpMrGreB88UcGEem7H1Xpzdg4fKBB/Y9mpqrxs+kHu&#10;Z+cNT07CjB2fHa3WZVNmIjtXbA23NlLoaqbNo7T6TNZAw5XghaizVHoAsNxK3dQ1k3KKVDYNK5Zo&#10;E2xSYu5bJY0xrd/O8zQags+z9fjiZt7tp8tde6kcq+s1tum25d3L13/967ytK8Nz6iuEN2SzJqyH&#10;w01rZy2Q6/M6e44IaRgnBOF1Xi/XWbnuRRPoBtfn1dlRff68WZwB/Z8/PT0+WR9CtLM6P704enb4&#10;8OHBvQePH9z77sG339z927f3tt222/Z33nheSVwJ2VBMyIKhjIOesZzxFWhZOw7bXTvdKJZn+HSD&#10;j5fk+Ul2clGdFcxPrzqjA5WB6YHGuY9sfS66lnVds1yWi6xBBducswtUXaRcKtVs0PI5PknurAUP&#10;KdvjOUgl/BbEWVWus9XxYnW0Whxs1ovV8uHj5dOjs5OjfH2YLxYZZivoMFcCC0FkW1TqYvl8dZo/&#10;fJoWXThd0vqUC6kFhQ4UIAhChQZwpMlwlXdB7//86ublNrZCAd56ftqc3//q61/861tv/9M///Zn&#10;v3j3rZ/9+q1f/fqtt3/1k5+98+N///WP/u0X//KTt//lP9750U/e/rd/f+v//vEv//mtd//nL3/9&#10;P9/+6b/86q0fv/PuT3/93k9/8bufvPWbf/v5W//2k5//+7//8l/f+tk/vfXL//GTX/3Tj9/55399&#10;F9T3lz97/9e/+eNvf//Re+9/+v7v77z//p0Pfp80FR4fvvfZR7/75CP4+d6dP7736R/f+fTDdz77&#10;wzuf/OE3H//h3Q8/+O3HH7z7yQe/+eT9dz76/Tsf/+7tT3/7y89+94vPfv/LT957+4+/++UHv/3F&#10;+7956/13fvHe27949+2f/+bnv/j5W7/8yX+89e8//um//fjH//ZvP/nJj37843/+8Y//51s/+V8/&#10;e+tffvXOj99//9cfffiHTz7/8OPPPv4YtPXzTz+68/nHn3322Zeff3b3s8/ufv4ZiO1Xdz75+vNP&#10;vv7ik6+/vPPN3bv3vvjqwZdffPv1599+8/W39+8/eHD/0TffgvQ++Bq696+/+uKLLz/+46fvvf3j&#10;t376yx/95O6Xd7LNRXVcVRiNfbd8cnjy5Ohoufn/t3eey40ja5qea9k/ExMbGzFzzpyulkQS3ntD&#10;gt4b0Yvek6JIuSqV6T693dOzGzOxd7rvx+qL6BOhrAwKAoFEIlXk8z2ZCeCZnhl82NAVMNv5dLwa&#10;LVbd9W4+3dHNrDanzeZEQxKb09Pm4XF1OG7vdzT97PH4+rQ672fPn//r50//8entJyB6X19t6o1h&#10;qzvvDsa96fDnL5vH7XF72j5/3N9P5pDJl82s2em1B8OXw6w9vK11Bo3e4vjyGap62h6fP25+eV3S&#10;HUHm+9N09IyAbDFdT6e77eHxCfTe7mbLdmdEj0efLcb92WAwnE56s9Fwfbo/PG2ezrtnuufil4+v&#10;L8dp4+V+8vXT/duvX37+/T9+/+V1ddist7vlanU4Hd5++vh1239adI7n2f1svu2Ot5uH7Xp52C23&#10;21mr0bxtdmej3Xp2T5cyLfCRm+0fZufT+n45W41G817rYdrdPz8cH1aDUrtWaZbL9VK+VWs02s1y&#10;t11ttyvVSqGYC/749L6n9/Se/uRpv5ndH6ZHuGBvvR1sN8vDZgXEru/nh4fH5/P+ab99GMwXs94c&#10;BkkPSPv4ZTHePJwfP//0f799+eXj5uHj/fm0PL/sZ8fR7XE/7g/bt+1Op3bXLbd72Uo7c9tMNTrZ&#10;23L+tpCv1aJKxs3nrEwpqJVStWxUyQXF0M1kwlo+WS35haKTKzi5rBOm/VQ6TOMt28mkfBfLvlPO&#10;2VHJzaftSj5ZKzm1jJMLnWwuDKMoV88XGn4YWarpRZmkX8oGdqrm2TlHc2FghdD3wnI+KjVz6byd&#10;smVNUmOiGpNkThZZUWDpVYwLwpUo/8DJH0TxgyBf8dJ1XL5hFEaQeVHlRUOQdFHWOUVJqFJck1nG&#10;iDPKD3zihr++EeJxno0L3JUkXelC3BBFS5EtRTFV2dFlx1A8ZF3zDNU1ZWTHlEBZ2xA8g/d1wdUE&#10;SxdNXbR0wdQ4W+NMRTAkwZZYT2Q9gTMFThYYUeIkgVE4RmQZNpHg2Gv++kPi6vrDh9gPP14h3/zt&#10;ivnXa4YsPM79NS7/wOqCbOmaY+uOZ9i+ZXum5ZmuaweunXLtKLBSoZkKHMqhE4VeFICiqVQKreql&#10;U0EmSubSqVw6zCWDLH5NuqnAClzD0SSFuY7/9X/9yz//T+F//EvKcaawyjP++/R2x+3PP3/++89f&#10;f3453dVnncZs3OmMe8NRa7Ds3R0+ru5fNgjl4LOnR7rgdb1cz+72m9Pr89u3z7//RnOk5/Onz/vW&#10;bWP+8ni/XS5no2m3vxgN9/vl9nAPn+wP78tterbTujd++TLejeujZns8nTbXu85mM9ps5vv9+fVh&#10;Vuqfnvbn89PHr2+ffzs/ft2ejoP71d1yOp9PVpvB5mm7/fa/7396XXf7d6jM6Xi3Gg+gn/OX8Yqu&#10;r1qfP25eXtan3WK5WJ6//LRfT9eb+QBaDjN9Pj19fv18oltkbDbb1mKemx2+/Oevb//55evfH/7P&#10;l91+ttpMtvDV9cNmDaovxpPVAmClWWHT0frhcfuwno9m4+poXGlOWt1ud37Xm1Yr41KuXMqUK6Uy&#10;PY29WsvXyuUo3yyWm6VyrZQvld5voPie3tM/SHp7mb/eT8+zxeN08/ywplsM0pUT29V4cVxuzrv7&#10;I43HHj4f9t/OT7/9+st///7LYTl/ff3y7adfHl+f9rvpY3dYKxWqpXo9XSlkOpV0u55t1fP1WrpU&#10;zebK6Xw2lc2li9lMKZ0t5jO5SjKoB145TOchSMkIQpkJk+mwEPm5pJcM7SBw3cB3QxiVb0aOl7SS&#10;oWMlHTtyg5zt5pwwcjKRXUpZoCg5mOvZoRfmnCBv2mlDCh0taWtJw4CYBYaf1JS0Zka6GppBZHlZ&#10;w0qqtqFrmiGqhqBpIsTRUARbES1ZNCGROmcYrGYyqskqBi/romTIiiFryLqi66qpS2Chrgs6FBVZ&#10;ZzQrrtpxyWYkS5BNUTMl25AdW3GRTdU26dWxsKC6huGammtpHpZNBZvZRF/RMUlqbUM0TckyJEe/&#10;ZA3vKpamuKpkE30lzZR1S9NtUwerHVVxJNXjNY/XTUE0OMlhJJuTTU7VeYQCkslLFq/bnGvLvmN4&#10;nuUHnptEU3l+6ASBE/lOOnRSaTNMWcnkha+BGyFMiTKpXDaVi9K5MJMJchm8htnIz6a8bNLNpux0&#10;0gg9w7d125ZUjeW5v0k3/8Yl9E6n2S4XCulSt1aadmtDoLWZvKW+5mbFrFWieildbUW1XqXaHhSq&#10;9aDdrrXLdqZSqFeT2WyqnC8vJ+1xvzSYthrtoNYupvKZcrXQbTT7rc6gM7gbDHvtbibba+JHNnPX&#10;rk/mq8G4f/66vJ1mGz0cvtluFRvtWqdWHjTb08lg1O3cT0e3zeqoX94fxtvV7W48mI2gg5l+s0SX&#10;q768vn36dH4YLx+n62/n+dtheZh2l5PxI4i6Hi+3q8MB8eNpd7fqjemO2ZvxZLYYHZ+Gy8N+f3g4&#10;P9wt98vL42VX9FTlxcfX8fOn86eHhy+n05fjw+vx4dPj/ulxf7hfruZTyOpmvlzPx7MBCjhsD/PD&#10;XX83mj4fR58ezpPu4q4/HQ173VYRH6FOuzboVju9YqWVL5Qz+VymgMYs5vLv18W+p/f0j5Jet/PX&#10;xe5tf/r78+MvT6dvn05fvp6+HZftRmXxsDi8PR0en7en++Px/nH//PHp7TTal+pQ1cldoVat95rN&#10;Tg9umk1X89lKNlPJ5usgazpfThfLUa6YjvLJVBSl0lE6HWXT6Ww2nSpEyVLo5+FDqSBKhukUEItv&#10;8mwSv3k+1Mr1Lce3Hd8MPTO0/aTt02+WTaC1HWKwnQrMdGBGngnyBrYLyHqh5fum41oEM8tUdVO3&#10;dMtT7UA1Ak13NdsyLFs3XU13YJaKosFjdVHTeV3hviPWVmUTSDNUw5B1QwJTFR2bEVx1QzE11VQ1&#10;FGxriqXLhiHpoCleDcm0JMMWdIvVDQErDUOxUQciEGiKyiimCTbLJtaDtbZKlcTyBZ+WCsWULA3y&#10;CnKDryIy6IttkGkbVaMjaogLkA3bsm3btRzTtA0U5XmKG+iuo1meYgey76m+o9murru64eq2ozmu&#10;4jmabxuBZycDPwzDJAKZwE36duRbUWAkQ8NHDqzQt5MeuBtGqVQym07mwijjZyOPtDXpJOG4ALRv&#10;h/iT+Ibn6I6DE9R1nJrGmFrcowlcFMSkNFeSLWRZRCBhOaiREgWK76uuK/m+kBQVH38BV5VFyZUR&#10;ySge2sDAGRhY593wIiuyuiSwgqYKpsWrakJXYjGNu2IZ4YrRVSGwpMCRTFVCRKQiptC5lJ5QrEQ8&#10;xlwZCdWP6Z6gqzHDYiQxIQrYhrcZRRE4lr360frw1xvuh7+KSiKuOLxoXmXshKyw/2yw/xY6hhuZ&#10;3Wq+kss18vVxu9yp9vvd4WLaWQ7741Z/PBrf9QbD1l29tcw2l6fXt6fX03q/3ExX++P94XF/f1ie&#10;dr3tbLFa7Laz3WS47c6OJ+oAP+3my9VwtBnSE4U3++Fq2t2MFw/Hh7evn84/fT69vJ3uX78eN9PB&#10;cNIZzgadzex2ctca9ir9Tq55m600o2I9yhUyuXwOEesfn9739J7e0588zbqTaX+9HB1fZg8fN4/P&#10;z8fn3WTazDc7w8nnx91ifLmj7/p+NT9Opqt6bVRL3tZLrWqzkSnVYa7FSjWXLWXSpXS6lMtU09la&#10;KqpEUTnKllK5UjKbD9NZoDT0kskQOI3SyWwqlQ2SaQgTFCoIoyBKBdkwyPhBFHgBSOC5lus6wGbg&#10;QVF9HwR1TM92AssNbTfEl7jhhbofmIFnep5p+bbpATymaUBODVXXdfqpq66qe4rhqYanmRayapia&#10;bmiqoSqaIqmqpqiKooqKymkaq2ucqUNhQTt8Z6MQBUVp2F5VTaxRQWVCrKWq4KKpKYYm6bpE2xsg&#10;LuBHpDSJu5JhwHQNC9nQiIu6akBAdRAd78qWBYordAgUosqGBj0VbOBClbBs6ECsRFS2FdOQsSNt&#10;BuWmM8KJWYRWcNbQAGyU4+JYGi2bNtHMszXP0mHJlqXZ33WZMK+7Ng2+eoheXM/3vMDxAtsKHD1w&#10;Nd/VXAe72IFph2hMbJf0EMP41KUArFoh7U4RCsBu255pu5dYxUTGaZqKrEucISQsTrAFCLxiS5Ih&#10;SJogapKi8ZosmIqIE0VII8qCrAmySlnUBEnlFYVTZE6TeFXkNYXVZFYWOZYX4ryQ4HhW4AQpwUlx&#10;VmI+COzfBOaaTyQkVlB4GUWJrCQyophQpJgqxjkhfh1PXDEJFtsI8QTHMFz8mo1dcfEbhhUYjhMS&#10;V2LiBzXxF4H5G8fEhRirxK/lG1G9iUnMvyrcv+tMQonH4zfKX260H+L2teQqip9y9VQxXWkMK81+&#10;f71rL1e9xWK4mI32h8dv307b/fRuMp7Nl/vHw9vX528/7847eh7PdrVbLLb96WI9b6+XveF8NB6v&#10;psPDcLJbzfb7yWYzxgbPx/15//RwPm+Pz4fp4mncp0nFQPliPOwP+61Wv1ObTXrz9aQ/qbY7+XIu&#10;k81mspl3xL6n9/QPkmaN4agybt+uX/fnL5+fXj+ej6fDaoe4/DDfnpaT+XJE/W2z1nBR7y0alVEz&#10;3W0UOrVqu1rpVMrtQr5aSJdLmVIxXSplqgW4bFTOBcVMWMhm81Ehn8rmk2EuaaeSbhgBo8komY6C&#10;VMoLkr4Tefgm9wP6h8XQo+R6nuN7tu/aF5v1gAb6ardsuGxgOynTigwrNPGu5ZkmABCY+Pa3DFOH&#10;YxI/DQIjuGgpig0FVEg9yT5V3bqwStc0oFVSNVnRZFWWVFHSeFkXNEM0NSAWGdKJrIGDKBK0JeBe&#10;mGsosqGKgIZORJToKKAvBFeGjcHnILVQXoK0pRMjTfiuLl/4KtK7unT5VZZxdBAcB9Iufc541WSU&#10;qcuCLvOaKurwbORLNWk7FZBScGrQZ/DfJHID6ji6aMgiGTlsEsZsyd87mS0a05UdUNY00DagvWkA&#10;zrBfw7dMrLyIsuySUmvgtGOQ9zogt6kZjgWYuq7lOVZomwF1cSuITXCWOC3EGBJIqqE+sqJImizp&#10;IqdzjMLzsiAqIg/0qTyyoLJQRZFGupFEgRNZViTYCVxCYFmeF1he5DhJSEhcAm/wDMcyfJzhYwwX&#10;i3PxGBtLMDE+HuMTNyxzzdJrDGjksTvHCCw2Z+McH2PFG5a9ScSvmevrxA1eYwmw9iaRiLOJa5a5&#10;4hLXicQNVsJxE8w1w1zHaZtYPJFg4zdsnI0n+DiOnuC4OJNgbmLs1RULIebiCTnOyiwnXF8ZcdED&#10;6AvZQhAWMo27xmBV7dF9TPZ0X5ThlG6Jefz1v/77//3+y27ahdXuXhb71WiYbYzo2UTz8Xy22k6P&#10;69FuPlqup/PNdLqfTDfzxZoegdvrgqjL5/1dp91v+vlGuTAYjQaDfqdVa5bbvfXydnB726w3SqVC&#10;MsqkUlHK/+PT+57e03v6k6dZ7W46mG1Ou8f789Pm/LA/7vaH7WqzGkwX3em8P5n0h4N+f9Trzlvd&#10;Zb05rVXv6tVBrXZXK48r+X4pX6/mypVMrRI1Spl6PlsBZQupYj7IUMRdyEeZfBRm0j5BFYgFYZPp&#10;NOTV9yLfjVwbmdDqw6yAVhs/A88LXeiURRC1LdfBqx1g2XI9QNewXBMIMC28mkZgmmCGTV5FCqsa&#10;kE3FoH5dhXwU/AMmiayALjKQBm5aim6CmyAeYQ1Ki0z0giZqQCOsFOyE74KoOgrEHt+1lrp7Ubxk&#10;EWjJL3VsAx0mI8YydiFZ0xUcF1nSVRGwJP5B6ABL7KXQGixDooFM7EbHxwaEUtRC1iQBWqfKnCJB&#10;AAnk3w8B35YVSUYRhGbRNAS4r6EIOjbDLpooG5JKA8YQRlpPcQCBFudCrXE5XZAaTaFaBFTFAV9N&#10;6tC2bSgvBQQILL7jHwGKQVDWbbJw3TZh4XSKFJFA/In5CABwAiIqqYicwTE6l1B4VuF4vEo8S+Tk&#10;BJkRZYYTOYYHDAFGPhEX43Euds3Fr4TEB4m9EgQGbwKnCfaGid1wH2L8DzHuQ5y9TsSBwBiTuCbE&#10;xm5gpcAgxyZ4Pk4ZlOVJV+Gm+J3hWdCSYWJx9ibGxK6ZmxsOB8IOMYG9FtgfWe7HGw7gBGVvGHgu&#10;E2eAVhwYmUFiE5wYZ6mQBHcdF65guKhtjOeueCCcjJfneQUCfaOKP1rXbCAYVq1+259MB+XpfLWZ&#10;Laa99mi/v//69vbLby+Pp9bh4+Z1v+hVKsPpar3Z7B432xPdA3k5Ho4X49F2eXe/oXlTm81st57e&#10;jQfj/vF12hmOmtVyu1zo1lrdyaA7HvRHk9560xsNm/Uwl05HYZD2vIzzfl3se3pP/yBp3OzPEEhv&#10;DofFw8Pq/rBeb8ezZb83bTcmrdbktjdqdbqd20GrNa53JvXOqN4a1Vp3teqwUuiXCq1qqV4r1YvF&#10;aiVXq2ar1Vy1nKsVMpVclM+ls5l0JhNEGTeZdvzI8VNeMkxFYZj1vUzgZT0v57gZx055bnDpv4TA&#10;grMBQdcKPMN3Nc/RaRzRtuCvvuWBsq5lE1odS7dskNWxbOoFNQ0bugaPJQ9TL52oNCJLv15WQPwA&#10;GIgY8UM3sbluwGnBTUALdogdbM10CNtEIIivBosl7NjUR6wZwCc5qwk3VS80AraxCeBLhaiAHEiJ&#10;8qkXmZBEY70koxqUlCZVqYAr3JdoTqAkaKI+1FsMRZWpAFisIutQUkVAVjUBMYBBnck0J/myI7GZ&#10;epspX4oCg2VBpU5vyjiKpgm6iiPyRHqyeRNVuXi5aADJWHmpH1rOTdqeq1uWYliyYaHGOA+yZaoG&#10;IRRBCTkzLPzSMU6d6hSI4EDQVgVZ1MBXiZNFRuPjqoDMaByngrICC3UFAnm4JuGWARQ5Ph4nThLg&#10;Yjx7rTLXGgdywRE5hmMSENYfGe7HBP8hwcFWaUOepRnaMsOSDXMyFFmUwW1OkFhR4niJBcY5QUEW&#10;REkQOF7gGZGLS8KNJFxJXEyCGCc49gZ8jfE/XgvX12KCup5Z7MUIUlwU47zAcBIryDzKRo0ZIcFK&#10;CQ5xAUqWUBqPGqIIjudEnqMAgkFQgHLluCD8RTV/EHkvZbf2i8lxOR23F8O74f5+9fLt6bdv52+r&#10;/Xa5GndHgwYC1/vHzeF1tBnfLbvdSW/Uby8a9X630ZsN7xazzWZz3j+vj0+L5WowmDXad7V2t9Fu&#10;dzr9zm2nV0h36/1SvZErl3PZUpQrpPKZ8I9P73t6T+/pT54QNk97vcV4vl4f9qvdbjhetfvTVnvY&#10;bHQbtz2azEnXp3ZbyM1Oo9VpNDv1Wr9S6RaLrXK+Vi1US4VasVAr5Sqks4VKqVgrZqv5dBGIzaaj&#10;bJBKe2HkBSkvDMIUjcIGmdDPJP2MF2RcN/LsJLTVCwI39Fzf9ekyTUKsS3NqXFv3aKjVDOCvhFgH&#10;/mo7Bohqgq+m7VqWY2mwMcNWLQvKRcOVgK1ua4YNwhgXBwNtaChWBTt12QE3gQ1VuVAKZgkw6yTF&#10;Bk3fcUyILPU0w35JRclYIYjfL6e57EvsAZRRGPitUu+xChAKF4aBmlBkyCl1DptEZepPvugsyMcS&#10;PgFRGfSFBkINdUWFGYoq9QyLcFy6UEfldF1QTRFVNqkyUEw6OshKXdWmbtH5mdQHrsrIKJ9YqCh0&#10;jZAq0oAuXJb6jSmWQExwmZxMVweh/hRr4A3HNULHctGKaBXFwImiZWiIVbdRiCzZmmrj7BTFRPuo&#10;qkU9ARenB/XlP+qpKbyicqrCY0GVOE3iVIGUWpYECcASEyAZL3AieCbe8NKNICREjpcTksJJksIj&#10;87IAmJGF8jFRvJHlmCjHBAXySz3OAt6SE6CpIkiyiGaSZbJ/CQuKLEmawGkCq8o8xReSKOHAAmrA&#10;KFJCJdu8oQubeKgp1BZaHBeuGQHGC8iyvMggiyIUm0GdWAmrEAgwcTFBAJUu3BV5HjWmy7AYlAN+&#10;g87AM8tCx8WYLF3LYkJmFPxNk3Z1MOgtB61xr1LuFEql7eHutFqcjtuffr4/fzqePz1+/uXl60+v&#10;z/v1eT077xfbGfy02qkVm6VarnjXm61XJ3rS3mw67N/1bu86t0MAtt2pNW6zjVau3rkttdvVRrdU&#10;aeWKtVwpn/nj0/ue3tN7+pOnYad+12mM291ZqzOvlCfV1rh1O6037qpVoLTTrPaa1e5tvdOptVv1&#10;drOB3GnU+qVyl25Knm8Us/VCtlbMVUq5cgFfL0jlSrFUzueLhWyukM6mU9kojC4ZCpsKQ5qzCr6m&#10;/KzvRr4bhk4QuoHvJV0/8JwkzWu1QtcMnMu0VdtwHNO1bc923MuoLDL1EttQWMs3Dc8AMVSQgRgK&#10;rEJZLUuz4K6Gjn9EQRlgUA0ZMIRzQukcBVk0QDXQjgYxNeDE0nRH02kGL+h6Ge5UaFhVlnUJGYg1&#10;dNHWgTTFURRbkQyYJXBK6IbEiiSdwBupIPgLR4WYfu8upvwdsboCxHIX9aRxzIvMwgtlJEUVVBUC&#10;iswZGke0BswuE6ksUzRtxjIZi2ZjKZapuybFATZlMFgF7EnZDc1BfGCoiDYcW8arRUoOxzdMTzdC&#10;2QxliDraxzAdw/FMtCPCE1+3sD6UzECzQ8sLLJrOfZljfOmrR1PrnqWHhp40dM/QPF11dAQoMjIN&#10;MyOGALa/T7pGTEDaTQZMjguQKqyqcIrCygorqowM972QG1psUXsKssHzOi+prEys4hBnyJooqQKQ&#10;KSkSKIu9JDkhkyvzishLICnNc6JGE4jnIqtrNI0bbSfDqQUIraDQ3ClOEeOSGBekGPQZlIUZ8zfU&#10;wywwrAhzZrGAIIAFVgXqd6Zt2Ficj8WkWEKMM2ICHh3jE1c89WnHgWWOA645lnq2Exwfk7gbiUsI&#10;oiCIWkIy+UxKSlqGnAyK5VJxOqaH5Dy8rs+P4yMC1/3+49uvf//y9uVt9/Fx+3y/2s3ny+3sYT8e&#10;t0qVfHk4vFuujwuQl+4hPe2Nx715tzdt9NqNbrnWu230+q1Ot97plpudUrVYKvnvz4t9T+/pHyTd&#10;NRvDWm1QqQ4r5SHAWWv3651htUEBea3cbZa6zXLnttbuAbE16GynWevWqoMSwnV6fmUmlSn6Tjmd&#10;LOczpXyxWIHPFktAbK5ULOTzdGOgTDabymTDTDIVBVHkJ6PQp3sahEE6TCVDmmicDLzI/d6R7Eee&#10;m3aclGP5rukSCGgs1rlMwKFrVWiyse0g2RY8Fnx1dc02NJrWa6ugDvUBmwAJ9RjT+OtlUi7oCKeE&#10;WcJbDUICACkZ+MaXQLuLjOraBdDQYN2gq2CJBjQJWIEziYRY2vFiper3y2cl2KdM/cK6TqQEGCRg&#10;k7RUVjVapK5UEtOLnqqKoMJcieiEbAAXmwg0m1mWaJBVgUxTfzKBFlYGQYQpAleiqfG6lTBs1tQ5&#10;S+FNjeZcXSbz4pR1nCrUEzEGybqlWw6yhkwXC9lQcmosy3MM39JCzXBwCjBRA2+bNg1mu9B2D4hV&#10;7JRqhprtU4ObSWTLCQwPjQ/iuoZn04B30tJSlhIaqmdqWIPsmKpLM6poQNd0VN1RdEc1aa4x2lGh&#10;q3gvw8MGgg+cqwHwGrZhOAYObloIYExJNkXRAFbREtQYaEhZlmSBcCleeCnJvCwxcGJJuBG5a55N&#10;cJyYkARW4QWZZVWeURVW1+meWJdhYWQRRSgKGpaT5Dh0k2PjXIxhaKSVo+FbOChklmWwkr2JIXPx&#10;eIKJIyWuILs37HWMu8yHYq6vuOsf+JsfhViMjzNsjCgM8Cb4GMtfcdw1wVuE88KHZUZVGUPmRVly&#10;DdXPF+rd7nh+/9xpr1aT+9P56en56enlebk8Hu/3T/f7/Xq/3R9Pu91hdtdZzJ5O55f9w3653W/u&#10;n3b0ZLvZdjxeDAbV206hclsotArVbrWBUHjYqXaqpZqd++PT+57e03v6M6d/+qf/D5Sd8yY+Lqr7&#10;AAAAAElFTkSuQmCCUEsDBAoAAAAAAAAAIQAS3qEBG90CABvdAgAUAAAAZHJzL21lZGlhL2ltYWdl&#10;Mi5wbmeJUE5HDQoaCgAAAA1JSERSAAACdAAAAQEIAgAAAH4Mr3cAAAABc1JHQgCuzhzpAAAABGdB&#10;TUEAALGPC/xhBQAAAAlwSFlzAAAOwwAADsMBx2+oZAAAABh0RVh0U29mdHdhcmUAcGFpbnQubmV0&#10;IDQuMC41ZYUyZQAA/4FJREFUeF7s/XdgFMea9g3vn9/77B6HPT7HPsbkoDQ5dZyePKMZ5ZxzlhAZ&#10;RM7JRJEzAgEChHLOOecckUTOydiA8353jTDG2OY57z72Lvu8U75On5ruqu6SUM+vr6q7qv9FLqNN&#10;Msmk/3PJXhdD/VrMuKTk65LSxCvRIAoHUSASA5EESELgIDGOiUAEIXawt5k3J9LX29HDzc4kk0x6&#10;N2WCq0km/R/pF0wF/Yqp4/ptsr4G13GsvoWsGEgixDExReJw63p62Lu72ppkkknvpn4frgxFU4Tx&#10;3oYbWwxbyNM0Dl8Tb5Z8Q//1FU0y6b9P/wxc//dk/YVnRXB9SdafbodxskrESEIBz8VJ7+Zi6+Zi&#10;83tyddLrtAoZQ1KkBM4DWzlDWuvkLk6GN0q+of/6iiaZ9H+lAK6ArjcllQLkxColY2erc3W2c3ez&#10;hy3kVQop3DbwXfBG+Vf6r69okkn/vZK9IYb8tRiQlHhd8AcvpfFxwROkkawYBUKeVUIiPokJEJAV&#10;F+GY0EhWgVjMl4j4AgHH2dHa1dnwezLoVTSJbfBzLF8VeXX7gnt7FsEW8uv9HKQkZtAr3yj/SlAR&#10;GhDg77161bJdO7bu27sDtpAP8POCE/4ZFU0y6f9W/QZc4SaXUoSzk523l4uPt6uvj9u4IA97XJxt&#10;0dcBhb9RC/RfX/E/IZpRScTw8C/SS4VvHPo/FMPQ4D/Usj+mnSb9T9HbsQpCZP01XF8nK/rzxhBc&#10;fyarEa4vySrCMKFEIkBwFfFFQp6Az3Fy0IF5/U1pNTIXFdO5NuLL7TFPN4c93RjyUpvDYE/H2ggX&#10;NaODMr9VUaNWbtywJn73tu3bNn2+dcO4IA97Nm5YrVEr/tiK/wnZOTgxhFgoxjxtwBO/edQkk94d&#10;/csb/VdSCt3wnh7Or0PudcF+D3cnYCG4yf/eir8nBvApEgmFQjnOlaO+OKkQp+EjAFVF4WJC6z9v&#10;ydqlER4KiZ4WvlH3Py1cqpVICEahsGHEKgZ1Zb+hN1r1xlGT/i/QG72+rwv+dN+Q0aq+1Hg/MOj1&#10;QdaXvcGSl73BYrFAZCSrUMDj8diO9jpnR/2vZdAp3VTSmxtCn6z1e7LK6ze01g+OuiilBmvVGxUB&#10;gUY0rt+8ac2vBfvhqFql+KMq/p6cHO1lNClG98p4EhEEbqulXRysbe2dZEq//WWtYx2XNjjRHgb5&#10;G3X/JDk4ODIS1CCtknD51VGTTPpNvQlXuJ9dXezfwNuv5epiB18BjPS/s+LvSSKR+yxcunbV0kUe&#10;jJLgizBa6xMLH9eumhOgwzGZ22KUXzrXgdQRvDfq/udESnUYaTvHeAkvmcRAi94ogMj6eqtMfP2/&#10;UW8A9XW9QVbQ75HVCNeXZEWeVSIyjrOCZxWIhHwgq0DA5XHZDnZaJwfrN+Rgp6NwScdir0fLXR/F&#10;Of2ulru1LfakSQzKv6oI1129aim4zPXrVvyeNm1cvXpVHDT1/7ziW8QwDssuFHf2dIwNdyEN1Dfm&#10;J+yaY28tJ/UGR8phfZ1xf+EClYOaeKPunyEHeweGctpZiy5au8nOoCCcf1XGJJN+LYDrz/1XcKtr&#10;1HJwin6+7iAfbzd3N4fxPAjysGc8D7SDkjSF/WbFt+jtFaU09mv9ZsW36HWMwReUwi0Cbv61qxZG&#10;2FFyjCfE5RoXr0BvWzUhUNIMsgbjz8fwhCwSyQi+Qgr+GJ2HYRgxQY0ffeOQTMaISVpsdKKQwA9j&#10;pN3cl3AVwx6xWKhhfiqMTqV8A66MVIGiP8fro/IiEr5QX55QJIW2vawuFWHkq2JgYjTIbY+fU/aq&#10;eZCghVKCp3h56PdbbtKfpjc6fl9pvPv3dY13Ao+LIlHsD+oNJsTjMpL15TgrNt4bLOaLRTyjbeUK&#10;+Bwu18reVgPm9Q1p1bJVzsoHS53uz9eDrsXqakNV43kQ5GHPeB7KLHdSaDWyVxU93F0AgWtWL327&#10;oIyHm9PvVXzjzh3Xb1Z8i6Q/kWxsuK2/u2VkHLHDzalzNQ5qmpHb+q3Yfnj7HHeAnI1BCs8IKMQL&#10;JbEE06kIF3stnMTBTg93wU/3toggcWc9urS9nR3cU/hPVSQYDo8jkIF/FBd0dT0jV6D9OOFmPI+x&#10;iv0v4CrH7W3tX78uhuNKhQw+ow8isUpOOL+1DcZz2sgUcvzlMfgmkKgVuLPxkIOdgVHIMeO54SfS&#10;q8nxn8ik/3H6BVzhIdTF2W4cZiCgqVxGurvao7yrPcq7O746CiXhi+A3K75db6kIt+Kr/K/3vF7x&#10;LXoNY3KZQ8gKxLwlsa4yKcaVMWq4AaNXwJ4FQSpMgivcQ6MWLVkMhUGrF0eFuigUOA9QJJXKxZhU&#10;7xm8IC4ODq1aHBnsJJcRPCV8XQLVMErt7DdnkbHiivlzfNTES7j+pHlOMgDhT3x9A64KnC/G1e6h&#10;kXDpNah83PK5Qb4e3tHzF6G6y+ZEe2nlOF/J0CJMZu0XFbcMtWHtqsVLYnyd5JieFkilSgkmNXgG&#10;zV+yZPzQsoXRkR5KJXjx32/5q1+RSX+G3mDqK72O1XG9RtY34Wq0rWicdRyuQNZXQ61CIVcg4CC4&#10;cqzsbNRgXt8QXKsgTHc3Vn03RgGqDmLUGK/Uj4Y8bCFfEyQbPwRloCSUf1Vx3tzo1auWrFyx6O2C&#10;MlDy9yrC3fr51vWvC/b8ZsW36BVcS+M0qHMYt16U1gIfR9LDVCROSgNT++FozVEvipS5rDuTUdvS&#10;PGoE8FBjxqkVrgYZ5mRrzcisg/ZlNHe2G8Hc1Ji9d4kz46KTSxUui/adKa6tv2ys0l+RcLykEzK9&#10;p3w18Cgg07jsLENV8hcYSNzVTgPtsbO1e9UkgKu1nJAq3NYmptU0NxnB39lVcnLXxl1plQ2oYldx&#10;2ucBBgbaoPvNNrjppLa2djRtHb75RGlzGzo01NxRnXlxk7utAndA19KFbk6oaEOtGmxIPR7nbM3g&#10;LsaWmPQ/S7+AK9zVYBBfwQzk4e6okJP2dtawhfzrh3x9XHHsJep+XfEtekvFt8P19Ypv0SuMrYiN&#10;WobAs2Suh5KWCFRSgpJqXoer6GV+6dqVi1etNGZWLQzVYXpSIMQYXcA8454lK+LG6bs42p7UEnwh&#10;zqhf9jNDxSVAx8VeMslPcF0dN3/p4vmLI+wUuED9e3AlRD81A53BaKxfavXLZiyOsiV0JF+ES7XB&#10;C9asWLQ8buHLYou91bhIJJEaghcYS8YtWzhn6fipZhtoMV/0uy3nvfoVmfQHCoDxdv0eWV+HKzxl&#10;/hZcX9nW8dFWZFv5PDbA1dagAvP6hqD6YJTqdhhxOxQH3YlVNcb5aHHePlshbBuX+NyZrRw/BGX6&#10;o5Rw0VcVly9btGzpgqXw1/tWQZnlyxb8XkW4W1+VfGPPGxXfIvoXcBWTGs/N+aiLuP2Qh4YmSPoV&#10;XEnJyzzwqWVgwJgZrj8dxDhrSJpW+p2oGe1r7GqpH0L7u8YadnjSOPGqynDrAGQq14euykYfG3e4&#10;wz8NaVhdgo5WrNLbKDAHY3tsbWxfh6tORv7UBnTdlyc36vLLNrSkxCgd1b/XBoKmdREna4wlOzpq&#10;ilv7jIeyo9QkTks1AQfLjYfaulubjZnm1HkaByXY5V/8lkx69/UvL0MZjYJbOsDf09/P43U5OhoY&#10;KebkaHhjP5QE1P1mRbijfq1XR99e8VX+13ter/gWiX/C2LhWhFqTYrHGeIj8bbhCXiIUS13nGMuH&#10;qGmJSEI7zkPVY70UEqFQJHWKRBZzriMjFkpoByNHl8x2kaOOXZFEAdf8ZbcwjvFVDHjcl02S/i5c&#10;0aVFhD5yOTo0z5EUiWiXWJRfGaqRYjyGkYvFYmApgcKcnY1Nmu0uFYsZ5wUovzDchhAJxQrvuVDF&#10;CNffbTk46VftMekPFJpU81a9jAf+SWi+zU8iSRAKD0bzWQkxbgwPRlNaUXgwihB+GcckAtuKRlv5&#10;fA6Px2azLW30SjCvbwjAfD2cuunPe6XbUcypYFuRgHMq2OZ2BP36ISgJd9OriiuWL1y8KHZcr+7Z&#10;1/Xq6MoVC99S8VX+13ter/gWvYLrL9RyOFKBu+h0vwVXyBNCTL+6EJXsSfDRUJitwSAlMJGElGt0&#10;Nh4rStBJ8tfZ4NjrVYQijCJIm+UV6GjJ5w44pozJGYR84WY70l1Hj7fHxmDzqkm/hCs6iUgRkdyD&#10;DhUvUosl1svzUb7/jJ+KkvxeG3CbFZUoX38uSikR4S47jF45O0pFYJT1EmOxgi3OcF9LDHFpyBwX&#10;x9lS+Kvfj0n/U/Qvr4ddwK3yOupAbm724FldnG1h6+5m/2q/sZgn/OX8XsXf09srwq34Kv/Gnjcq&#10;vkVvwHXtqvkRDlIG4yqkb4ErhklIld98VD5GT4pFmHXI64bypeJ81ZKfDi0PtsbEeikmlVIUpX4N&#10;rigI+Y0moV7c1+GKvw5XTAxcn4cOLXSTSsTYT80wgNsWYjIbv6jl41d/qbk+cjFmHYrasCwI2iDC&#10;ZK/gSr215W+0yqQ/RK+HKf1a41FLr2S0qj/LaFiR4EYAAXvgcfO19SJ+Ecc0blt5XDabZWmwVtoa&#10;1G8IztMbiN3w49zwZY8r14mtwXnJkY6wzXN6uRPJj9MTCFcXv6o4f17Mgvkx8+dFg9asWfZrjR8y&#10;lon5vYpwt45nXunVnjcqvkU/w7WlsKIkt7quHuWBWGmL7CjsJ+v5BlxJipJ57K1EJbMiVDg8xNhE&#10;703rMlb8SaXbnfDXq7hoCIO1NbjVVcWoQPUGW2V44iCUrFrnSBLOBtV4ewz6X8IVvrVeOwlG6FeX&#10;okNVa/QULnX/J9pAh54dhnz3iSApRkvVr+CqxCXS4DOvW+GXatnrTeOvfj8m/U8RwPXn/iu4Vdzd&#10;HV/RzsPdUS6jPNwcUB6Nv1Ie7k6vUOfu5kji4t+s+Ba9veLb4fp6xbfoFVwX+9i4RxpHMVfNDzGQ&#10;KoJLSV8fcwVO/pzHMOqXiDLSa9W8SD8vP9+X8nXXy3HsNbCJrGkJfL0StEJC2o7D1VsuMaAx0V80&#10;SSpV/BKugl80Q0w7G03zIjcpGgd+rRmEIXQV5FfGBLvZOzp7G92qEa768TYE6iQiEcb8My1Xk/zX&#10;m2TSH6U3en3f0OudwK/3A/+qK3g8iOnlUOtvdwjz2Twei8tlsVkWep3CRq96Q3C5bDfRdW/WdS9L&#10;ULmTpUrCKY11vBWrhi3kK5ysxg9BmSw3kZTCX1UMCfafOydyTmzE2wVloOTvVYS79VXJN/a8UfEt&#10;on4iWWmcRiIWw7OnPPSIEVHFYC5fp+PreZqS/0wpDFNEnkGYHMg9vnb+wmU7K4egWOmOX8LVWQ2N&#10;UVMyvS4uHY3aVmxZcbYRzoAGVhmJ7U/t0VsbXjXp13DFCe1So2OuXmcDj1L/TBvo0HNoxLfreCAN&#10;fxLK16pIgLvGweDyC/u27dn9Urs3hLsq//e/N5PeNf0CrjSJWeuUwUE+QDKQn6+Hp4fTeB4Eedgz&#10;nocy1lolRWG/WfEtentFuBV/rd+s+Ba9gitgTCyRuccYQ35WRnnIxVqK+KfgKhJKGJeFCFGLY1zk&#10;uDGmTwwIJQVSWoXJXBehQ4uiHBljgKCYJMFtWEej4dIlUaifVigWi7XSn5v6n4MrKYLWGwd35zjQ&#10;cFJME74MiiG4SmRu422IdGAwCWUzPv761pbL6f/9r86k/4TGIfp7+qfh+pKs43B9tWTE60HCRtvK&#10;4nKsWCwLa60czOsbUsrpOLXwmo/VNQ8z0LCfoHqO441gMeRhWz3HYciPP34IyixWC5UK+lVFW4M2&#10;dnZ4dFTI2wVloOTvVXzjzh3Xb1Z8i16Hq1gEiXSIOz+AkFO0xf534Uq9BlcFRthvKET5okU6OAXt&#10;l9QNxX4FVxUOl1NrbQllZJpx4NMItty1NrirhnrVHmud/nW4aqXEL53rb8P1LW0g7NfWogs1XFxg&#10;Q5PqyJO141VUhISwW12NDjVnrnRm0PiSCFdYOwBZdbJX7THpf4p+AVdGisN97uPjHhToPY603xQc&#10;9fFxIwgwbf+NFX9Xr8NVhoklhDZoMfq4dqG3BhOJ/wm4orAgCWMbshB9RFpijDNaHGmNWRMCESa1&#10;Cxs3xD+FI822JcWU8+zxmN6lK5ctWbPYB66l/Yln/2nnimsDjNHOS1fMj54TG4tcLIIrVJE6RLwM&#10;cv5Zb285yXv1KzLpD9QbNH1D/1u4Gsn6M1yxn4OEX9pWkZD7JlytLLQambVO8SvJaUJU7cy66jbr&#10;quuMq+5m1/14KGPUdT8u7EF5t1mVzixogE77c0VoSVCgT2REUER44O8JjsKdSJLY71VcsmTer/U7&#10;FX9XJPmSZGODTT0djcj8GXU5Z6k9JcFfA5v4dbiSrztXiTTgSLexVndlZkF+kZHNb8LVUQVP9nBF&#10;NUGq/I8aCTfcNZq70EBK7HTyV+3Raq3JX8AVf70NGP4zXOFf+J9oA4GTugXJTajY68qOUgNcKevo&#10;0y9bMjbcNoTMbsvFYKmDUvKqPSb9T9EbcCXg/pfLqOBg39+jHeyHozK0yD7+31vx9/Q6XJU4V0Rq&#10;cJWn0ectjfNX4/8cXOXGCS1orsvi8bkucSsWRvjpcC3Jo6RKMcbYeoeMz3UB+7go1E6BAXMNATHz&#10;jF2ycSvmeOsIoUb68mkA4Pp6q/5JuCJS4jKNW+D8lxdaunb5gkUxvg5SkZqiURs8A2Jio+fPDo2e&#10;hxq5JtoaqjC04vda/upXZNIfqDdo+obGmTqu8XHW18n6O3B9s09YaJyBMw5XDoKruUbN6LTyXwus&#10;oRPF73Exv+Iy7Yrz1N+QyzQ46kAKoOQbFeFnCQn2Cw3xh+2vNb6fock/quLviaDsVqbXjs+uGWdM&#10;Z3Xa2W1RTgxmq9L8HlzJ1+CqxoFSOp81x8taxqfBdI311NRm751neD2giXRUwuOFXKuVMUpbcJM1&#10;qGTLpUi5nVz0ens0Gh3xE+8RXCns9+BKvgbXt7TBRqkkaNuYLYcz8rJLs8+llbXB0dH0UBUO19UB&#10;X8O3nCxtajXWau+uubQnUG6rQE016X+W/uWN+AsQSUqAZP7+XiFG4IECA7zGM7DHz9cdWEgR2Bu1&#10;QP/1FX9P46sxyHEuM/6RVBv7R4W0hCul1Ma+XKGe4JH0z3kpTfExKeTBMSiMtWiaEWIvTwUJ/l9N&#10;QjF0iKKZ19d2wCV8JY0DncVo1WKUxCKhhkbvG3glGpj3Wqt+cWkpIxKhisZDv2gGTdFC/OeVIiBJ&#10;JEItJcIpKXrQGL+ahHGLRfRd6qeQYVzZW1tu0h+u8UilX+snlP6sV2swgX5e4/BVHBM87L0Wx2Qk&#10;6xuhTGBbWWy2pZWluVolBfP6m5LJCAeSX2Y3a8xpMpLjpJdCH6eU2s1yoPhyhnyjFggqwo/j5ekW&#10;GOADCvCHh12k8Y9enq7wF/fHVvw9EfCU8VqC24qhJTYqGg6pNHoc7RM5KMSv57UaBU7J4AOGifRq&#10;tNYxIWV+WuYB3QMYJrFXEb+sItNolARJoJUfoo4jl9kU701L7NXoQq9LrdbB7QTVlLRA98s2aDRq&#10;wrjig1oKh/6pNsiUKpWt3jjTQCgi7NbmoymtrXtdNJTQGl1LTVK05KflH+FnNyhEb7THpP8RAri+&#10;+awNQk/WuNjGoPHxdgsO9osID4It5G30aGYbfE28Uf6V/usr/n9RAGOJ1Gh241YuXWjsKwbFeMok&#10;epL/ZmGT/mS97k1f17hDfV2v3Cpo3K0iw/rzrNaXnvVlh/Bro62Cl6FMVmBbjXA1UymlGvT1/dtS&#10;oIdR8WKZ1SXrma02k0YdJsIW8otkVrBfLqfeKP9KUBEaqVUrXJztAYr+fl6whbxGLYf9f0bF/0ap&#10;VSqMUM9OaRjsGreJLWnz1AZGqP1VyT9QarUGx62XFSFX2tdeb+wrBuVudiAcFdgbhU36H63fhito&#10;/NEbzb0zPlbDFr4O/hnI/ddX/P+aKEoqxBXOIdFxS18uzxQXG+ihJVQ4h/lVYZP+bL3B1Fd6g6yg&#10;34arkay/A9fXRlsBrhwrDtuSzUJwVSpotYp5i4C+MoakKOSP4RLjtxLsUSnfLPmG/usr/ndJpVJj&#10;lMOaTONUn97SlI1eGkJkrZS+UeyPlQqITjssPZXV3IF6g8eGm5vzj27wV+lpoeZXhU36H63fhatJ&#10;Jpn0z+gNpr7SG2QFvQWu43FMb4OrMZTJCFcLS0szhZwCmJlkkknvrExwNcmk/4zeQOmv9QZZQb+E&#10;KyLrb8IVyGoccP19uFqYyWUoPsgkk0x6Z/Uv48EXJplk0v8rUb+KV3pDRpT+LGMEE+oyHZeRqUjj&#10;cUwgo2c1LslkJKtQMD7gyuXzODwum8thcdhWbJYly8rCwnyWjCHAvJpkkknvrACubz5xm2SSSf9b&#10;veFKf61XJvUnq/qzW31lWF8NtRo9K//l9JufOoRfn4HzyrayrMwBrowUB/NqkkkmvbMywdUkk/4z&#10;egOlv9Y/DVdE1t+E6/gL5n4LrjOlNC771ft5TDLJpHdH//Lk3tXH9+88fnjnycO7Tx7ee/zo3uOH&#10;dx8/vPfkCXy88vjhrUcPbj+6d/vRg1sP79+8f/fagzvXHt66+vDW5Ud3hu/dHrp/pTH70pnkvRtT&#10;D29IObIq9dCKtJNr0hM3ZJ7anJWwPu3Y2rSTq7JOrk4/tjnl5LpLJ5ZdPDx3X1zApkVuy4J0G3wM&#10;uzfM3rc5fP/22CM7Fp3aHpe4My5x9+LEXYtP7Vp8eufiUzuXnNq1JCF+4cn4ecd2xh7cGLFvsfeO&#10;lUHp53bkn4i7dGBB0v6F5/fFJSEtPXNg2ak9y87uW3x+76KLe+OS9y6+uC/u4oG4C4fiEg+vL846&#10;3NaY0Vl3rqMsobb0QHHB7uzERfs22i5Y4L82NuTI3l2nTm44dXTNiYMrju9fsXz5spXzg529XVQG&#10;vUyrxDUKgVZtqdFaKAxTCcZOZtNxrcP5VJz5Vpn5BnuLaDu1t06hoVUs87lOykVK/5ykI8U1NfVV&#10;+SNjI/cfPbzz6HZLd872lVt6Rm+++Parb7/74fvvv/3hB9APP/7443/8+B/GBNnv4fMPP8LRb374&#10;8TtjHgSZ8f2g//j+x//4+scfH375/NbTO1evD1+DzfWxsbHBoeHB4ZH+1uHBxv7eussDWZ1tWfVl&#10;6cUFKbnpp0+eKSrOvn7jxnc/jF/oD0zfPXr+6PqdkRPw28wp2pWVu/V05o4D+5bHxSyOcZ/tZR3m&#10;PiPU2TzCBZsX7p9XV1RQslvwyb9ZcLgCEYcn5HCFHI6IwxWz+WIriZgrEfElYgzHKYphKKWUUkkZ&#10;lVSupmRqUqZiZEqZQsEoIKOmFGpcpsblKlKukipVUgUIhQ8wGpVCodJQag18gJJKpUypkMFWrmRk&#10;KjkUlhnPKUVbmlZRlIZRQBmlTI0iXRmlQipToKMyFSVT0jKllFbJSYWMViulajnk0SElJVPgcqVE&#10;rsAUckKuIOVKXKYklDICfVRSUjizhqK0uFRN0DKKllI0iaMp0BgSTWLoA0PRCkauVCnVBp3eyc42&#10;ICB81dwDFTUDV65dv3716tXR0dHLly8PDg62dvflNdct3rKOwGfyxQK07qE5i8XisNlW/2JKpmRK&#10;73h6/ODW4wc3H9+/9eQBIBaweufxgzuPHt59dP/2F/fHHt8ffHSv7+FdRNYH927cv30V9ODO1Yeg&#10;u9fu3R68M9aeeelgcvzKS4dWphxckXpgVcqRtanHN2Wc2pydsD7nxNqcxJXFSavyktZlJK1NObn8&#10;4v6F+9fMWR8XsDjUab2X094tYUd2zj2yZ+HxPYtP7V6SuHvRmfiFibsWnNq9MHHngtM7F56KX5iw&#10;Z9HJ3UuOxy84siXi0Dzf/UvDMpN2ZCesuHgw7vz+JRf3LTq/f+n5AyvPHl9xeNPSc3s3Xdwfl7x/&#10;SfK+JRf3L714YHnywRXnD60pSd3ZVJvZVnW+vTIpvySpNPNoVfamxP0hi8LtF8cGbVkbs+fzlfsO&#10;L99/cNX+XUs3r4tdv8DNxZHUKq3U4mnWGFtjxpNasuXmYpmVJtrBv/dmQ9iRAPmqmaolmMpPHeYh&#10;j3QKWLJ4QXbm7r6W7LHB+pKGivqKypGro/fQ7/fe5WvtmWfOj9279cUXj1988+K7775FfP0RWInY&#10;+lJGggJif/zhu5dZ4weA8Ivvf3z+/XfPvnn25NnTe/fvXbs2MjwyPHy5f3C0r3ewr3Ogr763s76t&#10;Lq+uPKukJC0t7fCZpINHTx5NSEi4ePZUanplfeOte/e+e0nxPy79+M2tO7evXWtfsWapl43aw8He&#10;w94p3MUlxEsW66FbFOg8P0w3N0w7L1QXFeJx9OyB85c24p98wBawhWIOH/gqYgNceSKOSMzGRTxc&#10;KCJEOIWTUpqWyqWMEoFQoSSVSgrN5ZAzGgYYRymUhBzgqiIZJeQRU1VKWq2SqlSMBgCMovRUcuCl&#10;UqocP6pAU0RUiMG0XEUplTQ6oYIcx6cSjirg5FKVAgTgBDoSMjVgEhVglDSNEMswKhkDXFcBjGkZ&#10;1FUQsEVkVUBJDFirkmMahgAWwyUYNRKcSg5Pr1KSIQkZhksxQiohpThB0CTB0LQCkK9SqLQaGyc7&#10;lxD/yLVhRwuLB6+M/QTX4eHhwf7e0qLyIydOuEcEicRCsLRcKx7LQmDFErDZ3PGb15RMyZTe3QRY&#10;fXz/xqP7N8G5gmF9/OAuwBVR9sHtx/duPLo79vDO6IO7Nx/eA9sKcL12/861e3du3rtz/d6tq3dv&#10;Dd8Ya0lNOX4+flXyoVWXDq1KO7Im/fjGzNObs85syj27vjhpQ8n59UXn1+Ymrck4vTrlyIpze+fv&#10;WRu9eq7vvCCXNb5uezfHHN2x4Hj8whN7gKMLTu+ej8gKTN256MyORYk7F53ateg0bHcvOblr2dFN&#10;cw+tCNyzKDTtQnzmyVWXDi4FVF/ct/DCvqUXDqxOTli1b9XSrLT9GadWnD8cd3b/0qSDy5IOLUX5&#10;o6tyUnfUVF9oqUjqqLqYU5HT3lpUmXUk5+yGtMNzlgQZVkc5rgz3XREeuH394gNb5u9b5bw31hDm&#10;oooLct0xLzx1/6qKjL2dFYcGGs/fHS57cLvx+VdXCpoS6toO9w2duzWW9+Rm/fMvBl48G/vmqxtf&#10;v7h199ZgVXVFbU3Z0LXLdx/cf/Dw3o3bQzlFlVfu3nkEv98nj7/+4Vvg63fffwfp+++/Bqv6PaQf&#10;vv8B9OO33/74w4sffnj6/Y9ffv3dwy+f3H1wF33fjlwbHb7Sfflyx+WBjoH+lsG+hvb28pragvz8&#10;ixcuHTxxYf/xpEMJZxLOnku+kJScmZRceC6p5MKZwtS9OXl5NXW3799FJP9j04/f3X187/qV1kvn&#10;dywNwqO9RTE+ijl+6hg/6Vw/+YJA/ZxQh9lhDvOD7RZH2Pj5e85Z4U2xPuGL2EIAqpAtFCD/CogV&#10;idiYkEcIxaQYfB0ulRIyGcUA6lS4QgHcEqsUhIYhNWBowUkqwThSQFZGjsgHZhQEHNUAgJUAP7kC&#10;JTnsAfTKwYzKwSPKGZUc0dqIT6UcBfIZ2SmXgRuWo9MCWUHghsFxSlVwCRDwFTlRSk3DJRRqWqGW&#10;ggmWymhKTsnkpFIBzSOkSkyqEMtQOzFgLaMioG1SBeATipE0TdAEIYUnBjFFi2laAjvAztIyGSNT&#10;gL3WqTUO1ra+fjErZh8o2dMw3H7l6pWf4NrX25aZmX787LHZc/1kAkYoxDhWAkuAqxXAlf3y7jUl&#10;UzKldzY9uX/zi4e3njwE/zqOVaRHD24/vHPr3q1b927fvH/nxoN7kLlx9yZYVdBVpFujd28O37kx&#10;dOtK24WMU+d2rkk5virt9Jrs0xuzT2/OTtqQc2597rlN+ee2FiZtK7iwNffc+oyTq1OPxF3aNzt+&#10;deiqMK+5vo5LvF12g3PdEX08fm4CIuuC07sQVk/vXAxYPbMTwfX0rsWJu5ac3bXk1I7FRz+fd3h1&#10;8O6FYRcvxqcDqo8uTT6w+OKBuJR9C9MPxp05vvbousWZGceTj29PiF+yZ+2Cg/Fxp/YvOHtg0dkj&#10;ywqSt9eVnmouO9tanpRSnNHQVF6RGZ9/fm5hQkzmwcikbXM3xS08d2xvXdm53rpLw22pN7sL71yp&#10;fHy35asnA189vfzsq6vPv7z64tnt51/df/H88TcvHr94dv35lzeePbv74vndZ8+fPHv25Yuvvnz+&#10;1RffPL9359ZoZV1DU23J5bHRm7dv3Lpz58q14cKyuit3bj19+qCka3Tgiy9e/PDdD99/+z2ysN9D&#10;7usffnj+/Q9ffvPNl199ef/+/bGb17qvXO4b7Om43N07OtQ32AaZ2q7GssbazNKizLT006eTjh9J&#10;On006cKp5OSLSanpF1LzLqQUpCdlZpxKTj2cdHb3saNr9+6K27zBbunGk2lpt+7d/xPg+sPXz7+8&#10;c2ewojDx+N7Z8z0kYd7ScB91kLciyFMR7qoOcbXxdXVdunD2lu2zWRM+47EBqDO5QjZPwBaB+GyB&#10;kM0XwhZYyxWLBOitCrgEpzFKhkvlOKMASRQAVzmgi5ADqxQUoaQoJS1VAClpGvXuSpEBRXCVgltV&#10;oO5WuUzJwE6ZsZtXjjqBZYwSBEgDN8nIAakKWoEQCzCGuiR8BNwCXJXI0ZJSsMVq1OcMVtXYS0zL&#10;we+qaOSD5TK5TCqTkUoZqZJh0CQGWqXEpaijGAdyA7+B+oyCoeRSmqIogiApjMLhZyIJjKIxKQM/&#10;GUWDM1eAzVboNWonG/sA76AlXnEHQk5XlA2NjV658hNcu1vqq8srC1evXakSUWBeeZZczkwuz5zL&#10;tTLB1ZRM6Z1PXzy68+QR6goGPXkIeQTah3dv3Qeg3gWHCoYV+HrzLsD1zo37d8G5Xrl76+qdm2N3&#10;AK7X+2+NtWRlnby0c3364TWZx9dmJ2zJObUlN3Fj3pmNeYk78pN2513clX/+87zEjQiuRxelHog5&#10;tCZ0ZaTDbG+bWHe7PWtjTmyOOrUtJnHnvMQ9i4Cjp3bGIZruWHI2fmHinsWndy9N3LXy7K7lCTsX&#10;HN0Rc3hN4N4lXpkXFuaeWJZ2cEHqwRVpezaVXthfV3Li/MG1h1eGX0jccmLD0iNrIvfND92xfsGB&#10;9bFgfC8cXl56cUdDaUJDycnG0jM55ak1jQWttUkt1ad6OlPHBktuj9Xdv9p8/0bHg4ejDx9e++LJ&#10;zS+f3vnqqydPnj5+/OTu48f3Hj68+wD8+t2x27dGnj66++zpw2dPH3315cOvvnzy/PkXL148//rF&#10;l9+8ePri+dPvvnl89/ZIcXVlfU3J8NjI1WtjN26O9oz155XVjV6/+fDB9WMlmWuTjg89/+b5Dz/c&#10;+frbG4++GLxx5+q9m5evjfZfGRsaHRoY7u8a6Wke7m/q66hubMwtK8pITTt7PPVQ/JmDx88lJF24&#10;eOn8hdQLF7IyLuRkns/MOZGSdiDxzIZDB1Zs27YgblXMwhXz4tbELF21YMm6RYuXe89dcyEt9fbD&#10;R388XP/jx2/haeDp7fbGwvSUfSe3z1kQIHPUkzpcay/TuVprXW01Club1RtWnDi1if/Jh1ZClpDP&#10;4oEEkGELeVw+j80VcPh8jkDIFYh4QkwgxoUSWkzIxLQcHKGEUYjlcomSkQDJwMVSSgJTkpiKIpUU&#10;DTYR9dCScuN4qLFr1zh0KqcVMuAlLpcTQEpGRTEq5EFlClouBy4ycoUcHK1KTmvkUo1CqgbEKmQI&#10;w2BG5ZhSicnUYEDBwo6PvwJZUS+x0mhtVTKgMqWQEXJoD4OjNXXlFDhUKWoGGoJFnJZJAeWQpCRF&#10;kUBXCRKae4NRElomZuAnA1esYmQahbVW46R39PX0DotdvHVvcl7H2NUrP8G1t6+/p6ero7Vh3ZZ4&#10;OR/ni8QcCy57JodrxuJZmMZcTcmU3vn05D4Y1nugLx7e/eLRXeDrF4DY+7ce3rt1/+6Nu2BV71y/&#10;f/vG/TvX7969cv/uFbCtRrheuX1j8Pb1vltXOtKzT12IX5h2ZGVmwpqsUxtzT23KP70x7/T6zBNb&#10;c8/vyruwMzdpW87pDRknVl06HJe0L/bwGv+lobaxPrqlHraHNwWf2BJxcsfsU/ELEvcsSdy9NGHv&#10;8hN7Vx3dvfrckWVn9y84sGXhyT3rTsevOrlr+bGds4+u84yf611acaG18kzmkQUX9i08s3dla2X+&#10;UE9Tcf7JY2vDUjOOnYdT7Qw/szU0/fjcC0fmJR1emnJ8XV7KjoqivZW5B/JyjjXV5bc1FrQ1F7Z3&#10;1YyMdI5ev3zr3vU792/euXMDjObtW1dv3Ri7PXbl7t3b8Exx++6VO3dHbt4ZuXb7ypXrI3duX/nq&#10;q0dA1udfPnr+DJH162+++vbbr7/79stvv/vqxYtn33/79O6toZKKstaakqGxyyNXL49cHx4c684t&#10;ru69evX6rbH8ijS70CXx9fWdV0cyL5y9GL/78NmEmtHhpst9db29Vc11ecUFGWmZBxJO7dl3+MDh&#10;40fPnDl39sK5i+kXM7PPZWafyEo9cSll9+mzm/bvWbZu17zY1Z6Rs/3C5niHxPhGQJo7O2benOi4&#10;ObFL581dMX/Bcr/YrWdSs28/ePjHxzP9x4/ffAsPFQ/HBttKilOyc08ln1qPT+DxJ0kVhFqv0Trp&#10;9U4OHju3xRfnHRD/+4dmfL5QwOWDYeWxYMvn83h8HkfAAS/LF3JQX7GIK8Z5GCkgpSKpTAhiZCLA&#10;mFKGKwFmcmAt8BUnlDgFZJURSoZUy2gA3jhZFahbGA3TKhSYCgUcSWRKApoiRZ4Sl6HgJLCV4BkR&#10;TdVySisjtTIKKAvcpRUknFmmlCgVEhXQVIU6hEkVLUXBTSSjBFQDUykAObKnMlLG4HJGAm2gZRQp&#10;k1IySiYnGIaQMaSCoRU0I6OlAFewrSQlIQgUG0xgGPLkEqmcoFUErWakWoXCoNE5OHh6Byxdtn5f&#10;dlX90NVrANeRkRGAa3dPf3dPb2d7w+ptOzA2GHzc0kxgOYvHAudqwXl595qSKZnSO5tQqPCDeyhU&#10;+NFdhFXwr+Bi799+dP/W/VvXgKP3bo7dvzV67/bYvduj9+5cu3vn+p1b1+7cuHL7+tCtq73Xhpsz&#10;M/dc2jYv8/DyrBOrsk+Ced2Ql7gh78yG7HNb8rL25ifH550BuK7NPLYs5eCS5H1zd68PWxFmv9Bb&#10;tdhDtXdlzJEtkUd3x5zYs+D0noVndsed3rPiUPzazbvXHTm+JnHrgoUxHvHb5pzcuiBh88ITO2KP&#10;b/TbMyektb3x/q2+jvLTp+ND9u6dX19V1d7VnXL+0pHEY9mFCVnHViQfWnT+8IKLR+MuHl526fDy&#10;lKNrMhK2557fV5B8uDQrsaWztq2zvLW7orO/pbu3qbOvDb7Eevo6u3p7+gZbhkZ6hka7Ri+3XBvr&#10;vHq968rYwNhY/+WxgaHRvq7L/dfuXP/y+aMXz558/fzpN19/+f23z77/7vkP3339ww9ff//d19+i&#10;4dNvwPuW1pS1NlX2jQ73jAz3Xb7cPdyTV1LeOTwwNDLU0Fa4bf8a1bwdp5u7StuqMqozUgtSzmVn&#10;HT2euOvgiZ1HTu4/cebUqZRz5y+cST+bkHXmeOaFgxdTdhxPXLrjcEzcXvfIlT4+Mc6eMTo/X1vv&#10;cD+vcD9f/wDvQH+fYL/AkOCg6JDQmLDIuRExC6Jj58fOifYPm30qLfXmw3vfvyTiH5h+/O7bF18/&#10;f3ztSl9tQ2llTVpp3kHxp1y+Odg5pbVW52Tj4ugceexAQnNziviv75tx+CI+DzyrAMwrj8XlszkC&#10;LkfI5gjBy7KFArZYwJaIeATBl1ICKS2QMkKZXAI2ESCqZAhkRsHLyoFOOFBNAWRlKI0U3CR4Shqc&#10;JYp1QhaTVClItZLQKAiVHKD4U2S8jASsSRVoQBR8qkJOqmRiBVxChtFynFSA4MwSmRwsMgHeF1wp&#10;o8BAQE0FSIbgirqa5YxMSssYQi7F5AwmZUiSISnAqgyR1bifVEgpOTAXCWMIEYOLaFxEYkISk0gJ&#10;QkpQCpJQSaUalUKrs3WwD3CIXrp037nGgctXr72E69DQUGfPgBGuTRs3xUtn8YRcnGPOt5rF4Vig&#10;1ftf3r2mZEqm9M6mx/dQnLBxHo7Rsxo7h9HMnHs3798YvHtjFPH19tjdm2P3bl1BcL115c71sdvX&#10;Rm9fG7p1ffDGla7sjBMp2xZkHl6Rc3RV7vE12SfX5SRuy0s5VJ6TVJZ3qvjChqxT6y4eirt4aG0S&#10;CuKNO7Bu4YoI51gP7UIX9b7V0Ye3RRyKjzq6Z27CngVndi86s3fp0d1r9sZv/nznus+Xe6yMsTm0&#10;Ljph89yTO+Yd2ztv/0bvTQE2DW0tN27deHivNzdr+5Ft/nUVRT29jXs2b96570B2wcnK1N2F5zZk&#10;HV584dji40c3Jx7dmnR8S/LJTamntqcn7MpPP9bcXl3bUllSV1Hb0FreVNvQUtfaWF/fXFnXVNjU&#10;VtneWd3d3drTVd85UNs62l4/2FfR15HSUnW2qvRQVmFjX/uT51+BW/3mu2fffP/s6x9evPju2+ff&#10;fPPs+VdPnz5+/PjRzZu3ro0NlFTXtjdUDQz19wwOdPUPdg505pWUdfR3dQz2NLdWZecmrJ6/YNnS&#10;nUt3HVq66tiy/QnbTpw5mHDq8IVTB5PPHrh0YX/iyd0njq3ZvjVm0bKgkHkuPhGubjHWjqEaJw87&#10;GwdXGw9nOy9HBzdnR28XR19XZz93Z38vFz8vjwBfzyBf31D/oIigsJjQ8NjI6HC/8OCk5Iu3HvwJ&#10;3cI//vDtN89fPHt049pgc0tBS1tBfv4e8YRPRFYysHlaa2tnexdX19Cj+xNbWzIlH7xnxuYL+Gwh&#10;nyXkWwi45lyeFYfP5vJZXIElj28p5FtK+CxCxKYwrpTi04yQkoF/xeU0AawCsCnlJFhYMLKMTCJn&#10;CJWM0MgoNUOqAJNySi0jVQBgGSFXUHIFrVAi3CoVtFwmk0vBcDKMlKLkBKkkaSWFBl+hJCORyUQy&#10;BsGVUohpOVxOLGMkCoZQSseFKxhcyeAK8M0yTC4D+wuOGapDHlMyYoUUtQQtlgRMleMKADMDkqho&#10;kZIUMVIxSEoAWdE8VxyTYLClSJKmKfC1MkapUdnYOHi6+YfOWRR3NL9h5Mq11+Da0W10rm3181Zs&#10;wSbzhPBYYsFim1uxLdH7XF/evaZkSqb0zqbHd289fnD7yUMQwPX2Fw9Atx7fv/Xo/o0HN/uArHdv&#10;X797+9rdm1fv3L6KPOtNgOvILbCt1wZvXhu+MtqVmnoyaeeC1IMrs46uzDq2OisB4Lo1P/VQXlZK&#10;WW5y/vENx3fGfr469ujmOYmfx5zZP2f357NXRzvN91RHOWm3b1h6YPucQ7tnH9kz/2T8wlPxaELO&#10;/vVL922KO3lo45md0ac/Dz21a15C/MKEA/OP7Y3Zt9J+s7Witrlz9Mr1m/fv3LvbXJL8eUtNweBw&#10;98mLZ9bv2JPTUNw7UNnUWdzWnFFwesP6ZWHr163Zu3XzqfgN5w+uSz6yNiNxW0pGamlxakHW6cLK&#10;0rLqimoU2VtRWVdSUp1TWldW2lRcXpOdV5x2KOHAqjUbVgRGR6rsmOl8yT8Easo9vTjz/tdffvn8&#10;yRdfPoJHkDu3b16/PHpl9OrI6NWhobGB0aHWy/3DV/vLa2s6Gmr6+oe6+vo7urvbu5sLi8oaOlsb&#10;+rsqWiryi1JPndz2+dLVa+Zv2Lx519aDR1cfSojbty92057g+es9ImNs3CNsHENUDr7W9q4OzgEO&#10;dt7Otj72ene9vZ3B1mBjcDTYONoYHGwNTgYbV4O9m52Dq7ODm5uTp4eTt6enr7dPgK9/aGBgVGho&#10;hEtAzOnklNuPHv/wR8P1xx9//Obbb755/vTurdG2zqb2ztL0lG2sjz/i8mQMLdfpdc6Orm5u/of2&#10;7W3rypZ88G+zeFzwrAKelYBrCeJxrICvXMjwLPhcMyHfDBdYUCIrKcamaBEJhpLBpVJcJjU6QvCF&#10;MlyBXmKLy2RgZyVKBlMhR0uiEVYZyoCA6iikCEUVUYySZsCkAloZRgZwZUipjKCUhFROAhEBlmBS&#10;0aRVFDwFhlgsl4kUiJfYOFlVUkJBo4xCirqgEVblFK0kKTkKtpIxuIzGZDROI7cK9MWVckINTUIN&#10;A7iKFZRIKhVTIEpMUBKSwAkJjksIDKcIgCtD00qZUqexsdF7eLpGL9qy8nhl4ygY19eda39XTw/A&#10;NWLlTpotwzligbkVx9yCZWlhxTLB1ZRM6Z1Pj+/ffoLgeuuLh3efPr779OHtpw9vPkF29ua9m6O3&#10;b125fRv4eu3u7SvIs6Je4tHbN4CsA7euDty4OnhttLM49WTa1vnp+1dkHl2efXxF1uk1mWc2Z13c&#10;fvL4zosJh45vW3l485K96yIu7Flw4cDiU4fmLFrsPy/YOtaFCneSb9+y6NCW+Ue3zzuxa1HCzmWn&#10;dixP2LF41fJ5azetOHp4+6ndi0/Hzz67J+L83tiL8atSD60rSjpQnXK8Z6Abvn1Gb129/+TO/dv9&#10;wz1d3ZcHGmrLDxw+tGnNgZrWmuyi7IKq4oq6nL2Htm3ZtGz35rW792w6fnTLmWMbko5t2r1td1Zu&#10;Ym7qntSLezOyz2TnXMjJupCVnnDuxN7EYwcPHdl/bNvaz2MDouWhYR4Rezdvy0o+2FBxaLD10tXL&#10;RdeutQ+N9Y2M9QyOjfZcHu0Zvtw11NHc113b0lhcXZZblHEsM72jp7Wytq2jqal3YLC9u6elowM+&#10;lBRX1nVUN3Y1FtaVpuelJaWd2Lt/9+r5a7bs3jJ74XprpzAnt1Abe1+1zt/W4OFo425v62pj52Jj&#10;76i39dDZuRmsnQ1ae53ORqvTgzQ6g1qr12gMGq2t1trWGpBr62Bv5+Tk4ODq5Ozm4uHh7u/tHRLo&#10;H+zgFXHy/Plb9x/94XAFvH7/7TfffvvVvftXuzuau3sq0lN3sD+bYMmSkZTaWmNwcrSz8XE5nHy+&#10;u78Q//BfZ/GtBDxLPqAUMlwrPohjCVsh4JZvAXCV8M1IsTmFW5JSHslIKClOSTHgK42ibCWItQxB&#10;y0lGATATAwgR4RjwkajLF8zoeLCuVIGMqRRkZCEDPlWO4oShLnARTCp4VjCjSrC/SmAqBm6VYURy&#10;mVgpFYMZlUtxhF4kUoE6eGk5UBldFM5G0wqKlJFSKSWl0TQbhiaNrwEHVONgc5UAZgAtwjylpAnw&#10;3FIKI2gJDnCV4KSIBLgSNE5BXaC9WqnUGfQ2To4e/l6Ld608W94ydu3qVRTQ9DNcu3s6Wuoi52/n&#10;cWghRyg0N+Oaz+RYWnAsTQFNpmRK73z64sFNMKxPHt/94vGdLx7ff/r43hcoePjW44c3b9+5dvvO&#10;1du3r90B3RoDg3LXuL1zY/jW1cGbV/uvXxm8NtJZmJ2YvnVZ+qGV6cdXZp5ck3VqfWbipqzEbTu2&#10;7Tx1eHdywtbUsxsvnVh66cTy80dXnzoQt3Wt54JAx3A72tOG2bxm/qGNC4/tjDu+fRlg+Pi2pUe2&#10;Ld6wKu7EjuVJ8euStkRf2LM+N+lwfcGpnpbCq2Mdd+8M3Lo1OHZ5cGiof/j6TWjiw4f3xq6MjYwO&#10;9wx01dRkn0o83NjSPNBVX1CYtmfNlg27127e93n8ni0rtm1es2fHjkPbDhzYdeDg/szck4XJW3MT&#10;Vlw8viLpyMrkIxuyEg5kXjxcUHiuriGnp6PsclfOteHSmyMV10ZbR0e7h0a6ei/3dw1fbhvsaeps&#10;rGmpKq4sTc/KzzyTnnok4cTxxOPHTp1MOJNyKTkpPaunr62kvr69talvcKCzs6O5vb2xraGyrKK2&#10;vb6ltb6oJDc1PTEx5dzBxJPLVm7atn1zzMI4X18/L09vRzc3vYurtb2TtcFRZ3DU6p11BiedwVmr&#10;d1DrbNRaa5VGq1RrFCqdQq2TabSMSidTWyu0eoW1QW1jq7Wx1YOvtbd1cHRxdPZ09vDz8PZROgac&#10;PHv2zuMv/oyApm/Hnev9W8ODHYP9zemXtlp+8O+WVmDN1HqNrbOTm8476OCFY12DRdiH/zoTQdRc&#10;AHDlgVsFrFryuFY8HnhZSz7fUsQ3w/jmhMiCJCwomk1KRYSUIKUUmioqxShGQspwkiERXAGQDCaT&#10;ihgpBiwEBCqlFJhlKYMCi4CpKIJXQZIKEraUXIo6cqUEDbZVRgBi0bAoGiLFGTkAG52ZZiRyqQTB&#10;VYq6heEoABWRFIR6pMcNMYnGa+HqYFVRty60DWzruLGmGClYY4KBVskk4LPlUqAntB2nSAnYVgLH&#10;cBHYVhzHxSQppsHvymlapVLo7ODJyc4z3Hvx3vVJ5W1GuI6NjY3DtbWnr7O7u6OlOnjBBiFXKuaJ&#10;BObmPMuZXCsLjpUJrqZkSu98evrg+pcPrz99fOvpo7tPH90DuD55dOfJw9uPHly7hZzrGLhV0O2b&#10;o3dvXr5zY+TWjTHQzeuIr9dHh66MduTkHk/+fO6lA2tSj69OO7k6I2Fd9gng1o49O3YfO7QrKSE+&#10;KWHb2eMbTh9dc+bgmgt71hzYMWeBpyHSRhbhqNi+Jvbg+jmHNiw5tH7F0fVLTq2PufD51oxzZ0oy&#10;TtUUXGprSOloL+3vrxvtaxwb6r4yfOXayPDQ6OWhwaGRoeHRazeuXL1x49bNkStXhi8PX7481DfU&#10;k19Z1dTfOTDUNdTX3FmftWP7xtmL523YsBVs4tIta1auXrx5zbKte/ZnpiZVJh+oSo9vLk3oaEwe&#10;6Cy6PNA8OtI2crl9eLilb3SwZ3Swc7C/tb+jpbW1sq6qoKQ4JyM99dz544ePH9uXcPzo2TPnzl9K&#10;S0u9lJGelZ6Zm5aeeSEl41LipfO7Tl5o6e4qqG/uaG3oHexva29v7mhv72quqiqvbmqsb2zKLc89&#10;ffHskQsJW7duXrds3e4d6+csWBwYHOLp4+vg6WHr7GJtZ6+1sVbrDQBUlc4OvKlGY6PUWMuBpmql&#10;VCWXqdUKtVap0DJKnVQNO62lOr1Mb1Dq9Wobg87WxmDnYOPgau/q6ezmQ9qHHTyTdPfpkz/euP7H&#10;f3z37XdfP3v24PH9K1cHLg+35l3cznnvA0tLCUBMpze4OLrZOYUfPZ3YPWSEK9toWDlsHohlxeNY&#10;8bhcLo/L47H5fAvgrkhgKZZwcZxPE3yaFFLozW7gDsGwSihEQQL1waJIXSSGBr7ixp5bUkHDHoqW&#10;oZUTkWGVA1MJUoGRCpyCj6gWOGBUnZYi+ytFU2hIQk5gMgKX4TQax8XkcrFMKobTImYbT6uiX3Y7&#10;A2sZOeoZRiaVJmRgSWmCRB4UgxMyUnCiJICWlorAcKOrAOalxsMkReA4IRGBcIkQl/AJUgjmFS2T&#10;oVIrdAaDjbuDd1Twgj0bTpa2jr6E62X4Ux4aau7qNcK1ds68teTkGSIOV4Cc6yyulRWHZQpoMiVT&#10;eufTF4/ufvkEDOvdL548+AKR9S64WNg+vHvt7o3hu7dHb98cu33DaFuBtdeGb167fPPG6M3rl29e&#10;vXz9yuXrw935ecfObIxK2r/q4rFVl06sSDu5KvXEpowzuw7tjj9x7POzJ9YlHlh5bOfs7dtX7Ni8&#10;ZM+6RTt3zFvq5xBgSxs08sVLAg6um3tiw8KErRvSju2pzDnRUJHd0lbZ3VrZ017b1VXT3dbS19k+&#10;1N03CiC9c+fug1u3bl65cnl4dPTK6PXrYzeuX7l27fIIONnhwcsjo1ev1rb3dPR2dnR1lpZVNtWU&#10;tlakH9m2emF06Lp18RdzkmuKkivzzzY1lPZ1NQ/01Pd21/X0Nvf2d3YO9TQPdtX0dVZ3tZXWlRYU&#10;FWZm5l84ef7Q7tMHD5w4fPTkuXPn086npaWkp+Zmp+VkXcy8cDr94smks3uPH9++d8/KjTsWLFsz&#10;J3xFkH+s0nVeYUtVQW1Nb3tD7/BwW2dzW2d7T29bVXVFRX11WU1NSmHRmUvnT184unzVyjVr1u7e&#10;tWHJslWhwT5ufj4Onp62Ls4GBzutnU5t0KisVSqtSq1RqdRahVotV6tkaIVbkEqh0siVarlSK4MM&#10;fE2r1Cq1TqnVq60Nemsbg97exs7JwdnNycOTcQ/ad+b8nSeP/gy4fv/d999+/QL+cq5fHRod6ynK&#10;3Mp6/30LFoCQsba2d7UPcHBZcOJMcvdwMfbhv5mxuUIOi8/h8FgsHtuCz7bgcVgAWj44WmN3sUDE&#10;Eki4ElxIEQIpKZbjEkRACmNoMcmIqfHxVynyjjTwTErKKNT1irpwpeAaScAnGhw1Bvqi4VU5gitt&#10;HFKVy8RyNAkGM/pLVEyOgntxBvyrQiKXSwCu4DvBwiJ3K8dRiLKUUI6Tm6HRmhBoAQpCLgUnDJdA&#10;Zpegx1c1NC4pReMyCpNRYuSwGeSwSZrEKQIliYjEBIRROBhYtLwwifqO1UqFzhrB1SfGd1n86sTq&#10;8W7hcbgODg62jMO1uTYodrmA9ZEAfnXmFhzzWRyWOZtj8fLuNSVTMqV3Nj1+9PCLxw+fPnnw9Als&#10;HyLEPkGIffzg5sPbIwiuyKpeQXFM1yAzcvP6EJD1xtjgtbEh0PWRjrKcxMNrIk7Erzy9b0Xi/jln&#10;Diw4dmDOmSPLD29euW/b+n07l8d/Pnfjioh1i+bPWTBn6dzo9XP9V0Y4RHg5B3r7rl8Zl3puT0nu&#10;herSlOaa7Oaaypba4pamytamuvaWps6ulr6etv7ezoGBngH4whkeGx4ZGxnqBdt6eQTBdfTGdXjc&#10;B9s6ODA0MHR5YGystXugpbersaNmS3xiVn1lc3t1SUl2Zsqpzraygd7Wnt7W1u7m5t6umq6OivaW&#10;ypa6goqK7NyijIvpp88lxR9N3Hvw7L4TpxOT0k5dzLx4Kf1c1oULGWfOZ507dvHsocRTOw/tWbZp&#10;5/xFa4KCl3sG+geFxIaEx4QH+fmFBIeFxM4Oipod7OfkE1LRUllSXd/X3tg7dLkVrG9XGyAc2FpW&#10;V1FYV5JckHMm+Vxi8olt23dt27rx4J71y5asDIsI9gz0dvF2c3R2sXOw09vptAaN2lqt1KoVGiCr&#10;VqlWAl6VaoVMraK1alqjopUKKeoPRfNAGDmtUCjlWoPKYLA22NraOtg5Oji6ubp6ecrdAo+fO333&#10;0eM/oVv4hx++f/H1iy+ffXV/9NrItRtd2UU7LP76gRVPSktlWmu9vb2HyjFq34Xkpr5iyQd/MWdx&#10;BRwAqhmPM4vPNuezZ/JZ5nyOhYBjKeCima88IZsPcMV4JMGTkkLAlZwiYCulJRQIPCIFRhZ17dKA&#10;QBq4i6KK5AymAgqioGJgFgp0UgA1AXJy4BxgHpyoWM6IZWhsFQM0IjoyAGn8p+FVqDI+giuh5BJC&#10;joGRVUoxNYkrKYRtmZRCncNwORTchMgNwKYYnKBwTAp8xWmalFOUkkBOF8rTUgKNE6PX5ogJDLlV&#10;CXoXulgCCSPEJCWhSYmCxrUKpU5vawv/Sr6zV25dc6G0eQwtLPwTXAeaOrs7e3o6mitdg+eyrT7h&#10;81hcC0uO5Sw2awaLPePl3WtKpmRK72wykvXRF4DVR/eeProD5vWLx/e/ePzg8cMbD2533b0xcgNw&#10;Njp048ZV4wycETQD58rg9dGBK6O9Y1c6rw9WVOSe2r9pXfzW5TuWx2xcHLB5WeTncSFbomPWz5+/&#10;bvGiVYvnLY6dvTw2fHVM4IoFIRsWLzywetmJvUvPntiQmXIuP+d0ZeHF+rL82vL82qry5trarsaq&#10;js6Gjq6W7q6Wrvamzramjqampob6upb2zv6ejo6+no7uocG+3oHLA7eujdy8OXr96vDY6CCQdXB4&#10;aGSkpmuotqe3pafKddmexSfO5dZUpKRlnE3PKGlrKG+sKy3JS8tKT05OPXTm3METp47uTzx59OLx&#10;xIzzZy4lXTyTmJ5wOutUYuq5w+eTdp86sWXnzuVL1sfMjgsKmu3uMcfPxd/FM9jGM8zXPyokMDIk&#10;wCskMCgsOCAy0CsswDckKCQkODQyONTVe1FlW1NlVcNAe8fA8EBbV0dze0t3Z311dUV5Q2VRXXFO&#10;bkZKytHki0e37Tjw+c4dB/ZsWLV8SXRsSFCwj6e3p7Obi52znd7eoLXVawwGjc5GrrWhtNZSlUKh&#10;wBVKTKomCSWFCUn+NLFgqpA7g8e14AlZIpGYBGsmVWu1BgcbGwc7ewdnFxQ9rNf7HD1/4e7jL/4E&#10;54rg+uL58+fPvrhxc3T0akdJ/j5wruYsAgij0lpb2zjz7UK3nTqVUXVJ8OH/MrcCtzqLx5rGZc3i&#10;ssy5bDMeIBbgyrUSclkiHhst2yTmiDE+SfApUgjmVQpkpYwBTZQE8gwYRNSvC1sJ2Fkp7JdKYA+Q&#10;VWUkKzBSjgZNwYmK0UitFAX0AnTlaM0HJJmRkVIwvigYigDGKShcTmMKKClF8cmIx0abq6LFKkoC&#10;vllO44jxUAsN9Iql4KEZCeATYE8iETQNrDcudSwj5chYG80xLaZI8Kx8UsIzdgiLMQn8jxARJE4S&#10;8MggVcnUOp2drbOnV0Tg0m07LpR0XPkFXGs6u1q7utsaK4L9ZhMWHwkELJ6lJcdiFsdqJtvKBFdT&#10;MqV3Pj15hFD6FIUyGaOZjH3CxhfP3XyAFjgcudrfm5NXXtXeN3xt9Or1a7dujN66MnBjtO/qaO+N&#10;sd5rY+1Vxee2L1i8bHbUyoigaO/AyKCQBZ5BSwMjlkfOWT0/bP3KRetWRO77fMWRPQvPnVh96fTu&#10;i+eOXLiQkJVyJj87syAvpbgovRIcXW1BU0NpS0NNa1NtW2MdqLWhvrWxoa25sb21obW1vqWjpa2j&#10;qa2puaW2sa+/r7W7u3FouPfWzcs3rg8Njg0MDPX2DfYMDlV29FV2djZ3Vm2L3+MQt+14ysWLly6d&#10;PnZiT/yRnbsPxh9IiD9zNuHs2dPnziYknzuRev5Q8oV9iWc+P3Ry1ZaNC+MWuEfPdnQN1Du42+g9&#10;1GpHjd7FXW/ja3D1s/Pyc3TxcfUEAPp4+fv4Bvr5+vn7+QX5+YT6+YT4+gf6BwQEBocH+rs4RVe1&#10;NZXXN/W0N8NTQDO0uL2lq7u5vLq2uK6moLo0Kz8r5eKppJTDO/bE79y38+D+TUtWLI2eExUSEuTt&#10;7+3s5Wrv4mDjYKuz02tsdFq9hmFUEgEjninAZ8wSsa2EQg7fnMf6jDPzE4tpEyymTjQzm2Bm8YkZ&#10;a5I5d6qFyFyIsxR2OjutwVFt7+3uH+DkE3YqNfv+48d/Alx//P67777+5uvnz57eu3Xz2vWB3KJd&#10;lh++x+KQJCmXq601OmeBMjhmzZZth3dZ/fv/Y2E1U2AFbnU6h2XGYgNcLbkcFDMs5FqJuFZiPksk&#10;ZIvEXBEBzlXE4GIpLkb+z+hW5QQmR35PIpeKZFKRnBbKSAFNiSip+OXIK7hYY78x+FpwqIyRrGBb&#10;ZciVotk1wEgGvC+NSwGiNEARwAzOGE6L4CqjJYBhQCawHA4BmGGP3AhX1OVr5DG4VRS0LBXBURqw&#10;irqRAbGklDZ2H6CuaWSjjc3AGFJMY0KpRECLgK98TCLAxSIMCIsBWsFYo54Ga621s42Lj1d40Ir4&#10;7RfrOn7hXPvLW9vrOzuzi3INjt4kb4JAwGFbWLHNzbkWZqCXd68pmZIpvbPpycN7wFcjYpGePIKP&#10;aLXhJwBXNM6KeoCLy8oPnb2UkpSUW10zMDpy49oQihMe678+1jMy2lxRlnJgc9yaZWELowMiA/yC&#10;PX0DXPyX+PsdXB95Zvvy5JObE87sTj57OPXcwbSUhPSUYxkZCdlZSQUFKaVF2ZUluVXleXWVRY2V&#10;Rc2VJc3VVS119W0NTR0tTe2t9W3Nta1NVS0NZY11ZeD8qirLa8qKqipKu/p62js6G7v7WvpG+q7d&#10;Gh4b6x0a6OoZ7O0fqG3qrGxpr2uuS05OWrxpz9JVhzbuOrL7wOGdRw7sSji240zS5iPHt2zbunL1&#10;6tkLFgf7+TkaAmyU7hqVnUppC193mNpBqbY2aDX2ar2tztrOWu+o0zpZOzgbnJ3tnJ2dnNycnN2d&#10;XT1cPTw8vLzdgbXu/p4efl4+Pt6Bvr5BQX6BetvY8vaa4vqGnu623sHhltamxnZobGtFTXlRbUVB&#10;RVlOfn56RtqF9AtHDu3ff3DnyYMbl6xYFhM7JzIkzN/fz93bw8nVycHeYLBTq21oOYkJZ0qsJnLN&#10;/jHD8tMpVlOmWUyYZva3aVM+njLps0mgiRMmTf5s8pQJk6Z9OmXWpGlWkyymfEyFhNhzxMwnPBuN&#10;p6ejV8SJtKL7T794CcQ/NP34w3fA1ufPv3hw7+aNWyP5JXvBuXLZNEUqGbVWpbEnVQELlq6O37pB&#10;8MG/WpmbC61m8axmsRFcLRBZOSjEScy1AEm4VhI+RyzmSRBchQwhAucKFJSiyS+4EidUuERBigB4&#10;YB8VUpGKEsopIcOgzl4ZkJVC0U/AOZqmKBRLhFMMMY5DsLkAPCArWE8ajd2KKUpCgvGlRDISTiKW&#10;0cgT08giG80oIBPFUiG7zMAW0ItOjqwqwUgIOAPqpsYIgDdUBFNLEgw4bKOpZQD2wGMSYzCcEWNS&#10;oYgU8XH4oUAioUREYBL45dAKqVStUBo0BkeDp5PnXP9V+9ecbaoavTLyCq793efzKwoqS7ft3KGR&#10;y3H+LK6Aw7Jksy0suRYWXAvTPFdTMqV3Pj0yLn/46MHdJ/fHl2dCzhXpwc3710fvXRsavdrf09nZ&#10;VFly4fzJHadOZaRn1Q509o4Mj10ZvjLaNzICR9L2bVq8cm30vHnBkX4+gU6e1jZeK6P8Lh5Ym5x4&#10;MPns3ksXj2SkJRSln8vPTMnLO59flAxkLSrIKC7KKS0srCgurq0sq68pa2wob2qsbG6qbm0A89re&#10;Vl/fWlPdVFvRVF/eVF/V2FhR11RRAw6wqbqrv6ejq6Opvae6pb+6d3Bg8HJXX1dHS31vd3Nde0dF&#10;U0N1XUVhbkbi4aO74w98vm/v+p2bfWMXuwfOdXF1sdaqGJlBpbS3UXs7qO3slDZ2CrVeI9VqFBqV&#10;QqlSqlQKrVKlU+qskbR6lbVeY9BrbfUGg62t3sHW4Ghn5+zo4urk5u7s5uni5OHm4uHu6eHh6+3h&#10;F+DmYWsbWNXVVljX0tfTMjQ03N7c1NTW0t7eVFldWVJdVlhelJOfm5aRlZKReuLM4YPHDp46Hr9x&#10;1ZK4OfPmhUaEBQR6+XjCqR3sbfV2KrkeF4sF5jNYUyZPA45OnjRp8sQpEydO/mzCxImfwX+TJqL/&#10;nwj/D/9Nnjx56pQpM6ZMmzBRFBbrYT5TxBMydi6Ojl6hiRcyH3zxZ3QL/8cP3wNcn33z9ZcP79+9&#10;daO/IC/e6v0PrViAGzmDgq5sCI133Mrlu+LXS/76PsvSks+y5FqZs1nmHLYVwJXHtUJxTDxzkBgo&#10;K+BIxHwcFxCUgKCFFA18BcIRMgJXEIQxvgn8JeqbldMiJY3mpKK5NEYnSkuN/cYkzpBosJOmJKgz&#10;WQpbCdARjCYtI0kZAFIEfhd2AiClNGInuEwZCgA2jpLSGAlVUF80UBNhFbYMMrUAYAmwGWdw8NQS&#10;BhuHJ1yCgSYBSo0DwwwtYigx6rsmaDTNR0hRQgn8RGIJTyzhisVCgQQXETRBUQqG1shl1mqNvcHJ&#10;3TfCJ25n7P68hJq+ntFXcO1Izymtb6lPPntE52gr4VuK2GyuBZtjweJZWYL1f3n3mpIpmdI7mx7c&#10;u//g3t0Hd24/unvr8b1bjx/efvzw5uNHdx89unXv+uid60M3Rgd6O3s7Gpvaa/JKC3OPJl5ccybt&#10;THlFR2/P6OW+K1caKyvO7fl81Zp1sXEL/GeHuYagFfrs1y+PS007k5GRmJF5OjfnXG5uckFOakF2&#10;WkF2Sn5uSmHupZKi7Iry3OqKkvqqisbqyobaivq6qqaGipaGitb6mub6pqa6+vrGhpqG+tKG+qLG&#10;ipLS7PyC1AsZaannUzo7Gzq6O+o7e2raeyvaunt7ejv7utraG7u6WmvbOtDYamVFbmFOfsHFExdO&#10;7ty3c9nOjU4+vo5uAS4Oto4Gha1GZ9DY6LUOOpVOo9CplRqlUiZXKuUKJXoRGINejK2UGd/DDZID&#10;cjVKjVal1Wit1QizBms7QKytPTDQxdHZ2dEV3Kyrq6eHm4+Pm6Odzq2qszWnqq23t/Xy4HBbQ2NL&#10;S3Nba0N1dVVpVWlhWV5WfkZqdlpqVvKZM8ePHT+UcDp+w8o1cfMWzouMCgsO8vH1dnd3cXSwt7bV&#10;yfXACisrsylAVMAopMmTJ02ZPE5ZYOykCZMmTQDzOmnyFJSmTpsyecY0KMmKWuA7dbpIprL2DvLy&#10;8Z9zLj3n/pM/YyoOMq7fvHj+9fOn8HB2+/ZIcf5B9vvvWbAkGAHuTKbQKHGlw+qN63YdXcv54ANz&#10;KxYAlcu24oE4lmismGfO5Ztz+GY8vgVa0F/IFYmEYkwoIUUYGrOUSEnUT8sgY0pICcQ8qbHHVUEJ&#10;FTTYRCDrS68JHGVI1JksA7xBRVQLmAf8Q0LFwMiCMaUkhFRMGHGL2AkgpMF3EsihkkKa4FGwBVgi&#10;M4obO40lCkoCLJczInDJQFNMimMyHJdhOA32F3gMMDZyHUULG88GqEYvSCdpCYZLxEJMwJcIhWI+&#10;SISJJCRaoUkOf2ByhVathgc2g1tgQMySuZ+fvFDW0j/2Cq49xWV1zZ2dBUXpchsXMdtCAr8xMyuO&#10;BZvLZrFYpmhhUzKldz7dunH93u0bD+9cfXj72sPb19FL0e/dePDo9sOH1+7dGbp9E+B6ua+/r625&#10;prmutrGhsqq6MCM/5/CZ5LLGqt7O+r7hruqarCO71mzYMGfpsuC5kR6hfo4uzg6rls5JTj4HBMlK&#10;OZOVdiEvK6UoO7U4D9xqVkFJQXV1WV11aX1NUUNtWUNDbUNDXV19bV19XW1DTU1daUV1bl5Jdm5e&#10;WsqlCynnk88mJiScSDhxKvFcUvK5tIy89IK+brCtrdVt3RUt3UUt3V09fU293fCY39HVU9zcXlhb&#10;W1RRmlmYfTE/Ze+pxB1H9q2JX+zlH+zo5e/k4mpvD67QVq+x1Wn0GrVSrVQq0du1ZXLjOz/ltFxG&#10;02hVAAq960QqZWBDyhlagebAKNRya5XaoNbaaHV2er2DwcHZzsXN3tXN0dXT2dXHzTPQ28PgGlnd&#10;W59b3dzX1zZweailuam5uam9uaGypqa4qqKwpCAnLzM9O/VSVtLp5JPHTx9JOBe/Zv3mhYuXxETF&#10;hIUE+/r5unu6urg42jvY6B1UKluRSDTNbMqEyZMnTp4yacqUyZ9Nnjpp0rQZn00w++SDGR//xWzS&#10;+zNmfDh14j+mTp4yY+oUs2kTJn80NXqJl8BMZG/jEBwZ6Ra45HjapftPv3wJxD8y/fjjD9+++PrZ&#10;s6+eAFzv3BgtKjzCev99Sw56KyupoGVaRiTVbtiy9njCVuEH75lbWnLR3BvjWv1sSyHHnMedyeab&#10;sfgWHIEVj8/iC7h8MZ9PCEWkGKMAQ6h7FlEQyEpi44ZSipyiSE4KFZRIRoOMY6govglIjHp6QRQi&#10;KJhUMXhfGjlgREESkRUjpBKcQVtaOl4dWeFxg0uTApLkkiSyywxJASmB30ikWA6CwmgWLPLBgE1c&#10;CpTFJFLwrxguhcuhN7VCY8BMo5my8FCE41JCTBICkUTIF4sESEIxLsRIjKDgh5LJZBq12lpvcHBx&#10;9g8Om7sg/lR5d//oq27hgT54Kmvv6q6pyXZROEq5HJzHFphZ8ZFzteJYWb68e03JlEzpnU03ro5c&#10;vz5y+9rlu9eH790ceHDnxn3g64Ob9+5fvXtr7PbN4WvXRoYvDw8Po8jFlob6qpqawqrslEsXa9sb&#10;ujsaWhpbAZDnj++J375kw5LouAi/ud4GPwfZ+kUxly6czE47l5N5ITsvo6KotKokq7wyr7yqqKqy&#10;rLa+srq+vraprryhvqSmtLQkuzA7LevSufNnTyQeP77/yMl9J8+fOH3hbPKFpNSU06kXElPPnbl4&#10;/ujZc/uPnD687Uxbe2tja2t1S1dlU1dBY3dHd097Z3t1XUNre1dlc2dJeXlRcXFGXkZyzpn4fQd2&#10;Hdm/a+fq4Eh/d39/Fzd3RwdHWxs7a2sbDer0VQAvFSpwqTK1TKlmIMswKOJThktlBM0QyAGBiyFJ&#10;4CwAWCnXyNV6pUav1dpY29jbOKG16R1c3J1dvD3c/Hw9wn1d/F1Cm/q7cspbezs7hi8PNTY21ze2&#10;NrW21lSXl1aW5ZfmZednZORcSs4+l3jx9Imzp5IuHl+6cdOcuLjomJjQkBBvf183L7DCzvaO9uCO&#10;tY5qSiPiUeaWvBmzLKZPmzJ1xmdT+bOsaBJXK0gPd5FPsFZhKzezmDFpwsRZU2ZyuRy5TLNiU0y0&#10;n0NkmHf07Biv6GUXcrIeffVndAuDc/362VfPnn759NHj+3dvjRTnHWa99xdzC4FIhGEqitFKWbRh&#10;5969yal7LN/7YIqVFZsLcGXxkazAuXK4Zhz+LDbAlW/B41uid6djXBHOxwkR2FaaJND4pBGr4A6N&#10;c1hEaCyWEMpIMYP8ImwBnyDwppJxypK0GEerOwlJqRDICmWM/b048JVG50Rb1CcsFTHgR1HIEmyF&#10;DDKsfIrk0aQQLDL6B0dxwoisqCOaAkOMzo8ilYzXJWiJBAn8K4YWhZCSpJRiaAr4irqaoQyBWovj&#10;yIiLJBKRWCKUiISYCCMlJNhxqUwh16o0Bp21jaOrq3/E+o3HM9vGrv4c0DTQ19rW1tHdXVaR7aRw&#10;kvJFOJvPm4Ve5sq3tORYmsZcTcmU3vl0dWz46sjQ9bHBG1eGrl4dunUTLSB859a1W9eu3EAv+oad&#10;QFZIgwODvX3tPa2tzTX15cWFOc0djR3tTb0dDdVleRdP7zmduGf/muVrIkP3LZ+7d13MhnWL0rMS&#10;iivOFZenlpUXllVUl1bm51ZmZ5fm5eelZ2VmXTh3Nv3UyYTjCceOHTtx+GhCwqkTZxKPJiYeO3/q&#10;WNLpo0mJ8ceObDsUv/7zrdFrVsXErZ0XvSR6wdqQ0KUropc3drQ0t3RUN3VWNHQW1Hf19Pe2dXY2&#10;NrU0t3dUtXQUlFbm5Bdk5qbn5F88lnQg/uSejfHrIqMj/f38PdzdnZycbO3srQ0GIKTKWqHUSpVa&#10;SqEmNWjWqMLFTsloZGKVBpMqEVyN3+uwpWVSuQJMLuodNmg1Bmut3sbG1t7Z2cHD3dHDw9XDy8PT&#10;18sj2N3B1eDX0NecUd7U0wXOdbChvrG2qaWutaWisbq4ojS/NCc7PzUj92JK1rmzyadOJScmp51e&#10;uXLr3AWLo6Mjg0MDvQK8nb1dHd0cDY4Oakd7xmCQKKRcHKBkYWVlaSnEHIOd5iyIWrhsdnhElKu7&#10;q0qpFwjoKVOmf/rZp2YTpoCDcvH2XL1j7qLI4Jjo0OjZIe5h0UlZWQ+efvmnwPX7b7/5GlnX+188&#10;vHt7qDg3nvXB+7OsJAIxjavlch0zndbuOHwoM2s/+4MPp7OtOFwrDm9clmwkCw7PnMOdweVN5Qpm&#10;8IVmIjGLwHhSTMRgYimOUQSG7CYCGPKLwEUpcpawRRYWAEYhdorgEMmI0IvIgbIUgivOCAlGSNLg&#10;YpGRRUspURIZIZFJJAyOzkMDmAkkGSGSkQIpCYWFBC0c7+wFAUFl6EIEiQZJ4aPE2PFrBCcppgi0&#10;qCFBEEBKgCuJjDKaeotsq7EkWq+fFpFgVQGsYjQRRwwZXIRDa1HnNiGXy9Vqg7XBwdXTy2P+xi1n&#10;qtpfW6EJ4Nre1t7Z3V1Xne0gcqU4PCGLzzZjsYwL97NYJudqSqb0zqcrQz3XhnquD/dduzxgXBdi&#10;8NrV3us3bly/Onr9yvCNKwPXRwfGhgeHhgcGhwf6Bgf7+nu7Btsaqysbm+qbmxvbmxsrSgv2bdq5&#10;buvBI8f27zy8N/HY4aMH9+48cuh85qXMgqT09JSkC0nnzx08d+TYnkPHdu09sXPfyWPHj54+cTrx&#10;9JkTZxMOJh3Ze27P7pNHt8Zvi1u/NGbBsjCf+SH+EUHeoUEBUWH+oREhsTHhc2aHR0dHzQ+LWLg+&#10;ZlNLV3tjY2t5c3tJQ2duXVd3X09bR0dDbUNrY2NFbV1WcWlGTm5GTnZJUVZixvn4hCPr922LDZ8b&#10;7Ofn7eHu6uTuYOtobdCr9Sq1Tq5Vyx0cBbjFRGySGedji4XzfQUTJWYWjMCSlLBQXx5fhAkwsEVK&#10;Wq5ESyWpNXqdRm/QGWz1AGknB3c3F3cvsK3e7oHeXhG+3rM953YOdaVXNPX1t3cM99c21dY0N9S0&#10;NFU01BVXleSX5GQVpKfnpqXmpF28dP58clJG+tk1a7fNXbQoOio0KNTfx9/HzdvNwclB62BQqvWM&#10;QCWxwtgWbEtzM3NzC3Mr4XSOzHyGxPzvoql/482aYD7rH2ZT/jGJPe2jaX/7N8uJ/1DJpI7eviu3&#10;L4sNDo+KjoqJDHEPijqTVXT/6Vd/OFzhhCig6cXXz589++LJ/Xs3+guLdrA+fM/SkpCAFVSqFVqd&#10;GeOz8+ipzLQDnA/en8Gy4gJcjWKBeJYsriUbzcmZyeFO5/Jn8QVmEjFU5qFJLJiQxkU0KaYJMYlW&#10;NcJwCqcIHIhLYxiNi8EXAmihAFAWhe9KwWKK5MaeYWAqARZWCm4VHoxIAq3xC4ZVLMPFMglgX4wR&#10;EpwEcosoQkCDSAFJC3Ap/DuLJAzq8jWCXMSQyEATaH1g44XQohYYEBqaRBFigsBBJDhROEoJKamI&#10;kolgC2aagZ00BnVJXIJLRBJMCAILKyaEIsR+jJQRUoVMqdHp9K5OziG+C7buSKntGEOvxHkF17b2&#10;NoBrTWWOI+1OcgUiPptraSZkm2N8wDf98u41JVMypXc2XRtqvz7ccWOw+9owILbn+kjf9atd10eH&#10;ro/2XxsbuDo2dHVkcGywv72vv6O3v7dvYGBg+PJwf1tjc1NjY3NjU0NjU1VtZdKpE/t37d24c9um&#10;rWv37jtwaP/e/Z/v3rT7wJadn2/asXvz4aN7jx88knDsSMKJgydObT9yetv+A+u2bVm0fFVU2GI/&#10;v0g3e08HF3eDY6idbbCnY6CXg5+no5e7o5eXk6+/i1+ABxi6sCDf8ODgmKDgyCXRCxu7Oxoa20ob&#10;2wrr2lJrOtp7uxs6O+pqapoa66pqqgoBqnnZGdk5RUWFiXmFe0+f3rhna1BIiG+Ar6+Xp7uru4Oj&#10;g95Op9Ip5JhIymVFRjtPe2/mtM8mCf82fcHKiOl/sZjwD96sTyytPplp8eksy4nmnGlcvhUuEZMy&#10;GXrBtUav0dlZ2zkaHJzQC0s9vN19/N2DgjzCgv1nhwRGeS1oH+7JKGvoH+gYHOqrb6ivaWqoa2ms&#10;bKorqSnNL87JKcjKQsOumZfSUi8mX8zMvrB6/fa5ixdGx4SGhPp7B3i7e7jZO9lpHMBWqwgOzZ/J&#10;t5puMXPazOnTp02bPmXaZzPMP5w85f1Pp06YMPGzD2ZN/ciKP9PfR+WgstLaSBxcbRy8QpesXezm&#10;HxoSGT07MtQrJPp8RtbDPwGuaMz1++/AuH71/NGXXz64e2uwvGgP+72/sGeJCREpVSoUOu0kymPn&#10;6YTsrNPs9z+YYQXmy5LPseRxLK24VpYcKxbHis224HDNuVwz9NY5nplEaIGLOaREMI49wCGDiwGN&#10;BBhEI1wpTEKCa0RIA5MKzAOwIaAywE6jE6VIMUkAOMHUAnRJnCaMYJbAfgYXyQDb0DiwniiiWGQM&#10;RwJTKwbbilMgFOsEZhSQibgOJyfGJWQIY2gxhcsITIquIiEIaAkYazFDCuSUgKYFBCMgpagjGnUd&#10;E2IaE5OYCMONCx9KBBKJEBwstBujaVImZZSMWqOxsXZ1douKnrt7z4W6jlEE19HR0Z+cK4JrRUUO&#10;pXTli3giAYc1i+vrKFs1z2FNjOLl3WtKpmRK72y6crn9yuXOq5e7rg11Xx/qvjbSfX2s6xpaHaL/&#10;KsB1dODKyODwUH9PX183Ymv/QP/gyPBQY31zbX1DbWN9ZX1DcUVF7vkzF04c2Xt0547dazZv3rx6&#10;7fZVq7dt3rxt086tG3buWbN929K1C+bNXxQVEhPsG+nkEeru6mtv66RzsLW293aydXcGTmkNjlpX&#10;B72rvd7J1trFztrZ1uDsaOPsYuvmbuvpYe/j7Rzg6x7m5BkyJ3RefVdrTWNLcV1bQXVHVmVXZ3dX&#10;dVtLZWV1fWNVVX1ZQXFBVm5mRnZWTnn+pezSo6cvbti9KTosMCQgwN/Ly93Dxd7ZXmenVdEkPX0a&#10;NmMGnHHKh6ypkyYLJk5fsDx0xvtTPpo4A8g14R8TJ346efLEKTMmTbOcYsaexRazJSQplWmVanut&#10;LWqco4eHu4+PZ2CgL5A1KjRkblhEeOiq9rG+rOLG/v6m/qHB5saa+sb6+tbGqqb60srcguKcvPzM&#10;rNyM9Lz0SxlpF1LSM3OSN61et2DevKjo0OAwf58ATzcPFztXW42jVs7IRZYCwYxZgqmTWdMmzJzy&#10;2ZRJkyZ+NmnaxOmzzDk8mqL0pM6Z8vFx3LYtxsfHYONu6+Tu5O0RGLU+JsgnLCIqfHZMiJtv5Jms&#10;1Idf/RkBTeBcv33+7OmXz7784ouH924PFRbuswK4WkpkfEIpZ8Djs2W+e8+ezi8+C851OvAUrSds&#10;wQa4skFWHI4V7OFy0YvnBFxzMW+WRGiOidkYxidwPoWLjD3DgDExjhwkDlhFbx0H30mBAIRCihZK&#10;QaRIhtYiRssRG8OMgH/gIIXIUAI4QaSIJIxLFr+EJYIr1EWBvgQytRSNigGPxzuc0X5kmpFzlRK4&#10;jMTkSDhawYnAAOGI0OjN5+BQgaYCGfK+QrDLhBSnpahzWAYgl3BxCQfDYcsnxAJMLMQwifHHQG/w&#10;kSsYjVpmZ7D291kwb+7+w+druozOFeBqHIPpa21FcC0oy9ZpXTGxSMSHX4gwJtxr2WynJeGal3ev&#10;KZmSKb2zCZh6ZbBrpL9zdKB7bLBvdLj3ykjX1VG0vTLSfmWkf2wUDbb29vT2dPX2dff29/UODvU2&#10;1NfV1BdV1dZX1DXU1lfmFeRnXzh3+uiew7uO7twOBnbbjs0bN65b6u8X5ujvY+PpZe/qZ+cS6O7i&#10;7eno5mXj5Kmzd7Qx2NlqbQy2eoOdXocW+tNrtdY6a63GoFMZrFUGvdpg0NrYamyBhA56JycbD1d7&#10;P3uHwLk+8xu7OsAMFle35Vd2lJR29nR1tLe21FeW1TdUlzeVpRYVpOZmZWVn5ZblpuTknTiX9Hn8&#10;5vCImAD/IF9PDzc3J0cnB529tVonVZGzDJKZoXN9pn/wseXkycppM+KWB0z/4N8/mjj10wkTJnz2&#10;2cSJkyBNnjRpyuTJ06dMt5pmxbcSEkJaqVDb2dm4O7v4uHsG+viEBvlGhgbOiQhZMjtoQdS87rGB&#10;8xXtPf3dvSMDDa3VNc21Na21lc1VpZWFhcUFuQU5WfmZmXnpqalpl1Izcwsu7lu/bOmckBiAa2iA&#10;n7+nh4eTo6udwcFag5bsJ21shHoNj6ZZgJ9pk6dDe6Z8NtlsmgWHQ0tk1mp7va2H07YDK92dXA0u&#10;ro6ubl7uAYs2RIX7h0fODp8dG2IfEpWQicZcX/LwD01GuH755VdPn3758N6tkZKiPaz33mOxMKmQ&#10;BHgo9epPKc8dR87n55/hvPfBNEto80wOZxYAlcW2REKgtWBzgbhWAo65iG8mElpK4BEG4+OYgMRF&#10;RqwKcFIIJKPAjwLqEG6RgcUQz3hSmi8lBVIUkSSWoQmoYimSBI2nkgIZwZcRAgYYiYsoDM4mQo4W&#10;l8CZx50xRYhJHAlsKA3eFAcqgxlF/cyIuAiugFiEW8bYCw0NQEHLRhNMgaUGHqO5rSioytgXDbwn&#10;SIZCk3wQXDkUxsLFXEyEFpEQi9EiwxLUI01KabmSUepUGniU9PKZO3fpjkMXart+cq4A14H+3saW&#10;tvaurqzCFIlUIwIDLBL72VFxkQ4roxziwg0v715TMiVTemfTlb6Oke6W4Y6agc56wMFAd/dQT+dw&#10;X/fl/s6RgdaRwY6x0ZH+gcGe7t7uzu6eru7enp6evt6Gxqaa2tLq6qrKuqrK+ooKNKMmNzM16dDe&#10;A/FbdsRv2r4X9RAvmO/rH+Tv6uvj7Ont4erp6ebu4ebs7Gmwc9PbO+ht7az1NtbWWmutVqvWaRQa&#10;9N4XlVqp08h1OplOJ9do0aL1WrSYg1pv0No66JwcND7zvZY09XVW1LTkVbbllrbllHR093W1tLTW&#10;VVbX1deW1FZn55dm5uZmZ2cXFOWmFBQfT8pav/vzmPC5QYEhPgBXF2f0Em9H9Opxg17lbm8fOi+E&#10;PX2GxYzPRObT5i0Lnvavf/kILOJExLCpn06ehuwimlk6efK0GdNmWcxkCaYL5VzCXquHc/n7eQUH&#10;+4VH+MdEBc2PiVg+O2p+8Oqu0cELpe09vV39w0PVjbWgupaa2sbK0origqK8nMLczMKcrIKsjMz0&#10;dHCwRRc3b9+0ZOGc2bHRwZHB/oHeXp6uzi72dg42to4GN1fr8GCllyOhVUsIsdWU6ZMmT/l42tS/&#10;mU38x8x/TJ/5GUvEpwiV9ZoDG9xdvGxdPezcPA2eAes2r/D3j42Ji5o7P8IjaM75nJJHX/0Z3cJo&#10;/cPnz5599fzLr766c//O5arseM5771mAvxcRjJJR6NXTKM/dieezi5PY7//bTHMznuUMvtUMDmsW&#10;i2PO4sxis2exeDM54FzROoiWQp6VSMgRCXliTIB6U3EhToiMZAWvCfADyygBgkKeIME18kiaT1N8&#10;mhYA9sajiNFYrLGkjBDLCb4C58kxAYMLpbiIRm+kQQ4YxzEcwRX5XQZgCTRFxAXESgC9JFhk2hiZ&#10;DI4WRVORFE5IUYczsrzgbgkAKmlcmhGN+6LOZ2MQsoiihFKpBL1UgCGlFEHD2eBHkABZuZiYgwvZ&#10;SBgX2kCQJMMolEqdTutgb+Pl5hEVu2Tv4cyGriu/gGtDUyvANT8/CZNKcJ7KXa6L89PNDTDE+ilD&#10;7Lgv715TMiVTemfTtYHmvp46NGO1vbqvo6avs2mwt3mgt32wt324p22ot2N48HJ7T19bd39Hd3dX&#10;Z1d3d29vT3djfW1tTW1NBeC1qgr4WlteXVdSVZGTlHxyz/oduzds2b1t6+b1yxeEekQE+AR5efp5&#10;ebp7eLt4eLi4OgHbHGxt7GwNBoNeZ22t0WrUGiV6nZqCUSnkKplaIdMY13BgVHJarZADdjVKrU6D&#10;XgguV9kt8gxq7W2rqWrOr2zJLmnNKG7v7u2sbaytLAO6VpfVVebkFmRmZWdn5JQU5KdkF51Iyt2+&#10;Z1d4mL9vUICXp6eLCzhXW3t7g62NjYO1ra+T97wFwfYMIyPMrUnLuXHR7A8nTpw4y3y6OXfyDP7E&#10;Kewp02dMNjObNmv61JmWM2ZxzHkYn9DoZU6eNl7+boEhvmGRAVExwXNnhy6KjVw+f86q6M29Y/1Z&#10;FW19A919l4drahpq6urrWurrG+uKyyryiotyivOyinPSi3JSs7PT0rNyC1O2bdkUtzg2Zn5MSHS4&#10;f4Cvl5e7q4uDo4Oto72dt7PLsjAPH72DVidjZEKMZuMajkTJ4llM+WzC36Z/+rGEZQFf8nN2zJVI&#10;CEqlV8rVGKFcsWWtr19U3PLIJXPDA/xjknPyHn35Z0QLo7k4zyG9+Oqr548f3h8pzz3A+st7MwEi&#10;ElKqoJVaahKp3Xj4yJ6LR6ze+1/mFuZ8KzOe1SwuC2EVCVws2FYukJUl4FkJ+SyRgCsU8SW4AAey&#10;4iIMQVRkhB9O4xhNoK5asLME0JsUopXxjYZShjqEUVctoh0hGWetkhAoMb4SB/8qko935ALYjN25&#10;BIIrwBisJ0aTaEIqAjaBoTOjyalicLeInRjwlQCvDAVk4GsR2sEWi4Csxp34OFwRj1H/sIRCbxRA&#10;L3SnKDgGFBfiEh4m4eBiNi7mEMbFp1D8M0nScoVcaa1VO9rqXZy8PRbGxe/LaBkPaHoF1+bGlvbO&#10;joL886SAZjAsxs2wKECF0xh7poT7nmmFJlMypXc+jQ52DXa39nc09HXW9HdW9YN/7WoY6Goc7moe&#10;6Wq53Nt1eWgEbGtHV1dnW2tnR1tHT3dXV39zU0tdnZGqNZXVkCqrgLS15eUpmZf2b/5895YNO3Zu&#10;XbdtRWxUUFhYQEigt7+Pj7ePv5unp6u7s5OTvQOiq0GPZrSAaVUrtXK5imGUUoVcppIplEgyhYxR&#10;KNDLYNQoSlej0ej1Gjulxmmh1+yWvvaymsbcsuacopbUoraevr6GluaSspLyemhEZWpO4aWsjPSs&#10;7NyCwtSs/OOpqVuPxEcHRPkHBHp6uzu5Otk42OltbNQqvU5m5+7gN3thlK+Nwl4n9XLQzF4514MQ&#10;qWQCSiOiFAJKxiYYLkbzKJpLUnwpw1dqSTsXlZuXjaeva0CQD/x0kZGh0TFhc2LCF86LjFscPX/e&#10;2u6rQ5kVHf19/b0DQ/XVNbV1tbWtDdVN9aUVFQXFRXlFuTlFOZmF2Wk52amZOXlFKXu2bI1bsCh6&#10;QUxYVFhgoL+Xh7ubo72jncHR1tbTxXVJmKeHjU5nzSjkOKMUy6zFpEIgFk8lxX+Tij+RYhyZwiYw&#10;NtRSyOILJMQMc6uPZi1dvzDUL2L+svD5s0O9wmLO5+SCc33Jwz80oYCmF8i7Pv3i8YPbQ2UFO1nv&#10;vT+TDVYTvc9cqaInEIaFu7as2r2B/vtfeCwLPtucw7ZgI0HG3BjKhN7wyueyEVx5LKGAJ5SMw1WE&#10;o+FVYKHIiDpMio3H9/IJwrg+IgVwBR8JNMWkOC7DSaAdGihFEoKLleMCFcZXETwZejusUArOkhRQ&#10;FOBNiEZzjUBFEUnAXYRMFISM/KhxRBZwjs6DixiJcboOiaFFl9BVxDKjCUZBy8iwougqjMSQITb2&#10;GMsItP4iKRXDYwGYbxzjIdsq5uFCjBAivw2OliYJqUyqVKm1WntHW9dA38Cwpfv2ZjV1/hKuTc0I&#10;rlk558RmUg9rLDZI4W3HtbKczGKx+JYzX969pmRKpvTOpuGBnqGutsH2poH2hv6O+r6Oxr6upr6u&#10;xsGO5sudzcPdbaMDHV0d3R3tbR2tLZ3tLW2dbR3NbS21tXUIquBcq6sqayorqisry0uKypOzsvft&#10;2LNz+5Ztuzdv3rI8Yvac4Miw0MCAwAB/Xz8/Ly8fd1dXZwcHO7CNAAy9RmWtkevUjE4pVckpGclI&#10;0Yo5xsmCYAsIQkoz8DWkkKk1Kq1Wr9PaMxqnFYGzW/taSkoaMoubMgobk/Jbuvr6m+qaS0uLympr&#10;Sytr8vNKMzJSUzKzswvz03JyzqZf2nF8b3D0bO8gP08PF0dnB52dQalUU2xaPFWsFZL+8+e6abU2&#10;ao27o0PIykVuKo1Oz8jtQOCTaZUBDKHU2kaqNzBaW0bvqHJ2sfF0d/Lx8Qj09w0LDowMC46OCJ0T&#10;HbZgTkTcvODouQs7r40kF3X09nX1DA00Vlc01NU2tTTWtdSWVZUWluTnFufmlmRnlWSk5GRcys7J&#10;KUnfvWPrsiVzZs+PDg0P9Q/w8/JwdXWys3ewgf+5ubkF+No6K2aqaQCAgCa5NM4SsMxmTp4w869/&#10;n/Xe3yf+22d/fc9s2szpLCszAd+SEbN1tGLZmshQz5DY+VGzI8PdQ+ckFuQ9+nMCmsC5vnj+/Ktn&#10;X3359PHDuyOl+btY74FzJUQSipbRMpViFumyYuOaHdsXCT983xyNuZqzOOaWaMzVAuDKQ/FNVlwe&#10;GzlXZF45AqERrui94si5GuEKPhLIB54NTKqANtKRRBqPVDLCFS2XBHAl0LQcZCURI2WYSCERKDA0&#10;7Eqhmayw5ZMknyYFyIOCt0RzaQCKQhKOAkcxY4gv6uY1xhIDU1F0MZhgoDWYZoKCv0ljfDKFfLAE&#10;IRm1DflgaA88CiCHTb5cEBE+YrgYw4SYCMjKIwVCAvgqEZMYmiPLyGiVSmWts3Wy83b3jgxZvPlw&#10;emP3L+Fa3djc3NF+MjXRoNBE+9nMDVAwQhbP0pzHs2Sb4GpKpvTup8GhhuHO2qG2RgTXzsaezpae&#10;rlZQX1frQFfrUHf75YH23s72DsBqa3NrW0trR0tbd1N9VQ241orqalBlZW1leVVFRXlpSen5/JxD&#10;ew/F796zfdeelVu2zY6NjYiKDI8ICQkNDA7w8/fx9nZ3c0X9wgadtVYmU+G0cW6gEBexJHwzHm8q&#10;lzOJZzWJz53AE07gi6aIMHOc4VEavVyr1WrUjlq92+boea39XWVVTZmlDakFzUlFHd1DA7UNDcVl&#10;VeW1DdCqvNy8tKystKzs7IKctKz88+nZ8cf3BcfM9Q7w93BzBUuottUyNCMyF3ImzTJwLF2i/JST&#10;pjICpbejs/O8KAOFa9RKhUGntLPW2Go0Nkq1rcraVmNto9bbam3t9U5Odh5uzn7eHkH+3qEh/uHh&#10;QVERobNjAK6Ry+dGRYat6bg6cr64vXewrWd4oKG2vB7g2lRb21xeUlWYV5qbCyrLyS7LSslLv5iX&#10;nV2eu3PPzpWLYoGFwZFBPgE+Hh6uTs52ege90qCWEeSUjydO+stHU96bNfPfZ5l/NHnWv3386f/6&#10;6wf/9uH7//o+bD/84N8//OCvn/77v0//cML0jz+b9deP//a+WfAcPwFHCU8BAUEhzv4LzxrHXF/y&#10;8A9NP/7w/TffvHj2/Nnz518+uDdWkhNv9d5fzCxFhIhg5GDOZAKB4+7dOxNPr7D44P1plmwW25zF&#10;NrMyvhUHxQlzLLlcKzbXCvlXPkcg4AhEPKGYB3DF0IAreD0+6v5FZhGYJCQpoKOIQnhDIinIC2lC&#10;iLiLgbslabTkg3EeDvKg4xaWTxE82KJ1gwkeCU8nJHoTO2AYWGgcuxWQFM+4E0ULoxUk0Lwd8K9C&#10;GS5kjJ3AxlmtYJzHo45RaBVD4Gg9CgyBfJzEcFEcLCxaPgJNq8VIiZjA0OoRIi4m4OBCLi4SEhIR&#10;juMkhSvkjE6utlHaOVu7u/qF+S3f/3lGdfPo1bFXcO1ru5Sbm1VW8vnOFaEeugUhMheVFcuSy+bw&#10;4HGEbXrlnCmZ0rufRvpqL7dWDTXXDjTX9bXV93Q0j8O1txPU1t/TMdjX2dna3tLa0tyO1Nre3N3e&#10;VFfZiAZaK6uAqmUVlWXlFWUlZSVFhdmZaQePH9u9f+/uvXtWb9sZEb0gdPbssKjw8LCQ8ED/EF/v&#10;AA93LxdnF3trg0JBsij2DMxqJo81w9JyhvmsqTOmTJg+ecL0qRPMpn86y+zv083+Ps3q77OwiZgh&#10;WCO2mimaJbXAbVeGz27r6ymvbswsrk/Nr0ksrukc6m9srCsrrqysASNdmZ2Tn5qVnp6VDnBNzSm4&#10;eCnj6Mn9oUGRXr7+bu6udg42aq2aImghW8S34ugIqV2Qq3jCB5zphFZs6xbkZc2dpcAUSpW1Wq/X&#10;2GgRX201Ohut3kZnsLW2tTc4ONsDXH28PQIDfMODAyJDQmLCQmMjI+bPiVw2JyLKe1nH2NCFotqe&#10;gcbe/v7Guuo6SM31Za01+bWlueWFuaV5OaU5WSVZqflpaflZZRW5W3bsW7J0+ZxFs0Ojgv0CvNy9&#10;nB1cbK0dNFKdVMzjzzKGLn/88YS//e3TDz/86P2/fPDh+x989P77f3/vL5/8+3sff/jBJx99+Olf&#10;P5j00YdT/va3CR9/+P/862dzVvvP+HfJPyy1Bk9/Z58FSTkpT54/e8nDPzL9+MMP33z9/Avwri9e&#10;PHt092px5l6r996zYAGwpCpGptVI+bhh95nEnMx9/Pf/MtPSio0W7rfgssy5AAq0dr+5gIOimXhc&#10;Kx7PSiCwEAqtRCKOGONJCAFGCggK4MoncQFOCIzDpSi4CQS+UEKJMBpwK4Cd4DulmBgt54uCj8DL&#10;onFZjDJ29ZJijOCTiKxcCufCFswryNg5DPsFBMkjKURcNIKL0AhklSAwo3MKKQxdHS4tIdAEW8An&#10;QcJ/BFo2SoKDpSbRSC1Job0vV6tg0AqIOIlL0KJMYhEm4htjmvi4BMEVTg70VTJStUKlV9k5aN1d&#10;fSJ8luxeeDQ3t6V3aPQnuPa0HD6TeiA9Y/OOFcsjDNHeakzI4vL5Ah6PC48oFqaF+03JlN75dLmn&#10;dailfrCxpr+purettrutsbu9uaezubezua+zub+rfRj+19zZ1NLaDKmlua2lsaOpvrmqrrqqpry8&#10;srSsvLS8vLQUVFZZXJiTnrbvyJEde/fF79m9bduGqMjosNh50VExUWFhYcFBQf5+/t4+Xh7urq52&#10;zrZqtZIU8cUcCxZr1gzzGdOnT506ZepU9IYX9PK0aRMnT57y2aSZE2Zxp6u8Yjym/M2KNZVUMPrV&#10;flGtfa0lZQ1pRY2XCmsTi5u7BvsaahvLi4rLqssLK8tyMnPT086kZCZnFKSfz8m+mJ6RkHQ4IizC&#10;MyjAycsZ6KhRqWU0o6AoGy3p6KC3dbcWffIeZ6JQLzC4B3tLJ83CrWSMTKfUGVR6a8RXG53WRqM3&#10;aG1s9Lb2dg7ODm7uzt6+7kGBPhGBgdEhwbFhYbFR4fPmRC6ZExHkvbz9an9mfv3AcFff4EAt/Jrq&#10;qqtb6iua60pqKgvLivNK8vJK8nNKczMLs7LycsvKMrbv27502Zy5i2MiokP9An3cAK5ONlpbNaOh&#10;JICaGVZmU6dNnfzZhE//8fHfP/7orx998re/z/j4Y6vPPmJN+qvVpL/CljPtPf6s9wTTP5w26YO/&#10;fTBhzmrvGZ+yDWqbgFBvr8Dw80X5j5/9Kc7V+Mq558/Ri3GePbx/taxgN+u992ewKLFQycg1Kp32&#10;U9x799nknOxj7Pffn27J4bBYHJYln2XBR0xFq0kIuJZCrpWQwxKht6ZbCnmscbhiiHxotitBCNBs&#10;HEKEIaYir0mgAU6xGIX+ilEgMQaSoCX0cZwxTpsx+kjUYwwslAAXwQQjRvIQXHGAKw94CScnAbQE&#10;jyD4QG4wx2BkgZoAS5rEUK8vwBR2ot5p1J+LvYQrIBQssjG6GEMBxgSOVkFEr3RHAxm4FI25otgr&#10;OIqJBZgEyMpDkggpoYSCRwJoHo3LGEqpUGqVNgaDm6NbqGfYinnrTqdXtg+M/QTX3g54BKtuLNqz&#10;YemiQHsNgQnZHLaAx+HwrFgsSzOTczUlU3rn02hv41BrfV9LbW9rbW9bXW9bfW97Y3dnS3dHS3dn&#10;W293++BAV1tLa2NjU0NDQ3NjE+TaW+prq+vLK+pKyqqLSytKyssglZaWlhTnF2amnjx4cu+eA7t3&#10;x2/euHFx1IKY2fOiomIiw8LDg4NCAvwCfHw9vTzd3Bw9HAyuzoxej8nkXJwwA4bMMps+c9aM6bNm&#10;TZ8xa9r0mdOmTJ08ddqsKVNUluzQ2b7mfzfnT8NsGdUSrU9jX0dhRWNqafOlwqazRW3dQ12l9dWF&#10;pcWlNRWFVeXpWRkpqUnJGcnZBelns/NOZ+WcvZAwJyrGJzjIydPF1l6vVaplUplMyri6Me4e9nZu&#10;1uJ/fMj+O0tqJbV21IummnMsuBIuReIquVKrUuvUeq1Or0acNejt7W0cne1d3Z08vd0C/LxCA/2i&#10;goOiwyNioyLnxkYumh0Y6Dan/epwdn7zYF9rX39PYVVZWX1VbWtdTUsduPzi0sL84vzc4sLssoLM&#10;4oLs/ILS0uyd2/csi1s8Z+Hs8OjQgCAfd09nBwdba52W0UgJpQgXsAVm06xm/QMcPZrkOnnijGmT&#10;gbdC7id8zt/4rE95Zv8QWnyMWf5dxvtYSv2dllpFLwixEsg9vD0jIkLdfeaczS/7k+CKVu4HuAJd&#10;Xzx//PBGWd4B1nvvmVkBjxhSrlLo6MmEfs+liznZCey/fDjdnMMGuKJXziG4gnNlG5caBi8mRGKJ&#10;OFaicbgCU3EAnpDGhQQazoStiMCBr2IMrSaBopDQACcKdJJIJRhaQh8FCaMlIBBicdiicF8oBtWh&#10;IoGJwKfSBJdG5hVhGxBLETwcB4oLcEyIZr7iqKOYRidBg6+AW6iI5gKhubaom9d4aYRVNGvWeE4j&#10;XFGTjO+6gbqAdoIhSDQZFxNhEoFYLJCIhDjYVpGAFImgIFoBg8ZpOSmXy7Qqa721i8E5OCBi5ZI9&#10;p+u7gK2vuoW7a2pqSquS1/pIPexoNWeiRGghEHJ5XPSbszIzrS1sSqb0zqfLva39rY1d7Q2dHQ2d&#10;rQ2dyLk29bQ39xr9KyC2d6CvtakFsbWxvrGhsbmxub2pubispqCssqiipASoWlJcXFRSWFKSXZyb&#10;knfp1KmE/fsP74yP37Jt7eLo2bMjZ0dFREdGRESEhIQH+Ad5+3t6erm6ubi72rm56WxdlEpHKWMn&#10;YjQ8TM4Vyrk8GYdPW/L507hWn7DMPhFN/NTLihM7z1slnGigNF4+XttjFnT0t5VXN6WVNafmN2aU&#10;NvcO9xRWl+cVlxTVVJXWVWZkZyWnJ1/MSM3Iy7yUmXc2K/vcxZMLwsMDAoLdPJzt7aw1SiVFMpYi&#10;uYePytvN1s5eR0yfjn9qpuMJDdaMnJhOCCbhHA7Nl6hJWsuAw1Br4IvQWm1ro7N3NDg527u5uXh6&#10;ufv6eoaAeQ0OiIoMmzM7Yn5seFyUb5AhrP3a5fTc5oHB5u6BnkIw96hbuKG2ub6surCwvKigpDC/&#10;pCC7ojCzrDgbPpTm7du/b9ny2dGLZ4fEhvoH+7i5u9jb2mo1GkYjkyoIWsiXWE3nmv9j5oxJU6dO&#10;nT510kzg6+TJVp9MsPzrJ6y//WPmJxNm/mOi5aSpopkzJfQ0s2kThVZWUgnFuLp6RYT6eM9LKq14&#10;/Pz5Sx7+oQlNxXkBbP36669fPHlwozh7n9V775mjqTgySqFWaOQfiwwHLpxNTTnJ+uTDGVwWG+jK&#10;tmBzzDkc81dw5XJRQJOQAxbWQsS3EIk5EpwLVo3C0GAqjewjkEyIS16hDgUxGddDRJNzpGiJRFQM&#10;mGp8rRyF+oPRmKsQrRuMQAh85YFJleJcOcZlMB5t/EiQPBxsK47Gd4GUSMYQZRIMsbHrGJlmYw8z&#10;GkwFML4MXQajLKbAEovhx8SMyBfiaHlhhHYp2FYSvckHoAsNFovEuFhEifiUiEeinmERUBqnKFJO&#10;SZWMWq21tXZ0dfbznr14S0JW++iVnwOa+roKs9N37Zq7xA3Xow5yjkTCE4l4Ah6fC78ycxNcTcmU&#10;3vk02NPe017f2dbQ2dLQ0dLQ3lrf0drQ09pkVEtPZ+fA4EBzQ0dDfUNjXUN9fVNtQ3NTU0NZDSC1&#10;orgE3GJpUUlJYXEJACOzMDc1JzsxMeHAvsPxe/bu2L45NnpxZFRsZExkeGRYWFhoWGBwgG+Al4+n&#10;u4erl7uTt4+dk4/B4Gqts1Nr9Eq5TiHVS1U2Ukd72tdR6ubA+NlL/WyZWC/72OUhge7WUR4+C8Mi&#10;D69a19HfUVZRl1HakFbUlF3d3z88UFBRm1NUWFxVWVZZnptxMTUtOTkzNbMoNzk7LzEj+0LqycjQ&#10;KG+/ADd3J3s7nUouw7jYtBkigyPtZKNV69WkhEuzrewVmIMLpaKmSbFpBGYmJ61sGIE9gxkYRq1R&#10;awxag63eztHW0dnR1cXNw93dz9cTfp6IkICYqKC5MWELYyOXR3qHa/06r1++lNfUP9jRP9AFTx3F&#10;NVVVrbWVbQ0l9RWFZbmFJQUFZfk5FQVZJUUZBeX5paV79+9fFrckelFsUEyIb6C3i5uTrY1BpVGg&#10;d4pycGwKXzzdgmc+zXLW5GnTJkyb9tG0iX+f9tmEWZ9Ospw42XL6ZMtpk2dNn8aabi7giEmDiG8+&#10;iTNhMm8me+J0mbWrh5t/3KWS3C++/nPg+v3337wAuj7/+sXzLx7frMjbz3rvL2YcTCJhSJlaqVH8&#10;dZbTycxLhTmnWB++P80SbKsFm4XIapQll20FiAUvJmRbidhsAcdKKLCSCFmEmENiPGOvrBF4CH5C&#10;HBNgQDsKdQtTOHo9K0ngOHpVHPKgFC5AzEMrEuJGc2lkM9qKSGRMwa0CU/kMzpcCXDEuSXAx5FzR&#10;UlCgcZYbV3EClIqAZjiF+oqNbEZTYHGAJYK0kJKIGDHq4MXFqKdYggNg0dvd0awe0jj6it4WAC1D&#10;6EWLCYuFlJhPivikBDJiFMtMUKSMpBWMHP7q7ew9PL1nL1x3LKW85/Vo4d6mhO07o8NdNVIVDWZb&#10;QkgkmEgk5Al5HAHbyvSydFMypXc/Dfa09bQ3dLXU9jRVdzfVdDbXdbXUd7c2dDc3dLc09Xa0D/R3&#10;tza2NNajl5rX1tVX1tfX1dbVlFZUFleVl1SUAl8BriXF+cUFOYXZmTnZ508mH9x95NDe+G2fb1ga&#10;u2RubGxUdERYZHhoWERwUJh/YLCXr5+Xp6e3q7unj5OTh52Do40jmneq11rrddYag43GycXg5uKI&#10;XpLq6Bzo5BLq5RO0OCzYwz3CO3Bu1Jz4ZZ8393dXVjdklTdlFben1Q31XR4sqarNLsgvqSorqyhJ&#10;T89MvZSWlpJRmJd3ITvvTEbWxfST88LnB/j7uXk62ttay2VSAVtkMVMw3UqkUWEyvU5o9pHVxxwU&#10;khxky/v4L1YTP+NMmMSfZCaawSWm82gLiRJXe3o6OHjY2zq52Dm6OTq7AV19fLwArpGhgbERIfOi&#10;wufPDlsS7hhsbd1+Y+BUQUvfSGdvf2dpSV5JdUVFc215cy246pLy/KLS/MLyvPyKvNySoqzCisLS&#10;sr179i5ZujByUUxQdKh3oI+zm7ONrV6lYsAqoZWLpvP4s3g8cxZvlgXLYiqP83ee5Udc80lsi+lc&#10;1iwuy4zDmmVpOcvSwtJKSHCkMjOLWZbTJnGtZklYhK2dgy4k+lxp2ZM/bcz16xdfPXuGApq+fHy7&#10;NOcQ6/33zVng/eRSgKtW8cks+1NpGYXZSZz335vJsuSyLHko5tWCyzbnsFDAMI9tIWBZCK0s+Ww2&#10;j8Pmg3NFa/ezAa5AMglwC7ZAVjTzVUCgHl00CYcm0FKFFLB1vOOXEKAhVYmAlABKEZIBk5TYiFXg&#10;pQQ8pphA46xoGg+DXrmD7KyEEEjQaC4qAyUZTExLjBAlRShaihRSxvk8MtiPQArWFq4igKvQIiEp&#10;FmHgpDEMR/+JJWhI2Ng5jLqsQTjQlcAITIwBEjH0IlcoL0YrVeAkelkPmmMml6t1GlsHLzff8CXb&#10;Dmc2do2h982NjIwMDQ31d5XFh0eGeGkovhgTSeHHlUhwgVjIEnEt+CwzK9P7XE3JlN75NNDb1dNa&#10;3dVU2d1Y0d1Q09lU19lc34HU2NHa3NnWNjzQWdNQXVVbV1tdV1tr3NRVoZk3ReXlxaVlxWWlJSVF&#10;xSWFhcW5+Xl5uemXEi/G7z16bF/85q0bFkXPj42OjYqKCouICguLDAmO8AkMdfcL8PTw9nfxCPR1&#10;dnN3tHdwcLC3sbUzrjJsrTPYaa0d9AaAIGDX4Oxp4xbuHxS9OsbVAWynW2hozO55q9vAuZa3ZJe2&#10;5BR1p1UO914ezqmuu5STUVhelV9Rlp6Wn5qSkZqelZObm5Gecy4t+3TamejZi339gty8nO3t9BqF&#10;DJeIeeb8f3zCdVGTKhtrwSfvmf9tip4hmQAny7///2Z8NMnq71N408yEHJaEz8O4fIwt/3xVrGeY&#10;v0GG2WjtbBycnTzcPL19AgP8w8OCYiLDYqPDY2JDI0MMPipF243Lx/Nre4a7Wgd7y0sLKyqraupr&#10;qppqKqrLUUh1aUFxeQFQtaC8JK+4oqS8+Pj+3cuWLohZFBMcFeITBM7V0cbGWqmk4Xufx0YvFOcg&#10;uPLQ+9m45jzBND5vGo87k8uz4PJYHD6bw2OxuJZWbDbLUjTLnJ46jTNjpoWFJUcgoK01NjyDy/HC&#10;nD8Hrj9+j8Zcwbk+Q7Ndv7hVlbGb+96/W3FoEpPJVSqtTmFh6XomI78g/xLv/Q/MzC3hR+AaY5o4&#10;LHO2FbhYNNsVsZYDFtYovhVfyIJ/HEIMVBGIcAEGSJMIKLGAwpCVRG4SzcMB4KHlk0jEK+OKS+M+&#10;FWwuGEZjPBEBoMXBs0J1MJ04PKkAhuEkjBgtDUFBARQqbLSnEgkpRgO3aCeCLh8j+DgKIRbIMCHw&#10;lQbTaVzuGEPt4RNiIS4WI1+KiXExBt4VnR+FO4EnBerjDE5Jccq4ODF6dR6wFY2+YrgIozAcTceV&#10;0jIFrdAorPUGJ2e3gOi4TUdy6rpGf4ZrbVP+ImsHGxEu58IPBWcHw4zzhCIrgdCMy55pMevl3WtK&#10;pmRK72zq721pbyppbyrrbAK4VnU21nQ0Vbc31rU1NbS3NHV2tA8PdNXWVVbWVlXVVtfU1dTWVVfV&#10;V5RXlZWWlyDbWgxCcC0qKMnNL8zMzb14MeXovv0H9h3YtG3rwrDw2RFzIiPmhYXPCQ2NDg0O8QsK&#10;8PLz8vD09HHzDvV390DBO0729jZ2Dnobg16v1Sk1alqhotRqilFRuJriqt2tHcIWBU/+6zTOJLFj&#10;oM8a94im3t6S8vbsso7s0t60uuH+y8P5VTXp2elFFfXFJVUXL2RfSE65lJKek5+Rkp57Nj3jfMbJ&#10;JeGLgv09PT2c7cEaKxUUfMsKRBMsxHZahdKglVjNEllaWusUcncHyeSpwqmfiWZMwtnmjJijlApV&#10;1rhMYbt+2Vy3gGAdLdExWmuVrZ2diyvQNcA/KDQoLCIsKjoscm6Ii59tLKHvvzF2Kq+6Z7i7s7e3&#10;srSwCn5h9TW1zWBgK4vKSotKi4rKC4sqi/PR613LK6uKEw7Hr125YP6i6PCoIL8ALzdXJ1uDXqaU&#10;YhIJzwqsKYtlwWZbsdDcFb6FAPDDZ3F4bJaAayYQzOAKpnE4loCrCVO5f/t3yw//YfnedM57/yb4&#10;7FOaxUS6Oa9buaS6qQbo9xKIf2j64ftvv37xxbOvvnzx7KuvvrhTk7mf88F7MzkisJQqlVyvU03n&#10;uZ+Gh5y8NKv3PphuDkxF4lqZc6zMQGzWLBbb3Lh2//jMHEs+30oo5EqEXLGYJ8IE4FkJoJOEJ5Vw&#10;aYxPoSgn4yRXXIL8IQZGEJEVB4hiACHYglWUSDAJbqwIItHr3kQAQAnq1+UTEj4l5kvBfRqjkUGA&#10;beR3UYetEFwpgfExnCchOWhGLC5AHhe5YWRwcVKIkQj2mEQgEYvhSkA9QiIBZ4x8KqAVvVoAmA28&#10;hyxwH3BKSIxw5YvEAjEhxCgxThMEwxAyJa3SqPQ2emcn98DIZasPZ1T/DNeB2s1bFtnLKR2XJYPz&#10;Y/BTSUQisVAoYgl5s7iW08xnvLx7TcmUTOmdTYO9Da1NlS2Nle0NlR31VV31NR11NW0NdS1Nda3N&#10;1W3N9QMD3dW1ZWW1FeW1FVU1NdU1tdW1lWBcS0rLCktKCopLCgqK84uK8grzcvMys3JSM9KT9h86&#10;uHP/wR1bt89D8UzzIiLnhUbFhIWHhgYHBgb5+vh5enp5erl7hwS4eXjZOdra2NsYDA56tVIl5UvF&#10;/xDzPuZypwi4U4QWHwv//hFbh4lCYoMtPv0En4q5+wZu8Ips6u0qq2rPKe/OKB8oaR4bvtyfU1Wc&#10;XpCfX15dWlCagsKZLqJu4dzss5n5ZzPyslLPLIyMDfD38XB1sTHYKjQqkqFE6B2bIobCSBHBtzC3&#10;mmHBNROLzCS42XRMMkHEnybhsiiRxEnPOLvqbBzdw6NCSHtvApfKMFqNKwxSzf+fvb8OjOS88r3x&#10;v3737ibxzNhjD0kaEDVXFzQzqMXM3ExqsTTMzMw8I42YmXHAzBQnDmx2w2YOOb9zSorfvJtN1naS&#10;e33vqzMnnerqqqdKY9V8+nvOec6TDHzNt+fbvTaPxxNweiusybmJVcakN37+o4ahe6+9+fIboFwn&#10;Rybv3r3/+P37j9+dmIE3Y8OTo8Mzo0DW/llQrhNTdyevXL5cu7myvDrg9zltxfk5mamJ8bFas4aU&#10;yCL54jCuMJxLhIuEgCO+iEtz+YrwSGXIUlXIGnrZSvGjQczqdZk0U5oSs70s/+bJqq7GPdP9h5+c&#10;Pf/SU93fe3no9Zdnfvwfb372m38OXP/wOwwIv/8BvHz03s+n+s8TixdxSBlAxmAyWGJi1uoKL7Q2&#10;32yp5y9+KIwP0psnFvDEfMAqB3sLC7lzC+OI0fkExRMxXIrhgUKTyoQymVghpQGHKimlkYnVcjHC&#10;lW2gr5bDfz0ZOBsEZuUp6FoUuAzISmSqjIb9KHYxnypBPGHiFkQnqZKSahmpUpAKnJNDamSURoKu&#10;lYrhKkokKwXOhotB/oLPXQkoh4uzyhQkwFUhZeRAazbyy7JZoYIvFAoZW/eEPESpDIoZBC58QyDh&#10;VSJj5BIpDATfBzRahV6vMRmMsTFx2XkFHlvt/jOdT7/4J7g+/kJfcbRODQJXCWJaCd8UJDJgM0My&#10;jFAsjojkrVkdOv/0LtiCLdg31l5/6f6LT9x/7om7zz5x77nH776Ifh+U6zNP33vmibtPPPXEq999&#10;5f7sxOS9afDpe6Bf783en52cnAK1imTF+pzRwdGR/rEBUIq9ve2tLQ1nb105dunc3tN715eVlgZK&#10;fX6vy+dyeuwOp91WZMM+w3m5udm5hba0lKxEc2yCyhKrUujUPFoSSglXEsIVXMEqHickMnRV+KKl&#10;q+OJsKKSTP13FjOhcru78LjL//Srr43Pvtg3/Urv5Osjz/zwe99/Y3B2qneoa2RyfHx8sLOtpbWl&#10;qbO1bai/p6l7uKF7qLu7wetbn1NUlJaXEZWcoI7WqzTwDxZD0aScYKRSSsRZF7oqeM3KtbzlXDmX&#10;VkRLQWDxgnlrFkkc1vic3IS1S1fxg1YzERwpQSlpmUGqidLFxqTkpmTasjJtRfkOd7Hd47YCb8sQ&#10;rj++3H//pe+9/Pobrw2DuJ+Cv7EHM0/cHZudgq8jIxOTo1OTo7OT3XcneoYnJmdGL1w5v2vrhvU1&#10;ZT6f21pclJmWGhNj0Kp5Et5jghVLOIsXEQ8/JHnsEXnQWiVXmKGnqm3JJ3e4Gs/s6G7cPT586pn7&#10;1196rv/Vl0a/+/rUd7/34Lvff+bV777w8vdefuZ7rz/12osTL7746ps//uSfExbGJec+wRXnYPyP&#10;P/j53cGLxKJF4WIgngr+gqKiDXJl8raTJ9fv3EUue4gn5GI1k4ArEnGE6JGEaL6miRQJQLYSFFfM&#10;RNBMpIThSWQCuQy+3BBAVlaAglrFyTkYaVUwOimjlmD9EShLzXwtEgMbGkQsqlh2RR04mAK4qqRs&#10;MZScVCFccd1ypJWckeIMVwQtklVCa0HU4jqygE8JOBwDklcpxXwt5lMx+It4Zlvw4yB4iTlxLJWo&#10;ZCB8ZcBaXBtWic0PlXJUtAqGVpCkXEzLaIAjLQUkSyUwNoJTbdIa40zxmXEFfnvN4UNNs8/+gIXr&#10;my/u371fxw1X4uI6KmQ0dqOQUBJSRBE8njBiXfja1avnn94FW7AF+8ba6y899fL9kecfTD33YPa5&#10;BzMv3J984f7UM09MP/nkzFMPZp56+vHX3nj1/r0npqdnp2dmpmfBYePexPjU+Ojo6Mj4yOgYkHVw&#10;bGhgBODa1zXQe7u768qVqxcvHD587vjmEmdFwB/weTxet83rsLrsxbjsS35Bbk5+ZoYtJyHDbIjS&#10;GpSmBCVjkFNraKlAxAhpkk9wOYLwCF5Y+KqQsBRGkO9JNwc/Ypbq7CV5V2o2v/Dq6xN3X+q7+2rP&#10;7OsTT33/je9/f2psaqinY3hyZHiyr6e5qb25oa29cXB4tKtzpLlnuL23paxsU57NnlqQEZMcpzfr&#10;lWqpRCqmSYGMomRagicIWbsWl20ND+XKFWp1lEVCEHToGmF4RKG3KDM3RUZHCvirhWtWi8MFtJCS&#10;MWq1Ic4Yn5OYnJeVVVBcVOyyF7lcBeHSxHJzxg9+8e/Xuu+/9N0XX/3u68OTs2Oz96effHz6qQdj&#10;szMjE1Ojk5Pjs1OT9yZnZidHRkG5jly4dmnvBvemKne1Pc+Xm2bPtOQl64uT9Z50zeaK4tMHXHeu&#10;be5vODLRf/H+9O0nnmp69unul18Yf+Glu0+99MSTrz79+MvP3nvxpdnnnxp/5snBBw8G7t7vHr7X&#10;2jda19Z1686NAxfbJ5954aNP/knruf4OWwt//OFnn378yQe/vD94gVyyiC9GFacxq81mtZS2bN+9&#10;d8emcsXyhwQgWPlckYAjxPaHoFy5pAiwCo6yFeBKUhya5kgZrpwRyKRihYRUSXASqhwDv/MFwPiq&#10;ABCSOjmtk7HtCTEnKsVSYVw2bq6ICTs/yJTIVBV2cqBxPquSlOGsGwkIUZlUjts4DwcEMYWSFxO6&#10;QEogKyMB7iJf8XS2iwUF2FYhs0FGg2ZF5SrHkDWlkFFyGamQYiUw6GOMEePasMBXhVIhU0ukappS&#10;UpQCfscYSsKIGYlYzlAyGdBVpdUYjfo4iyVDn+tOKt9ae7Fv6JUfvPrDHz2Y6rHphCKGYNjKKDlb&#10;dMzIaLFEKBAJuKGRYSFrQ4OC5p/eBVuwBfvG2isvPvvCE2PPPJh69u70s3ennrs3Af7M/ckn704+&#10;fm9y9sHdV1596Ym7j89OTM9MTU9P3wWfmZmZmJgYGx4bHRobGp3oHx3vHxsZHBkYHOzvGxjq6e6v&#10;u37t1rlTh8+eqS2zl4F09fu9Xo/D47K5HADX/IKCwswcd2H+7n3bjp4+eOnaidHec0cOb4lRiiiK&#10;iORwOWEREWtCQ9etiwwPYzicdK00uzgtKnS1SRqXWVJ4fuPG5158ffLei333Xu68+9r0Uz954/vf&#10;HR6/39/XNTIxNDrZ39XV1dbe0djZNT441to9eqd3uLW/raxiS77TlZGfEZ8YZzQblUopIxFRYh5J&#10;CkhGxBeGcnkRHF44n8dhSLGEVNBiAUPzlCoiEf4FVBtJJRwKn4dwQpbSkY/S3HUKidEQnRqbmZOe&#10;b823O1z+4o1lRUImrcRk/f4v/uN6592Xv/vSqz/47sjM9MT9e/eefPzuUw8m7k+NzoyNzo6N35uc&#10;ujc5MTs1NDU1cW+07nbjjXNHrt+62Np0sb31wsTIlbsTtydn7kxMNM/e7b/3xMTdZ2amn56ZePru&#10;KPiDmbG708Dp/tF7XQPjDb1DN1taL9e1nbpRd/Bq3bGLd45evnXo6o1D1+vPXr5x4dK5g2evzjz9&#10;xEeffjrPw3+kff6HP/z2008//ejjjwCxn3z4y3uDJ0WLFvF4QBmVzqiJMimlQsPhI7uPbK9SPMbC&#10;FfOsiFWAK0FwxKhc+Tg/h+AThIAi+TQlkDIimYRdSQY0K0g9RB2rETH3ifxTyUmtXKTFGauAPSAr&#10;O/EUoKaUKnDqDitbFXAWLQUEyiRwulRJYz9FLDxm48kSzAngUDIK5CwGkBWMlg0my5CaiFgZzqkF&#10;AIuVCrEGuzth5BmTr0BrqQR4h4gFuMpJpZxUwKsSSAxXl8rlbHEy3JWE0QBcGVJOizHDT1FSGrZp&#10;GbAS4KvU6bXmKHN8VGK20V6SuuF8xaXW1rYLW7J1OjoC7hGTtqCI5YxEhlloAfyyhvM4IesiglaF&#10;r1o+//Qu2P9FZjAY5rcW7P8Oe/n5+88/Of3svelnZiefvjv+NEvWp2cnHgcozIzdn5z87msvPTE+&#10;OzMFf6axmTBI2Flsdjg2PD48ND44Mt43MtY/PDo4PDwwONAPf3p7rjY0Xbhy9dSFy2WlVb7SCl8g&#10;4PZ4HS633W4tthYU5OXaMlLK8rMuXD139crFs9eut/S0btp7QBIaRgoIUUQkd9268JB1ISvXBC1f&#10;F7lUGEcY0mzJ2jVLZSG0OVZ/euum5159bfr+swP3XuicfXX8uZ+88cYbI8PT/b1dI2MDo+N9zW0d&#10;Ta3NbZ3tU8ODzT0jd3qHOgaaa7zbi62O7Kys+IRYAzvLBWSrWMjFslU+T8jnCAWRhIBD8cB5NE9A&#10;CgUkKZIwlIaQyThSQaRo9WORinCBhStzR8tzopVxGklWQlJBWqojPbekyLre7dtT6lTzjFtTkn/w&#10;i5+09Nz97vdffeMHr83OjM/em338ifv3n34wcQ/ejINmnXwwAz5xd3JsanLi3sT49PDdJ0YePDlz&#10;78npu09MTj1+b+jB411TU+3Dvc1DvXWDo3e6B+ubu2/faT9X33zm6p1Tl2+fPX/t3Nk7+8/cOHD2&#10;+oHLN/dduXXk3PXjF66duHT9xJUrJ65cPHn58umLV09eurnnXNPsk/c/+vSf0VuYLWj65N2PP3r/&#10;U4Drx7+6P3yRWLyER6hkKo3OrI+KihITubduX7xzdh+x+KFIDihXjkDAEwh52MF/bp4rGxkmCJGY&#10;EFKkiBET8B8GV5LBlgugCxF1ABhArEKGDtoRtKZGzgIPcIhSVcZOQpXgFBosOwKxS4HDuVJw9lzY&#10;VgJE5RQAFTgNjqSUoa6Fq4A8xXooGF/Ozvxh20pgbS/oV6wxxhk4KIgR20BWHHmOrKCtMYmLY7Iz&#10;hXBerEyDs2BxCg6WSsH4AFdKLKPEUpKSUgwtAboy8JPgmukavU5vMZmTtXH5ybFWty17W7kyPYo2&#10;glBXqiQoggGucLxYJCW4XD5844wICg4PXh4e9PD807tg/+cbMHX+cfrjHxf4+n+VvfLs7AsPZp67&#10;O/307DTA9al7E0/em3gwO35vevLu5OjsyOR3X33lwcTjkxN3x6amx6cnJ6cnQcCOj02BaMVWfsDX&#10;gbGh/pHBgaG+wf7ugYHOgZ6rd5ou3bhx+vLp8kCNp7Tc5/O7nR6X0+koLrQW5RTkZRSlJthzMzYe&#10;O7Z978Hqbfu2btmYbXeazWKzQRqjkanFIjoyXLBmdWRIMOcxXhxlSS5OlS77dtDytUpT2tGNtc+8&#10;9sbkvZcG773aPvu90ed//N033xgfnx0c6h4BrTra29Ld3tTe1trVPTU22tI50tg91N3fXBPYaCtw&#10;5KZnJsTF6M1quZImKT78E88XcnhCLp/PBTlFCbi0gC8W8AV8IU9AhFNMBCXjiaSRYaKgR0P+5Tsh&#10;R3e5O+6cvHzr2OGGY9tv7T/Vdvxs77mLvRcudF241HbuQtOprSe3H71xaPTHb9588Ozkmz+898Mf&#10;jj/z+OTzD6Zefmr6xfvjzz2YeGp64umJ0Sdnxp96YvTx+yMzMxNPzPTMTrZNTnQMjzb2dt/uaDvb&#10;2HH2TuOZqzfOXL24/8LNfeevHzl8Zf+R83tO3Dh0/tbJc9dPn7566vSVU2dvHDt7/cj5K4cvXDvE&#10;+sHz1w5euHb40rWjl64eO3/x+LnLR89drz3VNPbEC/8cuAJbP/30kw8//uD9Dz/68JMPf/XkyGXy&#10;4aU80HtKjd5kssTECgSF7V2NbTfP8xd9B741ETyugA9wFQhFOHUI1CowFRwnE4mwgz9DimialEgp&#10;GS48R8oUYrmcgA2cACNjY7NseFatINl5q9jdF16x6AdkK2hN5B8rRnHO658yrEBB2AaRym6wjgFe&#10;OAa+YrGpU1SxGBPG0qc5NoMYhVdQwFKsOpax/ZuUmGGVSWmJjJJKSTnOF2Id9SstUUqk2N6QnQXE&#10;TunBWioJKaMJKSWQkAIZKZZSFMWggAX1ikFkpRb+njT6aLUhMSEmvsaXvN4RZYDPQbaiBlczShWt&#10;BNkqFAp53HWciNXwpXNVWMgjocGL5p/eBfs/3P6crHO2wNf/e+zl5x48OzP71MzUE3cnHp8dBb8/&#10;M3x3enh6fGRmdHhqeOL1V1+evnt3dHoG4DoxPTE1PTY9zU6/YeE6DD44OjwwMjA40t8/2DMw2DXQ&#10;3dDcfKPu9sUb52p9lb6Sco/P63S7HPZiW1FuYW5mblZadlJ8vNmsl2jFXC4ZKpQFrw5dspJauSyV&#10;iNxUW5giM8mEJCmMpIg1DLXWqFSZ0qKkwWtDH+Ma4hJPVVc888rrkzMvDdx9veXem8PP/fi17782&#10;OD7aB3cwPjQy0dvR0drc2tHU1js6Od7SNdTY3T/QXbfBuc1e5M5Lz0iKi9IblbSMDheI1vL4a3iC&#10;NTxhOJ/gCkV8Pp+IXE1zlopWLhMHBRHL+eKHH2UefkT68KPyUKFWEnt4R+2mE2d8B/eaAlWGsvWG&#10;cresulRespX2bFQHqokNAXlZKb+00li2xbx+S/r2rdb9B0pPnNt65fzeW9eONtQfbWs/3Np0uLtj&#10;d3vn4e7WYx0tR3o6Lg+27rpTV3nxVtX569VXrtSev7rtzK3tF6/vvXx1783Le2/eOnC5bv+Z63su&#10;nN535fqBK3VHL986een66SvXzly9euzqlYPgly4dvHBl3/lre85d33Hm+s4z1/aduXjwzLlDZy8c&#10;OXtux+FLE08+99E/aZ7r737z6ScffPjh+x9++MEnH/z88cFz9MOPRtIqiUKrNRmjo6ODqIK2kaG2&#10;O5cFDy2OZOEqBLjClxcgq1BAoHJF8UoiWXk0OCViGDEqV2x2L5bJRQp0QilndSq4EsuD2TJggCJg&#10;VY5TVfBViqlZnIpKKQC9AE4p6EMkqwzkL0hJqVQhoVEQS8UKNlGKpciskEV8Ak2x0IkVshjpFbNz&#10;cliZi+FobDqBTRNhcDyRUjCUClPCYpWUUMhEMgXJ9g6GO2FvY25qkISCr3AyipCSPAnFl5IETVEk&#10;A07SEopRSKRKKbYz1qr5GkN+snmzPSZFo1YzcP9zE3Phr1FJykkRIeCGcyLWhoWFrAkLWREavDg0&#10;+F/nn94F+1q2i7W/hrE54E1NTc0d9oXNf/w3DQ6bO3fuLWz8+VX+8opzx/+5LcD1/x4DuD54fObe&#10;PQwCA1Nn0YemQZaODY0M9fV197/00rNTU5Oj49Ojk9OjU1MTk1OgXkdHJ4YHR4YHh0fAB0aGBkf7&#10;BwCuw/2DQ0OjfY1t9Tfq6s/evLSxxB0IlHj8HqfbbrcXFBfm5OVkZaVnZCYlZyREpcSLtOEPi4KF&#10;dLhcLmOSk6Js2ZYNm6wKnZm7bqng0SBhWKhQFQmCklxDEKERchGtsSSdPrzv2VdenZx+eWD29Y77&#10;b44+86PX3vzu+MRM/0D/0OTI+ORAa1drU1tba2tb18h4c9dIY89IX29Dpbu8oNialRqfGKMyKgVS&#10;UUjEiuWRi5dEfuc7nEVLJCHBKhEtoTVmc7LVmrKxynPq6IaOGycme489N3Xt9aebfvBy/09+cPeH&#10;b4xUHNqXu96XWu2Pry6JrbSbqp1RlWUxFYHYCl9UlTO6yhVf5U2vKMkoL00qC1jKA6bKElWZVw8H&#10;l9dG+Wt4/nJeaXVo2fqIUj/jL+eW+MSBUrW/TOivZHyVljK3ubw8rqoyurIye0N5xtbagp01zs1b&#10;i7dvyd6903pod9mp/Vsv39h7/dq+W9cOXjmz8+ap2svnNpzct+HM3oojBwL79+Xt2Zu987Bv9971&#10;Zy5vvHRu082LG643XJ996olfv/fUx3984dM/vvzZH1//7I/f+80f3/zNH3/82z/+/Ld//MXv//iz&#10;3/3xl7//42/nn+4vb5//9je/+ejD9z/44L0PP3j/449+/vjwJWLx4gihXC5Xa80GS6wxiJ/VOTLY&#10;cPt8xLeXhHEEIi5XBHwV8ER8HsHHtedIEZcScWgRlya4jFggpUQyWqwAlwDeEHIqrDkiVDgPB/sA&#10;s/lUJCvWMeFkmLkmDvNIg4/koHdR6cIGo8CZORTWA7EtH3AbBTEwGxsfsrFfcIw8gzKGDaxXmsvC&#10;ymAoCZzAlg0DMWWwB25ADfcDyGRYySsFNYzfAIDWUhnNAL1RQ2MwGc6F4zUMo6IpBUXIKT6DE5RF&#10;DCmmSbGEJilMwJKMjJGBy6XRWt0WT7IzU8OIKBruE3Qrilf4OkCJxSJOODccyLpmdWjIqtCQpeuC&#10;HwoNfmj+6V2wr25/zrM5ksHrFziE7fnP/sL+W77+JSnnDAYH+2J7/ui/uNaffwQ2dzl4XcDt/6n2&#10;/NP3nnww+WBmfHZiZGZiaGpqcGpqaHJ0EOA51tsz0dP7yqsvzkw+MTI+MzIOHyBixyemR0fGgawg&#10;WIf7h4f7R/oHx/oGRvr6h/qGBwdG+9ob6+pu3rl4++rGqpLSyhJficvlttlt+UUF2XnZGZmpGZkp&#10;GYX5GW5PiqcowefO8DuSXZnpRZnJhekJXleMUsLlhT7CX7ZSTPKEZkIQuTrsWyvWLF0tiuQFBVF7&#10;d2146tXXZu69MHT39aF7b44//6M33nxtfHJ2YGh4eBrue6Szp7e1s721va1zpL+1b7ipe6x3oGVT&#10;RanHXlyUl1ZckO1Pz6hwZh2osh7f4Tt7cuv1aztbG44O95waGrg6PHlzePr6zIOOe89OPfHKs09/&#10;9+Un33z9iTdev//6Dydf/O6DpyZrjuzODtiSK0riyj2xVa4Y8Ep/dEVJdLk3usIdXQl7PPHlgcSK&#10;iqTKiuTKQGK1N369O2GDN7k2kFhTEltdYqkNGGsDpmp3VLU7utoWXW2PqXKYqwDSjtjyorgKe0Kl&#10;M6HClVLpTi0rSaooSagui6+tiKupMdRWazdWRm1Zn7ylNnpzbfz6zQk1laaq8pjaWlNtja62Vhso&#10;F/hKQv0+RUVNTOWuqNpt+q3bTTUbTOUbY0tqKX+VoWJz7MaDOTt2FO/f4dq/r+b4yZ2Xzx+807qt&#10;qXvv8BM//vCrFj19/rvf/eaTD0G1vvfBB+9/+vGvRsbO8hYtChOCotToTDpLtGJ5REx7f2fjmRPC&#10;xYsiuHwxj0/wBAQfPJIURlDCSMSqiMsQHJrgSwihhBRJKQIreHDJdBJjvFhMhMBj1Sqb/mThynb9&#10;hW2UlRhDlYPak4L0nIshSwGZGPVlQAiqJQg+7DaBhUiUVEJJAYpwjJKRKFmyskxVsuFiEL4AdYwY&#10;y1FZgmN6FCAtk6jZBhQqhlQwMCBb0ITkpmQwppSRsGu3yhTYdBi+KiplMpTCUrGMJiSUEFt/kCJa&#10;TDBiMehXhqYZCSljaDkjZ6QqV45uY2GUnhLCDuzsj23/4fsAfNsTiSP53LXh4WvWhK0OWrf6sdCQ&#10;xWFBi8Dnn94F++r21xD4ZewvOfcFmP8Glb+kzQ04Z3/7JuFTsAXoftPtlWdAuc7enRyZHRmYGR6Y&#10;Gu6fHOwb6+sc7m4caG/paex84bUXJqdmhoCsY+DTw2PTY2NTI8NjQ6Bc+0HcDg8NDPcDX/tG+gaG&#10;+4ZHQCh2ttQ33bxz+87NQPUOV3mZt8TldtscRYXF+dn5melZKRnJ8WlRxgSjNFq0LoogLCoyxiyO&#10;i6JMeqGeiFALw3mC8DX8iLV8khshFIauCVm1PCgkKDRSwPnWMtHO2g1PvAJwfWnw3mv9974//NQP&#10;Xv/eK1NT00MjI0PT44NTEz09ne3d7W097d3D3W3A1a7hobHexsZbbW2XutoudXRc7+u509vd2NPT&#10;1NJ5q6O7uWOop36wtx72dnZe6+i93Nx+rr7lQn3r4Yv1e0/crN57qmzjCY97X0r+9qPb9tWe3pvl&#10;c8SV+2MBrhXOmEpndKXTUumKrvTAnphyV3SZw1LusVSUxFQGYqv8sTUlMbWBmPUlsetL4gCuVaVR&#10;1aWm6oC5siSq2gd8NVe7TVWsVzrN7IDxFT4Adix4RYmlKmCoKdXXlBlryyzrAzEbShM2BpI3lSZt&#10;Kk3ZXJGyoSSx1p1Y64OrRNX4jdVuY5XLCJyu9idUVaZUVSRtqEjeUJpSE4irLImr9Kury1SVVZaq&#10;Um1NqaGyLKo8ICj3K0pr+WW1K1N3TD/1wh8+n396v5zhinMfffQhkPWDDz/4zSe/nhk7L1j0UKRI&#10;plKqjWZtdLR0TaSuc6Cj8fRJ+qFv8zgRYh5XzMMmEixZI0Cz4lQcMcaEwSUiHiPmSyiRlCGkUkIm&#10;I6TKOQ0K5ANZybCtg2lsHDG/gXVGmA2V4oRUVKhyGouEFdj4Vw7ikqFRaGIgF+goxawogxVGMgCb&#10;DBALKhaA+qfUqWJOztLYyIkVvix3QfvORZjnBiQVWG8F21KZhGaxCo7NDSXgczXGf2o9AfSVSkka&#10;48AESQspMUETYpqgKIoGvsppSklK1YQyTq2q9pqKY6MMIikWUCmUMiCsjIExKUIsDOdw164OD1ke&#10;GvJIWMjD4cFLIlY9HLFy6fzTu2Bf3f5OCgJK59g2//4fZ18o1y95h/9J6S7YN86ee3Jqenx0cnxg&#10;crR3fLhvfKB7pLtzqKOtr7Ohu+1WY1PDM68+Pzs+MTo6OTIyNQxYHZ8emZgaHh4bHBgeGBgaGBge&#10;6h8a7Osf6BnoA74Ojg2MDre1djTcaqlvuLGxZL3fX+L1Od1Om6uwyJabW5Celp6UGG+IMRMKjVAm&#10;E0lkhFxJadS0RkkrKJGcHymNjCBDeZx18HU95LHgpUuCHv7Wqm//y9pv/SvnO9/iLQk5vWHL8y+/&#10;PHb/hZ77r3Xde2PgqTdf/f6rUyC6R8ZHJidGJsf7Bnvae7vaerq7h3rb+oZb+iZ6xsdudA5ebmu7&#10;ervl/PX6kxevHbpw88DpczsPntm853j1xgPW8q1F/t0u11ZfwYbsvNLkImt6ui09x5qa703PtOZk&#10;OQrzfJYs+6Ytvk2ndxaUORPKPLFlruhyp7nSZUJ3Wiq8QNz4cndMmSsKvMIbVem1VAE+/ZbaUkut&#10;31LjR9ZW+aNZj6r0R8GnVW5zpcdc4TNV+MwVXnOlO6rSEw0fVfjhranSZ64GZAJcA8b1PtN6j3m9&#10;z7IhELOxNHZzWdym0thNJfG1vrhquJDfVOUzVXnMVS5LtdtS7Y+pLo2vLUnY4AcHrsesL43dUBG3&#10;oSpuAxI3ZUNF6vrKlPVlgOqkjeWp631rbCWTrz391dj6x89//5vPsD/Th++BfP3sk7eeGL5CLHqI&#10;R8h0Sq3FEhOdkvRYZHJLX2fTyZOihx+K4HFAsIr5ERQ/nBSCR+LaODgVR4A5VxGPFnFw4TlKKGNE&#10;SkaokgoVcjEGbKUkIhDTqCAxkXNzFUlYhYT1w3P8wwIoiYKigYFybKrEtoLAsDAmUFF0MloJowFA&#10;SsQKiVAhESgkIoWUAHHJFiWRcC2sMcYmEnMlysBXuBwNgwCbUZfiVUg4C67ASlWGxqaEtBQuyFZg&#10;4cwfzARLsAAK7hNVMkhUkKkURRIAV4oAF1MUAJagKRI+18uUZVZjoCDVKBZLQa2CuFbA1wSakZJw&#10;pCBMwFkXFhkSFBHyaHjQooigJRFBD0eseiR8xaPzT++CfS2b//3932qAZ6Dj/Js/2Ry55998CQMM&#10;g83/VAv2TbNnH8w8GBudHhkYAzj2d/cCmDrb+traepqbe5qudzdefe6Fp+7PTk+MT42OjA+NTQxM&#10;Tg9OzQwOT/b3D/cNDvYDX/v7B/oRrQN9IGGHeoe76xvq667VNzfc2l2zsaKixO93+TwOt81qzyso&#10;yEhPTY7TaHUkwfD4Yg6P5OLKLiKGWKtcvVS49BHe4iXChxaJFn2HfixIEq6WMXFZcYUbK3znDm9q&#10;u7qtt/ncgweDL7727OjdJ3tmX+u4+8bEM9/73puvTI7PDIwMD08AXMd6e/o7Orvburt6hvra+8YA&#10;rt39bWWBvS5Hldtdm5VdnpxuzU635mc507LtiRm50VmO1Hx3ToE/P8edn2nPzsrPykrNzkjJykzN&#10;zMnNysrNzijIyrAmpBbvKPWsv7AnrcJqKQeCOszlTlOl21DhMpa7zeU+S7kvuswTXeaNAi/3ARoN&#10;VX5Djd9cE4iqDqCQrfTHV3njqj0xVUBQoK/bAsK3wgUnmisBtCxcEZBeY6VHDyNXwgYgs8QIXu0x&#10;1Xgwnry+3Lyx3LypXL8pYNzkj6nxA8JN1X5dNRwDiEW+mqtKLNUBy3pvzEZwd/RGV/R6T8x6T8J6&#10;b9x6f+KG0uT1ZYlA1g2BuI2B+E1lKRu9qwvLZ958bf6R/ZL2+ee/+82nH36EOdcPPvzw049/+fj4&#10;GWLRIh6hNqhiU3Pzs8tzg7Wu3tGBO8dOAXQjuRwRC1d0AfxXj5xrfEiIOWIUr3yGEDBiIU2JJBKh&#10;ElwqkstI4JZCRihlIhU6AZT9f7QsliMBX1F9KuQiuZyQAl9RcbJ4AxLjuQhOlZTSgktItRSGAqCK&#10;lFIBvMoB3mz9sEwGWpadCKsAAUpJ5BQDQ8G1JBQ4wBWpB0dikbBQJhXB8YyMomW0RALO6lcYRIo3&#10;Bo5lULhMOilhSAlNSSiCIXHNWgoXORLSpJCi4BUQK0uL1la7jcnREg0lBqJLlDRcmpaJaFpARHI4&#10;a8MjVq/hBK8MD3o0PPjh8KDF4GErHw5b/sj807tgX8vmf4H/aTanKf+SnV/YF0T8G8d8eZsbasG+&#10;cfbsg/G7Q10TgMrenl5AUmdTb2tTT3NjV2N9151rTfV3nnrx+XtjD8aHp8awR8NE/9h03+RkX39n&#10;f29v38BA/yAI1/6+4V7A7CDCdaxnZLixtb3x9vXW5mZ/zW57Za03UOZylzhsDntOdlFWclZslHTt&#10;as5DS4RLltOPrGZ4OqU0Jj+/YE+F//ze9a3XDww1XBzrvfDkRN1z9ztefGb4heemnn/+7rMvPfH4&#10;i4/fe/6ZJ19+6alXscB5eOaVvrvfH3/6B99789WpicmhkdGxqamJmamerp62zq7Wzu7ugb6O7vGW&#10;7onuwRaXc3Nxvsde4CjKsRdk5+dn5eRn5uWk5mSkZqSk5yenFyRnFKal5KWm5SamZyempiWlpCQl&#10;piYmpSYlpifFZyTFZ8XHF9R4Sjad2RPny9OX2vWlLl2ZQ1fu1Jc7DeUuU7kH3FzhiSp3R5V7zeVe&#10;EKP6Sj9w0VwViKpCuMZUgaB0W2rclipPTCU6krUCZK7bVOkBBWxkdbCx0q2rcmvBK9z6SgfshD3G&#10;Gre51hcFnK4tj0K+luo3lpjXe6OrveZqr77Gq6/2G6pLTJV+c6XXBJyu9hnh+I2emE3emA1eIGtc&#10;rTu+xh1X601YXxK/PhC3HnStL35DScL6QGqta3Vm2cxPfjD/sH5Z+/x3v/0UyfoBKNcPPv341w9G&#10;LokWLYoklGp1VGxKWlp2ynKNtWN88OqZU5EPL1nLEwgEXGwlIeTA9ylcdQ7JysKV4JAED5dMJyma&#10;JqUMtmdii3tZSqGmJJRykVoqVmFbYKAXhm2BYfOSEQuLRDI5IceE61z3CXgVyVkKsmVNNLZRlIEO&#10;FrIlSHA8YJhkFCTIRDh9LguL2FZQMtwJOlIsx/QqW7eMfJ0jK+wXSqVY0sxISEZCMQwlmYsMY2Z3&#10;bhYsllChugW4SsQMm3NlSCF+bxAjXMWkCGQpA5JWY6rwprhz1DqCB9divxkAs0kSyMqP5K9dx1m9&#10;Ohxk66oVYSsfXRf06LrgpeuClq5btXTdioWw8N9l/xCk/Q2bv8xfp/gcXOF1/v3fZ3PXWrBvnD09&#10;MTY6OjjY29nb3tTTWt/V2tjZ0tjWUtfSeKO1/krj7YYnnnt2Zmx8bHhieHh8YGR8YHRiYGysf7Bn&#10;EKRq/+DA4DBq16HeQTYu3Nc31DU4gIuV32psbmmp9FeXe8prnJWV/pqKmj3rN+w9sufAmRMHbpzb&#10;01B3YrD9yuzQrSfutj97v/v+MxPPvDD71PMPHjz/9NSzzw/de2JodqJ3ZLS1e/hGw8C1+rZL56/u&#10;PHGpeseFpoauJ15+eXb2ucGZl7unvzf+9E++//3Xx8amB0fGxydnpmcmWzraGztam7u6Ovr72ntG&#10;W3rHuvqa3a7KQpvPWuQoyrfm5xXm5ORnZeSmp2enpGYlJWcnJKcnJqTGxyXHxCZZopNM5nizOTbK&#10;HGc2xkbr42JVMbGKGJU81pmVtu/GoRS/wxBw6gJOTalTXerSlrkMZQBXt6nCDdLTDK/lLmOFB0Sn&#10;oarEUB0wgYisKLFUlgAFgZGmGm90lS+mwhcNSrfCA3C1II/dJiQ06mDQrLpKn77Cq6vwGBC3oGj9&#10;hiqfsQaRaakJWGpLomtKotb7otd7LTU+SzWoXs98hBngysaHjSxcgcdI0xpvfLUnocaNXgv61Zew&#10;3h9f60uqAfcm1vhSajwhGRtm/+On8w/rl7XPf/fZZ1jP9MH7H+HCOL98cuQ8KNcIQiFX6vTm6GiT&#10;Zbk442xb4+bdB8il34nk4XxigQhXwmGXdOWTQh6JTRC5YgJDxEAdmqQlJMCVLfaRSLFfPbBTQSgU&#10;oDiBrJRKTqqx+IjGvkvgciQrG9rFql25hJQhVkmlBLb5EilfCtCda/gAn8pEElS3YmAkHCaRiRn2&#10;dOCoDKf9kDI5kBUuhxxVSkglI2bLlzDSLAO+SvASSokI9ksZWsJIpIyULUoCdcvIGAl+G0Cy0nDb&#10;MilAV8xIBaSET1E8wCoNypUUisUkSWHaFZiela6vccRGMxK5QCyTiCUyAskKEBbyuKFruSFBnJAV&#10;6MHLka+rlq8NWrkmaMWaVcvWrFqA699r/1S+/rfKFewfmLWd+4kW7Btnj09NjPR3DXS29Lc09DbX&#10;dTU1tjc2NjXV3Wm63njnWnvdnWeefX5m/PGRwanhoQlsGTE0NjA6MjAyMNA32A+ilc28AmPR+4ZQ&#10;AA+OtLd3t92q62ztvFl3faCnaWqsY2aye2q0v2Oof/Tu6Oy90fF740P3Zron73ePzdT19Da29p+4&#10;03zhRsPhA6f3bD5TUXXQ5trhcm0tdmy0+Tfb7btc9lq3u7TQXVNYurnu6vWnXn59+vHnBu++3Hf3&#10;ezPP/sebb74xNPGgf3RoYnIafqFbOvubW9vbu7q6B/o7+kea+obaBho3lWz1usscNmdhkTU3vygz&#10;Jy81Oys5IzMpNSMhOS0+kV3uTmM00joDrdPQGp3UYJSZ9AqzSWux6GPi9NHR5phAdvbtzlPGUpe0&#10;zK0tdWqArwHQry5Tmctc6jJjCtZpKXNHlbmNFV4jELGyxFQNTPWbK3woKCvdBqw58gD/osrBUeZa&#10;yl2WMg+cYi5zmssd5gqHsdxjKPcay7ywAVLYAmoYwFyFehQgaqn2RFf7oqv94DFVmG3FJG6lN6bC&#10;FV0BN+AGspqqXOiYfPXE1mAgOrbaBR5X444HuNb64mt80TU+2B9f5Umo9qZWOVdnVN39+S/nH9Yv&#10;a3/47W8/Bba+/wHOc/34w589NXRGvGhRuEjBKDVqo8aglK9aq3dt3pFX4FUvWyzkcfgCjoDtgEgI&#10;OZSAQ/MjKUEkKULZKhbzSNR2JE2KaVrMMDTmNFGYgmwVKTEyjA7KVY3ClF3tdS6ci3lQUgVil0a4&#10;SkE7SgCHoCYJiUwoVYjAZVKBghEqMKKLWIXD0KVwLiXHabVA1vnlYxk5ZlIxwIsoxYysArGKEWa4&#10;qFpKqhkxdjRkGGwARdFSkpTRpIIGWIJsJeF+QLZK5RK4N0ZGUDI+KeGRFBsNxoImcJLGqiZSrqHh&#10;v2FhrM7EhSvTjISgpSJCIuRTPE5kaNjq4NCQZRGrH4kMeYQT/Chn5cqIVavCVq0KDVq1LnhF6MrH&#10;5p/eBfs7DPD2j9KO/3tt/udZsG+aPTUzPNjZ0tfa3NfU0NNY39HQ1NrQcKfx9q2mG7fqrtRdu/7U&#10;08/O9N8bGJjoHxwbwn4RoHOHB/sHQKn29vX39oJeRcqCegUh2zswCBq2oaO9+VZT98BQ08BA0+hk&#10;c/9YQ2fXrYaGYxeunDh3dd/+w5UbjzhKtqQVlaXnlCvTSy1ppdEp9ozE1FiLKynFlpadn5ftL8z1&#10;F+T78gsDBcVVxY4yu9vv8vrdrpKW2xefeem7kzMv9ky/3Dj9+uAz//b6m68PzTzoG+6bmJqenJpu&#10;7+hpam9rbu9s7+9v6R1u6hlq723cvmFroKzM5XQVWW15BUVZeXlpOVkpWekpaalJyanxyYmxCdEx&#10;FqPJrDVaDIZ4Y1SiOTYpKjY5KiYlOj4lITklKTsxqao471rH6QSvQxlwaUpt6oBNXerUlblNAY+5&#10;1G0sd5rKHNGlnqhSr6UcgOo3gVf6MFRbga/AWtSyNahHjUBBVqoay5xGzNqCA1ztyFcAbekca8Hd&#10;URWe6CoQu15AaUylKwb4zeZlzdXwCj4fDbZUeEE06yu92iqvodplrHabqp3majeo5CigMoC2Cljr&#10;jq32xdV4Y5DQ7phqd3ylJ6HCl1LhXp1R+zXgijNx3mfnuX70wScf/fx+/0li8aJIUHcqlcqg0qql&#10;Qr7RWVqYlZOoWRVKcCJE3AgRL5LghYv5YaQgjMTKJoArKFcQstitiSZFDEXQjFgCAMPIMLCNUEqF&#10;Shnwdc5JNvdJofSUEjIpAXQErKpoYB5cGLDHFgODcJSTUtCpsrljhApGpJAI/6RZ2VQu5lMRzHA8&#10;cBKOB11Lz2VScXz20ohtSimZc5SzCGOGkNPIVAklltBiXE4f+DpXdYUCGq7LMHKSkhGkTCBmULAC&#10;WSVizLxKKAEpEvFkdFGBqdRqNnIIqYiUSAhKTohlAgHN4fHCI9esDgtZFhq8JDx4UXjIkkiAa/DK&#10;yKBVEUGrwoKXh616LCxoQbn+w+yfUff7v9jmf5IF+6bZzNjgaHfHQGtLd1N9B8D1zp2WhrqGhlu3&#10;G67X1V+6WX/92aefHR263zM40dc3Otg3PNQ3NAwitXegp7e3u7e7p6evpxsRC97TO9jVN9g9MNDa&#10;0dXY0F7f3uFy7C4o3pGfvSE91ZaW6Em1+BKS88yWlLiEvMTYosz4nIykgoSkwuTE/LSEzLS4hOSE&#10;nOTErKSkrKTU4uS0ouQ0W2KaIyHTmZDtTs53Z+Y5Y9M9V6+cf/rlV4ZmX+yYfa195vv9z/z7K298&#10;d3hspm9wbPzuXcy5dnS3tne2tPd09g239E409E+099Zv3LrPX17tdnuK7baCosKc/PzM3Jz0zIy0&#10;tPTktLSklOSExLjYuCiLJcoUGxOVFB+bFJuYFJeUEp+clpiWnpqVkZmTmbfVX3Kl/XSU16kocekC&#10;Vm3ArgG4AggRri5DqUNfajWUofTEQqRKP+hXQ6XPgMlXNv9aUcLud+qrHPoqp6nCbcHSJ5epwglw&#10;NWOZscPIuhnn8zgxF1vhg1NA6aJarfRFVYKKdeK8HWSn21ztM1X59VUIV7bAGKuo9FV+c1UJaFlL&#10;ldMMV4Eja9xRNUBod3SlJwY+qkHVG1vtja3yxFb44ipKUsuKVie77v7yq8L1899+9ik2kXifnef6&#10;0c8fjFwgH14soFQKlUaj0+jUKkIaW11hzUqzqIOWktwwMTeS4nDoyEiKF0YJwsXCCDYszCOxT5NQ&#10;LBZRlAjLaNm0qwzXkBEqaJGS4cslfEDjHLowzwoAk4klMpFMIlLQQiTrHFwZEcAPYYkVRoBYQCkb&#10;K8Y4M2zgDB9GirnSOaziaDLErRQbQWDQmFGKGQUBGzIgOkOosQaKUktoRCxDKhlKPtfjAnvpiyUS&#10;dPY+CVS6ErGaEWkkIjY1S9KoXIViiUhMww+F7SNoRsgQHJWMn1eQuqs2PiVaqhKh8gYS0wBXKU8g&#10;jIgIXbs2OGhdyKMRIUtY5bqcs2YFZ/UqXvAq7qpVnKDl4aseAZ9/ehfs6xpo1im2fdL87/L/yTaX&#10;wV2wb5xNTPQMdTX0Nd/paLjZdOdGY93tpju379y5WVd3va7u6tVbt5958u7Y0FRf33h/72h/z+Bg&#10;z+BQ/yAwtb0HKNbT2d3X1d3f2dvf2dPf2d3f0TPQ0dfX0NZR19B4p/W6t6jCnuOz57qLswoKMoty&#10;04uy0gFVCWnJaSlJWWmJmSkJOUnx2UmxmQmxKXExidHRSeaoZFNMsik2xWhJiTKnRRnTzfpMsynT&#10;HJ0ea7bIePrzx/c/9/LLk/ee75l9tW3mjclnf/Td770xNDE9MDQ4PnN3Yvpue2dHW3tnZ1t3b99Q&#10;W99EU+8EvNmy5WB59YaSAGhft9VahKsH5GZnZ2amp2cmp2ckp6QlJSYmxMXHWQCx8fFJiUnJiWlp&#10;yelwt1mZmblZ2bm5hXl520sCF9pOR7tsKr/L6HeafU6z32X2u6NK3OYSlzHgMJbaDaVOQ7nHUOHB&#10;tGuFF7EKcK3wG1DFgpYFWLrYMiWHpcIdU+GNLnOxOVqQqi5TGZxrN6J+dWIWFqfooN41Aj5xsk2J&#10;odKvr/YaajD2y06Q9cFHWJMM5MZSpnm+WnCarDcOJG+Fy1ztNNWCbAU2g/z1WKr8lmq/ubrEUo1q&#10;2FLhiy/3pwTyQ+Kts7/49fzD+mXt89/+5rOP33uHrWkCuP7i7vAZLGgSy2UKtUarNajlpNiwfUOp&#10;pzjNuOIhMSdcyIskuRyaG8Fww2leGMpWIQ/XSBBh436SEJFiMUNREgaXBpcyIinNlyEvhXKGL8P5&#10;M9hfQiKhJJjwpIFq4KgvaUSsjBZIgV6MmJaIaeAlMI8G7KHPwXXeKVoqoYCOGPLFOiZ8lckIiUKE&#10;Lgey4vwwIKUKaCrFNoXsxFacmSoHkUqxspXFKiWFCxEM3hVcHcPLKhS7WIfM5lwlcJ9wDCUVMTRB&#10;0YSMFkkETE15zJ2DhRtcaTSHFDMyqZLBdhYKkqZ4RMS6NSErg4OWhwJW1z7EWf0YZ3UQS9bl/FXL&#10;uStXRq5aER60Ijx4YVWcv9f+qTnXr2qgnufs690VnDj/Uy3YN8pGBzpH+zqHOjr72hvaGs431V1r&#10;rrt5p/7WbeBr/c36G01PPzk+NjLR3T/W0zfc2zfY1zfUPzDY3TPY0dXfDt490IFx18G2rv62zt7W&#10;nr7m3p76lvbbd5rrG2+VeUudDp+9yGPNc+TnFOdkFWSmZ6empaekpCcjX9OSE9KT4lOTY5ITLPEW&#10;c4xRa9HJzQaFxSSP0smjzcr4GE1irD451gToTU5MjIuJSbp65egzr7w8Nvtc79Sr7dNvTDwDcH1l&#10;ZGR4YGRk9O7s5PS9jvae1tbO9jbMubYNjjYPTDT3dm7bfLhiw8bSyoDP43VabdbC/Py8nJys3PSM&#10;7JS0zKTU9MTk5PiExMQY1KupSUnpKcnwPSArKyMjJzMzPzuzIMdamLvJ4z10/US8u0Drt5t8DqPP&#10;HuVzRLGINZU4zSUOU6nDhMVNXlOFJ6rCYy7HzKuuwmeoxD1mFrfGSjfK1kqXpcwVi+6MLneayl2G&#10;cpceXzHzGlUButbDnoLzZfVVXhbMKHz1oFZRwnrNGOxFfQyaWFvpBddU+eBVX+4zVvgsFd7Ycm8M&#10;iONql7nGjdq3CqDrjarCHLCp2mesBnntsZS748s8SSXFIWmBrx4W/vx3v/3Nxx+8+8H7737wwQef&#10;fvyrmZ7TwoceihDKJHK1Sq/WqaV8gXbT1hpPfpZh2bcJFq4EP4LihdP8CLEQ52DNLelKEVxKDM6j&#10;SBFFkxTOYCGxFSLDVyBZMa7LMlIsYQjEJ9KXlgNiJRQuQg7spAgpDTCGV4wqU3OakgGeiQF+jJQA&#10;1oJLGJKRYqZUIhWDg8RUYnNg1KkMKlfQrxg0hmGBjgoJZlJlNFyFQdjTbNkRQ4DT4BIAObziW7wu&#10;XAvuEEArEcBo2AGDnQ7LSMUMI2IocNC7qkxL4qHt1rM7C2LEuEarRMWuHcv2pKCkQpEwLHzdyrWr&#10;Hw1f/VDkmiXc1StAtnJXP8YNXspbtZSz6tHw4MdCQ1aEBq2af3oX7GvZN0qw/ifd+TX4On/mgn3T&#10;rPlA7fTNs082nputPz5wcUvXtUMd1/Y0XNjacPNi463LdVfrZh/MjA+M9PeNghDs7Rse6BsZhNfu&#10;flCsfV1dvR3dXf0D3R393S09HR3dzV19TT3dDc0dt0EJ1zXWuKo8Lp/T4bIVOgvzrLnZ+VmZOalp&#10;mSnpqcjWlLTEpFQQiQlxyfExcQBXk8GiN5uMMVFRCVFR8aAik5LiU5ISUhMTgXdpqRmpcSlZ1y+f&#10;ferFl8anXuqZerV5+nsjz/7w9e+/OjY83j8yMTo7M3Z3tru1u7Wto6W1p3t0tH1wrHFworm/bf+G&#10;HTUbNpRWlpb4fG6by1ZUlId0zc1Kz05Py0hJSweiJiQmJMAVE5LTklMz0zJzMrOys3Oy8rIzCrNB&#10;eBcV2Na7y45dPmJ0Fit9VoO3WO8vNvmLo3xWk99uLHGaAo4odHdUqS+qzB9V5gO+IkorQci6jeVu&#10;Q5nXUO7VYT2ww1DmNGPpkyu6fE654jEI1wrYdhgqHEbga5nTUg4C12HC04HK6Ehcdv6rsdqLJcFA&#10;1iq/ptKnqfSr4bXCpyv3GSpwLhDbKApo6mNbQWFHC9Cp4FEYZ3abK11mQC/AtdSVWGINSfbf/fef&#10;zD+sX9Y+/93vf/shcPWD9z/44MNPP/r5dO8x4UPf4fIoRimXGVRyvXSpUBfYUFlYlK1b8RDJiRDx&#10;I0WCCAJcyBXhMq44z5XCxsIRtDgC+EqKBWKKIGmCASgCLBmBAlQpRShocFCNJPIMncbFaRhGAls0&#10;ReNqqQBNCvgHnJPMiVckMbwi/yiJiJEIYSeFC7+BiykZiEY2oosugg0p1jeBGqbnKpgArjIpXhFZ&#10;TAPCQUkTEqmIkggoRgTDSoCNNMO2ZoIN7NrIXpqQSDDRK5UTc8VWgNs53oNiBj1f7Uv2xkeZwyli&#10;uYBPkjR8jWBoEMZSSkWppAKSFxEeEr52acSaxZw1j3LXruSuWQWI5QYv4wU9xg1aFh6yPCx4ZVjQ&#10;yvmnd8G+roHam/8t/t9qfyk6vwb4589csG+aXduce6smr/Pktv6T1X2XNvRd2tF7sbb7REXH2R0d&#10;F/e2nNzde35757mDXXWnO++c77lzfbC5YbDp1lBHHfhEZ91w89WB22f7bx4db7g02nG2tauho3ew&#10;uanjVn1HU2PzFvcmn6fM4fQW2B15hcW5OXlZ2ZlpWakpmclJaSnxKWmxKWlxyWkJCakJsYkxljhD&#10;dJwhLtacGBubFJMAEjI5KRk0blp6anpGenpmTlZ6cmpB49VbL7z4cv/ESy3TrzTe/d7Asz969fuv&#10;9Q5P9w1PjU/PTExPNbV3NLZ1tgJcB4Y7BifvDNy93dO2bcf+6i2bA7UVnvKAy+0tLrbmFeRl54I0&#10;TctITwG8pqYmJCfFJ8QlJSYmg6zOTMvIysrPzCvKzCvMzM5Lzy/MK7CVu0oOXjqs9hYqfFa91671&#10;O/QoYVkVC8oVsIruwo1Sn6nMC4A0Vtj0lTZ9hUNfBsLUo6vw6iqd2kq7HmO/dlOZA2uasBAJiQs7&#10;52qdgI56AHM50NcJADaVO9kDnPoKtwE+rfJgKLgKQ8H6KoSrrrJEy0pkUK46ZDnoZieys9JnqfJH&#10;VWEc2Fzlt2APZD87Cwg0K8hlRxRWYDkTS4tC0nx3f/xV57n+8Q+/A7i+/z7mXD/67KNfjQwc4y15&#10;iAt8UarkJrVSq1opjAlUezNz03QrFlMI1whQroQwUohLuvKF7DxXku3NBHwF/UqSfJISgYPUQ1bR&#10;hJwlK1tDhKVDDD0HJJCquAg5gI1Gp5BzwFcGNuBTUKvIVwYgTYkkpFBK8aU0T4J8BdBiOBf75iP5&#10;MMCLihPOAqHJMFiahCucs9Nv8Iqs2GXbRMgwkypiGD5NiyS4RCvJzkqVyGgCdDOu2Ir6FRUzKGBM&#10;38oIEMFSnA6L83aUtCQ9SVVeaNGKGFIgjhSKeARJkSRDwRcEkuSQEgV8SRAIIkM561Zw1yzlrV3G&#10;XxssWBPCXx3MD1kpDF4lCFnFDQmKCF4VsWoBrn+vfUPCwvN38/+2r3pv86ct2DfNTpZn7ilJOLHN&#10;erjKf+LoltsXDzVcrO444+k4W91+oqbtWGX70UDbiZqOYxta99V27vb2HncNXDwwWn9s7M7J0Tun&#10;Rm4dHrm5b/jG7ombh6dvHhytOztVd3ug4XZ3852BlptHd1ZuKSupsmd4rYWFeWkp+ekpOWmpmalp&#10;6clAs/i0tLiUjPiUzITE9MSE5PjYxOjoxOi4xFjQkCkJKWmgbFOS09OTMzLSszKysrPyc9IS07Ju&#10;37j4/IsvjU282Dnxasvk9wee/eFLb7zaMzrVMzg5MTUxNjXV1Nnd1Nbd0tbbOTDUOTDdMHi3vq9l&#10;2/ZjNRu3la+v8VWXuks87DIC+Tn5mdlZqemZQPCExKSY+LgoS0x0bFx0Uqw52RKbYk5NjUlNNiUl&#10;WuLjY2OSTfEFyWk7LuxLchfp3HaNx6HxuvQeh8HnNPrcZr8nyu+x+D3mErs5AER0m8pQgwJcdVXF&#10;+iqgJgDSCewE5aqtAEzaTeU2c5ndCIehYEW1aih3gn41lXqMZR59BchcEKwuQ/ncfuwDZarwwivA&#10;GDZMlZiCBaDqKjGha6zwmcqxDhkuZKzAjozmSnc0G1UGrGIvC1xgwBtT7gWyxuL8H5DOWJwcg8q1&#10;MCTDe/f7b84/rF/WPv/9b+cKmt7/4MMPf/PJL0b7TvAXPcQXMAqlXG1SarQqDhMbCNgz45INy5Yw&#10;kREEj0PwuCIBklVACIUEHzYILGjC9v009pHgU2IBTfIYSghyUMLKQRkDEhYdWIudegFgyF2RjBJI&#10;aSEcIwF9iRNkWbLikqkgWEkKoEvCIAIpKZRRQhluCxmJgJaJEK5slBjxiQKXbaU052weF6CLhUu4&#10;oA3wEiPJIFGxCyMjlmLFr1hKiZH68ErObYjYI0VSiQDUrURGgX4FrQz8ljCgr2U0o1DrVGU2XWGU&#10;xghwpUQc+H4hIkkSK50omZASiWkFHC0Q8EP54UH80KX8sKWC0JWCdasFa1cJ16wiVgeJQoKFyNdl&#10;nKCF9od/l/2vIeuXuQocA/eD6dY/2de4t7kfasG+cZYnV0dRQaqIMNE6JSU1FSZFeeyx+wLJR7cU&#10;ntzhvHDAeuVA1fXjW24dr2k8WtF20t1yPLenfstgy77hjlOD3dfaWs813dpdd2Vvy7X93bePjNw8&#10;MHrzzHDd+dH6M5N1e2dub3pwY/3IuZruw7XHtnhsfm9BbqEtMdqWkpKTGJ+cmJKYlpmQmpWQnJmY&#10;lBYdnaoxpSoTUs2gZVPTUjPSUzMykkFa5mRl5ubn5RYUFeQl5DnuXL/5zAuvNo2/1DzyUv04Nu5/&#10;+Y2X+oZn24YmJmenx2enGzu6m9p7Wzr6O/tHOvrHMefa13J4+8Gtm3fVrN9cWlNVUubzuJy2ooKC&#10;/KzsnAxQ0gmJMTqpVirUiPkKRqBiuEqSqxSHaqgIDbFWLuLKxZES6VqxmlZvubLX4vOqPA6916nz&#10;ujU+h8Zv15e4okpclhKHpcRuCthMZeA4LQf4aii3A0cNoEqrHIZKu6EC3jp15Q5duU1fXmwss6F+&#10;ZSuYzFgw7AGymgIeQ5lHV+bSgmCFg/F4N4DTUu6JKvNayr3YBAqbOmHzYWAqzosFlYwxZw8KXPYU&#10;ELgm7ADlianAvhamCoxRW3BaLbgzptxhKbMZyq16uIFSV0y5MzizevYHX1W5/uG3n338wfvvsnR9&#10;/9MPfzrWcwzgyiPYNcMNCoVWHSKPsXrzU8wpuiCOhBMp5nIJLgtXIV8kQhezZKVEPErEp4k559EE&#10;h6b4uEYb8BUzqUIJg6ITg66snGWZypdQPAklQNSRYpkYXgmaFAN9gaskxdAUSQOhGb6MBrKKwOF0&#10;RgJkFVAMAQ7qFpesAWBjGlXMik6SlhJSmVAqAUyyzZXYmDMtoQDdEoYCtSoTkxJwuBDOGhLhpbHE&#10;CcgqlEgEAFdGSkikAFcxI4UBaalEwsgxQGzPZjx5JoVAAWcLCVEkaFSxWEDCTyiljKq5nhnwwxIc&#10;jjAsVBQWDGQVrQsSrQ0WrgkWrl0lWrNcuHaZABTt6sXc4MXzT++CfS2b//39Z9pcJvV/DcXnfqgF&#10;+8aZSUipBWs1vLUqkUAtkmgpJfy7qNVG6aR6i0GSFR1XEJdUXJRsy9P6snO3lidtqNStr8zfWFG4&#10;vTavotxpK4yxxhsSDcasaHOZ1d66a2f9iWOXLx5prjs11HR8svHU3Yajj9/e9/it3bO3d05dOzJ8&#10;ZVvHkcqbu8sPu2yVKdn22LTC2KTcuPgUoy6FIzaujDBFCtL5a9KVSmNMijYxSZ+aHpuRnZFTWJBv&#10;tRYUpWT7bt6qe+L5p/y7bm2uH78x9ubYUz9+9fWXB/pGOwdGR2Yme6dmmtt7m9t72tr7eweGuwbG&#10;WwfHO7vad+84uGH7ttqNtRW1VeUVgYDb4yy2waA5+QXZBdmZBSlRGjOuOEYKlAKRnM+X8ARi+Eee&#10;L+XxqAgezeFTFCfSJBBvurwr3les91pNXjvwVVNi15bYDSV2Y8BuLrWaSq1GFKMOQ6nLVIoaFCuH&#10;MV0KchNUrF1fZteWOfXY1MluKCsGvJnLrZZSW1Sp01LqMgc8xoBXX+rVlHnUZQ4NwA9lK4zmAe5G&#10;lbuiSrGXkwV7TcCAPgPWLoGWhdGc+nI3xpxZZ1Wv11Tui4KzsGMUsNkNI5hBT+PkWqyZgv9axjKr&#10;qawYtmPLC4KSPbNvvjH/sH5J+/wPuFT6e+++9+6777//3icf/nyy+6Rg0eJIQiVVquRGpVynClcY&#10;s6xJKfp4jUBIc8IJboSIz2UXc+WSAg4Jr3wuJQCy8nBtHFIggb9xIY8R8WiSD7oT+Epjp0BWswIO&#10;UcsiJmVioRTJymXglDkpSSJcJWKCFgNaQbsyFJ7IkVBhUjJSSvKkgGEGGzVQUhHJYCOkuQGBsiQj&#10;QnJjkJmSYlQZC4BJKSGG/Zj6Jen5q4NEZueqYicpIdwtLRYxCFoab0+C8EYkS8W0TAwDwh6sUpZQ&#10;EkYaHSX3eRSJGomCkIPAFoqJSLEwnCa4mF6WakwKFSOnpUqMevMFwohIUVgoERpMhgYT61aJ1q4Q&#10;rntUuG6JYO0i4ZolgpCH+SFL5p/eBfta9s9m3hc1Sgtw/f+0GdSUihIqxQIlIZRTjFoOekNjUKkt&#10;CmmcgkqWafRSg0pl1BAqBROjV0RJCB0ps4gos44wcSLiM9ISPHmp+cnROYmJWwKexydb9547I1Ho&#10;46JVtb68QzvKr5zZ2XT9eNfNMwN3zg03nBqvPzl788DU7YMzdUfv3tjbfbq07kDVqfXFG/2+xjvX&#10;v//q2Hs/uf+jZ/qu3ziT4asx0BmGYCYjLNSqNuXEpxRkFKTnexrqrjz97KwlY2eY++ymusm+p/7t&#10;5ddf6e0Zb+kdG5uYmhyf7mztbm7raW3HeUOdA+PNg1NtfV27d+/bsGPr+o3rq2qqK0orAh6/y+4s&#10;KrLmFxTmFxQUO3Kyc5KTMwzRCRpDrM4QqzBYaJVBqlCD6qAYnKMokIt4iYSq9uzOFG+e2WMzeu0G&#10;H6ZdDX6nye80Bhwm1g2lDl2pSxtw6wKgPr06EKNAtVIXZk9LnfpSp7bUbQi4zQDjMivA1VRmjSqz&#10;w6fmUnDApBvO0pQCXJ060L6lcJbbCJAuA3cDs4G1ZpTFHmO518BGieGtsczJnujWV8x1d0Iti0IW&#10;EIsBamSqEfO1mI7VwziY67Wx13VElTviynKDUxyzP/rR/MP6ZQ3g+vEH773z7rvvAFw/+uBnU53H&#10;BQ89FCGWSVQKhVGu1Cq5jK4wz5QWpVASfDE3XMCPFAoQrmIel+ZF0txIkscu7EpwKZJHsQ14GQJ7&#10;8NKILmxwT1IiChEInAPEAlNFMkIILiVZ8UqCI18ZlJLgBCkWU2JAFvBPwJBcCRnBkJEMyWEoHsUI&#10;KQmfpoUUjcoVkAnHiRmCYAC3+BZ0qozGSTuIYYa9KCMCRkolBFwXdCrcD4XU59EwGt6hGBgN4hax&#10;ijNtAM+4Cg62HYY9jFAuEanklFwlD9jk+Zmkjg8HKkhKAUMLCBGHzxNEcsViUmWSKLGlkwK+HYgE&#10;AmFkpCh8Lc0NknBWMeErybClRPhDorBvE+sWEWseEa55lL96oUPT32W7/snVTPOX+YdK5L/B6fmL&#10;Ldg3zSxGtVYm0zCUmiYVMoZdfVqmVjA6hdgoJaMYxszITLRcRyk0lBx0rYaSqSQSFS1XEeo0Tdyh&#10;XZvPHTu4dcPWUydPDrS2/+DVB8M9LVEW/WNBwWFrZeRqnk5ozNJbnGnJm8qsB/dvuXxuf8Plw903&#10;Tgw0Xh5qOjbeuH+0bs/QtfVT1/e8ONL679996WfvvfXLT3777qdv/eaTH33+wauf/OLJ/3h9fKq7&#10;dXv13qqogpjo1Nu3zj/1/D174fZkx759V3v6n/nxS6+9PNA73t01NDQ8NTY+29Xe3dze3drR2zM0&#10;2NE/0TQw1drXtW/7oS0bd25Yv6GmuqqirCLg9brs9mJrcWF+UWF+YYEzP6s4Kzk72ZKaYEpLis2O&#10;BzWdmpeUmZeUW5hUnBefmxuVX2gpdxdsOrMzx5Nr8RUb/Fadr0jnL9b7bcYSl6HEqw94DADXgE1X&#10;YtMGHFq27bAR9auLBSdIW9CsgECQp25jALSmVVderC8rNpXZTaUOM7C5FOSsXVfu1pS51NhhEbDq&#10;xvwrS0rQr7pyFxv4devnwFnuxdaJpQBX7G+MiGVHMAFu2cJjOIsFrUdf4dRWOnVVcK4XOY3C2oFE&#10;B+SXO2PLc4NSAa4/nn9Yv6R9/odPP/v4/fd//e5777z/3nsff/Cz8ZbjgkUP88VStVKt12l0Ko1A&#10;ZrFbU9O0MhVfJOZw+HxwnpDPB+WKcOVFUIJ1lGg1JV7HzsZBLch2t4cN/twGMIyiBCTFpWkOQ/PY&#10;DvgCCQVkFQAvacQnQBSdpkD7sovPsC3y4TAGQAgnUhyS5pG0ABxGQCQDp2EcSkDTbIgY4I0FvSTN&#10;gAZlQG6y9VOgdIHEAgan2yJcQTTTcApyGsaEawlJUgQkBzwDm0G8yrD9BSVlGMzRYmcJkVQGLkmP&#10;U/gLaRXO6KVBVYMEhlG4Ii6XGy4Mi4SfQ2FRqzQqRgJUF4pFXDEnguaulolWKMG5K2URj0nCl9Jh&#10;j5Chy4h1oGJXCNYszHP9u+z/OLgCWWG0v1ZIPHetBfvGWWa0OVqt1uPq04wCF7AklRKeglmnpMJV&#10;Yp6KEChFQpVIKBcSEgEhFcDjL5AKeBKBgMOVZMXHnz5y+Ob5c3euXB7obB/pGnnzlSf6h7qyM6NV&#10;ax+WruNLQ7k6jiRWJNdJ1AqJnlEZVKAJLRZffubuGufJfRtvXNrdeGVXR92JvmvHBy/v6Tq+987B&#10;I+17d03UX3n9wb2f/uzff/nxZ7/+7A/vf/bRbz/76Ue/upuQsfXstaNPPXvXn7e+uGr3kRsjU8+8&#10;+dqrL/T2jnV3DgwOjQ0Oj9XXd9Y3tbe0tvWOjHYMTjYNzTT1th7adnD75p2bNm6oqaosLy/x+5xO&#10;Z6HVll+YV1yUW2z1FOQXZablpCalpyRmZCTnZKbn5WTnF+QVFhUWFhbl5xYVZNnzcl1ur+dEbaav&#10;2OQr0voK1f5itd+q9VuBr1q/WwO8LAHQWo0lNn2pVQuYBOwBR0uRecZSmxFDwS49ktWNErbMri0v&#10;1pXZ4CNTwM66Qx+wa0ttmjK7psytLgXKgvwFOgKkQZu6dBVu9HKXjo0tA1NZsevSs8LUUgbItOvL&#10;bWx5FO7Bxoooah3acpu2wqEvRyqbyrzI+zKnJeCMCjgtZY6EsoKQNO/df/vh/MP6JQ3g+vGHH7zz&#10;y3fffeu999795IOfTbYcJRYvFopkSoVKq9eqNSpCbiq2xsarGLlQLORG8ngRPB5HiMqVA7KVAbgC&#10;WYkgSgRw5VCEAGWrUEDP5V/nEculxTwxyRUDIzERC6wVAttAlQKhgJ0UDW+BmrANrIVP+QBjpDIi&#10;mSem4URwvhhFMJ4OVAbVKwW9i4FlIUARdSo2eRAD+nB+LU6bAbiKpBQeNj/HhoUrUBnHByTjBtuI&#10;nwa+ikjMAeNQuFoOto/AQRSgUkFi6+Q+lykjXqyFJ4gkCImILxVEUtzwsNDQoNXcVWFCvpCJkqpU&#10;GBSGS5BCPsWNkPHWKESPKcSPyuGVs0oWHiQNX8VEBJPhIURYkDB0oVr477J/drR2joX/2KsAWf/a&#10;gHM/1IJ946w4OyHeoDUqGK0csErIKZ6UCJMIQySCMIYfRnNDCX6omBcp5kQSkXxRBE8czhGHh5Ph&#10;fH6EPD0m48zRg3euXW1vqR/oaO1t637jtWd7BseK8vK1i74tWR4kDOYwwYSSI9PSCj0j0StJk5KJ&#10;USrlcoOcMSmJKIssMdNsrirOPFRZev5A4MaprU2XNnSeq+g8u6HlxMHm/Qfaj+3vPXVquqXjey8+&#10;/ct/f8lVcaiu8fITT05mxvtFsZu2nbo9+uD7b3z3pf7eie62rt7B0e7RkTv1jXUNDU1tzb3jY+1D&#10;E3eGZ273de7cuX/Tjm0bttRUrQfhWurHTk3FVlthYU5RYW6h35ufn5ebmZOBDaTSM9OysjPycnLy&#10;CvIKCvPBcvMKcnKtWXm2Qofr2KZUT57RW6z22dR+u9rr0Prsei/A1aotsRpKbCZ/sanEqgO4Auew&#10;Z5NLX+oGwaovB33pAMHKrqhjZxets+lAaMI2q3dhw+jHuLG+zK7HmLALl9zBSDIM4gCCYuC3HMSr&#10;Q1vm0JQCg+26MtC+QGinFoRsmQ9TvGUOfQXCFWf4IHFBwiLUkbigZUuRtWa2vSLGpf0Os99qCdiS&#10;A9aQ1LK7P/6qyvX3n33ywTtv/wr83Xff/vj9n/a1H+I+vIgjVki1GoVFJzdoFEptYqrKpAD6CEWc&#10;cAEvnI9w5RKCSEYYLhGE06JQhgilRREsRIGpAsAq1gyjRhRKQKQicYGyQEogmZDC2CzIWS5JcSgK&#10;XgGffJaaPIrkkaQAOAqvuEHzEKtAZZIvFuMxKIJBGZMElkqx2pdVwJjWZZO7gE8QoPCKwee5SiUZ&#10;JZKhbMX9gFgGUQr3AJoYhC9GhoHicC0QwXKxEI6X0DjfFlsTM2KllNbKpJlJikCm1hDBUCBy4esD&#10;LUBlGrZuzbKgkEdWhT8WLgijaYtGpZYrKZmEFFMCEcXlyvhhCmGwXLxMIViu5AUpOKvlEWulEWuZ&#10;iDXi8GBR2Ir5p3fBvpb9s+H6Je0fVfQ090Mt2DfOQJ7FW0QmOaOVUiq5UMbwKWEEwVknjAgXRITz&#10;I9ZyI9Zww9dw163jrg3nrgnnB4XyQtYJ1nK4a+mUhPhjx47U19d1tbQPdHS3NQ2++vrjo+PDdocn&#10;WiIx6vlqnRhoalYroo0Sg5bS6UiNjDYxtBk+lUhNcnW03BCvVuh0MqNMbpaZLcrkzJSkMmve3vWe&#10;s/trrh3b1nh1c/fFXa2nd3Wc2jd0fufohV2TN4+Pd12/tXdb5da9Z240jzz1g9dff3W4e6K3fahv&#10;fHZgfKz+TuOdO3WtTXUDI2NdgxgWbupv37Zjx4bt29ZvqqnaAMoVW0m43HabtSg/vzgnt3BjRUFa&#10;TmFCfmZqRnpySlpiRmpSdlpqTnZqblFaXnFKZl5SZm5GakZBbkHugZ0JFXat16b0WZU+u8Zj12Fl&#10;k83gK9b7UbOa/XaD345thwMOTQB0KgAS1SfOcwXKggfsukCxtsyqBxACa0scuhI4DDacer9LV4qJ&#10;VUAybGBgGUbAPsYwCEpedgSHrtQGZNUE7Opyq6bcqi1HGJtKvShh2Spl7PHErtXDpmzt4Kh9wdmJ&#10;syBVo0ttUSVWUwl8D7BZSlxJJa7VmdWzP/yKyvUPvwfl+t47b73zFsD1rQ/f+4++lqO8xYv4IoVM&#10;pZLr1RKtmpBr4jIYo5zDCARCLpA1ks/nCgUcsTCSFqAzonAGvswRkQyKVD5F8EgxhyQ5wFcALWBV&#10;gilYbOgPfCZZvYjyFDhKAUcFJM0HbQqIBdyyShccY8LIV3Y0gCsp5gJcsTKXEFK45JsYtSaJi5YD&#10;IyV4PIaIcdIOJWRozONKxSBbsb4J2/gzFBYSs2SlAa4YDWZvCRc/F4rF7NsvNC47b0ciw1VdNRKJ&#10;XqcpK9LkGuUaoLlYLCJFfLGAy4kIXRG04uGlKx5+NHQZ/J1IGYtGoVMosCsGSYmENI8v5XGUojA1&#10;sUZDhGiEwRp+hIoTKY+MkHBCKc4aMjJo/uldsK9uXwZmc9j7a2HYOfs7oTh3iTmb3/V1bX6UBfum&#10;WZQxJkpLmmUSo0Kq0ZIKpYDmR/DWhYavWxe6dl3ourXha0PCVgeHB68OC1kTtjJ4LXjI6tDgUO4a&#10;Ji4x78Dhc7dv1nW1dgx2DPR2jL/xyuPDdyc2VVZYCzLScuPikqMSYs3p8YleZ05hYUJOjiElXp8U&#10;T8fFS6MsSoPeqFcYjDJplIyIVdAJck280qBWGY26aJMc5HRMVHRGblbqRrdvzwb/+YO+usvbWi/u&#10;7bu8dezKluHzm8YvbB+9enKk9fpT/V1TzR2jLX3DoxODo2OddXea7zTWNbb1D4/3DEy1DMw293Xt&#10;2rZ387adGzdvrFoPcC0PeP0ep8NmLcjLK0zMKSyvLUhLL0zKzU5OS41OTjRZ4g26WLM2zqBMNGri&#10;DBKzRhprZKKStLHZe2qSy10mD2hWq9prU3mtGp9V6wXEYnDY4LeB+tQF3KpStxJXe3UAHeGtFrzU&#10;pSn1AB3NGCLGtWDBtQGsNwYMq0tgw6EpgT1snhXjyQ5jiQNGM/gRvRqMJ7uMfuCuHWQx8JUdwaEu&#10;B/lbjJN/kKDYqgIgasLyKLiQi+0YZcNocxku7Y6VzKU2uIEoOCVQaAwUgmI2B7yJpZ6QjNrZ7313&#10;/mH9kvaH33/yyYfvvv3Ld9/+1XvvvPPR+z+dbDgqXPSIUCxXqORKo0ymka6T6LLzjbEyHsPnCzkR&#10;An6EQMDhC7iEkI/xTyEQETiKvZloMQ+nuoo4c04RfJIlJZs6ZdOrNDgfFCfAlVWoQhauQFYuicVQ&#10;fEYslOLxQhp5zEe9SwiQ1kQkwJUACrLpWHDYIAC3JDunlk3NkgyfoYXATqCsTMzKUFIsoWhMnlI0&#10;PdfpCbOzyGaKFCFZcRwR6GlwmsZZudhHgoITSAr5SusUmoyMuKJ0nSQSDieBxEIxfLGI5K0IXr3k&#10;0aVLHl76yNKQFesiQT9H6VQ6rUqqkMC5JB++c0iF4SpRpFYcqReH64hQLbwVcBW8SBk3XMJdR0eG&#10;zD+9C/YV7W/zcs6AmvNH//Xs7J+Lzi8w+WUG/8K+OGtBuf5faxaFIi5eEhOriI7SGiwyhRH+PVoX&#10;tnplUNCqoFWrVq1cFbRiRciKlavBl60MXrZi1Qr0FctD/nU5EROVsPfokcs3Gxrb2rrb+/o6h994&#10;cWr03mzNpm3OwrT8vKz0rNSs9DRroW3H7k3bd1Ts2rK+osxf7bP7PXn5tsKsvKzM1LjMBE1qrD7B&#10;qI7XqCxylUWpjZFromXKOIk8QaY3SnUqSYxabjDL9JmGxNI8697S0nP7/LdP72q8UNt2aVv75U1D&#10;Z3ePn947cXX33Vtn77Y2Dzdc62680dXc1ts30dE33dh/r66tee/2w9u37Nm4cVNlbU1FeUWpp8Tj&#10;cFqLC3JzCrKybc5SW15GUWYOwDVJF2shxTpqrVrymIpeq8TAYRhDh8nlHCpGyuTvr0qtdJq9DoPH&#10;pvcUa3w2lc+q8tmQr6BifQ4Dtm1yaUpAdILEdBhKnQBFlJ4Bl7rUDRuwB3CrCbjVuBwsaFyrqtSm&#10;DNiVAZsKKDsnUkschhJQwMXoJUBTLI+Cc7EOGbdt6oAVXrUlcHqxrrTIUFasx0mrdiCottzJXheL&#10;ilGnYg2zEy4KJ6rL4OBiwLOp1GYMWA2BIkPAYS71JvmdIfEVs1+1/eHnv/vso/fee/uX77z1i3fe&#10;RuU60nSC99ASASlXK1UGo1KrkvOlZltJXpxBJQHI8UIJbriQh3wVCvmEEKQkH1dyFYG45NEEzsCR&#10;iBCKjIhPY8NhAJgI+QfgZCfezEWJAZnAXTb2y6dA45IgTLli4CtLOwz8ioQUng6/yUIYH6QwfMrC&#10;lZ1CIxaKSRFBCghgKopgwZwIZhfkIXBuj5gvJXlYhzw3BQgD0XwS86wETQL84BWQjLVUJMnFhdAp&#10;bHmBE4TYwDKSGLs7ATElrmKDVilmeCIG1yQQCMUcQUQYd8mqZQ8vBVu+bPmakDCegJaZNTq9So0L&#10;BNBwP7SAIxdEqEURWjJCR4YZxGt0orVqYZhSGKYQhsq4aySRq+ef3gX76gYw+295BgfAkX8DlnDA&#10;3KdfMHLOvlKpFBw8dydzo8Hp/+2N/Zc2d+kF+8ZZFKNMjo9OSYpNiLGYLCqlVkCtXR225OGgx+Dh&#10;f2zpo48uXfoI/N+yxx5d9uhjYEsfhT+we9m/LguKjdHtO7T/4tVbjY0tHe19bV1jrzx7d/ju9O6t&#10;W8qKcxzF+YUFOdbc3BKbY9vhmtOnd589efjAqZ1nD+06dWj/joPV23f4d2y315ZZfTZrUU52TnZS&#10;ZkZUZkJsarQmwSyPUzMWGRmtZGI1mmSzPjvBZM2Kdxfle/3eUo/LY/f4XSVbNlSc2V15du+G6yf3&#10;tZ3fMXBl93DD3tH6/SN1ZyZv3Rrp7+ocHG8anrnT0bp7x/6tW3dv3rS5uqa2vLQy4ClzOzzFRWxH&#10;xow8uzc/KycnJTs9Li1ebTGTjIy/luIu50eu5oYFRa4L4oWvFRKhYbLVEc49lfGVTr3XoXdbdV6A&#10;a7HaZwfEarw2tdep8Tl02LAJJaYBhGYJvLoRriVubQkQF15RoepAoZYAYp26Ely3TllqVwWswEt1&#10;iU0NKA3YDCXgVq2/SFsCzkpb8FI7SFUdMBuZatUEinRYP2U3+u3acqumwq6uALLaNWVWfanNgMVT&#10;AE6nOYDBYQMAu8ypKbfBR8YAuF0fAGwXw7WMpa7YQFFQqnv23386/7B+SfvD7z/7+P0P3vkFC9df&#10;f/jeT8cbTvCXPMKl5XL4PdIrNUoZX2oIVGbqtXqcI8OLxLQrN1Ig4IoEfAJYI8QmEriYKzG38Byw&#10;FnAI0lOAgBQTGBwGUUvyAGYYN8Z0rIBVn3NwBaZyxMBOMReUKPIS4EqIKBEMIhCLwYXsGuw4iRa7&#10;FuPkVBEJjqpXyPJVSFAESRKATIpia5oAkHO5XhCyEqwiJml2Vg8F0BVJxGKgu1zMk4o5EuA6xWGD&#10;0nBXQkzcYtyYoBhKKpGCbs/KFGWl8AzsjwNwpcUEKeWJqLBI+Oq6Er6eLg8JDlm3NjxCyDAmjVqv&#10;UkoVuI4ORciFfLUQZGu4lgqDb3l6cbCeCNYSa9Ti1UrRaoUgRMpdUK5/r309jP2l/Tlc/zaM/9oV&#10;Yf/8+az9tcP+hs2fuWDfNKNXS5Oj4jKTElLiY6KjdXo1LedEksuWch/919XLlix9DP4sWf7oo6uW&#10;LVu5Yvljyx57+JGHH31k6fLHVq1YFRanM+3fc/jKxdsd9W09nT19nb3PP/F474OZLZu3+6w2p8Pp&#10;tFr9xc4ab82+08dOXD557tzp82ePgJ85ffz46d1Hjm07eGzDkSPb9u/ev39H9baNlZs3WDf43SXW&#10;osKC/NzslLS0pMQ4dUK0Nj02JjczBQjsctsCJZ7KUm9FiSsQ8NnK/b6SYk24UU8ZrAnp6505V3dW&#10;95/f3HdhZ/+1QwMDTV394z0jMw0tt3bu2bZlx64NmzdVV9eUBcpLPCVuq7u4oCgnKzcrM9vpyUlL&#10;z45LS4qyRMulemGkeO3qyBVBq1euWh2yKmTdyrXc1evI4CDFI6G+fRXyMqvUa9P6rFpfkY7VrGrU&#10;r3alz6H0O9WgXAGu4CXAVBdAFKfllDi0+BFAtFhTUqTzW3Wwp8QJChX1K+LTpimxavzgOLIeB8cj&#10;WYcNkKp2dQC2rShqUR/DCMWASRNQHIBd5lChu7BDBZZHYUgZN7DGGMuMsSQK48k2balVB5q1xGrw&#10;FxpKigCx+lJnTMAWlFQ1+9N/n39Yv6R9/ofPPvvo/bd//fY7v37nnbc/fPffhu8c4i1ezCWlSoVc&#10;rVVoNDKxLKq0NtssVzFCUJ48ghch5EfO9ZHACTlCASHiA1nFIg6+YggX5CaKTpyoypKVEYM25bBB&#10;Y8zCisUi0J0oUkn+XL0Sysc5vpKATxCIiGeWrHwgK0BXRPJFYuAuHz7FvCdmW1GwwjEAYwKwT5JA&#10;PpoksOSIokCeSkjsFwG8JNnJsxQFe7AACtsoEnwFwZETkVIiEu4K8CwkcWItOLxgAwualDMSk1ZW&#10;mEYr+QTcCEGI4DqYrpXxBJLQCM661WuCV69aFh4SzA+LoAmpygRfP9RKmUIhYeSUWE4I1CKOmozU&#10;MuE6JkxPr9FTa3XiMC0RphatUwlWK3gLcP177Wsw7K8ZMBXsb2jWL/D5X170z+H6N/D8N2z+5AX7&#10;ptmaYHmKLjo3MS4tOTYxIcpi1mrVjIKJYOhVJLVWIFrL5YB2C4kIDQ4PXRkcsgK064ply1etDOIs&#10;X2VmNJu2HL56+VprY11710B75+Bzz06PPpg9tHd3TW1pWZk34HVVuuwbynznLpy7cvk8+pXTFy+f&#10;Pn/l1PnLx8+fP3z2zP7TJ/efOHHk+Kk9x47tOnxs/b49NYc2VezZWL13fe2mGo/HB/IytTA/w1GY&#10;6y2wlXndlWX+qvLy8qoN5eXVlZVbaiprGSJexddGKaOTY3KuHDjw+Exz/cGtF46d6u4F5A90jUxf&#10;b7u9e9eB7Vv3gHKtqakqKw/4PT5nsb0gLyczKyMjK8vrzcH8cJRJJ6Kky4J4jyxeu+ihZQ99a9VD&#10;3+Yv/jb96HeY5Q9LVy4zh4Z5D1Zllzii2PXmjN5io9dqANnqt6r8NqUf+QpCVud1GLxOrdepnmMn&#10;qzV1fgfoWqW/WF1SwCLTpvM7gbga1LJwDKhe4LRV57Pihh/4atMjQUHaIlNVJcUAZriKGsWxXQ8I&#10;R4iC9mXDxQhykMIIWkzTsmTVYlIWaFqsK7UaAlYjFjODLGZFM/a+gPGL2SSxzeIvXBlbMvuT/5h/&#10;WL+s/eGz33z07tu/fuutX7319tsfvPvjnobd3Iew/aFaptUZNDqNlCtS+TY64jVGOUGQvAgRN1zE&#10;w4XnhHyOUMAlBAJwMWyIIklgFeZchSApaRHOdmUwEQtkjSQpDonilc+wFUmoMlGDsvNzSMAbOBc4&#10;ikAFfAIjQY/i20iS5AhJPp/mCTAsDPBGLQuSF1O5gHDkugBhjMFkMSISnAQHmoJahQshVrG5PkWy&#10;zfqFMoonE/NkBEci4jLYslFEkWLxXPsKsQQQzM7EoeUUqVOJo9VijQB/FkIEEEdM01KhmA7n8ILD&#10;1iwPC14sXPOILCJUKWI0Bq1Wp8a+VoxEToMy5qjEHB3NM9EcIxNupNcZqXA9GaEjIrVEpEYUphSu&#10;m396F+xr2T+QrF/GgLvzF/6bfP16ZAWbG3nBvnEmjJBHqS0ZyUmZ6YkpabExcVEGo16tkSs0Yrkc&#10;19SkRRxSwCG44XxOeGREaFjEmtCwdevWhQrWcMy0acu2XScv36jrqG/pbGvubH/m6dmxx+8dPXxk&#10;+44NGzb4qys8tWW+2orqq9dO375x8drNy1dvnb98+/zF2xcu3bxw9cq5KxfPXrpw4uy5o6fPHj11&#10;5uCJ03uPH9156sDWUwc2H9+/Ze+e9ds3VW8IeMpLrGWl9opKb01tYPP66q1bdx47dfFyW/f1/tGR&#10;0d64glpJeFiy3rJnS/mTw10/+uEzd65evnK1oa23p71nuGFo5k5z08G9x3Zu27t1w5b11TXlgTKf&#10;22e32vLys9PSUxIT09ITUpINMXEac7rZkGUyJphUOXp5Tnq8Mzs1xahWS9cpZSvNSk5agsZ1sDaj&#10;ym1GeWo3eqx6b7GODd6qQXf6HBqvXet16D12g9uq9RYr/TZViVUdwGCvBmQr62q/FZwNDrt0fhcq&#10;WmBwiUPjL4ZTwHGSj88GhNYDR/3YXhHkrKrEpgrYlCVwul3rc2r8LpDIqoAduIvzf0qwSxSb7p2L&#10;OTuwXBnrngDPhQY2Agyv+hIAqlvv9eh9br0Pjrcb/VgzHFuSGZRaMPuTr5pzReX6zjtvvf3Wz95+&#10;+60P3v23kbp9/MWLeaRcoVJpTGqNmhKIJO5NToteSxOUGJRrZATBiRDxOCIel+DzRXyhSCAkhDyx&#10;gIPFTULAlYAEYoFyRbjyGaxU4pCoUHmgUGEnaEoQiWzEGLOYLEdBmwJoeSh5UZWCNp3jLgegK6IE&#10;AopPUDyCQKcwuYuzaRkYgYBBhHgWElckppDK2BqCbQsFkAa8IjvhfzSGfNnZO3xEPsFnROAiBrWu&#10;GFUv9nqiGFxrh8aZsrRYKSFUcBVCQIDD8GJGImMkKpKSc3m81eFrH+WueYQKXabkRigphdps1IF0&#10;lajha61KQisogYrk6hiegeEamQhwEx1poiL1ZKROzNESEWph2PzTu2Bfy+Z/gf8XGoBz/tp/ujrs&#10;+Ucxfn7cBfumGTeMlBOaOHNSSnJ2YlqWOTFFFWWR6NSMWiaRyaWkhIZv9qAueEI+jx/J5YRzw8Mi&#10;w9aGRoSvIphIbW31hrOXbt6+U9fS1tje0fbsE/emn5s5c/DM/oN7tu6pqNlUUllTs2nDrlP1Ny43&#10;3L7WcP1a/fVbt6/cvn2p/tal+muXbl25eP3yuUsXz5y7dOrMxeNnzh05e+rw+WMHzx/fe/roniNH&#10;du3fu33H+qpNNaXrN5Rs3Fq2dUvVrm3r9+3YfWjf6eNHL5+90tHQ1xeb4+YtesydHnPrzqknxie/&#10;+8OXGq+3XK1v7+3t7Okbbhyabm5p2bf/1JZt+zdv3FJTXVNWWubxeqwOa3ZhdlpaYlxMdIxGY+EJ&#10;dCHEieMb668eb7x9vrv1zPjAjedGbq6v8fHCl0VyuGRwJP8xrmevP7PKYy4B5WrTe9G1rNZUe+3g&#10;ujn32AyeYszIehCTLE2L8NVnZx322ACubBYWY8I4XxYlqVUNZAUk+4o0HqsWC5LtKh/yWOO1AbYx&#10;8lyCo+HlfDYFnFICaC9EcPpB7Dq1PsAwcnoOrupAMVBfV1KgLymEVyx9wgC1kw1EA7ZZ8VpSbCy1&#10;xQXyQ9J9d//jK+ZcP//Db7Ba+Ndv//rnANgP3/+PgeZD3IcWc0mFXKXQ6OVaJSUSyt3rXQa9Apv9&#10;8nhibqSYC2RFx+VxALECvhgrh7lY3CQSigFEYnaeK8aEsVSYxrIjoCMfMEki/IBk2OOQBurhhojE&#10;WiEhKRJg6//5pk58LCEGJGNkGFQpHIYzc8QEcBEUJ3sYyF9QqzijBue/0jg4W3IMEhk2gK+sCMZ0&#10;LOZigZxYEow1w1j0RDBioYRlM5ZEYcmxiAEHJIMz4GKcNYTza+cWrBXTpEQuw66QpJwSCsP5ocuE&#10;ax6VRAarhHw1rVAZ9Gq1TilRqiQyBS1RiUU6gq+nuSaGY5SAeAWyRpiocAMVphdH6oURGsECXP8u&#10;m/8F/kfbFwT9L6k59+ncR3/7yL9hcDycO//mTzY31IJ942zNmvCINUJxCCkMWisM51GraTJMwF/H&#10;j1wrDF1HRoQKI8L4YWGc0HDO6nXrgoNCQoKDQ1avXr5qdfCSMIpPljpqz509V3+zpbW5o6215+mZ&#10;yftPTV09dvTYqdObjx8srS5JsRXHJRdGZzvTbb7A+o0V+04eOXf54oWrFy5fuXbj6vWb16/euHb1&#10;2rUr1y5cvnzm4oVTF86fvnDu1IUzx86eOXzy9P7jJ3bt275x+7bq7Turd+yq2bt366F9O4/u23vs&#10;0JFTh46cOHp638ljO9Z7zDL57v0V9R3NzzyYfeUHrzTdaLnS0NHT19nXPdHcf7exqWXX0RObd+3Z&#10;tGlTdU1loKzE7XMWOYsyi7OS0pNiEiwWi9bMiJUC2f4LB65cunj50o0bVxqbGtomRvsLazYxyx4W&#10;RQrEa9ZJlq8p3+tNKvHi5FScgVOo9RRoAKJeKwhNcFa52lXAQl+h2lug8sKrVeUrBrhigtYLmHSo&#10;fDbUr4g3ux4UKmZYEclqX7HCVyj3Fcl8hUpPkdpdrHbb1B6r2oNyVue1wuBzjmP6XyLpHAAA//RJ&#10;REFUUcWCMmZTvyB2HWq/U8UqYBULbE2gWI1zbVHaYiA6AHy169goNOhdIDTGljFKjH0t4gOFwenu&#10;uz/9imFhbCLx4ftYLfzzt9/+1fvv/qjnzj7uQw9FEBKpUqbRKzRqJkKgKd9SYlIocE4pV0BweCI+&#10;Rwhk5UeSPA4JuBUgF4GsWBssQnDSsMG2Z2Khhe0aAF2AVYLCKt+5aTB4DBvLpbF8SQRilxQAm3nY&#10;LEIMGhfoOFf6NFffxJY4iXgklk2xK/DgyOwIeCEe2+yJQxORiF4CNvDqgFVQrNi3nyIZNv9KA2hp&#10;kqYoXB6AHROUrhiGwpV8MLwM2yJaCHKVXUAA7gm0Mlcs4koFYrlMqtApZBoFrYCfJpJYs0a8LkjK&#10;WaMW8nSMHOCqUmuVErlCwigZUisWmgiumeJGSbhRDNck4VhojokGCRtuJCMMogidMGL+6V2wr2Xz&#10;v8B/0+b495ck+2sG2JsbfM7+S2p+sXP+oK/eiPHPCf2FzQ21YN84e+SRpUuXrli+eNmK7yxZuvjR&#10;4G8vC1r86KpvLVv27RUPLVq2aMnyJY8sX/rYyoeXrfrWw0v/9VsPL1r02NJHH3l4ybKQxUvp8LUB&#10;T/nZ4yca66+0tvQ1tAyAcJx5avbioaM7t9c48wqT+AZOCF8SLhFw1KFUgpRJkxtz09Lsqemu1Gz3&#10;+tL1+zftPLZ9z4kjp49cuHz80uXTl46fvnjozIXL586fu3Dh1MVLh0+c3rt/+7a92zft3bV5774t&#10;B/bvPHRg75Eje44f3X/6yMEzxw+ePrnvwN4NhemZRw8fbm1rffGpmR/95I3mW83XGtp7ujq7e6ea&#10;Bu93tDcfO3Jo544dmzetr6mpKC3zufzOIldRVlFWakZyYlJcXEJ0XLQlOTG9ZmPNts0bt27evnXr&#10;1i17D588dSKj2KYmSY1ELF/F0YcKqvZXpnjtBkAp2wFRB3D1ADVtOo9Dy8JV5bUqvTalt1jhLZR5&#10;CxXeIqWvGBGIAJ6rfgIxCsADKGLrCYO3CGf1uG0aT6HGV6ACvnoLFJ58lbtQ7S7SAGK9RSpvEVBW&#10;67Zr3Q6N265EPKNWBi2Lr16bCuA6l7vF9C0wtQhoqglYcUYQCF9fscZfDAg3+Jx6v0PrL9L5CvU+&#10;UL242Lsx4LIEioLSvHf/46sWNP3+N59+/N67b7/961/C/957+0e9Dbv4S5bwxKBcVWqjSq2muUJV&#10;7e5avUwhAhXKExAoWyNF/EhCEEnikjgCsUCAyhWAx0ZrWTbNhWrnqoJRX6LEnKvyRYedCLM5uKIo&#10;RLiibAVqYmNe4BmJ+VdQtFgVhdNy2BInES4gC68oZ9mpsWwJMb5SYgwXUygxYRDBXDkVUJmN9Epo&#10;ksKOTnAnJJCVrXAiAOpwLwRBsAVSKHFhUyCghABXkhFSGC+Grww8IdySQCQFfOq0GqNKpZVKFQKG&#10;t5Zcs4Jau1LKWaEWR2glEpVRrdYqVHJGKROrJCINLTBRvCiGb5Hwo2T8KCk/iuGBigW+mqhIozhS&#10;J1qA699l87/Af92+UJZg/yVf/xo7589h7b88Zs7mjvzy5P5z+8th5y63YN84e2jRooceWgx/Hl6y&#10;dMl3vvPot/7n4m/96/J/+ZeV//I/V/zL/1j8L/9j+b/8/1b8z/+x6l/+Z8i3/seab/1r+LcfiVgW&#10;xlm5mlrLN0SqSoodx46cvnmrpbmlp7O9D5Tr5ON3Dx49snPz5lP7DuyrCpS6073uvDx7mseW6SxK&#10;LcpPLUpLz8gu9O7afvjIvtOXrtTfvLTl8F6zITY2NjWvwOktrQhs2bJx376Dp07vP3P2wNmT+w/v&#10;ObB368H92w4e3HHo0K6Dx/YcPr77xIndZ4/sPX98780Lx9obbuzauf3YoZP19a0PZqZ/9JPXG27V&#10;3Wrq6OgC6TrZPHivva3l2Ikze3bu3bZ58/rqirIyn9vvKnbYs/Pz0zLSkhMSkmPiU+IssWajWSzW&#10;CWhRJIfHpzlhtDyCtAipVK1hozs1S68zG5WVB9cn+j06rCqy6r1WvYd1t13vwXmuKDRZuALwFF6r&#10;1GeV+6ywrfYAC61aj41dZR0+BeKiA01R/rqLte5CvQe31UBld7HcXSx1F8rdhUpwT6HKVaByFSnc&#10;NqXbrnJZVZ5igC4bOgaoz1HWofI7NH62KwXC1arFmDAw1a4FkYpktRoQrpgq1rOZXRb2xQZfkclv&#10;j/U7QjJr7v7s5/MP65e1P4Byfe/dX7719q/efvut99/5UdfNPZxFD/MohUylVpqUSg0dIVSV7lof&#10;K6MoEYCML+ZxsJUmH5wjBq2JyhUn4QAUQTVKhQJwRsT2O0Qti5W84jmCoVTFmDCbJcUSJDEJfyga&#10;o7BCBme1slxkV4cVsw0okJoUCFYhARREEBJYWiQWopM8EckViXmss1VOwHKCVcAikRhhjMFkRkwy&#10;YoqhSNSsuDgPtiCmcSIscFcshrsjME8LN0gQAhhQSHFFOB0WA8gELRCAVBfxRXCcXCbTahUGpUoj&#10;lctEDD+cWBdMrlkj4a2WkxFyqVJjNuo1GrVcopLTKjmhlgj1tCiKEUVLRBapyCIRmCU80K+YeSUB&#10;rqBcw+ef3gX7WvY3sDdnfxuuX0D0L8f54qM5++KAuf1fj6b/rc1da8G+cRay7JG1S0LCgyP4a3m8&#10;kFBpBC2hVXp5VJRel27RR0eZa5w5teXeTRWBnZt8u3bXnj686fzJvZdO76+/dGTHri2BQtee/UC1&#10;xraWrq72gafGZ6aevn/2wtVjFy42Nl89d3x/baXf6y+xu1wuu81RlFecm12UmumwFleeObnz1Ln9&#10;Z25erL+1/eiBOJlCqDOHKow8sTCEVCrUWQn6DElUVoHDU7Gtdsv+HXuPHzx0ZP/xo/uOHtt/8Nj+&#10;syf23jhzqKHuwlBf+2B3+7bd+48dO1XX1j4zdf9H//Z6w5VbN+u72vsGuvpn2gYfB0V76uyZfYcP&#10;bN+2dT0o11K/y+ey2p3Z+QXpaSnJ0fGp0XH5OUnp6bHGoOXyldzQR9esCwoL44giQylqdWQcodu1&#10;xa5S6SNoVeme9RavX+HD4l7Aqs5tM7jsRpedlZ6IPRW8Iiyt8JYN6trUCEL8FHd6YT8qUZCncm++&#10;0pun8eRr3UXoniKNp1jttipcVrkL4FoEcFW7CrXOfI0zX+nKl3lgj1XpKoaduN+dr/OAdC7E5C6m&#10;fm1aVKW4eDvWG/uw8Bi0tcZfoPMVgE41esDZCixwuHMPKGbwQpPHEe3NDU4qvvuLX84/rF/W/vDp&#10;x++/8/Yv3noL4frBuz8evrlPtPgRLsBEpVEZQL3SAkKe4bZayLW0CNdwFfE5BLgQZ92IhfOyVYxV&#10;u9hEQkrwZUK+FFtJzLVq4hOARuCoCL7vEKBBMWiM6VKcrsougEPgknG4Hye2IoAJbCMsYhtEsC2F&#10;BQQBcBWKMJsLgOWLCJ4IQEjwAOwAP6yEQgxjHRMMwmDultW4cF0S9TLWDosRoGwtMZt8pTBBOzc5&#10;Fm4Hp/KwIxPAaZwdhHAF8SoGFSvmCWE/nCilaJVEZpCpNXK5HDRxODcsWBgezAjClSShlGm0RpNO&#10;pVTBX5tcoQTESkgdQ0QxRDQtsjCCKCCrjGOSRhiZSD3J0RGchbDw329/ycX/ZHMlvv8lDudGmLO/&#10;HOe/rA2ef//P4ev80Av2TTNbcX5llXPnztqd+9bv37vl0IE9xw8cOHXo8Kmj+08d3bP3yN7R3qaO&#10;gfbm1qb6rpYbzc2NrQ09nd23WjvrW+p3HDpWbnPu2Xnw1uWLLY0dLW3998am7j2YvXbp7KUrt+oa&#10;6s+duFBSW+oqL/V6fG6ry15YbM0pKMrOtdvzPZUBa3lprtdfbA3k5zvSYpMTU2LiU/VRcTKDUR6j&#10;MsbLTSp5otVhN8fnGRPSnZWBDXs27j1+4uSpMyfOX7pz42Z/T/14f8PocE/PQPue3cfOHz1VV9cy&#10;MzH543//3u0brTebujr6Bjv673b2P9nW3nb4/JldB/Zu2bGpZkNVoCLg8nqL7bacotystNSMxJT0&#10;5LTCotzc7HQTQ0mxF4AsIyfeWuV3ljmKi6ILU1JqNgaM0Ym5rryNezZEe31KH7YXBkSB6NS4bBok&#10;K74CGlUAPyfsRNe5rFrcAHYCbgGxRWrUpoVKb77MWyDx5ss9OSoP8LWQlaFwsBXOghHkzkKZs0Dp&#10;ytM683SOfJ0zV+HOVXjyALcKdxF7iSKNq0DjylO789WeAhwWg882wCrwG+QvZoL9RTo/qOF8nbdA&#10;7y00uor0LuA3HJwPEhngyrK52Oh1xvoKgpO9s798a/5h/bL2+88+ee/dd3/11lu/fPuttz547yeD&#10;1/aIHlsC8FEppTqdQquUyqWamPg4lZArEkYK2GyriB8pEnKxhnYuQouNI1B3MgQf4CoV8SUoQ7ls&#10;kJYHGhT1qFDICEWMCPQiNmRgsYpzdWCbjfqKMFkrItjwr0BMsNqUEhAUAA/5ivV4uJ8nEnFFAngF&#10;tcoXknwCmzdhY4o/NUqEOxGQcFdwAGAYZSyClVW6wFq4Bk5nxZ6L2L8Cm0+gGkYHWgPa2atg52Gc&#10;OAuviHasPSYkFMUoGKlWrtDIpEqxhIwkw9YyYWukwjAVKdZLga0mHUhbhVIhV8jlEqWU1DIiEy0y&#10;MQIzFgxHomxlIo0UV0/wNGKOmliA699l/4lwXynx+efsnDMY7c8ROydS5/bP7/ozKbwA1/8PmS3P&#10;kZ9fVGSzFhUF3Hkev6O8wlm6MbBrW/n2XTW7dqw/NNDe1ts73NzRXd/SVdfUcae5rbWt+0ZjW1Pj&#10;na1Hz623e3Zv2X/l8tWGO02drV2jI+Pj9ybOnD116fL1urZbV45drN6801dR6QOpWOy2FdoK8gpy&#10;MnOyUpPiDFrNunWC4LBV31mxMmi1PFKZkpKQnpUYK+RaIvhxQlm8UmVWGqOM8QaJnivRyWPTohJy&#10;E3KK9tRuamy+1TnS0zPWNTTUNTjU39TbuWv34VMnDjfcaZwcvvuj/3iz7nrnLdjbM9jdN9s58GRH&#10;e9f5y5f2HNi5aefG6g2VpWUlbre32GbLyweeZqelZCbEJBmU0VqehubCP7MSQiQRipTrePLISLWI&#10;Z+Rz9ApKLV1Ohjwqyi4vSSth62xR/4HQLFZ4MEuqZLdVziKVs1jptKmciEmdqxjgilh1F2rceSpP&#10;rhpRWgCCVebNl3oL5Z4CBehRjCFjuFjvtOocxRpHkdJRpAC4OnM0jmy9PUfryFO78tXuQpWrSOku&#10;UrqK1BgozgM5q3Dly90wSKEK5/AAU4s03kKtt0CDKeFiXHGWvU9wg7tAjxliLLPSeAtgP/wIeq/V&#10;5HMm+GzBcZWzP3t7/mH9kobtD99979c/f+vXP3v7rV9+8M4PBq/vESx+mE9KFEqpRi/TquR6mS4l&#10;yaySEkIBj8/j8Pk4w5UQ8Aghsg3ZOZfgxNwqyEc2mYqzUeeIKwCy4rQZbIiIxU2gL8Vi5BxISUAs&#10;7KdYdQtyEyiL8WG2sAi5CMIRDma7EGPtMShaIKuIAw7sBOhi0HgO6mIYHAiNWGW7RGHRE9wYYBXD&#10;0qxwxl5OMCBF4AJzQGWSPZ0NJmNAGEuZRAhTrFsGp3BarJgCR+lLkwwlYaQyhVqBXzfUDENH0hGr&#10;JKHBCkGYmuRppIxOp9aoNEqQrTKJQk4pJSIdIzAwfKNEYJLwjQzfIBEYGYGRFBjEXK04Uk2Ezj+9&#10;C/a1bP4XmLUvsAfU/MLmP/uv7At2/if7T3z9S4j+tyN/bZu/gwX7ppmnqNBVlO0syHTl5Xly8zz5&#10;Nl+B1V0QKM7zF2bZc+OdbXV1Q53dbS09Tc1dDc2djS2d7S2dTU0td+7cqTx81p9ZcHDP9ivXzzU2&#10;3ulu65gdHrx3d/LcmXOXzl1vrL998dTFrVv3lFdVeb1+m8sNCM/JzstKz8jOTEpJMpqVYo2YVCkl&#10;umS9JT0+y5qTZctONBtijbr4KFVqskLCV/FWMoIl4eTSSCWjNZAWmpuwY/eeM1fajh+7eP7yrabO&#10;zo6h3vbBtt0Hjxw+duxOQ/v4yPQP/+P7zVfbbjf29XYP9fdO9w7eb+/pvH7h2qH9u7fu2lSzsaK0&#10;NOBxemzF1oLcrKyklARNrJ4yKLhSSThBRBBCHhvk4wspIRcFEyFhSFpKimSgnLhya7U7u8wWU2I3&#10;+1C5qgGNnkKZJ1/mKQBZKXcVydxWmdOmcFrVLqveBUgr0roKlG6QofnAV7073+DJ13kKdBgNLlQD&#10;kj02JZuRhdGMrkK9I19vL9Q6irSOfK0jR2tD183tccJQhaCDEbTAXWeO2pWrdOarELEAV5avXqAp&#10;62wyWOstwvSqB3O6eEVQsZ48eAXXo5wt0PuKzF5XnM8alFQ2+6t35x/WL2mf//7Tj99/752fzVUL&#10;f/juj4eu7uEvfphHyuVqpdqg1CpVelm0tyBdAWpRKBQIsW09wFXEByLysOsvqlJ0zIxiOJdLiAUi&#10;Eh0gyqZXxTRBgKilCQ5JRhIUB9gmRNQBaNmJsMK5polY34RVusBBRC/KWFxFBw5DCiKn8XJYLcyh&#10;AJ9s7RLbvhgOwKuzOMb/4iS2s8BGUZh8FcNowHFEJvyfmGIzr3+iMo0Te3hs1TFJzTWcAGULNwxv&#10;Aars/8EfCUnLSZlMKldplWqNWq6WUlIuyV0riVin4oerSb5KSsHflFKtVKBJ5XJaJRXpaISrScID&#10;vhoZkUEiNEj4BjpSR4ZrxWGaBbj+ffYF+YB287v+3/a39eUXPP5z+3O4gv2nt/9wg/HnaP1f3syC&#10;fSPMX2L3eKxuZ6HXnu+zFXrRi5zWIldRkTc3NzvR0Vx/Y7Czt7W5t7m5p7G5u7m5s7mlvb6ppa6x&#10;ftehI+6ktL27912+cbu+vulOS/f0wMTovcmzx45dPXer/uad62cu1ezeG6j2+P0+h9NbVGjLzshO&#10;T0/MSIyOjlarFDIZydCMUiLXalTGaK0lRmUySbVaqUGv0GRoFWvXEMuD1qxZHiJcFSqnGI2Q4XOl&#10;Fy9fePbZB31Dg8dvtB/YUX9q6/HT509u2bX7+P699XV3xoZmf/jTN1tvtF1r7h/sGervm2wfmGrq&#10;7Lp+5dKhg/u37t1au762tCzg8biKi4oyc9MTEmKMcoNcqETNCmSN5As4fCFfIBIISaEI62VAVMG/&#10;1Axm2iI5soIqr63cnR1wJvvtUW6nxmVXuKxSVzHjtDEOB+2yyhwFCkeB3AbqEwPFJneR2ZWvdxYa&#10;XIXR7oIET36ctyDGVRjnzE9wFsW4iqM9RTGewlhPUayrKNpZEOXIM9oLouwF0Y68aEeuAfmaq7cB&#10;dAt1MI67QA2IBe46c3WOPFC0GmeexpWvBeKylU1zc4HmmlGANoVXDSrXIoA6Smd3rsqTp3CjKz35&#10;Cm+BFFf1cUX7rMEpJWM//+Uf5p/cL2Wf45Jz77/31i/eBn/71x+8+2/dt/cKFi8WUAqlSqXVqfRK&#10;qUxsrC336IUiLCbCudJscJjPFQl5oCCBiwhXthwJtKCYLS8SsHAlSSwbhr9/Ns+KDfoBrtigX8wD&#10;4YjaEfCGPZKAlBxQukBirA1mWxNjnya22z42TcQI8xw+AdU8DDizcIXT0XHyK2hoPmIeBhTCwVwM&#10;I7O4JQGucBaqapayWE4F1MYjWbjC+Hy4T/wIdSrJECROcAXNC18K8AZwIVg5RSppQKZSqdFrtHqF&#10;WiqRcmleuDwsXM0P15I8nZTQaBmNRqpUyNQKqUpOqhmhDkQqxTfRAjYyLDQDaGmukYrQk6F6cZhu&#10;Aa7/CPtrZJ0zgNbfj64vEPj1bP5JY21+159s/gIL9k22mg2eykpnWam1rLQ4UGYvKbX7/Tafxxaw&#10;F5cW51hziurqrveAcgWytvQ2tnS3NHW2NLc3Nbc0N9zefmivKzll64E9ly7cut3YVtfSNdw/Ovhg&#10;9vzZC1fOXK+vv33z0pW9B4/V1taWBsrcdq89z5YLaDXHGSkDzZejbuGLeTwxCAbQIVKeVBrKSCIY&#10;CUdGRUqZcCYimLN27dp1a0M5YRwxTyzjStYG605cvPz4My8Nzr7QNPxMQ9/jrb3dHucWX3bOgZ3b&#10;btZdmRiZ+MlPf9BxvftqY//AwNDAwGRn/1Rj78C1O3f2njyxdd+e9Zs2B6rK3D5nQXFRam5KVHyU&#10;TKYlCJlASHN5wvBI/rpI3roIwTqOKJQnDudTESIqnBKH06JIQrA2SByXlOp1FTqdRYXFWYkZKdqE&#10;TFlCOp2YQiekSOMT5cZ4nS7WbI5JSLWkFhdk+m1WT7HfXVRWXlRSXhAoKyypyA+UF/oDRd7KfG9l&#10;rrcqy1td6C61uiqKHaVFxSWFxYGCIn+eI1DsKckv8uWYrTmJnuwMd26mvyi9zJbht6W7itI9+Zmu&#10;/Cx7QaojO8npSHamp9qzEj32JE9xqrsw1W1LcmUmuArjnQXR7kKTqzDKURztzIvx5sS60pJsGQnW&#10;rJiizBhblsmaZnTmJTqs2dYMaXJB3ejgB7+bf5K/jH3++e/Z1sI/e/vXoFx//dH7P2m9tZu3ZDGX&#10;BrgqDBqlXskQAu3WveVaPl8gBITxRAIgaySWNaFGRM7NyUcaS5aAjjgDh2BjuYxYIMUA/dyEVFZ9&#10;YkHvHDux0QQKVnQgNDrSjl23jo3WgoDFDoigdwGWGONFXsKFAJyRpDgCnO1FjJTF0ioCFHOkGA4W&#10;c/FCQraCGAUwIBKQDJQVo3IV0+wkWxGBOhjuBIun/tTQGDtaMGx8G44VsX0UQclKaUJOEwqaksvl&#10;Cq1erdErVIxEGklxQ2UR6zT8MIM40iAV6DWkTilVy2UqBaOS87U0x8BwzRJeFCOMkggtEqxpiqK5&#10;JirSRIYbiXD9QrXw/5cMAP93Mn7B/vfYvsPlO7b6N1e6a0sdleXuilJneYmj3Ocsd1lLHbn5Bfn1&#10;dy51d400t/U3tPc1tHUDX5uaupoaW9oa7+w9dbIwPnvTpl23Tl5tbGxuaWvvHRgeuz9y8eThU+eu&#10;3mpvuHzn6r4zR9dvrSytLPP4vI6i4vys1CRDtI7UUQIJKBkel8flCgU8AhAr4hACjoitfREJOUJO&#10;JC8sPCIMLSIinMeLEBI84tEg2cFLR+4+/VzP1DMNo883DLzYN/lU2ZFTBamp+/dsvVV/ebB/4oc/&#10;fqP9dtf15r6ewf7egYmOwYmW/r7rTU3HTl/ZuX/vxq1byysqfB6vtTg/PSUuyiCVCCKlvLXikJXC&#10;5Yu4jy1Z+9C31n3725Hf+Q73oe8IFz9ELF5ELllCLn2EfjgkQWrRZ+ZudUa5MuPjGK1KpKJIo4Q0&#10;ysQaFaHUiuUGvsJC6tOjErZWF5/bU3phn/fC3qIL+61nDzjO7HNc3O+8cth17oDz9P680wcdJw6V&#10;nTpccvqw/+xB++XD7kuH3BcPuy7uLz9/uPTKMd/NY/7tFdkGnmCDP/vsId+lw87TR22Xj1ivHim+&#10;fKjw8lHH1ePllw/7Lx0pv3TQc26v59xOz/kt1hPbbEe3Oo7VZh/emLWxKrPEGZeToklJzsqx5Zfu&#10;sG8+WL73/J7zV7Y33tzR2HToTseprt7jXW0nm65tuHK4uuf2nXc+mwfnlzJsf/jhOyBbf/3zd97+&#10;1Ufv/qDr4m7i4aUCRqlQqbWYR6Q5AtXuw+sVWChMEFyuiAdfUSLAxUIOKeTQIi7DtjykRSJGJJCI&#10;5nKrcwFhPgN0RKaCmpzLxbKcw65MIHaFlFBIg+oFoctGmNkVYTk0xcUl5ACumA2F/RwSfqtA7GJj&#10;YQz5UkQ4SYRSRASgFHfiPFfY4AjJCOArjINj8jGozAYsULkizjEBiylXioBbINjaJf5cVRRWJosJ&#10;+OaAqVkxTuXBBowM1j5RFMnQhJQmZZRUJlMoNRqNSqNSKIC4oFwVnHU6XoSR4OulpEYjU6vkKoVM&#10;qaA1cr6OiTQx4WZJhEXKjZIKLFIeuFnKNdNhJirUJA4zLMB1wRbsm28nD285uLNqZ3VgU6l3fZmn&#10;NuCu9buqfS7ga6nLbiv0N9262dM71Nre3wTKtbW3qbWnsbmzsbGpufHO/hOnCmOSq9ZvunLmfGNd&#10;Q1dD52DP6Mi90TOXrpw4d/1Oe+O1xiunzp3YsX1bdU1tScDnshfl5qRE6ywKQiPkSsMiiTURgjWR&#10;ojUR4jUcYg1XsJbHX8cRhsJOTmRI+LqgNUFBwStWBQWvDno4bN3DvKDFSx5ac+TkznvPvtw3/lzz&#10;8HMNfS90Tj5Xc/RKfmb6jr0br9dfG+kb/MGPXm9paq9r7+8ZGOodnOwcnGwfGGzsaDp/7sKRI6f2&#10;HNizdcuebes3bamqrS7xVvrcNru70pNf5c2rCbj2rS89uK387Iltdy5t62g8NNZ2cmr48t3h8zMj&#10;5yZ6T/c3HLt9auudI56NzuRUWmaUSLSMTE/LDLTCJJFHKRUxGlWCxZSTHOvPyvLnFnmy8gvSMnPS&#10;U9PSo9NSM3MS0gqTYpKTsy3p6cnJqbnJCdmJaZlZ6fnpGc70mIJYfX6c2moxFkfHOFOSPWkJGdHy&#10;OFKUlRRfWJDjzk9xFyZ7HXHOooRya2qZM60ykF7js9UGCmo9RRv9BVtLs7eWZ+7YkLtzi2v/ZuvJ&#10;3fmnDhSe2ZZfWhCfpDJpSaWcxyciiGChKX3biVtNzbebr7Y1nulsujXQdO3V15784MMf/uHDX8xT&#10;80va53/4zWfvv/fWTzHn+tav3n/nzY6LO7mLH+GTErlKqTKqNGoRjys5dXYzHcENx+k2HKEgXAxw&#10;hW9PWFiE6U82VIshVkbEo0U8tiIJc5woZwGWqD7xU0yOol4Ex3IlWihisGEDUpblKBvgxeVdsaAJ&#10;QAjqFmfjsMKUrZyai0KjXAbxShHA0QgCF1GHPTjLFkArwmMEpFCEi9EJ2XAv9hsGlIJ+BdyKsLkh&#10;7hBhJBnIysJVjGXPIhEBehbnFQnhhhhcNpYtuSIYMSElxTKKlstlGpUcU6symYQmaT5HwYnQCrg6&#10;sVgjlSq1cnCFSqZWMjq5yMDwzAzXIuNHy3mxUk40bMj4FinHzIQaAa5khHGhicSCLdg3384c2Hlk&#10;++a9NdVbywLry7y1ZZ6aUm9lwFsW8JT5bF6bu+Xa1d7uvtb27mbQrK09za3dzc0dTY3NjY0NR48e&#10;K4xLqdi08/yZc/V1HZ2NvZM94xNTo+dOXzx74uLtzpabzfXXL57etHl9dW11RcDjc+ZbMxKT1GoT&#10;N1S8fDWow7DvfCcCNOKiRZGLHuEt+jb/oYf4S4OIpaT4Mak4VEeFEbQgRkLHaRRJKbFxBfEpSTmV&#10;9a1Xn3jm2d7R55qHnm3sf6lt6oWqY+fy8jK279p182Zdf9/k93/4ekdDZ1NHf2/fYN/ARO/wVP/w&#10;8NBgZ9/Anb7epoGelr6utoGOpv6ehuHumyM9rYP9ncODLRODDQNDrUNTvWOzg9NPTz3+8uMvvP7S&#10;yz949dUfvnx/ure7/sSdK/s7Lm2/dKBy12ZnjS0tP94YZ1FHRSnMMYqoGE1UrC46Xh+baIpPjk1B&#10;aiblJaTBDefFpeTEJ2TGR2fEJ+TEx+bEG9Pi4pLj49LiY9MTo1MTYzMTYrPjErJiLJlR+swobZZB&#10;l2kwpRpjLcbYOIMu1qCJizLHmxL0priYqASjIV5jTDRFpRiikk3mBEt0lsWSHROTHWdJSzCnGk0Z&#10;UZZsY2x+TGx2UkxWXGxBdnxebmJKaqIxMU4WZxHH6EiNlKbiUnbt3HTq+LHpe31vvPezTz772R8/&#10;/3Sel1/N/vCbT95//62fYmT4rV++984P2q/t4Cx5VEjK1Sqlzqg0aoRkJHn96m4mlAnHNCVHJIgk&#10;RJEioBq4KJyVkpEMwWFwkRkOPdd6kG1tOLcguQSgi4vkAOEAaagX8VXIVjD9ibjYdEmI02BwJRx2&#10;bitu45RWnHs6190X48ZChDe8As7ZsqYI4CuJ7QlxTJEIjscV6AClbE9DYDQ2g5rvCjVfS4wlThgv&#10;BqUqRseDMXoMMlcIQlYwX2yFff+xmBlbPoqkYkIuJmUSRqmUqHGaDYXKlS9U8HgaoUBLkgq5RKZj&#10;5FrQtlK1TKKTiI0IV360VBgrF8TJubEyXoyMGyMNj2ZCTcBXOkJPLvQWXrAF+8bbyUO7D+/evmdD&#10;7bbysk2lwNdAbam/osxTVgritchdaGu8cbWvq7+9vaOlta25paMJyNrc3tTU1tbQeO7oKVtCfnn1&#10;pmOnL9bVtbY1dPf2jkyOD509cerEyWvNvZ2tba0Nd+qPXLx65PipY0dPHjhx8uDhI/sP7T9zdOeF&#10;w5sundx+6dTOG+cPNF45Unf7VFvdke7/P3t/HR/Xme15o//dmTl9ujvggBmExcwCW7aYbYuZmZlZ&#10;JSypmJmrpBIzy8xxmDmGxKFOuvuku5Nzn2fLZ+bMhfczp/vOnNzPq+XlnV27NpXi0nf/1rPWeizj&#10;rknRwoxuZU63uaq7vKa9ujl5Y9d5Y8d5c2f6xu7s7qXVGze3L9++ubh+07l8Rz//2vTWq/WjktQL&#10;cd0dXIVS6Zpceef9+3azyzy5MLOwPAtoubwzt7JmnZrTOSa1zkm9ZcJgcegtM2qdRqUxK/V2uWFy&#10;TDcpU2u5cmWXztCn0g2oLQM6V596sk81NaDQtHY25aWnpsZlD/WXRYZEncAyzpwJjgSsCz0TFu4T&#10;GuEbGh4QFhEYERkcER0SFRMWExV+HnrEhaiI8xHAw6LDw2LCw6PDg2PCg6KgB0dGhkZFhoJlTGTo&#10;+bDwqJDwyJDgiJDAsOCz4SGBISFBwYGBoUHnQgFjAwNCAs+C18EhwcHBoSFBoSFgGRISBjwoMiQo&#10;KiQ4MjQ4LCw4Ijw4OjIkGpw4OjQiJiwyOuLC+cjzF6KjLp4PPX/hbMQF/9BQ35DTnLDTZwKDLqYn&#10;p5a1FmY01r3x5X+0vPXfDCrXP377zeOvvnoEOzR9/eGEtMXrdwdwRIYfmxFwmnmWjfY6SdQ4+ign&#10;jrhDAemNxXph9+phsF4krAcg3F5HXxLMvPUkQU0J1gFcAVkBZb2hNoU6ElAPOMw8ghWoSArSniqF&#10;NamwLBW4F47giYR/kQnYcSg8cDgsigSNAbwxwAFckZFamM2EDLgihbCwywQeKbqB/faBToUZwvAl&#10;HohgII5hG2FENwOagpcA3kiBK3IMLNiBNwduEZwK6VFMhKFpZH4e2JWCRiAwCRQmhcpgUGgsCo1J&#10;pZIJFG8vhreXDxbNIRIZLDrlNAsIWyaLAeDqyyCeIWMDKahgmnco0zsEiFc60K/eIVTPIIpHAMXz&#10;NNnTl+T59Nu7b/u2b79a4w119ba3tFVXNZWXNZSX1ZdX1JcV15QVVJTklhelFWZlmrXK+anpKcek&#10;wwbdZpuy2CZN1slJk32ULywOT68u6hgaE9uNBod9cmJ+eW5liTs2OiZQOecXZpdXV7c3N3c3li+t&#10;LVxaX7i8unR5Y2ZjY3ltdXVnffXS1sLu+srm2vLa+tLm5tzW+tT62sTiknllx7S8ZJ2bs8zO6ebn&#10;1bMLSvus2jKjsk706lwzK1tX776+uPaKZfmeYOG1yc37tWPS5JgYbifXZDBOuObffOe+3jyvcy1N&#10;Lq5NrWxPrGw6V2bauxQNbcKGbkFTr7i9V9HQLq1v59X1DlS1cYs6h4pqhnNzagP8UkmMaAIzlsi4&#10;QKTHedES3egX3BgxDE64j39kWkTW1IykvjLvLBUdfsbvYph/QgTnYoRPTMRZgMmIqPCI6PDIaMC0&#10;8KiYCEC2qKioSODRkfCtyPCwiIjwiLDw8FC4jAwLAw4EbGREeGQkXISFRoQFh4YFAQ8JDQoN3vNz&#10;ocFnQ4OAaA0ICTkXCtEbFA4c7AA8JBjwNSQkNAzAFgFuWGhIeEhQRGgIOFsUYHlkZGxkzIWY83Ex&#10;MRfjQhNSzoQE+/v7+F84ey4nMibp3OnYoDNhgQmvfPofnAznvxuA659//ObJoydfPX4COzR9NKlo&#10;Rz3zPJ5I8+UwAgLYAf6EU54szWQ/5dRLHhjARNjDAZY6YWE7eyJMIPIiwjRgFAmW1gAmAcSiyTAj&#10;CTgKvAtTkADSIPsgvWCVDgHOUYeFwdg9piJwhRz1AmoYRoCBEoUO+QpWiLDOBxa5wqFZLBooV7AC&#10;uUuEOcYEIlTDey2cACOJOBIJSyKDVahikS4TUOzCfCvkTvbmcEWDlwSwP3B4V0jFDkxlAk8DKArR&#10;C5lXByZEkWEDRQKNQGbgaUwKncmg01k0OpPKJOM5aDdflIcfFuUHlCuTTvFj0tgsJpPBYlB8qCQ/&#10;Aj6IjIqgeocDvtLRwVRMMA0dREUFUbzOUbxgKwmC19Nv777t2779ao031MHtbOqqrWmtqGisqK6r&#10;rKqpLKuuKCovyS8tycrIydNrNdOuFad9yuYA7rLZXUC8WszOCZN5XDxYG3mhuaiOPyLSaQ02I5C3&#10;y9Nr64PjatG4BdBRZbNKjQ6RYUponBTo1Ty5elRqGOQb+CPSAZ6kf0jW0C/pauO31PeVZ9WmZlUn&#10;pFRfjCsOiykMD8mMOJsUfS4lMiA9NCDFzyfFzy8thpFMQaWM86Vbd96aX79jWrotXbjtWr/eLFMk&#10;R8d2toyoNIYZp/ONN+6ZrDPGiaXJlVXX2pZjZdeyuNTTLejo4Xd1j3X3jHX1CNq7x1p6Rhp7Bhq6&#10;+2s7+6vaessamvKKixMK8mOLKy+UF6VUZOdUFRRVV1bUllc3lFQ21vV1DSwuGTp7m5hEn4SUHPgD&#10;Ki5Ky8xISk5LSE66cCH6fGxodNjZpLCIrIiAMD9ySmBo6rmQuMCghJDgpODwlAD/hHO0hCC/CyEh&#10;F4MD4wN9Es/5XTh3Fm4J5YADgYqF3A0LBuyEzAwGHhwSFBgSDGTr2cCQIIBTwNCI4CDAVChdwctQ&#10;qGEBWUPDwsAyPDQwPCwoIiwE0jwSkD0qJjo2MiIu/XxyeULmYHV2FPr4iWPohppqm2K0MILd0Nb8&#10;0Qf3//Vf/0NZTP/O4Kw43377+Isnjx9+9dWTH7790CpsRP3+GSwRyDDW6dO+Z3xYp7zCDJND1FPu&#10;7jDWisYhzQ5JiOhERKo3kQgJh3Q0hBnCwInAIZyArPRChkv3GAa2ICWwCFmxgKmwueAeXAGqvchY&#10;T+Cw/wMC1z3KIgOoOAIWDQGMBXuCtyBrkSRhpAXjUzaj4alg10PYeQLBJUxuxsEbQMLF4Cg8ior1&#10;omHRFAyGjHwK2AcDUhZmNwN5DdQtrMwBwCaB+wS8JRORVsRwsjkSRCqLyfJh032YFD8yLgDvcRbr&#10;fgaP8iMRfRhUpg+FwQCQpTMYZAad6EPBBdCAYEWH0DDBDOhBALE0VBDVO5DidZaEOkNAPf32/t/e&#10;9to1PH2xb/v2q7Kxwc6Rtua+qtr2ypqWirqGypr66vLq8pLK0oKq4uyyrHy9SjHhWrfbZ6z2KbPd&#10;ZbK7zA6n2WqxW4x88Uh+clR1ec0Qb1SmNZoMjgnbzMzG7BhPPj6md0zPFrWJUoq4icVduRVdlSXc&#10;4tK+ouKO3PK20nJuVmlfYVFfeQk3o6AnOb0mNiL9dEh8cGhSbFRyfFRKfFRywvmEhLiEhKTEhOS4&#10;xKS4lOSUvJTsgqRyq15z+fZrc0t3DEu3RQt3XEu3emWatJi4lrYBmUbkdNlff+sVu2nG5lyYWV6e&#10;Wt10rG5PLi1190pbAcj7BL094z3dYx09PASuI/XdQw3dA4CvZe2d+U1N6UUNSQVNKRUNmdX1ObWN&#10;ebVthQ0tpQ3NVU3NzS1di4t2PrfFn8HKy8upqO8uaekob22sba1taK2rbWupa6svqm01WjV37ky1&#10;d4+sLOg35/UaCVetGrdaVavzGo2mTzHeNT7aJxD2yfidBgVPJR2ZkA/0NxZnxMaevxgDlGZYNNCw&#10;IUCEhgaHBQeHBQYFnwsKOhcYBAB7LjgY4BZo03DA1DD4fmhYcEhYSGh4aGg4oonDgyPCAVnDo4AY&#10;jo6KjImJjon2C0vRO51fP77/0w83KjIyDx3BTi1Pf/7mciWTVFfT9fEf/0Olrf+z/fK3P/3x268f&#10;PfjqywdfPfnqh+8+npS0e//+eQyJyWFx/H19T7Mp3l5+euco5TDaHYPfK56BzENSk5DqGhiYRcgK&#10;yITM3kqAXR2gpsRDfQk7C0KAQbzttfwFL5HxUW8kB/ipE3CeJKwHca/7Enh3bwAVSF4cHmCPgMXA&#10;nlAYgEMoemFJK1SxsAIMj/PGwv4WKCwGLNGwzz4OTp2DgzlRAOFoNGHvSHDbKDIWzgVLAptxGAwe&#10;KYUGiMVgwI5ItS6MG4OLAT4jY7UUOIEekUQgU6hkCpNGY9NZHBYstvGjEM4Q0WeJngEk1GkywY9B&#10;ZvtQWSwGkK5sJpnFwPsyMQFwkBUdysSEMtEhDKBfvUIAXGkArnAqujPEfbg+NQBXYGDl/wWxe9v3&#10;60H37T/TRCN9vJ62vqaGrurGttqGprraxqqquqqSmsr8utKsqqw8nVpin5yz2WasNpfJNm2yucx2&#10;h9lmsZuNw0phWkRGZWmNcKBbrdCa9Q7XxMzc2hJ/VDwqUDucxspmXkE9t7Smvby6tbKqs6Kqvay6&#10;pay6uaKqs7S8s7i8s6S0p6CkM6uwPr2wOD4jMzYh7UJ6enJmTnJWbnJuXlJefkp+XmpBblpBVmZh&#10;Tl5ReXpOp8lsvXzrvnP9jm75tmnqzuLcnSGxJik6pqWlWaFTOp3O19+4ZtM7DRNz06trQLnaVzcm&#10;l6aHR5Xdw9KeQVHPgKC7l9/Ry2vtG2nuGWnqGW7uHmzs4lZ29JY0dRQWNhcUNBVUNRXUtRQ1tha3&#10;tJa1tFW1djS2dbS1D8wvuwTDXcEBAQXFBdXtPZXd3Jre/oae/sYebkPvUP0At65/bGl79fMvPx6X&#10;Ld1/6+arb95bm7ItLq1s3Lz2+lv3ljbmZ6atkzOWyTnr4uLs5pX1xbXFazfXTRZhQWZyfGpS7MXz&#10;EYCvUQCSEJtBwWFng0IDAoPPBIacORd6LggqWRg0Bm+GhwSHB4WEB4dEALiGh0ZCD4sMj4gIj46I&#10;io6MBViNvhATcyGSFpqhW9r65g8//PLT53GZlR7P4BbWN99/a7eZ7VNXOfDRPwDXX375+c9/+sNX&#10;Xz189OjBl4+//OHbjxzj7fgDz2HJABK+/r5+/j40NMFfIOslvIA9hcMBFQiQhlBtj6nIRG8ENBnA&#10;FRlnBeIVdgyGTYOR4C1UjRCHQHriASDhEkpPoErxeG/I173AL0wV9oKtJPBeQIbuyVlEmEJtCrOG&#10;oeiFrZ8AqYlwEBcZeUVjYRkPjFGjYcNhtDce44XFegOOAqDCmXSe4hwNOAolLxZg1ZuMAUuwEWpn&#10;LNgF7gDTo2DMGY7jwnQnPNTLMK6NJEURCAQSmURiUikcBp3DAogl+1KJpynYAIZnAM0rgIb1Z5B9&#10;WHQOJCuTwwT0JfnRMedo3qE0dDgDE8FAR9C9ImjeYXQ4+BpI9T5L9gog7o+5/k8GyLqH2P9uAKt7&#10;/0r/L3QtOGRf9e7b/0ZTSbhifgevp3Wgtbm3s7Gzu66zo661ubK5saSpLq+qtFhpklmnliyOabNt&#10;ymiZMppdJuuEyWoxmXXDmvGEyNTykhJeX7tOInPqLbOOqaW11R6BkCccczhsLdyxyrahqoaeqrrO&#10;ipqOipq2Uugd5dWdZVUdpRUdZRUdxWWteWUNaaVVqZmFSQm58em5KTmFqXkl6QVl2UXlOcWVOSVV&#10;OWVV+RU1xeUNmQVtVqt+9/b9mfU71uXbBgDXhTtiuTotKqKxuUEh0TsmFl5795bV5FBNzM9vLM+t&#10;r0+ubbjWFjUq/ahQ2Tcq7R4QdPWPtfeNtvWPtPWPtvSOtPQMNXYPVHf2lDR3FpW0FBU3F9e0lDa2&#10;l7V0VLV21rZ2N7T3tHX0dnTzZldmRPzhoICQ/KLqmt6x2v6Rxv6RFu5oaz/w4daBgfKe0fmNzU8f&#10;fjogWb77zt07b745Pz0zvbC4ffPuq2+8trS8MTXlck27pmamZ5aW565sLmxv7l7ftdkMTeUF2TkX&#10;4hMvRseeD0cCxCEhEcFBEecCw84GBp8NCA44GxwQDBOcgsKDIXoRlRocEREaEREWERkaBeEaHhkR&#10;GREVFRETHQXgGgvgGh1/nhaWpV9defLd9z//9EV2WjXx9/iVzdX339tpDeFUNnR88Kdf9n4H/R32&#10;y89/+9MPP3z95cPHj7746svHP3z7gUvYivntc54kBo3F5vhx/P3IJDJnUFCFO/GyGwyuAmx5EzFQ&#10;L+KRjkswawmZ2QYpIUXaRMAaVgwZEguAE3AUpv4iOUowBgvOgGxBuAvouzejDpISjMd7Ac5h4Zyx&#10;YB9vAs6NgDsFexlCZQlELCxBBTwkYhDBCpm6dz8oHMobmU7AA49xx+K80HhveAZIVhg9Br4XFiah&#10;MWQUmgQcAx4RAO8BsMENQvAjvYgBzmE6MeApTGAG+hU2GoYJT2AjhUSk0Sg+DJovneJDI/uSCYCs&#10;5/yOnmN5B9DxfiyaDwdglQWUKwupxjnNwAXSAU3R4UxcBAMbQQd8RYfRsEE07DmYSOx15lef0PR/&#10;GFr/73AF9n/NTvDW3j/jvX3+P55h3/btHzKNfEQm7BMN9473tQ/1N/cPNfYMNvX0NPW0NfS21PbW&#10;Nrp0Spdr1eqYMVqnDdYZg3kGINZsdhpMlnGFMCUsuTK/hj80qlbJrDrTpM05vzTTwxfz+MNWu7Nt&#10;YLymg1vf2Ftb31tT211Z21le11le01EG4dpZUtVWWtlaVNFcUFGfXVaRlVWcmlSUlFmcml+eVlSV&#10;VVKTX15XWFaXX16fX9VUXN1cXtWaXd5psxkv3X51fvWOaf62cOqOa/E2Xy9PCwtsaemQq3U2+yyg&#10;mtXo0k8tL29sLa5vTK9uOVeWNFo9T6buHxP3DPM7B8Y6uGMd/eOdfeNtveMtvbzG3qGart7Slo78&#10;8ra8ytbihvaKps6q5q7a1p769v6GTm5bN7dtYGxmaUop6g8JiMypqqjmjjdwx1oGxtq44x0D4x2D&#10;Y52DvLpu0fLm9mdffNwqXr7x1p07r92bc03ML85vXLt1/63XZlY3HS7H5PTM1OzCzNLqzM7m4vbO&#10;5euXnQ5rT2ttcWFaSnp8bNyFiJiYkMjI4DAgS8ODgkKCgoICz56Df0ICg6CgDQ8OjwqKiA6OjA6J&#10;iA6LjAqLjAiLhLlRoRHR4RExEZGxEdHnIy+cB2SNjY/lhKZqV5a//v67X376NDe5xg8VurG9/s47&#10;2/URZwuKh979495vmL/HgHL9059+fPLoweOHnz15/OgP33xgE7V4PAPgSmeyGD5+jDO+eDaDMsYr&#10;Ix0/4oHFQMGK8STgPKDuJMCmSMgU5bA1Pwn2agBkhWQClIXNjwDekGZMsPk+TMQFwINJwpCpEGae&#10;CH2RsVWIUg8CzhOuIHvCDGGAVZwHrGdFhloxiNSETQ0x3gSsFw6LwuCAewOpisN4Y9Hg7jywWE/w&#10;EguZDQFMAo7xAjcDjgIKFDZigu2YsHBOdAwWCF8AdCT8DLU1rHOF0hx+CtjvApYDQbDuVfLA9sIU&#10;mg/gK43CpBN8KLhgP7eIs4dDOdizDJIvG8CVxWH4wFlxAFyZVH868Rysw8GGs7AAruF0TDgNHUrD&#10;BFMx5/bmniP/2uEK/nn8nwzJ/h1o3IPrvz9qj7L7tm//PzO9SqSSjMl4g8KBXh63a3Coq3+4hzvQ&#10;O9gDeNLS3tTmBFp1ctVqnzE4XHr7tAGIV4vLbHKYjaYxOT8tLLW0sHJ0WKgUq8w6k8PucC06uWPj&#10;Ar5A53B1cxUtnSPNbYN1zdzahr7qhs7Khs7y+s6yuq6S2vbi2raS2lZAzaKq+sKyitycsszU0tSc&#10;8vSSqqyK6uyq+oLKRujVjYU1TaVVLeXVzVlVHQar/fKtV5eX76gW7khn7zqWb49oVZnBAW0tHTqF&#10;bGpi4t6bN+2maevU4vz68uz61vTq9uzioslsE+j0A2JF97ioi8fvHhrv5o539vPb+sda+saaekbq&#10;u/qqWtqLKlvzKtqKwX0299S09da199d1DjT1Drb2DtcPiaYXJyWS8eDAmKKSwoZ+cdPAePugoGNI&#10;2Dks6BwE5+Q3dUlWNtY/f/RJp2T5xtuv3n7tlflJ59Tc/Pqlnftv35/ZXHO4nBMz01Oz87NLK/M7&#10;m0vbu5evX3I67IN93bWVxVm5KReT4yMvXAiLBuAMDwkNCw4OBmw9FxQYGHQuODQ4NDQ8PCwiHDA1&#10;IgYuI6MQwRoWHgFjwqFRgLLRYdExYbGxkRcuxsTFx8VfPB2cYVtY/fb773/56bO8zIZQ/5idK1fe&#10;f+dSY3RMbY34oz/+I8r1p3/50+OvH3385cNPEbh+qBN1ev7u9xgimcWk+vkxz/kQTlOZcmMn4ZCH&#10;OxzK9IIIxEGJCdUnwZsIuy/BDohwLBaSCRbDInAFKhBWuCD9DsFb0JFoMHIgWMJTwZRjmCQMVwBc&#10;vQBccU+nu4HFrAQ8jBWDnTEENBYyEnargKOtGDjCigbEBXzFemMwcCI8uASsxYMTehMBVnEoCsab&#10;ikWRseAQ7NPKVziDHOArhgjEKwaNR8EBV6R7BLhTQGAYd0ZkN5YCZ1GHk/fABsNAuBLoFDKdQaOy&#10;mCQGk8CmYiPOul0MPB7jQwwEPygOLMPhMNmwaSSLDh5H/GjEs3RcMMAqExPBQkcw0OEMAFdUCN0r&#10;kO5xDs49t69c/yf7+3QnOOr/8H3u2/+9TKeVa+RS+ciYaGCIN9w/PAJ9cKhvqK+b29Pe1dHjMKqm&#10;JhcctmmzedJoAe4wWqx6k0lt1I9LBakR6RX5DUO9ozKJ3gjganVNL80LeGqhQK03WAf65Z1dvI62&#10;webmwfrmvurmLqAIyxqBd5XXd5Q1tJfVt5XVtBZXNReU1+XmlWenlmXkVWaV1uRVALI2FFU1FQL0&#10;1jUV1zaV1rZU1bZUVrU6rZor1+/MLt0yLtxWz9y1Ld+S6CTZYWeaantUcpXVPnX79lWbbdI2uTS1&#10;tuLa2HWt7kwtrugdLqnBNKbQckUyLk/UPzjeOzjeOTDeBtXnaFP/UH1Xf1VLV3F5e0FlZ2lTV3Vb&#10;f137YEPHYHPPQGvvSEcvv21QMT1vkUuGQkMu5JaV1/UJmwf5bQCrI4KuIT7w3qHx9h7R6vbWF48+&#10;6ZMt3Xz91Vv3X5ubmHbNrm5dvfzaW3cmNrasMy7nDBIpnltb3t1d2b5y+equzmEdHhhqbmnOLsiJ&#10;T0uJvRAXGR0bHhEFM4BDg0JCA+FQa0hwKGQoTAOOiI4Ki4kOjYkOjo0JiYkMjwZkjQiJgoO1YZGh&#10;IdFhIReiwi5cjAagjk8Micx3LGw9+fb7n3/6rCS1IT42/srV7Xff3+mIC6usH/jgH4Drz3/56c8/&#10;Pvnmqy++evjZV48f/fDtBwZhi9czv8MQSWwm7bQPO8SHFcKOsszwSMdOuhFg/i0y5RAGkggIU2Qy&#10;HCTq+1SbAkdWAHSBZEQBCQi4S8YC+qLIsBExjBUjDvQrbBOBFNjAclUkSRgBLR6mNcEhWzgQu3c2&#10;OASL8BgiHDazxqBwGJjCBPiKxqBQaC802huN8wasRQZxgbQFfEWRoEKFkwggGVUItTEEWIGDDP3i&#10;MUCFe8FUJyShCUak4TAw0kAKpjUhTwbgY+FIRDyZRKASKVQik0Jhkal0EotKij5LSAohnfenBrJp&#10;vj5MoFx9IFoZTCaNzST7MQnn6NgwwFSoXHERTEw4AxVG9woCvleNQ94vxfkfBgAJ/jX+HUJ5b1x2&#10;n6/79r/LJFqJTM6XjwyKBgfGR7jAx4a4o4O9I71dA90dbW19Rr1+0jXjtExZjYCsEwaL02C26swG&#10;pc4wIhYmRqZXFTZye4fkUqVBq7NbHTMzC7xROZ+n0aks3GFlZ/94V/dwe8dQU8tAbVNvVUt3RXNX&#10;ZXNnNfDGjsr69sqa1pLq5vyK+py8iuzU8oz8muzS+vyKxpLKltKK1pKq1pK6ltL6VoDhisbWoqru&#10;Sbv52tW7k/NX9XPXNdM3nEvX5BpldrBPTU2bTKy22aZu37pqtczYJ5cmNzYm13cnV3ZnVtYUVqvY&#10;bOLrNSMK5ZBQOjAq6hsRdQ8B3clvGxpt5g7Xdw9WtfWVVfSUVfVUNvXUtHPrOwebugZbugfbugFc&#10;x5sHZK45i1g8EhoSU1xR1DwobgdkHRV2jQp7R8b7hoXc4fGmbv46gOuDD7mSqdtv37792v3JCefE&#10;/Nza5Zv337oPMG+ZmnFOTc+45ucW1pZ2d5a2d3avbJiczrHB/r6unvKSvPTM9IS4pJjoC1GR0RFA&#10;lAYHhZ8+E+J7JoRzLpR1Nox9JtInOIITHM4OCPNhh3F8Q1l+YYwzwcyzQWz/EJ/TIT5+Yf5nwyMD&#10;I8PCzofFJ51PibxQalvdePLd1z//9ElZas355ITLN669+dZmT1xgbUP/Bz/+/QlNP//8lz/9+O2T&#10;Rw++fPjZl48f/vjdBzpeq/uzz3iT2HSWr5+vf4gvJ4QZbZvlUQ4f8sATEQ26N/4JS1eRGVdh3hAG&#10;D2cvB29BnQrrcFCwBT/eG840t9dTaa/FP0xEAkiD+VAAz3iwJ9SMUJIiRET6KWLdiRgPMtYTnAoA&#10;DpnNHMAVpj7BAVooiGFqEh6DBXwFeMVg0Gg0CoVBeWEBX9FgKxELVClQt1CbEjAYWMsKjoKz0cGZ&#10;ZMEzAQ6Lhg7QjChgLKzzgQ8NMFcLTqEDbwyoWHCHRCwsHCJAFUsmUShkBpnmQ6GzqQwq7fw5Wnoo&#10;5aI/NYhNO8Oh+bGYfnSGL5PGYVN9WKQzdGIwDQ+wGsXERzLxESzvcKZXGMMzhOYeSPU8C5Trf3ZY&#10;+NcDpD2yAvs74Lp34D5c9+1/l2m1SrVcpBgbFY4Mjo1yR0cAWftGBnpHe7uGO7u7Wgf0eo3dNWc3&#10;T1tNLpN50mCZ0JsdGqNZqbGOK9Vp0XlFhQ29PYNaqd6sNlksEzOuWT5fzh9VSNWG0QF5X5+wq3es&#10;s3O0tW2oobWvprW3qrW7orUDyMRqIBAbOqvr2strWgor63OKqjKzKjMKq3PL6orKG0srW8oq28qq&#10;W8prWyvq26oa2qsbmwtrWhw2/dWr96aWLhsXrqlmrjkWLgu16vSwoMbGbo1YPmmfvH3jkt04aXMu&#10;Ta9szqzuuFa2XMtLZqtTbbZLDAa+RjUslQ+IpP3j0t5RcTcA5BAQryP1/UNVXf1l1V1l1e3gCaAW&#10;DrUONHUOtHYPtvaMtPfxevvFC3MmuVgYGRpbXlXeMSzuGRH08kS9Y6L+UdHAiIjLE7SNSbbWd754&#10;8AFXNHn7zds379+ftk9YF5aWr16//8brU4vb1omJCReE6/zCysrO9tz29rUr62aHvW+ou2+gp7qp&#10;NLsoOykxOTb2YnRMdNT58OiIoLCgs2cDzpw9HRgYcC4YGXgNDQoODwwIP8cOP+sTGuATfPZM0NmA&#10;4MDTwUEwszg0Mjw+MyYxISruQlxiUmJEfJ5pdecrOOb6SUlmdVLMhSs3tt94a6MnKbShevzDH/+B&#10;sPAvf/3zD9999eCLx1989uWjh3/4+j0dv8nzd897Edk0pq8vhKtvOCfWPi+kPn8YhSfDGlYgHwG9&#10;IC8RcQnVJIQfAa4jMVXYZBhNhVIVxmPh6CacP2ev/wNMJiJhoKyE/Q4RTAKyQuUKyAp2A++iURS0&#10;NxXjTcFiybAOB4dcAopRJAEKA7QmQCMWB7CKAcIV8BSoV4hXjDcG2QfsDHOJseC6WDgBDtKKn4rB&#10;UWBqMbwc4OgeX8Fx4GioguGd7AlxPJCtMA8LOOQ3LPLBYcFDA2ArjcagU30oVA6FRGMmBdLzQ4mJ&#10;p6nhTPo5Ou0Mk+7HoPuwyBwOxY9FOssghECm4iNZYImJYHmFMb1CmB7BDI9AuudZmncA2fvpt/c/&#10;wwCNfj25P/8drsCebvpfNvAp/o6j9m3f/lfNqFFoFWLl+LB4uI830jc60jsy1Msb6OL1do10tfS2&#10;Npl0Svv0PICT2ThhNDh1Rqfa5FAabQqNVSKX5sdkFuUV93DHJAqdTm0xmR1TkzYJXyEakUllKt64&#10;rG9A1NXD7+zhtfcMt7YPNsBwa29NS3dVc3dVa09lc1dVQ2dZbWthdUNOcVVGbkVmcVVeeV1RRUNJ&#10;VUtZTVt5XUtFQ0t1U1tdY0dDU0dVQ4/DbLh84/bEElCu15Sua/aF62KzNSMmsrKpWaGQOZ0zV65v&#10;2wyTlsmlqeXt6ZVLUyu7U8vLFqNLa5xQmswSnXZMqRqWyIfGpf2jEgDIjuGx1sHRhoGhus7+murO&#10;6srWmpaupk5uS9dAW9dQG5DdfaOd3LGeAdH8jE4u5UWERFdWFneNCPp4wr4xMfB+nrh/TDowLukZ&#10;lm7urHz+8OMuyfyNN+/eevWezWZxzS2vXb5y741X5lY2JlwzrgkA17mFhbX13Z2F7Z1LV7csFuvY&#10;SF/XcG91R21eeX5KcsrF8xfioiKS4sIuxISFhIUEBAcHBIecCQ85FxUWHBMVFBMVEhUWEnEuOOJs&#10;SPjZ4LDAkHDgwSERYWFRkVEXE1OKstJTkpLiEuMT4v2jswyLm0+++/aXv3xRnteRkpJx+cbVd969&#10;0pJ2vrZu8MM/7f1e+nvsl7/97U9/+O7rx599+fDzrx4//P6b93X8Bo9nDngRWFQWi+3HDmIxogLC&#10;LQti0rPPecOqT8hUBEJ7Y58wlgvb/CITw8GhVmQOQgSrUAhCeQobSADIwZcIWVFENIqAxhDQyJAn&#10;oCzEIXgXEhcSEYMnoSGDyRgMGXb5BQyGvETo6wWD0lCeAuZ5Q+xBMgJEYrAYb1iKg/Yk4GACFLwQ&#10;JDpQuojjMID3cKpXOJMPnEwfshmW7yAVtTCdaQ/zyIQBQHzDqiGoXAFWsRjIWDLs3c9gkxh02KiJ&#10;6ktlxgXRc2OoSYHkCDYpkE47zQBwZfiwqBw2xZ9BDGLiQtm4MBaS0ITANRTC1SuIDqfHCaSgAkj7&#10;YeH/YXuM/DuU6x6Y95Xrvv3vMqtaoZeJlGPD0qH+8eGekaGekeHukcHOof4Obm9jV0ejSiU0uRbM&#10;JptRb9PpHWqDXWGyygxWicrEF4kKY9KKcqsG+ockQqVabTKaLROTZiFPKxqRS6W6kTFl96C0a0DY&#10;Ncjv6gd8HWzu7K9v66lr7a5u7a1u7qtq7KmC46/thbVNOSU1mfk1WaUN+ZWNxVXNpZCsHRWNnZUt&#10;nTUtnfXNnfWtneWt/RNOx/aNW66Vq5r5a1LXVfvcFalZnx4eVV/TyJcLrdbJ6ze2bMZ56+Tq9NLW&#10;3OrV2ZUrcwCuDrvW6lRZrDKjUajV8iXqUb5ykCfrHREBTLYPjzUP8uo7B+oqe2pqu6o7ext6BoBg&#10;be0dax3gdXDHuocEvYOy6UmTVsoLDk8orW7pGBP0jou5fHE/cIG0b1zWLxC1jgpWLq1+9uDjPuHi&#10;jTfv3XrtrtVhnJiZXdnZuPXmnanFZYdj1uF0OVzTU4srm9e31ne31i9tmicmhbyh/mFuY19zSU1R&#10;dnpK4oWLcVFRcfERkbGR5yIiA8LCAoJCA0JDg8IjgiNhnnBoRGRIeNhe/0OkWVNwMGwrERkRFhMT&#10;lRZfWZCamJKSkJSYeJETnKZfXP/mD3/45afPaovbMtNzr9y4/O67V9pSwsur+t7/498QUP4d9ssv&#10;P//1z3/8w5PHn3z56POvvnz0/TcfGvltuBcOYygsBofB8eMEsH0vRMXbpqUArh54IiQrHNeEChUG&#10;eAHeYKIvRBoyTQ3QoLCIBYaOYdckbwAtwCcAYzjgikGm0IEEBSTD4oHuhPvAUVKgZYFgJcIgMwEs&#10;YdQXXghCEaYT47zh3LFI0BiswH4RSP4wDBRj9mpbYZIwAYaC4fmBViagMADhMIsYDqOCmwSIhQhH&#10;4ApLaffKdQA8YZYwVLfgloDqxcDqG/DogASKMbCBFAJfPI5KgNnCHBqTxWIwmVQfKjUhiJZ/npwe&#10;QozlkIOYNH8WhCuHSecwqAEMUhCTEMbGh3Nw4WzAV3Q4hKt3KB2DJAyjkT4S+1PO/Q/bGzr9O+C6&#10;b/v2v9cscrFONq4QDEmHuYLBntHhHt5Qz2h/92BvZ393W093p0olNrgWjGaz3mDSGGwqnU1hNCu1&#10;JpnCJJCKiqMSa3PzB3q4YoFEpdHrLRan3SQYlwl5MolUMzqu7B2Wdw6JuwbF3YOCjoFxoF9bOnsa&#10;2nvr4BAs8L7qxp6Khvbimsackqqs3Irssoai6tbymo7Kuk7A3eqWniqgdNu6alu669p66xqHnA7H&#10;1o3bzqVrsoWrYteVibnLcoshIyyqqaFFIJZYTKZr17ds1jnb1Or08tbs6rXZleuzKysa+7LKPq22&#10;AvFqlepMIoWeJ1EP85XcMWkvT9g5PN48MFrXNVhR2V1R11MNngD6h5q5Y20DgtYBfseguG9INjCi&#10;mpnWacW80LDEsrradvBjEoz380UDQvGgQDYolA8KFZ1jmpXdjU8ffDwkWrn9xr2b9+7YrHrrzPza&#10;9tarb96cmpm2TkxaXRO62emZlZXVG9sru5uXdtdNAK4DIwODQ8397eVNZTl5GQkJCZHRsWEJkaHn&#10;I4NhWU7ouaBwpBAnAhA0JDwyFDZJ3GvhFIp0cQoBDtZDgiOCQuPiK7MTEtMuJKddjD9/5vRFw9wC&#10;UorzSUlpS0Z6yfUbu++9e6krI6y2mv/hD/9Ih6a//vSnb588fvD4qXJ91zDQQH75AIXK9GWxT/uc&#10;9vcNzEvKtE+LCc8940HAkWBXfQBRpIEwMsKKg1PWeMGyGfy/a6O/VxELoIhwEcpWtBcBA8AGSAyD&#10;ybAgB84Q5wXZDAtmvOEoKRTEUBMDagJZiUEGUGH1Dsw/AiAHZ/AENIVDpLBPE56AgSFiAFc4Vw88&#10;PyC0NxFg1QuP9wRXRgM5CwUuAte9UyFTDcPoMRpoX3B+YECXQmEN86oAR+FucEAXLJFKHJhIDGBP&#10;oBAoNCqFQ6WxGDQmnUalUhMjKXlx+IxIQowvNYBD82PQAFaZDCqHRvVnUAJZ5DAfQgQHHwHgykaH&#10;sr3CWN6hDFQo3TOY6hZEdju3D9f/2YB4Bfb0xb7t26/ETEqhRj4mEwwLh7h8bh+f28vv6+P19g71&#10;dHG7utq6e7RKvt61pLHYNQaTVmNWqy0KnUmlMcqVZolQkhWTUZRX1dvZJ5JK5RqDxmyyWtUjIvE4&#10;XyGWa0fHFb0j8p4hae+wtG9Y0jskggUwvYOtHUNNHUONbcONLUO1zVwA0eK65twygOnKwvK6kurW&#10;CojVrurWnhogcDv6a9v76zv6m9oHm9rGpxyTO1dvTy7cEM5cG3FetsxfkphNmeGRjU3NArlca5i4&#10;dHXJbJ61Ti/PrG7Nrl2dWb06v7Kst88AuKqsLoVlQma0i3UmvkI3IlYBLvaPCbtHxpuGeTX9fZW1&#10;LdX1nfWd3Ib+0Zah8bZBQeewqHtE3M+T941qXFMGuVoUExNfUV3bPibpFQgHBaJhkWREKBsRKUdF&#10;yn6+duPypY8efNgrXrz5xv3rr962WUyOmcmN7Uv3X78zOb9istttEzb79KRzYXHh+trK9tru5VWw&#10;kT/cxx3hdvR31DRX5RVnJycnxMaej0kB6jUiIiYsLCwo6EzwuYCgwLNBgUHQAgNDA8+FBpwN8j97&#10;zjcgkHM20DfgnP+ZgDMBIX7nklOaiuMvZFxITYq7GEU9c1G5tPoVLMX5pLyiMSWt4OqNy++/vdOd&#10;E1RSNfje369cYVz4zz98//VXX3z1+PMnXz384dt3lLxqxoHnaGSGP4N5huPH5pyryEw3T44Tfv/P&#10;gGwkIhooVBgBhr0jYGkLbMQABStEJljiIckgt2DyEVSfcGZ1HBaZQx8NOz8gohbgE4MkAIMVKBkB&#10;NWHxDKAvnBUAiFGYZITFwLAsAB4y1PpUpOKgTsWATTgcHBiF+8D4LtwOnAAu4Y3BAVEKE4fROLQn&#10;FgNn7cchYheNYBWD9UKDk6C9sWg0JDjMeAJLwF0oo7FPnwYA4wFZwad8KtTJeCqNTGJTSRwmkcOk&#10;+NMYFyOZ+UnU3Fh8tD/5tA8NBoQZZCaDxKKT/GlAuRIjOXjgULlyMGFsTCgLHcJEBbM8g5knAikn&#10;z5FOPf327tu/Gfj3+O8DvPu43bf/fDMpJGopXygYHhvrHxvsFwz0Cwf6x/r7hns6hzo7+tq7TMJx&#10;g3NRZZ5Qaa0alVmtNCs1BoVCKxVrR8cEGbHFZfk1A92dEqlOpTPqLcYpm5Y/puCNykQS1YgASEM5&#10;lycfGJZwh8XcEXHfsKC3f6y9i9fSPdrUMdrUPlzfNgDkaUVTW2llQ0lhTUl5Q3lta1VjJ4BrTVtn&#10;bXt3Q3tfY8dAU8dAY+dweZdw0mG9fPOOffm6cuaKdGJXMXNJZLOlRYXXV1ZLBINWg+HqlUW7edY8&#10;PTe3fnVh9ZJrZXtydcnhmDHbp7VQvLoUJqdUbxWojWNyzbBAzuWLuseEzTx+bf9AZV1bbWNnYw+3&#10;mTvUOjTSNczvGRX08sQDPOngqNo1bVGphbGxaRX1TR18WZ9QMiiSDotlwxLFiEQ9IlF1CNXrV3Y/&#10;/uy9Qf7M7TfuXrt/22zSmVwTC1sbt9+441xeNdp1FofV6ZqaXlpevrKxtr22cxkQd0IwNjgwPNw1&#10;0N3QUVdSmZeZmpJ0MS4tPfrixYjI6JCQ4AA/v9MMBuzww6L4sKmnOUwgeM4xKX50qHZ86FQ/JtmX&#10;Q/XxJTHoZP/c2vwQ77MXc1KTLoagWGHquaWvv/8DVK5FjalpedeuXf3g3R1udkRetfTtfyBb+Jdf&#10;/vanH777+tFnAK5fffnwx2/eUw83op/9PY7M4DA5/j5nyJygovQslXWM+tJvvOAsp7DlIRm26ceQ&#10;CUi/QwLsFwGcBKUqFJ1ALCIsBLjywuM8CFgPZHwU6VAI+w4CXQgdGeOEEWMIV6hKgehEJCMGA0dk&#10;kXofCGJIPuBYID7xKBTQnVh46r32xBhgEMOwjAeOyAJxjDSU8MKjvAkoLyLak4AGdAc8RvKdAJUB&#10;ijEoDNoTgwZ8BfeDTAYApOrTEVhvBK4wQE3AwnocHBoDoAz4SsQSyVQCnUHkMEgcBuE0lRIbQstM&#10;oGTFEqPP0s74snw4DDaDzmJQAFz96MQgFi7SFxPDxkVycIh4xYexcaFsTAjbO5jpFkg7dY6yD9f/&#10;yfZGT/99ZBiQdX8wdd/+k82olD6F63gff6SPP9g/PtDHG+we6e8Y7Ozo7eg0KEcNjgW1zqZUmRWA&#10;rAqjUqGXyVVikWJMyM9PLKnKr+nr6BNL1GqN0WA0Oi2aUb6cNyoUi+VjQuWgQMEdlw3wxEOjouFx&#10;QClJ74i4kzve2str6R1t7B6p6xqobuuraO4sq2opK24qq2yuqm+va+ysbeusa+tq7Ohp6ehr6Rho&#10;7hhs6QbLUdfUxNYNoFwvGaYvqRy7cteW3GbICIlrrm8Rj/FsRu2VK1OTRqBcAVy3F9Z2p1d3nMsr&#10;Tuec1TFjcExpbS6V1Skz2yQai0BqGBGrB4SyHr60bUxUPzhc3dBZ19TV1DvUOjDSOTTaOzreNybk&#10;jomGeZJBnso1a9UohHEx6U01DX0CBVDrA2L5kFQ5IlONyrTjcu2AULd9ZefDz94bGp+98/rda/fu&#10;6Ewm/cTE/Nb2nTduWhcW9Da9xW53TE5NzS0vX93c2N3avbphdk6Ojwz2D460D3IbuhpLaouzcjNS&#10;45JzMy/GREaFxoSeCT5DpXNQJ0iY59HEQxTyKR8Kzo/qySZ6UmE5KBrm2JJRDAaOQccSUJ7kvIrU&#10;48+gzqfGJIb743A+6umFJ99/+8tfHpSX9WelZF69fu29d3fbsiPrawUf/aPZwl8/efwZHHN9/PCH&#10;b97Rj9ThX3oBS2Wz2b6+fufYfhEF2Xn96iHmy7/HkfAkMpz6hggoS4RziSOFN1CwEqG+gxIT4SjU&#10;qQQ0oB3s5YQIU0BNOBEOTMuFXfSBBoXxYUR7AjRCnbonIoEqhXm8YH/YkQkGjyE/0UDFIkhGtC9C&#10;U7ArPBCyFo6Vgu2ee2SFIhVgEu1NxHiR0V5kgFhYzwrPiUhecHY0UK5ojCfUr1jYixhe7qkERgGW&#10;Qs2N9GyCwhrcKtoTB6COwxKoBPDUw2JRAUE5VOr5SHpGMjH9Iin6HDPAj+XLYbJh334mm8nwY1KC&#10;/HBRp7ExfoQoX3yELyHcBx/GwYeyscjIq1cwxevcr75D0/9h209N2rdfo5mUCq1MLB0b4Q9xxwcH&#10;xvu5vMGu0cG24b4Wbk97W3efXCHX2uc1GptSaVYojAqpXiHRSSQKvlA8JOzPSSmozq7hdgzIxpUa&#10;pUlntmltBr5UNjYO3peN8+UjY/IBvnxwTDLMF48JZKPjioExWe+wqKtf0N473tLDa+warm0fLG/u&#10;La7tLC3rqKjuqG3sqW/tre/saezqbenqaevqbe8d6Owb7u4f5vaNTjmNy9dvO+d3DK5dpX1X5rqk&#10;MRlzg0Jr6ttF4nGrybp9ZUWvnTPPzE1tbExv7swAvq6tO10LZuesyTGjt0+p7ZNKm0NusAm15jGF&#10;blik4vLlXWOiJu5obVNvU2tPK3e4Y2ikd2S8fxSQVTI0LhsRSMbEyulJq0Y9diEqqb66liuQD4ll&#10;IzLlqFw1plTzFVqxQj0m0V26ev3Dzz4YkCzefev+7Ts3jRqdxQ7gunbrzbsTi8sms8pmt7kmZ2bn&#10;1tYu727v7Fy7tjFpnxwf5XGHRjq5A81dHZUNldmF+YkpaSU5Sf5hcb4xUZyQIBrdj+hBwr/ojTlK&#10;ILpRqSgqGfze9kR7e3mjPFHebt4odwzWnYBycz/6olteWRzqBY/YuIgLwSw0zkc1v/n1t9/+8tOD&#10;+tLe9ISsqzevv//ulbbsC7XFYx/+I8r157/+6cdvgHL98uHnXz5++Icn75pGGkgvHMDTWBCuvucC&#10;fcJS4tLKGuo57ieIFDKZTCASCQQ4PRtQsbCvIZz2HIhRmDcENCXskYSHOb2wrgbGV4FCRcN2gzD5&#10;FiYxATEKlgCKsCsTICWCUgRqCPyAgxcA0k/5CtOAwXYY1EWaGu5REJAPUhkJ9nrBYVSoiZEmiHtS&#10;Fl4OS0JjyWgMCclMhjWvcNQW8hicF4VFecPgMCAxPByhNUJfyGAEruBasGcFHA8mQE6DLQQKBc9k&#10;EpkcIpOOJ1HJSTG0wnhS7kXq+UD2OT+2H4sFtCtsLcxg+zFpgQCrp/HR/pRIP1KkLyHChxCOhIjD&#10;GJhQGjqYij5HRj/99u7bvu3br9ZMCpVOogL0GB8c5g1xx4b6eAMdvP6WoZ7m/p7Wru4+jUKtty6p&#10;NXaZzCiV6uQSvVSigapULBrh9eUmFlTm13Z19it4Iq1KozXZDDbL6DhvdGRULJYKRNIxvoQ3LhkS&#10;SIeFcp5QOSpUDgmV/ePyHp60e0jQ1cdr7+I1doxWdQyWN3RXlHRWVHfXN3Eb27lNPQMtvQPtfYPt&#10;3KGOAV7nAL9ngN/ZLZxymXdu3pqY2VS4dqSOHblr12Q1FZ0LKKuukQjkJo1qa2tNY1mwzC7Pbl2b&#10;27wE9OvM6prDMQfganbOGIF+hfHhCZXNITHZBBojX6IZEch7eeJ2Lq+xebC1DVxxtHNkrHdMODAm&#10;HQFkFSpGRUqxVDfrsKnl/AuhcXWt1WNS1ZhUNiRXcqVKrkLaI1f2ylRjcr1rc3P3wzfr1VPz9+9N&#10;XbvMV4pFJr1haXXhlevWCYdOL9eZlSaHyjAzP7W7O7W5vnhpTWV39Q4KWmBn596ajractpqCyuyc&#10;tAt5GSkArv7no/1DgwGumAwqjUEic+h0HyqNQyFxCBgWHkPyRiOt59EAOTDVFvxap2ZVZp6l+4fH&#10;REeHBbDOxI3P7r797bdPfviyukmamdm4ffv6a+9c7ki/WFMz+o90aIKN+//4/ZPHXzx+qlzfNo7U&#10;4J4/iCczWRw2xy/AnxWYnBiRXJwaSEbTqSQyhUgm4YlEoFxhQBh2NIShYMAeAEtPHOy8DyQpwiSo&#10;FzEENI4AZ7Mh4OEoKczNxYK/AGOQrDC3CAdJB8tUEdEJheVTIYsElqFDSHtCBMKYLeAuAldY4YNF&#10;1C2S8wsd1rxCrgIBCg5Be5O8UWQU0kcCYhUmTAGqwtIaeAEYO0Yj14JSGCY6IelT8ITg48AB16ey&#10;HCkEgkQn4Mk0Ip1JZDOILCqBSKNnXPCvjGeWXqQnn2OH+LP9wY+LyQbilUNnnabTw/0IF/yJsT7U&#10;KB9qBIcUziGGsQnhTFIYkxhCxwdTseDn+fTbu2/7tm+/WjMC5SoRy3mjghHu2HDP2FAXj9sx0tc2&#10;2NMy0N3c19allYgM1gWVSikT66RCvVSkl4jVQrF0XCQVC8cLU8uK82o7m7uF4yqlSqUxGDQW45hA&#10;wgNaT64Ylyt4EkAmwCflsFg9LNaMStSjYtUg4KtA3jcq7uHyu/vHW3v5dd2jtfX91cUdNXVdjS3c&#10;tu6hbu5w18BIz9BY9yC/Z1jYPyTkDgl6hkQz07PbN29Pzl3iTe0KLLsK65Zx0pIdklZfUS8TjhjV&#10;AK6LBuusY256buPS/Obl+dWd+eW1qYl52+SMZQK6eWLWYJ/SWO0Kk0WmMYmkep5EOSgQg2s1t4y0&#10;9ox2DY918/h9fNGQUMYTKMYESr5ILZUZplw28FNIjEqpa6+v6+Lm5pdcSCs8G5t6Juw8MzQMH5GS&#10;Wd2VWlYa5Rfi4eYXzEoK80sKORMcGpx4Orosu7Kxuqu/ZoRXNTReOTBc3NmfX9+a3VCVVdCUkJJ7&#10;7kzoWaZ/JCc4jOFPoJ4pbKpsa0uNJkX6kIPZweeYfn5sCs2HSGYRKQwKhCyFSiFTSGQ8CQgsAhBY&#10;WBSRgKYSsHQqHrwbGhASzPSLPhcQG3AmlB6RnZzHrajU5ZYnxiSeDb/QWN8+LBwpywmpquH9I3D9&#10;11/++ucfv3v88ItHDz7+6suHf/jmPfVAI+7AiwQErmxfPworpCgnuSwnLZR4hE4lkikEMglHhgOu&#10;sIEw8hwA0bXXXAmqvadbvJCiVQwJma0VCFYsjKvC3CFk3BU23EdUIxSOsPPDU/X57x0Zf4W7g7c8&#10;EbJCuCISFgkFw4wkiGGwE+QtFKzwDxomLnlhMJ4whgxPstcQCqpk5CVEM2w7AdOZYBIyIqOhegaX&#10;AxeF4IenxBFQcMwVSR5G0pgJRPD/i8GgMRlkFo1MJZFyIjBVceySZL/kIJ9gP44vm8NmIZPO0VlM&#10;BiPanxzvR4r1IcZwiJFsUjibEMrChMO5XXEhdFwQhXCOjH/67d23fdu3X63p1DK1fFw6zhUN9/CH&#10;gHePD3Tx+rqGe9oHOtrbWrp0omGLdUot1UjEKokECDGVUKgcF0oBMgWC8bz4vKL8iq62ljGxQqbU&#10;azQmncHSLzCN8BQShW5coR2VacYkqjGxmgfJqgErfLGKL1QCaA2NyftHJb1D4g6uuKlvtKm5p7Gi&#10;o7Wxp6NroHNouBfo4tFx7qhwcBQoSOHwmGBkTNw7rp6emV+/dss6s6GY3JCZt3TObZPLnhOUUl3e&#10;LBSPaPXWzY05h8U2OTuxeOnS0uaVhdXdhdXNyZkl6+ScdWLWAn0OiQ9Pqm02lc4iVRj5cvWwRNrD&#10;EzR1ANKP94DrjgsGhJIRoLYFCr5YKZSpRAqda0KrEnPToqJTctJPvuz/X//by//lvxz7L/+V+P/4&#10;r6iD//XEc79F4SmksKgIzAk6HkU+6MUgnWJyTlFo7hScFxlL9OFQ/DlAczKxbAb5NO0cm3GazfEn&#10;033IrFAmjc2hUH0JdOBkasCZgPjgoNM+1LNMlh8jgEP35zA5bDqNRaHRqGQKmUAgAHnkjSd54ohe&#10;GIIXmoCCObckEo7KIHP8GQH+nNCQ0xcjQhLDfFMiQtOjw+IuREXHhZNZZxlU38On2EcOU70op1Mr&#10;Rt/9h+Zz/csfvnvy1eNPHn3+8aNHD7578pZysJZw8Hk8jQaHEP2YZM7pptqytpJ0P8whEplIJuMo&#10;CFnJew30oU6FKUsQrgBgQI9C2epJxLn/j9FWNEQaDmhAqDRRaISsGBwc78TBJSDlvwEVKEuAzKdb&#10;cHg0DsEh4CLEMNSv8F0UBqxg3HEoDwzaC+YEw7FSmPGExITRsE8TGnEAYCA6YVgYUa5Av8IIM6xq&#10;hXsB2QqZCoPEBKThFAJgZNI6mIEF+xbv7YNU3GIpRCKFRqExqTQmhUUls6nUwvPkmgR2dbJPWggn&#10;zJ/jx4YxYSbMamKTmIyLZ0lJ/oTzvphoH6RJExMVwXQLZ54KYXgH0zFBVOxZMvbpt3ff9m3ffrWm&#10;VUmU8jEpv1800scf6udz+/n93eO9HbyutqGO9s62Hr1kXGeZEiu0AolKJFKIhQq+UD4qkgyLxELx&#10;0IW0gqyiuqbWrkGxGNBUpTSp9KYhoW50SCaW6cQyvUiqFUrVQolaINaMSzR8iRasCEXqcaF6VKgY&#10;HoNZxF1Dwtb+4ZaWzsayjtbmvq6+4d6hsYFhIZIDhThfzBNI+HwFj2dadC1uXbppm9pQTWxIrRvS&#10;qW3TlD03JKaysnFkTKjSmddXJ4y2Sd3MzPzGpcV1oFyBb03OLNom5+wT0G0T84CvRue01uFUm21y&#10;rUmo0A7L5D0CYX03v6VP2DsqGRTIh0WKYbFiVKLiy9RimUYJ4GpRqqV9eQmxwVFhpKOY40deePml&#10;Ay8cOPT88y8fOPDiwRcOex52w3swMKeIXiexXsc8UUe90Ec9sSe9sCe8CSdJlBNE6nEs9ag35RiW&#10;dohOPUKnHKUTD5Nxx5noYxT0MTzqmDvq+DH0YRzxMJV8mIg9RMMeIxGOEXBHCPiXMd4vnfQ8gkEd&#10;R3md9PA66e51wt3rlAfKzQPt7on29EahABUADHBUDAWQk45iYFA+XlgmHeWH8vTzxpw5jPEj0Dkc&#10;XyabTeZQTh05dORCes27P/z9pTg///WnP3731ZMvHzx68NnjR4++//oDZX8r6YXn8FQqg8Nk+9HI&#10;TJ/6+sq60ixf/CkShUAiYsnIjK2wY/AeXLGeCPyg9NxrhU/CupMwbkSMOyAuQONekhFSooMMyuIB&#10;9pCUXaAv9zQoJChMUQJnQLTpHlyBZAQkhGFhCGmsJzwbfAvJQMacwqM8sGhPmAIM05ogJiFZ0XAJ&#10;E5qQl8gYKjg1HEMlQJEKtsL8X0S1Au6i8bDeFUAfTYQyF1YN4bFueOwpqJUxXkjOFJqIw5HglHMk&#10;oFypNBqcGIdKZ1FZKTHsykRmVxI9I5AT4uPrA7AKFCuDSWfQOUx69FlCwhncRT90LAcTxUZHsryi&#10;mB7hDPdQOoRrIA0TQNkPC+/bvv3qTaeSKBRjIsAv3oBgkCvgDvD7e3i97cOdLdy25q62Vh1/WGOb&#10;kio0YolaLFQCvvJFslGRdFgk44nGEjILc0saW1p7hsYFIplKqdSrtDqxQCEYEovk4NRqsVgrAkCV&#10;aseQfFqhTLPHWj5UsapRkXxIIOkdFXUMjLe1DrZV9ba3D/Vwx/pGBIN88ahAOiqQAR8B1xLLwAX4&#10;Y6rZuYXtKzcdE6tq+5rcuKqwbZmmrOmBMRVlLcM8oVJrXl6bMlinJqanFza3FgBc1wBcNyeml2yu&#10;Rfvkgh3Gh4GEnTM7Z3R2l9rqVBisYrWJp9D1icVNvUMd3NEBnmRYoBwVK3lS9Ti4YfiUoJErdRaL&#10;RiMfLY2Liww8Q/P0PPrSoRdefOGFFw4Ae+EAAO3LRw4dO3781LFjJw4fPnr44KEjLx46evDw8cPH&#10;jh8+ceKo+8lDbu4vn3J70c39gJfnAbTnAazHc1j353EnX/A6/uLJQy8dPfjiwcMvvXT0xSPHXjp+&#10;7IXjh184dvz5oyefPXLymSPHnj108PmXDr505NChI8COHTl67PDhE0eOnjxxwu3kKTfkj8cpNy93&#10;T5QbCn3KG3vSG3sKA0Qa0IFYd6DciARPMpvOOH2a4etL9aF7/f75wxFxFe/8A3D9219/+vEPXz96&#10;8MWDLz5//Ojx908+kPXUkw89h2fSmL4cth+DwPRpbK2uLUhjuh/GE7EkAoqMzMhGgsUqgH8AfgBC&#10;3gCWMOILnww8CGh34EQMTGvCwSUcXgWKdq/QBTbKRwNdCGOwEKJIphIciUXydaEwhSm9kJewRz8y&#10;5Il0WARL2CwJnAQqY4wbAeOGw3jsVcHioBqGI7ewEeIeP8FF0GgU+ANHYuGBMHgM3oORY+AAtDBT&#10;CYfyxqFhDwqClzce5QVoDSeFBadFP31iAKclQLjiqQQKAwpXJotO86HTwP+FnAhGXRyjO4GR7Ocb&#10;xPL1gfOk0xlMgF8mg+kTE+ibFEiMP4OL4eAj2bhIJjaSiYlgosPomFA6NpiGCaKgnn57923f9u1X&#10;a0aFVCET84X80ZFh3sAAjzvI4/bxuN1D3e29Ha3tHb1ykUTpmBDL1SKZUiRWCERyvlA2LpAC/AyL&#10;BTkZhUWFDc2tXJ5QJpNrlCqDUqUR8WWCYTlfbxQp9RKJQSQxCKUGgUwnkuvFcr1IrgPr4zLdmEQ9&#10;KlGMCqUDfGnnmLi9d6Sjrq+ra7h/UMAViEck8jGxki9RjksVYzIAOZVArhyXqOaWJi9fvTo5u6x1&#10;Lqk1i3rTmm3Gnh6SUlXVPiYU6DSa1eUZk8U1PT29urm6uLE9u7Yzt7Y+Ob9on160u+btgKxTs1bX&#10;jMUJK3P0NqfWZFNoLWKNaVCkbOkWdg2Lh3nScYESKnW5RiLXieU6kUrL1+gdDr1YJk6LTwg+c5ru&#10;jjp64ODzzz8H7Nlnn3v++edfeuGFQwcPHT58+NChQwcPHnzp5ZeAgZXDEIeHDx85ChysHToMAQn8&#10;5ZeOvPTCYbA8dPDowUOHXgZ28ODLANEH4X/BgeD1i+AU4O9TfxEswTuHDr4MyH0InAgw/Mjho+Cs&#10;R4+BxYljx08hoHU7ccrt+Cmw7n7S3eOUh8cpd7SbO9ENzWSS/QNYZwJY/hzqgcOYqKjsd/7w01NU&#10;/oftbz//5Yc/fg/g+sHDB5/Cxv1fvSPsaiC//DyBSWf5sn382HjK6Y7m+prsJM7xF5Ap5FBUDIoM&#10;WxXuVax6wUYNWKQnwx6ckL4NAFdILhJQhxBdYAegU2E2L4AgnJgVdhVEZmjd69sAc4XBH5gADOiL&#10;B8h0J+A9YYdFZC7YfyMrVLjweJgMBYSsO+wJBVQpHvZ7QuNR3mAJ8AwkKdSjMAaAtPJHAs6Q1lDC&#10;wjFaeDnAeG80cJwXGgvkrxdSg4PGwLQy6P89Fg1OAkhMxGFpRAKLSmHTKSwWhc2kURmMvAvU+gR6&#10;VyIz1d8vhMPxZdOZLLCZQqdTyQxGUgQzMwKffJZw0ZccwyRHskgRTHwkAxdOx4XRsaE0VDB1vxRn&#10;3/btV28muUQrFkhGRgTcIV7/0PDA4OBg39BAz0BPZ19bV19rt0gwILdNSIBsFSuFEqVArBIIVQK+&#10;gidQjYol6Tm12YVVje2dCr5QK1IplFqpCqyKRkfE41q9RGWQygxiqUEkN4gBaBV6idIoUhgEcj0f&#10;uFTDlyj4YvmwUNnNl3f0jne3DfXyRod4Ap5UKpJpJDKtRKaDS6VOojRIVEaeGiBy6dKVK9aJeYVt&#10;WaxbVprWTXOOjOCkmsrqMZFArdGsLE9aLZOm2ZmVzc3lrZ25jd25zU3XwrJjZsk+tWCbnrfOzFld&#10;c5ZJmDxscbgsFqfGZJVoDSNiZU+/eHBIIhgHl1dIZUqZWitT6WRKnUxtUOlNLqtRohTlJKYEnT1D&#10;9EQffuFlANXnnoVwffbZZw48f+DgSwClEK6ArC+8AFj4ImAswCTYAriLvAOQ+TIEL7IDUL2AnsgG&#10;YC8dgvvCHcDKIXimI8iR4DjAUcBjeO4jBw9CGh8+CAXs4SPHjx4+cezo0ePHAV5PnjjpBg0sT7if&#10;OO528rjHqVOebqfc3U6hT7qT3DE0BsU3gHkmgO3vy3Dzol44X/bOD383XOGMcz/88M2Xjz599Oiz&#10;x48efvfVe8rOZuZLz5KA+PIFl2ARyWfaO8urUmNCTh5n4NEUAFc4/ThQogBXMNUIOIATGu2FQkGH&#10;cVqEo3g0huCNJiDSEGnaALgLuIXdm5iVgMYjcIWCEpmcdY9nQJUChe5GwLnDtvtQtuKIsL3wU7hC&#10;OoIVOD6KtClGOlcQkXpYDLgSHupUGPJFTgiuC2POMMEYti/eOxDeMx5GkgGk/20/mMIEx1cB38F/&#10;USgscNgiygsLy2G90eDD4lEUAo5BIbEZZBaTwmIAuLJyz/vVJfk0p/ilnfEJ9WX5salsIGwZVBaN&#10;7kNjZARRcyIJKRG4+LPEWA4pioGPZOIimNhwJi6MiQmho4Op/5mz4uzbvu3b/5IZAVwlY/JRmI87&#10;0s/tG+D2DfYOcDsHu9q5ze3cpg45f1Rln5QrtCKJWiBVCsVqkVApEErHRRKReDgrvySvqLarpVc4&#10;JlYINbCuR6vkS8V8nkKmMSnVRoXKIAFYVemlaj1AlFRpkqqAG6UKg0SmEUmBHlWPStX9ImX3EL+n&#10;d3RgnC8QS6QanVxjUCCHK9UGpVav1BgVOqvYODm3uLx96ZrBuSy2rAg0qxrjhm3emh+cUFFRPiQY&#10;UygUs0vTWsukY25ueWt3ZfPS0tqlxbXt6flV5/SyfXoJ6leAWOAT8zbnnM0xa7ZNa81Ohd7EVyj7&#10;B0XDfJFIKpfKtHJwwzqjXGdQ6IwqndmgN82YtUrpUOaFyDMhDNap5w797rfPP3fgmWefff6Z5154&#10;5vkXnwc69NBRoFAPH0YkKEQo1LJQzUKVCQ0RtUB9Anru6VOEpwClTwm6Z0ePHj0G7PgxRPIeOXb0&#10;+InjwI8BP3n8mNuRo25g5cSJUzAmDBwyFShWAFEPdzdPdzevkye9gQOmurl5u7t5u7lh3bwJ3gQq&#10;jcr2Y/r5Mn3ZZG9v3MXk6re/+5enrPwP2y8//+2nP33/5PGD9x4++OxLOOb6nqqzkfbycySGj4+v&#10;/2lfXxLlbGt3TV1W+DnPF6h4NBWPoWDR5L30HwyQp1CnYoCjYU8GiKK9UU+YmoTZG0bd4xxEHWx1&#10;BGPAcAwU6l6YrwSLUNFoJIYMyOpFxHqSMMC9AFyREhrYuB9OOQdeQr4ipERmu4MyGocm43HAIYCR&#10;s6NhQ2EkFRk2lICSGgIVCUfDLTDMi4a1O0Ai72UaP63dwcOBV/AaHAv1LvIRYIwaMBYoWdgxEVyL&#10;TiYwaRQk9MtiszjZ5zk1ib4NyZzMc9QINuM0jcZmUJhA2tKoJDotOZSYFY5PikDHncHFsnDRMCyM&#10;Q/ogosOYqFC6dxB1f8x13/btV286uVgp40vHRwUDQ6OArQOQrEN9bYOdrdzWNm5zk3K4R2WbEil0&#10;4zApSSkUqkQCJZ8vGxfJRbLxvKKyoqLyntaW8XG1VKKTqwGTFIBOolG1UmVV6c1yLUSpTA1gqVdo&#10;TDK1Raq2yFUmmcoAFKFUoRMDCSvTjUhUA6NjA/2DoxKdTKKV620Kk1VptiiNJrXBpNWbdHqLXu8E&#10;6nF+aXFl94rKsTpuWeFpVlQArnO2zIikiuoGweiYTuV0zc/qbU777Mzc1qXFrcvLa1eW1nZm5tcn&#10;Zlfss0uOmUX7DNCvC3CSWue8zT5rsc3qrVNK88S4ytQ7MjYiksikaoXcoNAalQajWm/Q6M0ag81g&#10;ME+ZdFLVcEb8hfj09MaqDI/fe738ktsLz584duCU+/Nuh192f/nYqYPQj7106PALh4++eOjYS0dP&#10;go3IdreDx91fPu720jG3F4+5HTjm8cJx9xePg/VTYAvY4SXoJ14+cvzg0eOHgA49DmPIgMbg7/Ej&#10;QJqeOH7yJNSmJ096nDyFKFR38N9jJ0+dOunm/tTgioebB/qkF+qEO8b9FNbNDeXh6X7KE4pYD6IX&#10;iUP29YWhSQqKiDmekV/13h/+frj+8rc///H7L798+NmjB588fvjguydvi3tLqQcPkBk+HF8/P382&#10;hnymubOhIutioNsxKgFOOQ77RmDQsBE/2hN2LwLgRIEl4Ks37OCAgZWoyFwyOAgvqA+BJEWydqFs&#10;hQIStgzG4iF64UY0UK4wvAwcZhWhkBoeCFQ8rO0BQhNNgBPvILMCwCnTveD8dHAcFDoZj6XgcBQs&#10;BuAWSZjyROG9AGL/rc4HAhUsCWh3HNoDhoKRfCZwV0BGI0lVyC1ChQtuFIpU2H94D64w9xhsAjuB&#10;5wNAdxyFQqAzSEC2smlsoFRTz/tXJfm3prISgxjBHI4fjcGiU5gMCptB9WFTUqJwWRGElHPEi2xi&#10;DJMQzcZFsdFRbO8otlcE0ysMwnVfue7bvv3qTSsXqxQi6diYgMsd53bz+rtG+zpG+1qGO5v7W9u6&#10;WjsUgyNq+1O48kVAs8KwMF8k54nlApEoN7+6oKiqtbV5TDwuBVxVAJeJAHWHVXKtWWmyyLQWqcak&#10;0hg0KqNWY1KrLWq1Vak2AxUrU5kUSrNMaRIq9WMyDcwcHhKNqxwKhVFlhDPEaeGs7A6Nyaq3WM1m&#10;h9U8YTe7NpeX1y5fNjkXJdZFvmpRq1mfmnOkhCeVlTSPcsc0Cvvy7KzKMm1fWJrb2p3fvrwAxOvm&#10;5szi8sTsknN2YQL4zKJzZt45Ne+YnLNNwLaIJqdL7XBJDLbBQf64XCFXaZRag9Jk0pjNOpNZZ7Rq&#10;DXa9yWK26BWKsezzKQ2VpXkVtb44EguN9cWhzmA9zxC9GODX6cHn3H7/8okjBw8+/1uv3z2Pfe74&#10;qX/+J/ff/JP3b5/FPXPY7Z//6dRvf+P2O/DWAc/f/gb9u994/vafsL//jffvfucO/YUT//zb47/5&#10;zfFnXzz14sHjLz57CAjflw+dePGExwlAUndPby+UlxfRy5Po5Q3+YDy9vE+hvE5iUB6n0F4eaA8v&#10;tIeHJ/oEytud7OlF9fImozzJ7se9T77k/ftn6c8+x3nRw/v5l/DubmyMZyCGmRp+tqKy//3v/vyU&#10;lf9hg8r1h++ePPrikwefffzw4RffPnmb31tCPfQ8mc5i+bI5/nQcxbevp641L8HP/RQRD2etQTJ7&#10;0bBzL2pvbBWZRRXlhfWGSUQEFIaAwhGQQCwgF0zKhXB6CldY8wq5CzQhzOkFhENSimAFDjgJlMJQ&#10;sD7NEyYgvAS6EzgeD0DrRdhbQrhiSTg8Gc6mDrAKKUvAwW6Fe/sDdQyvjYG8RGLX4OpPOwwjiVPg&#10;2QC5PgwEowBxUThvb/D/HakL+rdx1r23gQz3BjdJQKNJeBKJTqExKUwmwCf9LJ2dEu1TkcxpS6DH&#10;BrLPcth+NBaLBpOFAVxPs8lJMcTMSGpKEDXhNCXWjxTlR4iBZTmoaA4qgokCcN0PC+/bvv3/geml&#10;MqVUKB4dGR/o5nE7R7jtw72tsD1TV1N3a1N3XaO8p1NjmZQINeMi1bhICRyQdRzgWCwSinm5eW0F&#10;hXXVzZ1jY2MysVIuVynkcjFfOjSolJqNarNFZbSqdBad2qLXWLQ6i1pvUWusapUF8FWhtig0Vpna&#10;KFFqBQr18LiM1y+RKJwarUVvtZtsDrN1wgjdYbLZrbYJq2XK4phfW97Y2N21QBZO8RRzYvWqfdGW&#10;FpVWUd7EGxHqZKaluVmTbdY6vTS1tTUH4Lp+eXFza3ZpeWJhyTm/ODEH+LoI3Dmz4ARYds3aJ2as&#10;rim9c1Ktt/J5CqlGrdLqVAaz0mJXWwHjbTqLXWdxGi12i82olo2nxmS0tdVpjBq5tGdwsLtnsK1/&#10;sJ3LaxkRtkvEXc2dtVnnGUGcELmoe3pWOcwtGx+o12n7FheVY7yO/sHi4ZEGhbRVru2xOUfVNvHs&#10;DE+lahvuLunvym1vyCqtzM0tTk5KCaIce/HY0cPHXzyCPuZNY+CCAjGR57zCfY+HsY+EMl8+Rz8Q&#10;RH05hEPKzgiJi6f409DUU2gS2pvMcaNSvfzJXv40jD+bGBrIPBsaNdZf894HK999sdBen5+Sfm52&#10;VvzqDQOvMKmxhPvBd3/3bOm//O0vf/7xu0ePHrzz4POPHzz4/OsvXxU2Z7NffpbG4MBsYX8akeHT&#10;M1jfXJjEPumBwBUNM4QxgJReQLziAXhQXgRv8KzgiUMh0hOKQigIoUSEYWFIYohPZKYawt5wJ8At&#10;FgJ1L1wME3cBUzHeexPSIVgFDjZ6IHU+3pDJcBo5b2T6HfguCc58DqPTcLYALNI/AkmRgh0r4Agr&#10;pPeeg/uBvEfDelZkfBeHzOIDK4OQuC+AKIz6Il39gcz1xGE8sOCugF6FuhaiFz4WoLEkApFMpVCZ&#10;ZCaL7ENn+FPZ2RdZ1UmMlkRa8ml2MMvHl8ZiMlgMOpNFo9M5tMwocn4UOS2UFH+OHHuGGHUGdkOM&#10;8sXHsLHRAK5MjxD6fkLTvu3br960UplcLBQODw1zu4e4HUO9rcNdrdyult6O5vaW5sb6RkFXl8Lo&#10;kkj1AqF6DMJVwYNFONJxkVgkGssu7sovqG9o6B0YFggkUolcLpVJAFxHh9Vyu1XnmNSZnTq93aiB&#10;rtM7NYYJjd6p1dq1WpsKkFVrk2nNErVeJFfzxqTSAZFcM6E1Ok32SYvLZZmcMjunLM4Jy8SkzTll&#10;d8yZJ5cW13bWdi+prFM81eSY1ClXuIzLttTotLKKJuGIWC9VzU3PTlqnpqfWFnauAOW6uH5peXN7&#10;fnl1Yn7ZPr/kWFhyzC865hbtswu22XnH1LzNNW9xzRmcUwqDZVSklmm1Gq1ebTRpbA6N3al1OLV2&#10;p84+YbQ57VaDSDicGJMJlLraPGW2ADOZrRaj02UDd+tyuaYdY3J5VW5cSFim06W9cfu6RidVGQ2z&#10;i2v37t1w2B0ypUSmVVqd+qklx9rOwtL2+tVrqxbXJF803s/r6eS2tnR1lDc1JedccD8A84aPvXDI&#10;wwOHpwfEp5xPzI24mB0XlxMbnx0Ukxt4Pi8sLCUmLiMkNvI00wuDfx6FA7/e6VgPdzT5IJpziggU&#10;UkxkQHxsvIIv+OKb737+ly8G2vuysjLWtzffeHWnIzu1IrPj/W//frj+/Nd/+fG7J48/f++LTz78&#10;4ovPvv7ydV53MfvwczSGD9vXj+3PwDFOVzbVFOQmBXp50fAEMgZLBLDBeAGm4oAWBEBC4Erw9sCj&#10;wK3DVCCgGNHIiObTMVcoTFFAocKZamAkGRG7gNCQxPAkeKwXcW8SdRysRgWUxeM8AVmfzo4OKA3b&#10;E6MIMH0J6FQsWIGT8OARsgKUItnCYCNsDgX7KoGNyIguLBNCwy5RaBQZDZtI4GG7JRwR7o6F3fvh&#10;eCsK5h7D9GNwGx6wfQQGJl7tZRrDilsor8HzAYFAoJApZDqNzKJRfKm0QAYj7SKjIonWnMI4z/EP&#10;YPr6wA4SDBaVwaHSfViMtEhSfgQxM2QPruRof2K0Py7SBxvNwUSxYGQ4lOb19Nu7b/u2b79aA/pL&#10;IRKJhkdH+/oG+zoGe1oHutv7utp72ts7mls761sFXb0ai1Mu1AlFagF01ZhEPiaR8cUSANncqva8&#10;wtrGpj7usJAvEollYpFMBCTt+JBcbTUZ7FM604QBwFXr1OsmNcZJjckF2GkwOnQ6h1pjV2ptSq1V&#10;DpOeNCKBSjkKNO2EyTppm5yyTc0ARNqmpuxT03aoL2dhler00urSNpCuaptzWO/i8bUykWtiyZwZ&#10;nVVR0jI6xtPKVXabzWh2Tk7NL29tL2/vrmxcWtvcXlxedy2sTC4sAf26J2Ht8xCudgDX6XnL1Lxp&#10;ck4LzimRqI0ag8lgACC1O/UO4BPwEcE5CZS01WoSSnnxccntDXUSu0NttuuMDr15Qm+dNtmnTY5p&#10;2+SEUKlsKU87G51unbJdvnlLozNIzfbJxdW7969bTBalXKhWqo1Wq3N2emFzeWVr7crlZavLLpTw&#10;R4SDnSOd+TVFYRcDKd7HX/jdc88eOPDi8y+eOOnuhaaT8OcOH2M/fxT14jHigSOsFw9Tjr184oSb&#10;pw+LHUChkk+44V50x7p7e5/0OnX4FPolD/phSgD1zPnYyNT4DKFA9OkTANdPh9vasjKK1rbWX3l1&#10;qz4joai0971/QLlCuH7/1eNPP/ji048ePvjs68dvDjfV0Q89R2ewfTg+PqfZNEZQSm5myvnIcygC&#10;HYsDepGE8yCjPYBsRdoYQQEKxSvKg4D2AMoPAAmWvUJcIe8i46lAfSL5RHAEFJIVqTolwEpZADwY&#10;8kUkKYQrMuAKQOtFxkEnAf2KBzsAHsKEYRgNxuMJBCyeiMYRkYnZAS/xGDh1HdwHLuF4LTw5Bkll&#10;gpnGRJwnCecOloiohUFhSNa98dc9rOI88Dh3PNCsWE801gsNo8dQs8JnBaRKFohdMo5EJ5HYZAqH&#10;RvOjMgOZrPQ4WnUKqzWRE+3v5+cDeAqMBtDrQ6OeZdGSo8k5EcSsYHJSAOmiPzHGFxfti43ywUUB&#10;uDJRkTSvsP1SnH3bt1+/qSQCqXhcODrE4/YO9XcO9HVwe9t7u9t721q7G9p6qprGujo0NqdcrhNK&#10;NEKRBiz5YhWQsMB5UlFxVWNxfnVbHXd4VCKUSMRSmUghEYkkgnGlw2azOqd1Npfe5DToJnX6SZ3B&#10;pdO7NAaHzuDQ6h0arUOlm1DpJhV6q1inE4uVinFAW5fVOuWYXpicXZiYm4eDozMLzunFickl5+Ty&#10;5PTq4urO0ua2zugSqJ08vkEknp6cd2SElxSXNQ/xBrRymd2p1piAjJxZuXxpdXtnZXV7dWtncX1z&#10;ZmXVtbQ8tbg8tbDkAuJ1FopX+yyEq3lqXu+aU9mcfLFWZTZprRZAVoNz0uicMDhdeofLYJ8w2awG&#10;i0EqG42NjW2qLxWZLAqzVWOya80OnW0CiFfThMvkmlAYtP1teWHhac4p3fatm1qFXm2wOWddd169&#10;YrGaFGKeCjxK2GyT89MLl9ZXL61fvrJqn7H1yQYrexsuhocf/C3qv/w3jwO/f/bFAweeP/D8CwcO&#10;HHzp0AnAy2NoKol22o/i44/hYA9RgULyOoHzcqdj8DRvNMHtFPakG/rIqVMvHzvy4sFTLx8hvuzl&#10;482+eCE6OzlfLVJ9/uTbn3/6pLO1MSszY31j9dX7qw2ZF0rKWt//B+D617/8yx++e/zV5+8++OSj&#10;h599+vXD+4KGQs6hZ5gMli+w037+voGJcdHJUWdDqXgfHIaKQ5GwniSsO9I16akuJCEhYiLWg4Bz&#10;h2FVoL6RcC7gK9jtqSoFwMPDFv5wPPbp/K8Y2EMR70XEe0NMwpJWDNSjeG8K3puK96TgPCFf8cC9&#10;ke3wELAPgYghkLwBXDFAhBLQODhCC06LwxKxeAIW7EPBYsgwBQkN7xDmFXsSCO4wJQrZAuQszF6C&#10;aUzAAf49sTh3LNYNg/XE4GDTKKQKFuhXLywKBSQ4BrZIxJFxRDqFxKCR2XSqP5nuz6HmJ5Prkxmt&#10;yayw0z4cDofOpEO8MugcOs2PTcuKIRVGUbJDyanniPH+uPM+mBgoW6EDuEbQvMP2leu+7duv31TC&#10;Mcn4CH+0f2QQhoUhXHuAcm3raWvuamztrWsdbeo36CwqoQ42MpTp+FLduEw7JlPz5UqxRFJS15uf&#10;VdfQ0jMyOiIWCiVSqVguFgn4giHh9KTLOenS2YFgnVAbJzT6Sa12Sqt3qY1Ojd6m1tnUeodK71Aa&#10;HQqjWa5TS8VixZBQb5uwWWcd8ytT8yvTsytTMysTM8sT08vOKeiT08tLqyuT26vgcIHCMjSuHRYY&#10;nQv2rMi8kpJG/kivVjJumxAbzBbr9MLytcsb29vr6zvrly8tbu7MrqxNL61ML65NLay55lZgftPc&#10;gmMailegXHUT0zKrvZOvU+vNRqtDb4dkNTsBNSf1zgm9w2F0mI1mo1w+Hnshura+Qmy1q0wmldGs&#10;NtvUNrtuwmmYmNC7XDKrZaSvJiIy2+7UrN+8qZdpFUaHa3b2/utXNBaDWDoiV6l0dptrcXb1ytb0&#10;9oZ2wlLT2RzmF3rogPc//Tf8S88cP/zSEVjS89LhYy8fPHroINIv4sjxQ8fcj3lR3Mi+bJ+LSdGR&#10;8VGAARgvN5y3Nx78Pvfw8oIFriePHj3y0ssvHnnpEPYFN+Ip1vnUmLzcLItE9fDr7//20+ddXZ2Z&#10;WSlrWxu3X90EcC3Na33/2x+fsvI/bEj3w68fPAZw/fSDB59//M2j+8KWYvqhZ6kArj4Arqdp/oG5&#10;qWFZsadD0FgmAUUmeJGIgHawGIaMxVAgbjGInAXS04OEO0XEniQCmYh3J+O9kP7DaAoeTYV7Io3+&#10;id54ojcRngdDIWKpYIn3JgPNSsQQiXgyAWb//htfPSkEbzLBkwSuSPAiEGAxDHAiAU0mgWPRJEBW&#10;IgpPBFjFQr4SsAhcAZ7BLaHB5SgYFBnjDcgNlDEG/HzhcCwGaF+ggGF9LdSvQJtCh50OMXtkRUqF&#10;oM6G+c97fAVSFu+JpaBxdDKRAZOBaT4UBodDzUkg1SUxupJZEeAnxWFzWDQGE7oPgxbAYmSEUwqi&#10;qdnh5LRzpMTThIu+hFgffAwHH8PCRzHxETRsBAXz9Nu7b/u2b79aU/BHReNc/kjPaF/XYE/HQE87&#10;t7utv6Olp7mxo765o6p1oJkrNljlar1coZPI9SKFVqDQCZQagUItUUor69uLsivrGlrFoyKFQCiW&#10;CMUwLDwm4vFdC7NAfDrsVrPBZjLbdZYpvXnCbFkwOZdtxmm7adrigD0cjBPzNtuszTql1znNapPN&#10;NTfpmJ+eXpqeXpmeXp6bWp5xLc3OLExPLbhcC3bXyubS5uzGmlhtGZEZh3iaQZ7GvmgoOZ9TVdY4&#10;MMiVSCRml0Zjt9kW5jav3dy+cm1z6+rWlWvL65fnl7fmFjamFzZcCxtTc2uTsyvOmWXHzIJ9Zt4+&#10;M2eedMmtpl6pXAOTmRxAQGvtkzrHpNY5qXE61Q6b1mY2WQxK2ej56Niqxgqp1QmeCYCrjFY1kLBW&#10;p842qXM6NVaddLQtKbUIiPatW7eMCo3SNLm4vPbGm5c0NqNEoVCqdQaLfXpx8dK15YG+dl832gsH&#10;ab99jnL4wMlTRz0PnXQ7fuyUl5s7zuMUwf04yu2E24ljx4GdOH7s+IkjRz0PHKY8f/R0SGRQVnZc&#10;ZII/i0wmAfEFM4U9Tp06eezYsYOw4dNh/EvuDG9qbnZec1uryab9/Juv//rnz3pbenNycta3V+7f&#10;X2/LiGzIH/rom78frn/56Y9AuT76/KPPP/vgi88+/ubhvbGGfPrLz9FoLB8fP58zAbQzIfk5ERlJ&#10;Z0MJZDYVT6aiSVRvCglNI2JoRDSdiKETcTQCFnbzJ6HIJC8K0ZNC8qKSUHAHAoZKQNNIYE8MlQj2&#10;wRJJGCIZTSKjKGQg4uFRVCIakJJMxJJIeDKRQCGAJTIxABEQFAOWJBIKT/IiAiRD6CIjr3iAaiwF&#10;SFgCBk8CiAWCGIcnQsQCcQzeJUNHk6He9SQgDY3RSD8LHBJAhgnPMD4MQ9Ywao00d8IBvuJQSCY0&#10;kLNIjSx0bywKHIqhemBpGDxQrnQGlQWUK5UazqJkXyRVJ9E6EpmxbD9/FssHNpegsFhUPxYljEXN&#10;DKPkR1NyIijpgaREGBkmnPfFx3JwsWxcNOzjjwuj7Tfu37d9+9WbnD8sGuvjD3SN9vQMdvf0d3cO&#10;dLdz25u7m2u7amu7Khr7G7tEFp3aoIflnka7EshNk1NlnpDrLTKlqrK6ryy7uL26fXR4XCgWwsb+&#10;UgGAq3hMNLW+tL175fKNGzdeuXH73k2wvrNz+c7t6/fv3Lh/++ZrN27evXnzldtXwH/u3rxx8+Z1&#10;sO/V65dv3rh2+9qVG1d2drc3ti9tXtvdurK7c3PnMjx4Z2dzd+vm5StLy7tKlWVUqh0aVg5y1bYF&#10;Q8b53OLiiv7eUZ5QbnVY1MbJufmlnWu3d69c3dm9tHv13ubmldXlreWFzfmljbmljdmF5Zn5zcn5&#10;dYDYiblF18z8xLQLAFWp0Dn1eovFYbNO2myTFqfLbLNZLHajxW7VGyeMaolsMCI4uqasUquxGNVq&#10;o1pj0GiNBrPJMGUC2tYxbXVOyiXc9Mz8iUnNzu3bRpUaoHRpYe6Nt67qTQ6ZTKVUa61W/dzK6t1X&#10;d/TGcYYbGqgdnBsG7emFx7phsW4orDue7EkjupNxXgCbGC8PTzd3N1jPCv66ebp7o09iXzoAa0aZ&#10;NMAsJFHIG4X2dPd0O3Xi5IljR494HDxOOeDm44UtLshq7G022eyfPfnmr3/6jNfRW5CZvba++sq9&#10;1b6s8PL8gff+brj+8vNP//Lj908+//Kz97/49P0vPvvkyRf3h1ur6MdO0ukcX46fn18A60xoVkFM&#10;VnJINI3mT6fQGQQqA0+n4xg0DIOGZlCxdBqOTiHQKHgqFUejounQMXQqQBGeTsLTKDgqFUOjYKlg&#10;BzKRSiFSKDgK2EJGA2eQoNNIOOBUEoFGItLAPgDhZByFgqeQcWCFBGBM8iaRAGixZALQtUC/YslY&#10;PNC4RDwGB8hKQoGfI54AZCvQtVATA1FLJqIoUPV6EmB1LcxfQkLHaCIRhUxDC8d6YUwYCzsqIvPC&#10;onFA/SIZUkirCqQNMs4L8JWAQpFROAqORKFQqEwqm0E5TSVHsCnZ0aTKBEpDEiPIx4fDZnIAXJlU&#10;JpPiz6QG+rKyLnIKL9DzIulZwdTUs5SE04QLfrhYP0wMHHnFhnOwoez9JhL7tm+/ehMJRsb5Q6Pc&#10;QW7PSG/faF/vQH9PV29Pa097Q3dDZWd1c1/LoMhmV1lMEvOUQmfijY6JFDqxRMwfEfF6Rsqya4vT&#10;Sxur2waGRvhCoVAiBi4WSTR8mdNhWpxd21i+srm5u7m+sb61u7l5GbBye/fa+s5lQLut7SubO9s7&#10;1y9dvnTrytUrlwAEL12+chmozWu7V9a3ruxsX7m0c/ka0J07V9c3r21v39jZvX392o3rc6ubCoNx&#10;SKTq6RWP9Ekcy6aUmOLi0rqh3gGJQKy3mPWG6dm1tbkbd1auXN4CiL3x6qVrty5fuwqucvnypd0r&#10;2zuXt25sgfNt7Oyure+sbl7a2rmxe+XmtTs3r9y/d/3Oa/feevfN9959/a33Xn3rg9ffe/+tN999&#10;/cP3b28sz0hlvSGh0TLJwGtv3nv3zVtvv3n71dfu3Hnt9u1Xb928fef6vdvL28sqZV9pSeXkpHbn&#10;1k2LVmEHcnt9+8137rrsEyq1SqM3TLisC5urt167u7vmjPc/i/rNcyePHTlx3NPtmPep454nTpwC&#10;S48j6FPHCHQWAUfDnDyJPnrc/ehJ76MnvI8fdzt+6MipZ1+gn3yZcOhZt5d/7/Xi77xf+GfPF357&#10;6sBvX37+d4ef+63bs79D/f4FvBcluzC7cbhfZ5/+9Ksnf/3zp709nemZOcvrm6/cW+/OiS/Pa33v&#10;ux+ewvI/ar/87V8gXB8+/vzDB58C5frJkwevDteU0Y6+TEPgGuAXEHA6NCEtMjEmKMqfdZZN57Cp&#10;MCOWSWYz8WwWDiyZDCKTRmJRSQwaiUknsuhENo3AohHBFhYNbqQxiBQGDiIZrNNJVAaRSsMCKjOp&#10;GBYVw6TgGBQCg4KMaJLJTAqZTiUBMNMoBEBZKsQ2DrCZRsJSSTigfUmAnTgcEY8nEnBwYvm94DAB&#10;qFgskYiD7yIRYwrBi0zwIBC9iDDOjIdFsXiIXiLRC+AW4hMOrEKgwsof7F76MRo2n4KDtTCpGOhg&#10;2PsC40nAeFLAWyQCYCuZQWXQKT50cjCDmhROyIjG51/AnfNlsNl0NpPCYJJYLFIAixLpR8+IZRVc&#10;YOfHsnPD6ZnnKCmnifH++IunsTGnsZH+uAh/bJjvPlz3bd9+9dbX29nV09HV1t7SVN9aWdleXtlU&#10;VVVeXF6VX1aWXViUU5JVVF1b09CcX5mTX5qXWZGelZuVl5uflpuTVpeaU5+dUlKSU1Hb0NYzNMIT&#10;CkUyoFwlY0L5+IhCLtPZjZM257JxatnmXJiaWJ52rk44liy2ObN9yux0WkxzZsec3jZtsc3anQ6z&#10;c9JpcdlNEw7rlNFuN5qBZJx2Ws1Wh9PicBicc/bpyXnXwuri2uzKikCkHRoVD3DH+TytdcmccqGg&#10;uLiW29slkUj0BqPGZOFqzLU84yhfNL8M9t+aWt6cXlpbWl1ZWV0F8nVlfWNzbWdrc2ttbXkWvH91&#10;Zefa7rXb926/+fqr77//7kcffPbw0YPHDx48+vzhkyePvn7y+MmXT77+fP3SmlzUExyRbbRJHn73&#10;zdffPvnym6+//PrJl99+9ejJw4dfgv0/unnvqlnLK61un5rUXrt5a2bCNLWwsHtp+933701OzajN&#10;KtvExPTKysbV69def3Xr6hWnRXGec4H2ApX6jAfp2SOk3/8z6Xf/jfj73+B+9xv0C88H+HpSUe74&#10;Z35D+v0/kZ/5Z8ozz4Ld6M8QOYSw8qLWuLwm/6TKM/GlfrGFvlEZvtFZPiHpPv7RvpxIH1qkPyux&#10;rDirc3DIajJ/+virv/zpw8Ge+syc3KX17Zt31rqz4yqzu9//+vunsPwP2i8Arn/+43dfPQLK9eHH&#10;7z/49OMnD18faqgkH3uBQuf4c/zP+vn5BITHV5dcCA0J9fU7w2b6cgBf6T5MKhBq0BlkDo3CplJY&#10;NAod0IVFZjOAkzgMApuOZzHwDAaJziDSAFkZBBadzGCQqQwSjUlgMvBMGoFJwzNoRAaVTKdQGBRI&#10;ViaFCl4C1kKnEelUAp0K1gkMMp5GhlqWRMKS8QCiBAIRTwTrRBQSAcaQAUEJgLhYAglDJAHEosgk&#10;FDJBHgkIYAqOgBwF0UsEyhVQEzosmSXAnGQ4skvFoWlYDAWDIcHRW3AmIsyxwqFIGNjEmEogUsgU&#10;OKUrg0yjkIDOxmJIx09SPT1pRCodTqIOZ8yhMtg0Novqy6AmB7PzY3zzYn2zw1mZgbTUM+QkAFd/&#10;bPRpXMRpfLgfNsxnPyy8b/v2q7fK3KqcgsqC3LKCzJLCjKKStKLidOAFhRl52RnZqRmZaVl5eZmF&#10;+WkFuVnZeTn5ebnZBbnpRdmZBTlFObnFOVlFxdkV9bUtfYODfIEAiFaRRDgmFI2MCOUKqdEE0Djl&#10;nJibdM1NTSzMOOamHNMTjkmHzeGw2B1mlwPQ1DrhtAPSWh0mu9PscAKWArSaLTaLyWqz2W0Gm81i&#10;tVsdNljrOuOYmp2an5iZMRuNFqvWadK7bA7rtCXzYkZZUXV/d7dcJDbpVVqjum1U3dIt7xvmqzUG&#10;pd6p1rvUYGme1FumNSanxmCFvZ8sVqMNrE86HPMTsytzy5sbm7tXb9y5c/PO/buvv3X/zddfv//q&#10;62+88dY7b7/1xofvvLG4NCMX9wTE5Y/Lht/88JP3333/7fc/eOv9D97+4L0333339ffefvv913dv&#10;XLbqxLUNHTOzjpu372+srqxubm7fuvLKu3em56YtdtgSQ2W3CnXWMcPE8tWrtz989ZW3d+/cm7t6&#10;w7G1a9na1l/a0m1vqBZnpNPmVvq5tLr+1rkrup3r6ktXLddvOW6/OvvaW+sffnL10wdvfPbgzUeP&#10;33zy5RtfP37t6y9f//7JW989eev7J6/94atXv3n8ykdvzI8W53I7OyYszk8effnTjx8PtvfmZJSu&#10;bG3ev7van32xOKf/3W8AXH95Csz/iMH+TH/+7vuvP3v08XtffPT2F5++/+Thq3015ZQjL1Opfn7M&#10;MwH+QLnGxFTWRQQHnuX4+TEYPgwGh05jM6jQ6XQ2nNkUziDOAH/odKDq4NQxNPAWkUWDoWManQCc&#10;TicwIEpJNCqJQiNR6UQGcKhrAVmJQLDSIbOoLDKFRaEwAaqhk8BbYH8amUIjU4GuBXAF4pVKxFKJ&#10;QMICZhJJZALMioKjuTA9CrATkJVAxhHJWMBdQFYKCU8jEGl4EoVIJBPxYAsJqFs8DinXgWQlIuOy&#10;SP6UFxWZk4CK9YY5yTgCHk8m4AlEDJ6IxpJxWAoBTyUDrFJoVCLQ0wQiDo8DgplMIICPRKXRqSwm&#10;0PQMJptN9eSwSeeKTpCLqMcqo8iVQYdTz55KOE2P8yPE+GHCfbAhvvgwX0IIG//027tv+7Zvv1or&#10;KCjKyy/Iz8vPzc7Pyc7Ly8rJy8zLTc/LzMhNz8xMy0hPS8/OSM/NzMjPyMrLyM7PzMnLzgWUzc7N&#10;y83MyU/LyM9PL26obOzv6RsfHxdKBXypgCcUDIyJ1EqpQWMwW5z2iZkJ59ykA/gUIKvF5rRa7Taz&#10;3Wp22sC7FofTZJuErZgsDrPZbrZaTRYThKfJZLGYLVaL0WY12ewAxlaHw+acdLgmHFM2O6Cz3Wpz&#10;TNosEo0wJTytqrhgqL9fIZLYdSqdQdMyLGjrV4zw5FKZUqHSqTUmjd6kMVp1RofOZNVZ9FqzUQeb&#10;G+rBFSYnpubmFpdW1gAHL1++dvPGjbt3bt195e4r927dv3fr1ddfee3VO2+8dnNxZl4jHQ2Jzh/h&#10;cW+9cv+Vu/fv3Xn1xq37t2+9cvPG3Zu3bt26dm15a92ildU3tVit6su37i7OzjjtU+AJY3pqecY5&#10;MTljH+ZLLgQkHMUmokKLRqyGhZXFpdWFpc2NtdW1tY315a2Nze31na31ja21q5sacmBiG294/vLa&#10;2u7W9qXN7RtXt+7c3rx19/Ltu1dfu3XrjVffePOdd9957YP33vrgg3c+e//dhx++9/DT97/45KPP&#10;P/v43mubbVVlLV29Fqvrky+/+unH90c7WvIBXDc3br2y0psbm5/e+/Y3PwIR+hSY/18MvP3zv/7r&#10;X37517/+/D84/PPPf/vLn7/57vGHDz55/7OP3vrikw++enBvvDGPfvB5CtXPh33G3y/g3GkOh0Bl&#10;YZlQgpLIDDKJDhgDI7cUOmAe4lQKhQo0HZVKoxCZFBLQoEBxMqhYKnAaHHwF0pNJJjAA6gAO4egs&#10;lkbD0ikEOtxIpJFJVDKFTqIAygK+MslQHIJ1sJ0C5CKRSiVRaSQSHZIVB3hJIRHIJAKJRCLCJZa0&#10;p1ORLGISCQeHZmE6MYYCdC0ZSwWSFxwIU67APsABKfEEGA3G4JB+FGRY9gOACkCLIcI59aBOJQJy&#10;AgpjYRktAYsn4cA5cRQAePDBqSQSBcam0QRkJwKRTCbBO2ZTmD7M0wwKFcWavbb8xlW9uL3W4Ri3&#10;aesi2ZTTFGoAEXMaj/LDoX1JGD8Clo3db3+4b/v2q7e8wsK8wvz8HMDMrOzs9KzszJwsoE5zs8Ba&#10;ZkZmOuBrDiBoBsBtSm5mam46eJmVnZ6Tk5GTk5mdm5meV5xR1lTW3tc9PCwQjUtlArFsfFw8OiCW&#10;iJQaJYCjAwDVZZl02VxOm8tmmYCi1GIFmtFqtlrM4K/JZjbajEa70WAz6a1Gk8lg1JlMWrMJos9g&#10;NRisZpPFZjRZjeBIqwPA2OoCoLVDQlvsYBftaEpkUUl+9UD/oFwgdaqVYr2yuR/AVT48ouCLVBK5&#10;Vq7Swf7GGqNGa1LpjWqjXmUyaEwGcCmzWW91WGdm5paXVjY2ty5dunLj2rU7N2/evX3n3t1bd+/d&#10;uvfKnXuv3n7l9ZtTc+sqyUhkVObg4MDVV1+5d+f23Tt3b92+ewtwFQD5xtWb1y+tby5ZDIqmtiah&#10;YHBh48ryxuLmxtzO+vT6yszSysTiinPaqk28kIE6HVdenm+w6aannPNzU0vzC8tzC0tLi0vLC8tL&#10;88tLCwvLyzNLZhwzt1Ugdq2sLKzOr68vbG2vb13e3r62fenKpcuXL127euXO7Ws3bt+8de/uvXv3&#10;bt+5f+/eq3dfeRXcLrjnrcvzrdXVnb3DEzbbx19986cfPh7p6ysorFzc2rj2ykp33oW8wq5Xvv7m&#10;D3/95du/AP/Xr3/65euf/vr1H//lq3/585M//fnrH7//8oevH/3h0ZdPPvnii3fev7/7+Wu7P/3b&#10;3Opwwrkfv/760SeffvT+xx+8++nHHz/+4i6vIZty4ACF7OPH8vP39fHzYXAAonBECgYpuYFjk0Aj&#10;AobhKXgiFSxJBAoZLGHyEQUmLhHIFAIFYJWCJlPQ4C0qYCoRKEhYeINkG2HIJJghjMhQ6CSYtQRO&#10;SKARiXQCkUEk0cAJALNg6BdPBAKVSKaTCAygRAlAegIBioNL8C4BB6UlUKtwnBWcGQeFJNS1T7Us&#10;BC0RSyNi6XgMA4+m4dBUWDuEA5r16dwC8OMAmgKHKccEAgEZoAUrGALQrkC/whofAGA0+KQ0ColO&#10;J9PpJCoVmYiHCBANbgZPoRCpDAoQ7Awmy59JfhnFFEwvONZXxRaDXKfrbSvzOnXSzQODOuHtfQiF&#10;OopGnUChjnkfO7jfRGLf9u1XbwUFhbl5eUCN5mZm52RkZWblZGXmZWUCqZqVmp6ZnJ6RlJ6dnJqb&#10;mpyVnpSdlpibkpydlJadkJWdlJ2bnp6dlZiTl1pSV9Pe3TMyIBLzpHIhUK+j49z+EW7fyPiIXAbw&#10;ZbRrDVq1wSbTWMVqo0irkWm0Go0OQE5jtsmMaplJo9bDLsQ6i1FrsujMBoVJo9FbtVqrWmPV6Cw6&#10;vdloANw12sw2h3nCaQZwtTstZpvJYDLolWphemxhSUFjX+eweFyq1SjkelVeu6y2V8YdlfJEcpFE&#10;JZfB6fAUaq1SrVFpNCqtTqnXq/R6nU4PCOuwWmemJ5cWZ9c3Lu1eunT9+tWbN2/cBuL1LsDn7bsQ&#10;sTfuvrI7OzOvE49diE4dG2y9AbbcuXYLQPjW7Rs3b12/eePajevXr19eXlu0WHXN3f1SwdDq5u7m&#10;5vrG2sra+uLK6sLC6tzs0syiy5CVlIomBrYP9BjMVvukfXrGNT87szA/tzg/uzg3szg/M7cwPbfs&#10;HFKPeqPPxiQmSo222aX5ldW5jc2l7e3V7Usbly5vX76ye+36lZs3r96+c+POvZt3XrkLhDSg6j2w&#10;vH/v1VfvXLo831lW1tE7Cp4fXvnwvY8+udPX2l5UUqC1am1ztrbi9OKK1vnVlevb17fBQ8Xi+uri&#10;peWN9dWV9bnV9cW1nc21Kwtrl13LGyvLO4vL67MLc9d35n8AGnYPrn/96Y8/fP3k4aefffjOxx++&#10;88nHHzz87FZPQx75+QNUMtuP7XvWz8ffh8UGuhRgBoNG+v0inZIIaCDeEDmIA5KODMc+vUkkbzIZ&#10;RSbjEceRKFgSBVITcBfuBkOyGHAgEVIQHA5wBfkHzkMEDoCNw1JwWBoeOI6Kx5PxBJgbjKQpEeEZ&#10;8DCnGuYxEcAWAhFLIOCA1oRbAAOJQF1iCSQA3T2yAjkLnQxTnKBT8BgqcCyAK5oCeyjCWXfAB8GD&#10;T/Rv0wDAIDABkJUIQAvvE+lrAd4FHxmQlALADxQ5ncwAOppMALeEIeCw8CgSiUwn0+BwK4vO9KUz&#10;sVS/+KRY9wOEZ0/4nE3IjDrr7+Z59ISXu9tJj1PHPE8d8zp1wuvkcfdjh089/fbu277t26/WirIL&#10;87JyczJzs9NyM9JyU9NzkjNzUtJzk1KyL6ZmxaalxyalnY9PPR+fcjE+Le5iRlxsWvz5lLjYlLio&#10;jMTotJSotOzUwtrKlq6e0QGhhCdU8IXKoXFhRVN30sWMlLi8pITsnJSMrItJmYm5OSkVueklWalF&#10;edn1FYXNxaUNjVU1VXXtta017XX1jQ1N3c0tLa09nb2DTd1DXO5gT+9Az9Awd6R/cHBscLBPKBgV&#10;SAfFMoNMATCpkCvGZQqlWK0SqkVFF2oript6u7lCoRAwVKtWFjUN13WO9A5LBsFdSaVCqUKk0MrU&#10;asBXhVqn1GpUOq1ap9bqtAa92Wp1uianFmaByrwE6Hr96nXAzFt3b925exvIU6Bf79278er9y0vz&#10;MzrJUEJkgmCg4fo9oFqv3QJUvXX9+s3r14DavXb10pXdue0Fk0ne1tMjFg0tbqxurK6uri2vrS6u&#10;LM8tL87NL0wtTmtzEpJQ3j5DUj6MdTss0y7H/JRrYXZqbs41P+ecX3DOLEzMzmt9w1LQJzHHyaEF&#10;DXWOhcnlZcD+5c3ddQDX3Utbu1e2r964dOvm1Tu3AVlvI2R95S6E6917r9x+9ZXr29vOjvKSPi5X&#10;JlWsXru8cmWW29RQXpnDHx8SKeX95blt1Y3O6dkNIIjX5rdXF3fW17YBvLeWtrYWd7aWdzfXtsCT&#10;wfbK1vbazs7G1ZtXXrt9+Y//Bte/wirXJ08efvbRR29++MHbH3303oPPbvbX5TFefolKZfuwOWf8&#10;fPx8mUw6Bcg42K4XTwQiEQcniAG+pzjheCaFCsQrlkL2ppAxNDKBQYbpSHQakUIjkKkEGJgFchaB&#10;LowJk/F0Mo5BxjJgBQ4UtVRYCIumEVA0AoZOwiJlOUgRDglLJGPJFIBnFIWEBtKWRCLCJdSv2L02&#10;FAC6ZKBtSUj1DlLSA2tqSRgKdKinqUQClYCnAL7CnhWwOhZxpB8FHo0nIM2hAG6BFgWqmoCFUMfD&#10;QVaAWPChEbiCHcAl4NgvhU4l06GohuIXC543YNcKAolKpLHodCabyvClMU+zTscEBfh7AvLSOMHB&#10;ZzhskjfKy8Pz1An3E8c8Th33cD/u4Xb01LGDx55+e/dt3/btV2u5GfmZGdmZKVmpCTkpcVlJ8alJ&#10;cUlJ51MSzifFxidGnE+IikyIioqPPJ8QGZsUFZ0cHZN8/nzi+djE8zFJ56MT46KSM5JyasqaurpH&#10;h8alfIGcL5QOjI9WtzUXpJzPTU7MTonLT7xQEH+hMCGxICkzLzUjNy0zO7UgO6UoJz0vMz0zJ7Mw&#10;DXA9uaAgsTA3OT81Iy85IyshNTs+PSchpSg1uSA1rjQzrTg9qTglrSgrrTgttTAjNa8oqyAju6Sg&#10;qCOvoq6wrCk3oaysrKG7Z2BcKJBqFUqDvKCwrTCruqqiqLa+pqq5paatq7Kjvat3eIDL5Q719A/z&#10;R8d4PL50TCyFbS90Oq3doJ+ZNC+vzW5urF/Z2bh2afPW9d1bty/fvn0VSNS7t67duzExPS+XDsVf&#10;SAXC/PIr92/du3njzo3rt25eBoi7cf3atRuXLl1bXJufMKo7Org8/tj05u7i8tz82sw8ROv83PLc&#10;9OKEa1aXFZdCPBkwolKaXFbztNU6bXa4zPZZu23WaZtxWqdt2lm7ZVYVnphMQ506fNwn8kKibM5l&#10;WnRYl+YcKzPONdfE2ox9Y3Fid3FpZ3V5Z2Xlyuby9a3VG5fX7tzYundn9/7Nm6/eWd1a7K6s7u7n&#10;qlTKzWuXr15e7GrpLisuFPMESulYd0l+TXW7c3p6Y3lhfXV5c3V1c21tc2NtY2sV+NbW6vbm2vbW&#10;2tbO+vbu6s0b26+98fo7b7z5p6dwhb0Pf/zDN18++uyT99/96L23Pv7o3Uef3hqoyiO//AKeymIC&#10;uPr7ng3wOXuG40MgsjGeNE8SHU3ioDx8PVE+3hgO9jiL4OZDQvmTD/uQX2STX/QjHT1DdTtN9/Ah&#10;eTAp3kQqhgBTj6hkCpB7JOBkGnQKgBGFSKWQyCQSZDONSKXiSDQshYajUjBUCuA0kUwhw+gwAw9Y&#10;RqPCIloqHU+jEWh0PNiNQkPTKGhYYkslMalkJo3IouHZVBKLSmRR8AwqHiZSMQhMKpFDIrOJFDgS&#10;TMWzKDgmicAkEZkkHANQHI7IQpDD6DRAOAU8GTyNVJPB0wMFKFmgi9GAviQi4Cn4EBQqUK8McNdA&#10;tGKf9vYHfAW0ZZLpNCqTymDSmBwmx5/hB65PJLLIvn40JgsAGOWGQeB68sRxt1PHTx0/euzwwZee&#10;fnv3bd/27VdraSkZyckpSYkpCfFpiRdT4+OS4uPi4uLjL1y8GHMxNvL8+aiL52MuXoi+EBd9MT42&#10;NuHi+YQL5y/GXrhw/kJcXExCYnRydlJ6dVlpV8/Y8JhYIJLyRfwB/kBFZ1NOUmJGUnJmclJ2alJu&#10;SkoeEMVpGdnpmdnpGdkZ2bnpeQXZuQVwrDcbLPKyCgoz84uycoqysguz0/PzUvMK0vJysvOzcgsy&#10;8guzcgFNi3Lyi3LziwrgrmCZn59XmFuRm1eclV6cGZ9XUVDd09U3xh8XahVyvSSroCQ5MSM9OTkh&#10;OSsmMTcmsSD2fE5yfEFMQnlESlF4Wn5qSm5qWlFSTmV+bn1GQXVhaVlBeU1OJbepaqCnhdvT2d7f&#10;3ScYGhEIhiVSnkIoFaglBp1aqR5OS09ub6wzTE/b51yWxVnL7LRlaXFmYXlqdk5lMKoMCp1F3tbd&#10;31TZL1CqJBKZUDIu4Q/zRSMC4ZBovIs/0lVVDh4Lcrl9zdze9oH+zt721r621s6Gxvampo6qmuaq&#10;ktLq1vr60siAM+TDXtiX3EnuXvkltYX5pTlFRSW5tUWZVTk5Jfm52TmZVSWZpXnZ5QVpFQWp5SXp&#10;VdXZ9a2NbUMjQ0qVXKoU9pWXcrs7ZCLB/Pba5s5kV0tDflHpCF8klvOqStOr6jttM5Mrqwtry4vr&#10;Kyubqyvrmytrm8vrW0ubW8vb2ys7O2uXdtavXdl69c17b7z12sfvvfMvv8AqnF8AW//8h+8BWx+8&#10;9/H773zwzutAvz749MZIS9lZ7PMctrcfixYSfDbh4sXmhjIut3yAW9rZUdbRUdLRXtrYUlzXkFVd&#10;n1xQlZRbDJ6wLublXMzJCM1NDs1MDLoQHxUefC4gJowVHcgMPsM84+Pn5+9PJ54mUwIovv5kqh8a&#10;5+uN9j/+EsfzZR+MFxvlyUZ7MACzMR7+6FN+BA8/3CkfAsqH7M6herEo3lQyikzzxtO9iTQ0ngrk&#10;LQUmRFHpWBqTRGWRqEyIXEBasJFGI9FgNQ/AKY0Ji4J8aGQ2jcpgk1lskg+L5AvznOkcOolFIzDp&#10;RDqDRGORaSwinUlkMAChiSw6iQF7ZdBp8D9k2PuCiqMDIU6l0WhgI5VKByIWh8fDqd7RcHJ4DB48&#10;BIC7YFDodJgyDfagU6hAcuMJdCyLhaWTsTiMl7vnSQDWY0ePHT9x7MTxo8ePHD60D9d927dfvSUm&#10;JsYnJccnJiXEpQDBmngh8WLchbh4gE7A0Isx8RcBTy8kxF2Ihx4XnwAtPj4uIS4hMSkpOSU5PiMn&#10;Ob+2tKKno294TMUTS0ckgl7+QH1XU1FSbm5qVk5mWm52Rl52Vl5ubl5eLgRqdm5hXjaAQ1l+flle&#10;bnF+Tn5BbkFBfgl8mV+aW1iWV1BSnFtSmFNckFuUn18EXhbkl5YUlZWWlJUChVpSUlpYUFiYl19Y&#10;kFuSnVOUBlRsSl5ZSWV3fw8f8F0nF2h5pcX5WflZmXnpmblZacDz4E0grM7NKgBqOSu3MBvAOa+o&#10;qKi4tKiwqLQ0v6KktLK4oaagsTyvtqCgLKewurCoPr+8sbi8oay4NqW2e2yML1SMZ2blJ8XlZxRV&#10;5+eX5+dVpefVpOeWFBU0VZc1l5XWD/R1aO2qwYGe6tyGlsaWqtaa2paW1uaWxraO2p7Ols6mzrb6&#10;tubqxuaq5qbK5vrq5vrahprqourK8srS8oqysuLi0oLc4gLw0VMuRPjQUSjssaPex48lZmUVZWcU&#10;56SV5uSU5eSUZmWV5CQX52WV5qaX5mdV5GZX5mXXFuQ2FOSXF5VUVdXXNXaU17W3VleO9DYi5b98&#10;mXSgGDyV5JUO9HUN8IeayzIa6rss05OLq4srK4urK4vrq0tAwq6vLW9srmxur21tr21vr125tHHn&#10;5qXX3nrzrbff/Oyjj3/ag+vPf/vrTz/+4bsvH3z29vvv3H39nVduv37txrVpfm91YW5wdub59LT4&#10;jOwL+fkZ1cWlDSVltcXlNYVl9TnldXlVNfnl4MddUFqQV1JYUFZQU5nXWZPfXZfRUpfRXpfV1pzf&#10;2pzW2Jze15422pM90l8wPFA0xC0Y7isY6C3o7cwb6MwY7CkY6Cxsb8lv7cqt78lqbM0oa0+vb8hq&#10;qU2rKo6pyI0uz40rzoxOTI08HxkZFBIZHBFCOx1A9/VnAYRhmQwvLPmQN/kFOv0QjnLgGfKzvyM9&#10;+zvyM78jPvM7n5d+f+bYc6c9XzjtfvgM6lQA3sOfeNKH6u5DB/L6FIuMopBgr0QsEYOh4LFAzzKp&#10;WDoVRWGgyAwCnUmmMal0FoXGotHZDAZsl0FnALISGTQKk0ZhAMbSSUDmkigYPBkPm1lQ8UQ2CZb6&#10;MgDUYbkuFQhcIG5xZAKegqZRvWk4FNbL0/0UkKsnjh49efz4SYDXYwCuB59+e/dt3/btV2uJF5Pi&#10;41MT4lKTzqcmxSQnXExOiAPsvBCXBPCZGB+fdDExMS4pKSE5PikpLjklLjk1Pi01KSUtJTkrLT0n&#10;IyMtOzutoKq0rqe9f4gnGxWKh0WiHj6/tre/rAj8Ms/PA2KzEBCyMK+kNL+4pLAY0KMQAKS0JL+s&#10;KL+kGGwrKCopKiotKSkpLi0uLisqqygDmCkuLy0sLysuKy0uLS8uA2KuprSiuqy6uhx4ZVVZZUVp&#10;RWVJBfhFXVqUUZafDoBdWtE50CMQ8GUqhVglqqgoyi8DYi8vrzgvpyQvtyS/oLCgoDi/oARsLCws&#10;yS8qzi8sASvFJQDZJeVlFaXgvJUV9VXl9eA6leXl5ZUVFVUVFZUVtdXgWoWppXWDvCGgYnNystLS&#10;cnOBmAZgz8spKswtBVqyuLCutKyhtGaM262yqUb6WpoyS6srKivrSmsaKusaagHuamubqusbauqr&#10;6moqaqoqqsA1y+Ef8LxQWFqcV1wEHjFy8sGJs7JzMjIzUyIiQ6mHXnI/durQS7iYhOjM1KTMlNSs&#10;5PSslDTgmelpWenpGZnpWeCxITOrAOI2uyI3vzK/qLK4rLakpqGsuq2+agDAtbOFN9Yzwm0uz88t&#10;LSnlDbX2djU3ZBdWVrbwxTyzwzi9Nj+zMjO3PrO4sbq8trG2uba+tbq5tbO9e+nGjWuvv37v7fff&#10;fufdtz7/8IOffv7Xn3/55ae//vzdjz988sX7924vr0/rbJJBcUtnf11Td01VU2N+fX1BbXVufX12&#10;U21ec01eS3l6Y0lOY3FhQ1FBfVlhXXlBVUlBeUl+SWleYUlmeWlWU3l+W0lBW3FRS3FJVUlxWUle&#10;dUlBU2lxS2lZY3FFU2F5S1FlU0lFQ1lZS2Vpe3V5W1VtS3Vzc11TU0NDXVNtfXNVQ1NFR2Nlb3PZ&#10;UFtef1fuSH+JYKCE358vHC4Tj7WKpM0SVb1CX6fXtRn1XPtEn2NuaGpNOLerWNsVbl8S71zR717S&#10;rS1JncYOjaqez6vt767qbCrsqMquK8vIz05KTjofG3MxPDLW/2wk2Q8oTQ6BHUKnBbJJHBKKgz6I&#10;Rx/BktwJzGNHOUc9fY897+t21J9K8GVhGUQUB+flTyf4UShsOoNFA9oVQ8MeoaEP49CeKDyewKZT&#10;fRgIe2EJEQtgGMhfMpmCIRBgT0giULdwSobjgKlAuB4/eer4caBcj+7Ddd/27VdvCbEJ8bHJieeT&#10;k2MSk87Hx1+EojQhPg5o2cT45JSElISkZPBmXGpiUnJianJiekpKRlpGWlZOSvb/k73/bI4jWxd0&#10;sQjN3me33+3Y3XQg4b33jvDeGxIkQHigvK/03lSW9y7LASDZu/dxM3PulY5GupoJKe6HuREjhXTj&#10;aqQISR/0A6Q/oXcVOUdz/0F/wMvFRFZWZlbBZD35LPOuy6Ozi7cnl5cn8JlIK0IwHE/Es4loJu6L&#10;h0lBciBsmsBMjWajBaAKigj/EEKtZoCrDRTGaHWa7Q6LzWa3WAGnyN0g3B6b22l3Oh0OIJvL5XI7&#10;XV6glMtNuD0E5iUIL+nBCReFOwnYTjqvvbbTS6C1TZXEZDKml3O5YoojPV4MTmV3eC0Wj9XqstnR&#10;6R12IDMc5Xa4XTaXx+pw290Op8fldKNXgf3dXg+GuzCvy+12O1we2O6Ji0RAI+3Oy1w4Xkn5saN9&#10;8/Gh4ezi/O3rs9eH529PL88ugYr2S7Pz2iFK/O3flTU/6TwF8zbZLaCSRheQ3+S0mxw2S1W8zWar&#10;CcHdjG46jGgc1NnZ1fH5+Vsg5tFb+DB/+Xp/d29ucb7n0fPnj+u+e9Q9szLzcmvrADV37x/uvDrc&#10;eX249/po//XhyzdvXx6eHhxeHBxevXlrOr40nxmt10aH0ei1mEnMLihejiEknhJwt+fy0mk1hhiP&#10;6DZ4T4/MVyeei2M/Reej/lTMl9QT5dvSuxv9L3/97R/+8R/+7b/+x3/93/43/92//3f/8X/8j//H&#10;//x/+h/+r/+X//z/+D//v/+//5//5//rf/yf/uP/5j/8dvsbaHw4nIqocVVOa1wqwEYDfCDIagHM&#10;H3QF/A6f6pJVTJEpWXSLgkfkPILgFFS7INl50SEIDoGzCbxV4h0S7ZRZl0h7WMbNMQ6ecaLCOVgO&#10;1h0ATo5xcpxbpZ0q6RUpXGAphaNljuY5guEJhsUkBvOxHj/v9vFuVcQCChGUPIpEcLIEhYe7CUWh&#10;+LBXSJByUlViAV8snkrdxgP/oAf/6dfyP/722//617t/W078/a+Jd79F7t4Hfr0L/fVd4m/fJ/7y&#10;PvL+JvJrOVypKL+9l/96S/92w/9aCtwVfTdl+aYk3ZSpYoFNZUQtxfvjQjyKcZrtdHt+Y25ifnru&#10;tfHwzPBya3J6dnx0YrSru79z9eXV7t6b8fm9nqH1kYW5icmRUeTUvcNDfaMDgytr468uF9Ym58en&#10;Bwcmeru6O5pbmuvqG57X1D+tbXhe39hY1wgu++nqvY/7uI/fbRxs7x/svHy1s3+wvftqZ/fl7t7e&#10;3v5LYOz+m4P9ozevDl8dvH4JoD04eHvw5u3B4fGbk7eHp8dH58dHZ4dvUYvq1aEFs1CK4g+nY/Fs&#10;LJqN+JMaI7BghOcG09n19RXoq8FkubKYDBaT0Wo1A2gNZqvBBASwm0A9zTaL2Q4O6rA6bFYn8lEo&#10;gFYIlwsRzuX1uDGvF8O8OJCVgAWBe2kcPNDjIZ1Wj/36wuK0eGRJSSYSuUIuV075RYrhKJrBGdYL&#10;coPRXi8N6kgSDEki68Ep1ktxHoLxkhRGEx6KdFOMk6Bd4JYkXi2Ei8SdXtx9lxD+w3+o/A//Xey/&#10;/+fUv//XqX+4Uf+S5hICQVtMtteHpr190/amdX/fdnBwcWzgVLn4twVB9RpPzi+BmlfgopeG62vj&#10;tQE4aoSfBmy6Avu9vjy5Pj8DRb04PTk+PXp7+ub45PDw8PXLl/v7L7f3drfWl5bG+zsa6n5pqP+5&#10;e2J2ZmNjdXd3Y39369X2zu7W3u7O7v7u9qs91Az+5uWr41evzwCxh+fXJ5eW83Ob4cx5fe41GWjM&#10;wjqsrNvKWK/w6zfY+Q52vuE537UebjvO31DOc4X0SDRD0RxO+UguILOSKnExVQj6fLwW8XP+AOdL&#10;sGqI1dJsNM6G/YQv4Quko8FUNJCPatmYLx3V0hFfOuYDQsdj/mRMSkT5aIgNhPhAWA4HfSFN0Py0&#10;30+HglQ0hIcDeDBIBEJkMAQreEAlfTIJIFQU0qdSmkSqMqEqmKx5lQCu+EGKGfBixUf6faQm04LK&#10;iAqrqJwW4JWgIPo5KcBKAU4MCUpQlDRWDDK+MBeOcf4Ir0REX1L1x5RQ3BdK+rW4PxTVEvFALBFK&#10;JMO5eKRczKaTeTGWjaQygVQ8lE3F9XgyH4zrsBvcKIZTmUw0nQlmEzG4b0wGo6lgKB6MxDKReCqe&#10;DsX0cCgnBjLxYDYaLMYi+UworwSigun13v76wtr68tbLN9sHWwDahenRF+NowKsUVTMpJZEQIn77&#10;yerEwtT4xPDw6NDA0PBA19D0JWni4btmzEfLc7NLk/2Dve2dzc0Nda1P6lrqn7Y21/V39U+tzX+6&#10;eu/jPu7jdxv7iKnbL3e24VN7b29rd29rb397f3/35d4B4uvewev9/Vev9l6/3Hmzv/cG9Xc6gPL2&#10;1cExqk1+c/Ly+Prg2mPBZFGMRMKJJHwgRZWEz83gBuP12en5+fH51emF6ezKfHJtPDEazgym82vj&#10;2ZXx/Or6wnAF0DEZATtm1IpqMVqsJqvZarPaLSC0dofV6kQ1tvZqFa3X48LcHsyNuzHcjWMeCvfQ&#10;mAvDQTyNtnMDZnKrspxOJPLlbO5dwidyHE2CtHEcSfMExZEkR1Mcy3I0xzOcQPMixYkErHAcK7C0&#10;IJIciA4gkydJAadFnJVwXiJFkdF8gl9SbvziX5PMX8tsqUL/w2+x/8O/y/6nf5f/7/85/c+/Rf/p&#10;A/N3OWfO75Ewg8jjsZCEuU32k0PbyZnt9MR0dmy5MFgvr6wXR8aLt5fnJ+enxxcnp5cnx5dvDy+P&#10;Ts4Pj89fvzIcHJoPXpveHFzuQ1k7251/uf1iYqx7oKVztGV6c2H1bH/9+mDDcLR9+frlyatXRwe7&#10;F2/2r97uXrzdvz57aT49sBy/tl4cOq6OPMY3mPkANxzSxkPBcCSZT0TTEXO9bT5btL7etJ/vWI43&#10;L17uWLxw2+EVOFwRSEVgVU70CUJA4II8HWa5iMiHFTGsCjGFT6h8zCcEfGrUL6aCYs6vZkOBTNgP&#10;JRXypcNqOqRlIn5Ypv2+VEBNhKRoUA75JX9ACfmVsMYHNTagsUGNjvjIkEIFZUrTKL+f0BBNaTRL&#10;hEBIslcRMUmCgks8JvGwJEWeE0RaFHGZI1SWFBiS5eFXRvIMI7G0yFI8jYmkl6fAemmOZgWS5CmM&#10;o7wSg0s0hX7VnCgwvMJxKseLAi/yIsdLXk5kOEXkfSojU16Wo0SBYigS1kBwYV8eZNnKipSX4bw4&#10;RUhmXCIpeJuS1cN5SBbk2e2s1nCg2hXM4WSdXsbpYNwe0e72XLmth/u7OzsrGxtrW2uvt18dH745&#10;Wpl68WKsp6N76NhKXDrJSyd+Zr/aWluYmZqaGBkbHx4eGRno6p/cvXaZacVKUQaP+cJ0tWd+uft2&#10;d317cW11eWX+xeTMxNjci4ml5U9X733cx338bmN3e2dvZwvK7u7O9h6U7Z39zb1dKDtVh919+XLn&#10;1f7Wm52tg53Ng/2t1y+33gBoX+4cHuwdvdw/2js8f3npNntVDo3FiaWzkUxajQWdAm44M54dnZ++&#10;OT09PAWEXL89RuXo+Or45Or47dXJ2+uTi4tzw/n5NeppdHluvrw2XZnA8CyGa4fB5DRYnEaD02R0&#10;WswOm81hB431wD+nFzgLpPVQbg/j9uJet91tNZ0ZnUaLKrqzkVC5lMqXQsjEaBzgyrBQSJojKY5i&#10;4COZoxme4gQoBC+QnMDygiCJnCyxgsJyMsMoDK3Qgo+SVNBx1ifzfp8YVPmoxutpkfIxz59PjfeM&#10;SgGpFA7c5rkgZ/2HD8F//0/h//C/Cv/zv/X97/5e+3cfhP/mRvjXOvM+6a3E7LHAdVy+DIoXYfpU&#10;Y65U6kIhjkTqjYgdSPhBmDjy42/9+EHC8yrm2g9iBxpzptFvA9i2wzw5Mz7sutqLCdch+jjKvk3Q&#10;r2P0XoI9SPOvNPF1RDyOiW8jwnGUPw4xb4LUsY94y2CvSfyQxF5j3lPaeyG5Ln2eKxW7pK9fdTyo&#10;nZ/dPr8+Np7s2o4OvJyHY2mVZwISE5T4gCyEVC4iAVaFsCxGNSnmE8OaHA3IsYAMsAyHfOGwLx70&#10;JQNaMhRIhvypgC8ZklMhKRVUkkFfQlPjPjWuKXGfHPFJflXUNEAy51ehsIijCh4QvX4B94lgq5RP&#10;pFSeArTDHQkqDCaRXoH2CKyHZzwC4+UZjKdIjqJYmhAoDEr1t0kwtJciPSyBcYSXw128x8l77Szh&#10;5igPT3sFdJRXJDwC4eZJL0fiAmxkMZ71srSHIb0UTRAs/D2AsDM8RrAUxjM47MmTDpbGWZLgcJym&#10;SIqCHTHK6yRxHMMpEmcognCRXjflJQgPTtgIwk547ZjX5cW88IfoITA3TThIq8nx9vD1xs726vbm&#10;xsvtVxcXF6z96mjuxcJEw9Bg74Ht0uB2GLzwB3v1cnVhcerF1MjI+PDI6OBAX9/40aXZxIg2hnXS&#10;GEbZje6rU+v56+vDvfM3e2/3NvfXVzbnlxdnP12993Ef9/G7je2t9c3tta3tje1txNmtXcDs5g5i&#10;7dY23Hwji9062N18vb3xanfz1T6U7Vevdl+92nn1cvv13s7b3ddXry4xA6aywXAkG07nw+lCMJJ2&#10;cKLx7evLN2+PD49Ojt6eHb29QGNfji7fHoOxXZ8cG89OTKfnhtOL64tLEFiz8dJqQh1IrRaD1WZw&#10;W8xek9VrNrtRMbksJqfd4nTaXC67E4rT4bF7cBsqbqfd4bRaT012s01WsHQ0UClkSvk453YT4Bwk&#10;fEpWK4EZnGAJEvkrRfEEy+MC7xUEQhBZURAEkZdEVhAYQWR4HnALtsQIMiMKrCKxisz5FCmghbLF&#10;dEKXB0dmlhYHpAAN0DVzjt7RcTNHB/0K5fU6Ty7jUSYRxRXCIJlfaa4jxX0cUGzJsDsdcSRCdh5f&#10;xy1jmGMGs296LFtew4brbM1xvu4633S8mbZdThvP5s/fTB++mj3dnliYevjDl9/39rS/fbmwvz22&#10;s9J8sNC1t1S/Nf18d6ZhdaJreapraaJ5oa9lcbB5ur9huqNtoa59/OHjsZbameHO2ZH+pampk61F&#10;28W5lcRY8bLtm4apFwtm3Gi3vDZdHANcFYUPB8VYWIpFwTXFuI9O+ZiEJkU0KeqHokSCajQCt01K&#10;LCTHwmrcr8YUNeFTE8DXgC8RVBJBIQ5nCEjRgBLVlEhAjvjlqCpENCGoiX4gq4/WEFlpTSE1Gdck&#10;jyYhvmoC4auSVRIIEFNRQPBDWGU9HOPmWZfAOXnGwTEujsMYuBPiCQH2ESiBI4GUAgM7YALnhf0F&#10;1ikxDolzSqJbFL1wKkA1/H450cMJGId+0R5R8Ag8xnNelvcwHM7wJBSWJQHVNE8wPA6vwsILwd8G&#10;0mJCoEmeozgW/ni8FOUhCSgYzng9nNfLYjjrIVgnTjtxyumhnR7O5WW8XprwAuFZzIE5TrY39rbX&#10;dzY3d3d24XLZ2DjCnEcXzqPXL7cv8Usb4bB4PXa78c3a9NLU5PTIxMTw2OjASHfv1GuD1choFoq3&#10;E5iNcJrddrPLcm27OjefnxlPLy7eHLxFlUifrt77uI/7+N3Gxtr6+try6vrWxubu5sb21ubG1jbg&#10;Fr7sQNna3treWd/e3djd3oKytwNGu7v/cv/V/t6r3Z03O7tHO68u98/sBg/Lab5oJpTJRzK5SCIK&#10;H0eOk1MTyvZ0ioD69uji5O3V6Ynh8sx0dWG9vLIZr2wWg8lhMDpR46vFYbA7jA67xea0OlxWt8uG&#10;OexeOxQHZrN7LFaX3ex0Wt0Ou8dh89hsXovFa7a4rWaH3WyyGC/eXF+bLDjLCJGEloqr8QDjduEu&#10;L4FjJInRJEaBbdBeksWBrPDZSnPwCethBfh0pgSW41mO4wGr8MFNiSzNswyqb2RpFrbwlCzQssDA&#10;XsWcltGDE9OLy1vTlMgEeHLu4PzV+jiBzJfY2j/ePTrYOVyd7W2fez65MLmzd3ayjEYLT2OKT4kJ&#10;Zrfpybc1f/y86W++aP76h94vv2v86oehz74Z+ONnLX/84uEfP2/97POWv/my7k+fffeHPz34V3/z&#10;+H/xpz999tmXf/zi0R++7PnDl11/+FPTHz5r+cNndX/405M//OnZHz5r+sPn9f8KVv706F999uO/&#10;+uLbf/U3D3757OdHn3/50+dfP/zy+9qvGx4/HOodmhiaXnpaMzXWPdT7fdfC4iYlenDHofH0FcWq&#10;8ZiUSQcy2Wg+F81ng7mcP5cP5AqhVM4XS6vRlJpIqemELx3X0mlfOqklIuCsvlRYSUXVZESNB5V4&#10;SIxFpHhIhvVE0BcLabGgGvZLIT/v11i/n/BrmF/D/T4i4CMDPkJTMb+EB3kiwNEBntEE1ifSqkgp&#10;IikLuCRgqPBeSXDJvFNmXCLn5iWcl0kRikRJcLsjMD4RNcqqCiVLpKB4BcUtym5Z9cgKLsu4LOGS&#10;jIsqJsiYIOKAZKG6RZAIXqRZieJklpc5UYRfOkuJFC2SDEcCU1mOYjiWkalqcwAtCjQnEJTshcII&#10;JC0yuELiMkHBRp6gOYwUPCT8MAWPl/fiPIbzNMlSFEMQhOP67ZuDV9vbcAHtbe1tbu+t7e0svRnf&#10;vjy6tlsY2kwRFsJpNB/vLc9NT6E0kSNgrgP9fb1jB9cWEyZZPbTFjZndbqPDY3C4ryzWS4Ph9Orq&#10;6OLs5cnbnaM3n67e+7iP+/jdxvL8ytLcyvzC6uISQHZ9bXVjbW1tZWV1cXl9fnltfnV5fm1xcWNx&#10;ZX1lfWN1Y2N9a31nZ/3l7sbLl5u7B1u7h9uvzvbPrdduivUpwVQwkQ0l0r5YmGYp8EnLhcFwdm04&#10;u7y6OLsynBmM50bjhdlosJrMVovZ7DAZPSaTy2hxmix2g8NurPamBTG1oJ69LhsYqstpdzscoK12&#10;h8nhMHvsFq/V4rGYPWajy2ywWwxm8/XxxeuNjomZrr6Frs7xrs6xnp6xroGD3R2rncIxjMY9NO6C&#10;wpBuZCEszjBIZCkGY2lvtX0OpxmcFgiOJ3iW4FiSZ0kR3IUBWAOGMZYlBJaSOF7PhIqF6Obq+srq&#10;mIv3qIKlffro+PLM4Drb2t+u/6nn8be13e2zW6vru6a1g/OVk7UXL/t7l5637c8v7250tT7rf/hd&#10;zYNHj39+8MuTn588/eWXJw+f/vTTo+++++G7b7/57tsfoXz752+/+frzLz7//LPPv/jsT3/8/PPP&#10;v/rim6++/PGbr37+5oufvv7ix6++/O6rr779+qvvv/nqh6+/+uGrr7778qs/f/Hl1198+eUXX3z9&#10;JZRqfP311999+/PTBw2tj3o6HvW2/9TR9efO2p8G1ne2ZBmjnOfG42OKk/LpUDEdLGSjxWy8mIkW&#10;9UShmCqWEgU9kisGc6VgTg/lcqFsPpzPhfPZUDoLJPanM2oqo6SSvkRciyEA+9IJfzqO+gMl48F4&#10;NACyG46IwTAXDPKBIBPy0yE/Ccugnwn6yKCKB1UsKBFBiQ2JTFCi/TLtkxmfwsgqp6popJBfARJT&#10;fj/r8zGKj1JVWlEYReZVn6D5eL+P8QfogJ/RNFrScNGHKyql+ijNR0LxKbSsUbBF8eNyAG5scAUw&#10;rNCiQkloCYWRFFYSKZ6nWYbkWIJncA4VCu6hUNuBQHE8FJLmcEIgCIlkJJpVWEphSAH2IVkap2iM&#10;4L20gJE8gfMkxlM4Q+AMSXAkzTivNjdera1vbm1u7mzBrSrcs25vbG6sr0z1jU0Nzk8sHx5j9ivz&#10;m5fLC3NToxPjA6Mjg8PDvQN9E6+vbUY7ZnY6LA6LxWmHu87La+Pp5eXx2eXh8fmro+Pdg6Ot/Vef&#10;rt77uI/7+N3GzOiL6dG5FxNz0xPzcyMLM0OwnJ4fnZofnJ0bnJsehmsfnpqdm15cXFxZXVlfX9na&#10;XN3dWXv5cuPV6839o+3Xpy9PrUYXRSu+QDSUTAZSSTURBgd0WJ3mE7PxLdxyo5nsLi7PL68vLq8v&#10;rwxG07XZbDAZjWa0gtYtVqPFZjRbroG5dqvNbgSWOh12m9NmtdmsFqvdZIXPHHgZixkKCCssnRbY&#10;YrAar64uD9+sre+sLuwtLe6uLe7uzB0cLF4aXwObcZeD9DgIzEEQThp3V/sAeyjCS+MYDUsSigcK&#10;ySCpZSjU/MaSOOCWpzGO9DC0h6RBeT0Mi8scn8priZw8vzgz/2LIRNkE9nJ6bmurY7b7u8HxrvWT&#10;V8du+yUnWI83Xw5NrL05u/Zy9KXj/NVCw8ut8Z+/av7is/qfvv/pxx9//O7777777vtvv/vum2//&#10;/PXXX3315VcoAIlffPn5F1989vnnf/Onv/njH/7wN3/449/8Dcjrnz77/DPY+Dk8h3aAAmuwb3V/&#10;YDA8CeULIDLsgJ6onu6rr7/+83ff/vDTd48eff+05uea2gf1rU8GNva3FdnhtZ9evt0nWW8m4ipn&#10;/eV8rKDHC3mAa7xcSFbyqZKeKJVixXJEL0R1PZzXQ3ouomciiLL5WDYXy2RDWXiYi+T1gJ7Vchkt&#10;l/VncoFUJphKBhJxfyypxmIyqkwOyYmQEIsw8Tgbi3DREBeJsOEoGwqz4SAHxA2EGC3K+SK8L6wo&#10;EU0NKZpfDAbZMNpBDGkcIDngpwJ+FvYMhLlAgIWiIWwLWoBVgaM+UtVI1U/7A2QwAHuSmoYU2RfC&#10;1LAXEKuotKSgPsaSTMsSJSqkoMKtBcFzOM9CwTjWw7LwW8ZYimRJEo2iZb007cFJD0Z5CQoncZKk&#10;ED4xBoM/IRxzu7wut8dNuNyY1+P1YNXuAPbqTaHDazFvvdxbXYP71M2NrfX1nZX1reW1jaWVpanJ&#10;nsGh2p6OhpEDL3HsutiZHJ8fGZ0YGRobBrgO9PbO7J2en9s8FxZHtYM5yCpcOdcnx+eHxxf7b053&#10;Do+3Xx6sb+98unrv4z7u43cbkyNjk6MzL0ZnpsZnp8dmpiampicmZydm5sZmFybmF6bmF2cXlmbn&#10;V+aXV8Bn19ZQBfLG7vbG/h7cP2/vv9l5ff7qwm700oyiBmPokzWblJNBTCDNJuvVoeHy9dXF0cX5&#10;2/Pj89O3p2dH55dvrwwnBtPFlenyymi8MhkvLcZrixmN+7SYzDaTHe7ZUSoBiw2warObbVaT1YGG&#10;6phsNrOjWm3sttpdcFtvNTnsqFrY6bygPUek6yXjOCBth3bbkcV+ZrNfOW0Wl93scpgdHqsLc3g9&#10;HsLlxV0Y7vGSXg9JuCnSTZIuApZAXNxLezEKcEthDOVlcQ9LuhkGjNxDsOC7BMHL2Wy4WNTgZ7Hw&#10;YoCVPILgcVEeI2XhBE8kRpMxSgwYNwdnnj5tOrQcub12L4YtL6xND/Q31HR888V3X//5xx++//77&#10;H75Hdvr119989Q0QEDH1y6+Al3/67E9/ApZWA6D6B4ArfIEtqHzc/Cfks4ifiKwAWyAuQu+f/gRc&#10;hZN8DTz95ptvv/kzfK0+/ObP33z7/XffP/jxp59++vnxzzXfPe1d2d8WOPjpHZ4fr2EiVcoHbvOR&#10;UjZaZWe4AP6aTxb1dKGYKBajhQIqxXy0kI3osE82kstBieXy8VwunMuEgbV6LqhnQ4VMELRezwTy&#10;qWAmFUwnw6lkMB3XUgkZSgZKUkwlRDRKJyYmYnI8IsUiQjQihqJCEBw3JAVDYiCoBEK+QFgOhcRQ&#10;iI8EmLCfCwWEYFAIBblggEHiC0WjAyrr9/MBvxDQaL9Gan4StexqNGiuBis+GsRX83nVAKaqmKji&#10;vEoJYKtoxC2pcLgIhcUEGrXXVpnqplkX/K5ZysOiWy4M7roo2kFiNrg5w7wuDNEUw9B/wKgLg78l&#10;zO4CiNrhzwpBFbDqsFmsqEIG1cFYTcbzq7cHR9s7oKvrK5sbS+trSytrc/PLI5NDfQPNA329kwsH&#10;x5eYfX9ubnZ8cmJ8fGR0dGQEFrOzm/srL98u7+yurR8tbuyvr+9tbB5sL+5vLu8uzS+vLs6sLa0v&#10;L6x+unrv4z7u43cbM6MTc5OgYgtzs3Mz0wszs/OzC/NzC0vzi0tLy0vLa4vLq8trK9VaYbgTh3tx&#10;YOv2ztbOy53NA9TDaXv/eP+t9cpBU7zsj/gTKX8qoSQCXoG8PrCd7F0e7Z8evTo+OngL5fDg7Zuj&#10;kzdoSOflW5Te6eLqtDohzyUa/Wm4NAFljQaL+frKfH1uNhgAt7Zrq91gsZss8NmFcikBbtEoHbPT&#10;akEfZ1BAkO1GUEa3/cRjf+u2njnslw6bwQ5eazbbzaYqnM2wkx3lXfK6nR6P101gLppwMqSTJkBq&#10;HSTuor1uxoO6pFAUBnwFeeUYnOXQ4ByUqYDCCI5LpyOJQvjFAnzMjWtRRYsoSjIUSAX9sbDI4H0j&#10;O+s7+4svJrq7u396NPr1V8+/+Kr2569qnn3f/PDb2p8fPPjxwYOffnwAnPsByStA9ocff/gBLBaI&#10;CMwEjv4RdPUPf0Txh09rsAnIiqT18y+QjX7zDez852/+DAUIikALJvvFl9989fUP3/3488+/PPjh&#10;p5qaxz/U/PztT7/88P03IMg/fPfDTz/+/Msvjx4/evbz08GtnQOnALcq+xenM26aSmUzpXS8mIrq&#10;aYBrrJBPF/R0vpDKFWL5QrCg+wt6qJSLAXEL2YSuR3N6JJOPZnLRbCaaycayeiyfB+hGC9UzFLOB&#10;fCaYyQbTmVAuGcwlfbm0nE3JuaScT8jphJqKqemokg6riagaj0vJmBIPy7GwkvBDEeMBIR4S41Ex&#10;CmQNchGNCQd4xN2wHAxKQNmQnwv76ZhCh2TW7+M0PxfwM/4gGQxSIR/j97E+KBqqXtZg6adUjZB8&#10;hKRCQbXEqkKqaEAtKUu4LBIij/o6AVxpzk1xLop10Qz8SDwk6SFoL45GPDsx0u2l4F7M48Y9bjQQ&#10;zOUmnB7M7nVX/5g8TsztwNwWj8PocJjg/s/qMFlcBrPjymg5PTXuvj5Z29td2tpcXF1fml9fmFp5&#10;MTnYP9LYNzI4Nb+0sLm8sDy/NLW0PDk1NwH6OjI2ND7zYn59bmV7YWVtaWlzcWl1HnZYWIHrcXFq&#10;YW5i5sXE5Pj4zMjQ1Ker9z7u4z5+t7G0OLO0uLC4vLy4urq4ura4vra4sb60tr68Apa6sr66vLEG&#10;a0DVzbW1zdXNjfXN9XW4Id/e29h+ubW9t7d58HYH4GpjCFpR/f5oMpiKa1EVVMB4dgVAff3qzatX&#10;b16/Ojp8fXj4+uj46ATK6dH56fHZxenpNZSzs4uLsws0Rful8eradGUwXV0YjacGw7Xx2my5NtkM&#10;RqvRYjXazCjfkdVsNFQzDl7brNdW6zVA1GE1OtHKpcNyYbdf2RBWjS6z0WExWS1mm83kcKDESHab&#10;0213e11uDANVdTOkBwpNukBeKcLDezCRwICRIo0GZsgcowqcKvF+nxTyq6GwL5II5ErJfD4wPbO6&#10;tbrM+cM0g7uMhsvr6+uz88PZF/ApOD+zPDE0MdLVO9Dd3NNS0173tK31aVNtfe3z2meNT5/XPq97&#10;BuXZs9onT3/66ekvD58+ewhA/Pb7b8FFwVurcP2vA5H1i88+++ZLYOcPPz/4CfAJ/8BDHzx48MMP&#10;oMHIhCF+/PHHxw8fPqupqa952j3Q0D7R/Hy49nn7L7/UPHzw4w9wzJNHT57X1LfXDy+v7Zrw46vr&#10;7aPjORfDxvMgnaFiJqpn4vlcIp9P5XLwPcZ0QCZYaSGQL4RAZ/VMopCrbtSj+XwklwpnE5F0Op7J&#10;xvNwYDqmA1wz4SJYbC6Y1oOpYjAHLpv26xk1m0ZwzUbVVNiXjCuphJpMaPGkL55UUjHUMSoV8aXD&#10;SiYkZmJ8MiHEI0IsyEVRvicuHBADYUUL+fxBX8jvC6NBQXxCY2M+MFo2GEBtuiC1AT/r11jNx6sB&#10;QQ7xssbLAc6HCqMCZTUKXNbno1WVVmWgLC1DkUhBwnjRK3Agr26WryIWwRXlfKYYD8FgGIcjk2VJ&#10;jMFwwo3hTi/p8JJ2L+5wY9WUYV6nF7N5vWaPC/XqRSm43Ca7x2RzG8yu80vH0bFl/9XJ2u728sbG&#10;0uLG4vTy9OTgyGjjwPDgixcL83DHunOw//Ls5fruytSL6ZHRyZGx6YmZhReLq9MLqzNzq7OzizPT&#10;sxMzM+NTM+OT06MTL4bGJvuHxvoGhz9dvfdxH/fxuw3AKKrsXdlcXd1ZW9tbW99bXd9Z3thc2d5Y&#10;X9/YXAVTXdleX91ah4ebq7B9c3tla2dla3dta29za3d/4+Xb3TOLwckQghIIafF0KJ7SEgGMdV+e&#10;HR68PkSpiUFY35ygCXJOzk5Ozi6PT69PzgCrhvMTw8Wp6eoU6FTNKHFhurw0X14ary8BsIZqZn6L&#10;6dpSVVirwQZ8tRrN1UrkK7PlymJFK1YLYPXaAUvArdlgMxmtAGGT2WmxuK0Wl93icFqdLlSV7PLY&#10;QTVwt5vyuGmvlyGQoTIMWCnN0bTMMH6R0WTOpwpaWAjGlUhMjsbkWMKXyESjqYAcIDL5SLEUXlze&#10;6p1b3n5z/Hb71dr6y831va2ljaWx8RejL0ZHxoZ7BhYnB6aXB0d6ukc7+mcXhoaaO5pbmupGGtt6&#10;m7sbWts72lv629vqGlqbapv6Hj9tefLDgx++/OrLzz77DDW1AmGRuX4UWFQh/MXnn3//7bePfn5Y&#10;8/TJ82fPap7VPHny+NFjgOkjKLAG/yBqamqA2o+eP2utq+9sbu5oqm9peF5bCwc9efoUnqprqe/o&#10;axibntq0OY8MZ2tvXy7aOCKVUYtpDdXo5uK5XCybi2erZC1kY0hY9aieC+cSkWwyks9BiaHa43Q4&#10;Hw9lY7FsPJ5PxvLJSCEZKiQDejKoJ0PA3Uw2ktRDybQ/G9eyCTWXkLJBKR1SklElGldjSSBrMBEP&#10;JGO+VBTgqqWjgXzcD/RNR+VEVEoExUSQj4fYWAjVCWsRQYtKgbAaDvgiAV8UjbgVI2EhFOFCEfBa&#10;IRAQ1ACvaJzPJ6qaKGui4octnBbgAihzBe2HAnBVSVmtjl32MaqPgXVBwnney7HVwTmClxXcHIfG&#10;1wJradFLChgm4MBXWOK8h6TdNOkmwWsZF8G4vLTbSXlcpNtDuTyEE/6u3B6bC/7G3Fa31+rCzHaX&#10;0ey8vLKfnRpfvjlc3dlYXlldmF0anxzqHWzsG+yfHFuen99a39za393c3ZhZnZlenBgbmB3qHxyd&#10;GnixMDKzPDa9NDa1MPpifmhyfnB8tn/0Rd/IeM/weM/gSNfA0Ker9z7u4z5+t7G2CUq6s762s7G+&#10;u7mxv7G1v7a5t7K9s7K/vb4LF/72ztbm7tb6DtB1c3Oj2usR9l2F5QY47Nr2+sbL9ddvXp+Dc9q8&#10;nMkjXZpNL092F1cPVtd2d1+9enV89Aa1tl4enV6dnF9fXCCImlE5NyJbPTdcAlnPrw0XBsOl6frK&#10;cnVpNlwZraCrBpPlGuBqNRosRtSYZTVZbdUCRmo0mavUBb4ieQWUolwTJovdbLHZLHaL1WGzeB0W&#10;zGHBXVbCZSe8LtLrpDAH5XLwbrfkdkm0R5YIReYVnxSISImInIpLCTT+RIul/cl0MJkOZNLBbCqU&#10;iKm40bR5YvWFlGw6trq2PQ8esrK0tbKyuryyPDs/PzEyMdwzNDjY2z/c2jN0sjixuTI/0TA61jm5&#10;uTY73Nbf1dbVP94+0Nc20NjW093e1tfZ3NLW0tbU3P/sWcuTBz89+PrPX6MOSZ9/hlpW/0s7K+rJ&#10;9PkXX3359fffff8QwfXp8+eAVxDUp7D+BLD5+DEs4Av8h63wHChyI2C7oamzrqm9pbG1taGlEbBa&#10;39bY1tnR2909PjKxePpm/fzVzOHWnBu3RwNUPiGDcRZASfVYLh/N6TFdj+v5REGP50uwMZrNhPNZ&#10;5KzIXDNhKPlUKJ+OFlLxQjJWSIcLmUAu7culArlUMJsOZFHPJjR0J5NU0shcfbm4lo5ribgajfrD&#10;UX80GoxHg8m4loyj/sbJuD8T96cjvmRQTYTkRESKR8QE6vrEhsIohaE/IgTCUiCohAJqKKiGwmok&#10;IkciQiQshkNCMMADR4Gvml/S/LLPL/lCoi+E0jb6/Uw17SIb9PFBH6upjKRQigKIpSWZFNEQWA8p&#10;u2nFxYiIrwiurJcD0Io4LRKkiBM8RvBugnMTtIcicZImKRqjaNTLyU1iHgrDoOAoh4QXc3owqwdN&#10;yeD2uuweu9WB/hYN19bTS8Pu0dbGxvLSzOLE5ED3WHPf6NDkxMrs7ObSClxBqzsHL08uGO8VZbKZ&#10;9qeePW548LCzpqnvWVv345beZ+19Tzp6n7R1/9LU+ai5vba1o66jra7n09V7H/dxH7/bWN/cW1/f&#10;2Vzb3Vvf3dvYrY5s3d/Yf7V28HLj1UuUt2lve/dga+/Vxs7e5s7eFjzc2gUQw6fC2vLW8vzS9HDn&#10;2JPvJ777evD7b+u+/7bh+x8afn7aOfhsZG1t+fXJ4cnVBVD0wnh9YURzyxnM16aPGfyNZoPBWE20&#10;e3FlODcYzo2mc4vx0mK4Al5aqvW/VrPBaroGGbXAARYrSoxostpNNjtK/w9bTDazyWmxum0OF8rH&#10;7/TabV6HzYM7cAI1mDG4TcBsPOWs5h+oZoRQWL9MBwNQ2GhUy6bkVCaUyIey+VApHykVYoV8RM+F&#10;9Hw4n4nkEDYSpVzyfRmkyGg2vYmrfCYZXtlYnJqbmp+bWZhemH8xP/difmF+5sWL8aGhwf6eoY6u&#10;od2Z4fmp/mEQlK6O9dnaFoS29rae5o62pq7alo7m5ubG5rr6+sa6uubamppHv/zw4MGf//zN1199&#10;9fWXqM/w56jD8FfffPPND998+f03X33352++++HHBz//8tOjJz8/fvLzkycPHqPy48PHD1B5BOWn&#10;h/BUzaOnzwC/tbX1LbX17Y2tHc3tHY2tbfXPuuof99Y29LU9G+h4vjDceXm467W8UfjziGbLxthS&#10;LlApxIqFeEGHbz9WyMVQPTAUVDMcBazmc/FCIQY/nFI+WsxEChmQ12gpFyllQ3o2mM8Ecxktk/Vl&#10;MoFsKohGzaYCmaQ/nfSlU1oadSqOplLhVCKYhLuWuC8a16JxP7p9yfiTCS2Z8KXiUNRkXEnEFDDX&#10;ZFROxuRkhI9H2EiECSOISuGg6PcLgSDKVBwOa5E44ms4hOAa9tEhHwGS6g+J/oikhUUoaljwhVkt&#10;yGqaoAUkv18O+ARNYVSJkGVCVAhBBG3FGNFLyW5W9FQzSJAsSitBcCwO6zRPUSJJCBjNegjGjTNe&#10;jMZwGkd9nUgvmtyIwHGCIHEcR3NJuHHShhEmzGPHXC7C7sJsNif8vVrNJtRBwOA0HL/ZBXudejHc&#10;O9E98GJsbHZ5enF9cWVtaX1leXVlZXx2bWB199xy/G//t/69Zz831f/Q2dXW097c09bc3drQ1dLU&#10;3tTQ2tzY0tLQCov6tk9X733cx338bmNtcxf1/l3b31/Z31vf39/c3dt5ubP/eufVm+2DVzv7aBrX&#10;V/sv37zae3O0/+rN/svXe68Odvde72y92Vl/vbOyvTq3OjO7MjO3NrOwObK0NQUbt8/Pjy7Orwxv&#10;DCj9kvEahNRsAAlFNbbgobC02I0my5XJfIV0FbB7YTReGM3nZuOV2WiEAkC1Gw02E+qXZANRBQdA&#10;s+lYHVaL22Z2Oa1up9XjsGF2O2oFc1HwsYcaxkgnTTsEDpc5ShFoVaJ9Gq+EBDWqBGJaNBnM5EI3&#10;WV85o+r5YKmYLIGrFRPZUkIvJEvFdKmY0XPJYi5ZyqeL2aSeieupbCmrv79J/OMH7p9uLb/l8GKK&#10;Ih2vD3dXt+dWtgaH1kf7ZobHJsbmBgemerpHWjv6Gpp76lp662q7nte0P3le++CnHx8+qYF/T582&#10;Pv2lufaXpvondbVPHtc8ra39pabl2++ef/vl9z/8+acf//zoxwc1X//09Jfvfvn2ywdff1775KvW&#10;mu+an333/OGXP33354df/fTw888efvbZoy+/ePrld0+/evDkq++ffPfw6de/1Hz17bMfntR8/3PT&#10;4+ftda0dLW1DXR0TA60v+jrGBvomRgenRnuWJ3pfr886DKuM91UsdJkNuBIRNhTyZ/KRSilZKSdL&#10;pVihWO36mwsVcnGQVwBqIZso5FIFHUqyUEh8HAubz8JtR0hPB/S0P5cNoALmmvJnk8E86sQUyCX9&#10;2QQ89IPF5jLhTCqaQp2HQ4mElkgq8bgcT/himUAyE0wmfcmEnIyqiagSR2T1oSbYaqenZIRLhah4&#10;iEoE+LhPigXFaISPRcRYSIlF1UhMiYSqcA3z0SAb8THgr/4oYFXSQFuDghrkFT/rA+L6gMoAVz7g&#10;Y/0KpUq4KGO8hHMiyYgEI5GsDDdeuCAQPIvySHA0ztFoph1aIimJICWM5jAC/rQYHKdwnMFIBswV&#10;dSlncS+DxNVLeDwk5qRwK4lZSK+DdLlxh8tht6O7QZvZ7LCaXDaz/fLyYvPlWs+LliejrcNTk1Pz&#10;q7PL66ij08bK4ubi3PLi1ODM9P6W8X//f/+f/uM/a1t1D7t76/pHe/qHuroHu3oHYdnRO9zV2Q/I&#10;7Wzt6vx09d7HfdzH7zY2d7Z3trd3d16+RJ0rDl6/eXX45vXhwdErIMib17uHr1+9ef32NcpfeHp+&#10;9Pbi8Oji1cnx/ls0Ccvbg7OT12dvDg17xxevT68OTw0Hbw2v3xovT832C5PDaDCartBIVjSxuclk&#10;MKMGU4PVUh3RagMbNZhMV7BLdeJzkxm1sxptBjTexmqBu36U8tCGpqFz2x2Iox6rF7PhhJWk7CTj&#10;pCgXQ7k4wotSztK0KHCSzEgyq2qcFpQCEV8g5gvF/OFYOBiLRBKRZDaa1eO5fLyQjRSzYT0fL+cy&#10;5UK6UMjm8rmsntWLmUIxU9LT5Vy6kkmXM4lCMp5PZvN6oVTM3xXjH/LKr3nxLynyr3nXP5U8f5fy&#10;3mlnEfem9Xh+b2JucXJ2dnCou66z6fu6xu8eNP3ytOn7mqanDxsf1zXX1HXV17S1tjXVPmlu7Bno&#10;ah7pq+/r7xwd6nwx1Dw58nxsrHVmtLa/s76vo254tGZ5+snG4tOF+adTfXVTnTVL0w/Xtkfe7C1f&#10;Hb8wnA5enU06jvptB52Wl+2Wo2HH6aznfNl9NU+c9HGXM+L1hMcwzBlmvOdT3pMV3rgR88yIrmna&#10;teDjT/SgrRB2ZuJUJiqnYyDu4KOpSilVgXuLfCSPcjMFdHD3YqxQjhf1KBr8CljVU8VcugC3HXmk&#10;s/l0KJcKwjKPqotDGT2QzQUK2YCeCuWT4XwylEd9hj9WEYcyiVAiHIrDLyHsj8URWRNxEFNfIgVw&#10;1ZIZtTosR45F5GhUiSGRBbj6ElENiBsPCvEQHw+Kcb8cC4gfH8YifDQsR4JKMKgEglIwxIWCVMhP&#10;+8Mcap0NCf6gEPhYUeznVJX1qcBXNuBjNAVutkhZIDgJZxUCmIrmaZBIQaBEgUBpFGkvh6jpYRkv&#10;y6OkIqSIkwJBcQTF4jSLkSxB8l6Kd1OUlyEohsRZwkvhaMwr7nGSuJ3A7JjHgaa9dzocaByZxWJF&#10;HdbNdpPdZnAYzo1vXq2+GJwanp6fnV/bWFzfXNlYW1pbro6tWVlcnZ+eGX2r/6f/23/8z//pn/8i&#10;HE20vRhuHx4dGhoeGkITrfcPDPX1DfT19HZ39XR9unrv4z7u43cbLyFeHbw8Pj48OT16e/L2+M3p&#10;8eHx0enr45P9y7f7p4eHh2/PTk8vzi4vLs7OLo8vL46uLw4vDW9PDGenl1cnFxen16cXV+CpV9eG&#10;syvj6Znx4sRoPDVaDNcmq8FiMVqNYKwgqgY0qysoKIJrtfMv8NVoAYu1wgJNcQr39y4rmswVc3gJ&#10;J066cNqNcR6cwhgO40Qvz3sF0YNGK/pESRYVCT46Ob9fDITkQFQNRdRQMhBLByLxYCQZiifDyXQ0&#10;k09kC+lcPqNnUlDyGfDRWD4fyxeTej5VSKQAnznw1TzANVspZVD+BNgnkcwl4rlELJtNZ4C+pVxe&#10;zxYAt6lwJKr54lpR137TlX9TYf7plvynd8Lf5m23sYtC4DStXUWV1xFhJ0JvhsgtDdtWvLuSe010&#10;LIrOZda5RLg2SdcaaV/CLPMe4xp+uWo7nbk8mzAeD010tU1O9S2ttGxtPtve69xYfDLV1Tzb27Cz&#10;XXv2cu7tm8k3h4OvXw8f7I+93GzfXWnZnG1dn+9Zm2veXOo82N7jCXciQoeiWFDzAj4vTlbHu+pP&#10;jw5zMZbgL5a7are3D0RNTKfVTCaQSYXTsQjAtQDfbyFRhluNbKKUixdKiRIa4ZooFpJFlFYiVgKP&#10;z0BJgcoXcol8LprLAlNRwqYcrKO0TQGgciEPIhvUE6F8HNCLxuFk4+FsMpyJBRIRLRH2xWJqLAFk&#10;lZIxNRX1odbWFJBVSQSlWFhIxIRkTAJ5jUfURMSXhEOiajQiR6ISgm5YifmVREBJhqV4SIqGpXBI&#10;CiAfFf0BNhiiw0E2FGb8EdYf4oKoHxOvabxP41U/FE7TWE2mVBlDU+7whCCSvELzMsOLJGAVtqDk&#10;xqyXpzxMNVMmTXlpxkvQGA5Y5QiUvQtwS3nJahJNmndVpw1AGZpYCvUuJmjU+ZzAXbjX4fY6nJjd&#10;5bahXGNWk80CFwC6DGwOo9NqdNkM55evz1Hfg6ujw+3d7dXN9eX1taX11YW11cW15fnm2dmuxTPl&#10;r//8l3/7t4kgdrw4Oz0xNDY2MjYyNDYyODRcRexgb19f96er9z7u4z5+t3F0eHJ0cnZ0cX5+dnl1&#10;egGsvLg6OT0/P7o2vLk2HF1cnJyfXp0DPa+vLs4NF2eGywvT1ZXx8tJwcWU4M55fmVBKw+q4GZR4&#10;Cc1ZenVuvALWGgwGkFKjyQoQBV+1g66aLai7kc1htttNLuSnVrfZ7rW4XHbM6fESXoz2YCRK5UCz&#10;jCrSfh+lSowqUUGNDoaEYFwLpyKxRCiaCIXjgVDCF0n6Ykl/MhlOZaPJQjSjJ3KZSCoVSSej2VQq&#10;r6f1QjpbSOWyqVwqmUsn0UouqWdheyZfSuWzyXwmnc2nczrsDIoWRzWiqWQ2lspEkrlYIptKZnLp&#10;dC6TSmWziaSeBvFNFPLJm0zsXSZ0l/GXM0pMpvwU/LBWFOoyGfCy4uXVdufhwtDe1NDaZOPCaNfM&#10;UMdMf/fMQNuL1trh+kdD9b8MNjwbedjV87C99+HT2m+bGn563vhjXctPdQP1DQNNbQ1NHT8+6mn8&#10;pfH5o9r6509+fPD8+6+7vv2644sv2j//vO2zz+s/+/r559/Uf/nVoz991fo3X9Z9/tXTH74ZPn7z&#10;CsNxWmPUeDhTSlxeHf/09U+br4zhTI6Snb1Pf1rZPVQFIp1EjaC5dEJPJvPpWD4Ltxqgp4lSNlXW&#10;U5VKqlxOFotJ+B5RtXk5fqsnKjngbqKY+8hX2D+EmqWz4WwulMtpxayvkPPpOb+eA76G8olILh7J&#10;xkOZeCATDaSiWiIpJ5NiPCXGkgifyYiaBDEFuIKhhqrzASSEZIJPRQSgZiyqoGnbo4BYKRqRYoDb&#10;hBZPqImoLxrzRyIfuzJJET8fQvdVQiAkRkLix0rjMOo5zAf8gFVO8fEq8NXPBf1sCGkrGuSqSIQk&#10;EqJCSiotSozAkhKHSQKOUhmzXoF2A1wZGmhK0MhWgawMzZIMQJdyc7RboGAflLeLxr0UmiUHo2kv&#10;ybtJ3knTbgp3g7a6PXan1+Zxm502k9NW7cRuvLRaDE6H1WW3O21mk/nSaD23mk8PjnbWt9bX1lfX&#10;VpfXV5dWVhbWluZXFqf75qd7x09Mfj+dCDpc19ur0wuz49PjIy/GR8ZGh5HFDg4O9Pd9unrv4z7u&#10;43cbiJIXl1cXl4azayNK5nB9DdSEx9UJvcFMr8/BRc8tF5fGc4Ph0oi69H4chnpivL4wXRrhztxi&#10;MpnMBlRAT02gsNXqXjOoKmyxmGxWNDDGZbOilii30+32uDwYyhrncrsxt4tyu2mcZASG43mO4DmK&#10;FRiREWOSP6hIml8NJQCfvkwqqKO+NslsOpFIR2OpUCIRTCVCqUw4m43nSuncu3y+lMtl0plEIpOK&#10;g3PmMzk9m8nkAK5JlHionCgU0oV8WoeSg2fTqKTT2RwQNJHJgpYBXBMlPaOX9Hwxm8+msqheGHic&#10;yufgkFT12IyezZYzqVIqnktGk2m/T2Kclrd1DydMpmuBtB7MjtY8av7qQfNnXzz+459++MPfPP/j&#10;Z7V/83nDZ1/VfvvNo6+/fPD1Vz/8/OfHrY8aep487X74c/vjp61Pa5qe19bX1rbW1bY1t7S2dbY2&#10;ddbXNaLRNTVPnj2pqXtSX/cUOFv/+PGzhw8fP330pOZx7aOnT37+uebhTzU1D2vqnzbVPe7rah/q&#10;bOgeGhndmx2YHRr/+bMnI5PL229216ene75r29p/5VfxbNYPCq7rabi30IvJfB5uKZI68tQUlFIh&#10;VSigFuh8KalXEno5XiiGC/lQIRcu5iLlVKScjRT1UFFHTbN6MpyPBQoJv570I39NhnLA9WQkkwyn&#10;U4FUstoHOOlPJ3wpYGRcRvIa8Sdi8Nv0p5KoK1MSta0qqYSUTiippBxPqcDRZEwDf42jPsNgtGoy&#10;7kcZjJNaLK2BxUZCciQohgNonKs/wMEtVzQsJkKobhm4GwgJWoBTNFb2sajNVeVCChNS6WCA0jQO&#10;iWyIVoKE4sNkgRAYAjW1oiljCYnFRcrNMx6eIVg00S/J8QTLUAxFAFbRyFc0HNZDU6jDMAYyS1EY&#10;4cFYt5dzE6yHYt0kWe0t7DFhHjPhNmEuo9dh8DivPfYr3HqN26yY3eG2W+1Wg91yQVy9Xl7anJ5d&#10;XVhYXV1eXV1dWl5ZWFqeW1meXViam5mea55aPzBdHJku9w/X1ldezE6PvZgYGR8fgRgeHB4aGPh0&#10;9d7HfdzH7zbMV4DHS+v1lfXcYLs0WS7NAEzz1aXp4tJ0dmW8uDIaLkzmC/O1wXhmubqwXl2YDZdo&#10;4Mzlqeni2nxttJgNdrPZZjGZgaYm1NAKCnsFK1aDyWq12V3wz+5y2jxeB4a5vaBXGIHTOCGQJEMQ&#10;DIWzPMGonBgGkgYCWjiC6nXTychfi6l4PAYSmspkssmUnk2V9GwpD1TMIwlNJbLJSC4JZI3kQVjB&#10;RAsZQGsunsrG09lEFhy1kMmWUGNhCiBa0lOFYiJfSuvFjF5M5cFW8wiu4LJpPQElC1qmJ2G3UjFT&#10;KOf1Yk7Pp/RcspBJImlDnXoSYLfIcQu5kl4s5Qt6BqgeV4ISjp3UPe2b7HvR9G1jT1vLSF9te/Pz&#10;Bz//+M2fv0N9fv/844/f//zLj49rvmt4+vXTR19+Wfvnn1sfP2x+8qSh5nnts5qnTx7VPHr89MnT&#10;58+eN9TDv6b6+oZnz54/ewpbap4/e1JXW1dfD/CtfVqDdqx59LymrqGmvu5RTc3TxzWNtQ2N9Y1P&#10;H9bW//DoyVc/f/lFzZ8+e/Dom/bar+uaf+r87quuxp96Bxv61tZWOZmNBYL5TKaYS+f1lP4JqHGU&#10;rz+XLGWTyFBRw2pCRzoby+uRXCGY1QNgq4V0qJQJVQqRciFWKqGxsPlkJB8L6dFqJXA6lEXCGs6m&#10;wtlkCHUYTvkzMX867k8ltFQCzaiTjGvxpD8Ot0rgpnENIJqKaWk02hXoCwT1ox5PQN+gFg2Bp8qJ&#10;qJCIikDNeFRFJSxH0Vx4cigghEPgqVwozAVjfDgixEJSBCVyElHm4SDrRxxl1QDjl9mgzIQ0Jujn&#10;AgHRFxDVAKtouCK7ZR4DjtI8cBRZrMRzokiJIi7waJZfQa7Oq8PjLOVlSRdDu0nOi3M4RmNelvLQ&#10;DIZmfoA7Qi/FegmU1MlFEk7ca3N7bB6P3eOxYS4z8JXwGAmHgbBdYTYD4qvVidlspMMg2o5sR6s7&#10;C5Or8yvry2tr62vLG8tLqwvLy3MA1/mlmbm5qReT6xu7+3tbK+sL07NT40DW4bGh/uH+vsH+vntz&#10;vY/7+P0HQqDJaDUYLJfAUJPpEgTMYLy+qpYLgxHYe2VAQmo1XkOxGFEfJaPlwmgGBhuuAaiw3WCw&#10;GVD6fZPBgnr6VttaDVaLxQ536w6X1+lyeR0e3Il7XKQXY8EGQE9FkmZhKQi+gOSPBaPJQDweRzW0&#10;SR04V0jf3OQKBaSJALVCPFvIpouFnJ4DHS2ClKaz6RzKDRQH4BXBR4GIBdgnp8eBkiCdgMYs0K8A&#10;LE4hjBbyOb2UyVeAwdlcIZXRU5l8EuUkKsSyhUQ6k0xnEHGLhUwxnyogJGdAcNEKvC5KCgh0T8Ab&#10;y+hppLSFTDiZUH2C23ZOu60Ub29sGGlr6e9uedbZ+bDth59qHjz9+Zefv3/w4M/f/fjdjz88ePD9&#10;19/UwJ0JiRucrsPrhe752m9anj2rqwNi1oCDPkR5IB7XPEVjVZ+j0azoKzxXj6ha11CNuro6cNkn&#10;T57UP3/+tO95XX/N8/pndc9rWpsam5vr4MjHjx8+QmkOn8N5n7W217U0PqttrKtpbG3p6usdGh6Z&#10;3t9acl+/iWpCKhJIZKPZUrZQziBnzSRQzXAxAaDVi/F8AW4jwF+rQ3Ey4VwWjU3SC5F8EZZRvRDT&#10;q+NfUeNrOpSPB/OJT32XcolwPhXW0yC1AT0VgI3pbCiVRgmn04kQ6jCcCoCGJuIqUlKgLJoe0J+E&#10;NxMLgJjGElo8FIiFtGjYFwuDv4KPilEoUbBYBNcYmixWDQUlgGswzoajTDhIoRTEASbkF8I+gC4X&#10;jiKdDYRFzS/4wVxVPuTnghoT8KOETXKAVmRclbyq5JFRyn6Sk2g0ca/IiWiJUnQJnFeUvRKHCzTG&#10;kl6G8tICTqJUEgSBZppD9cYUQ5MczTA4g1ITu2jcSXqdHrcLzRRBuTy4wwt8dVsItwUH3HqtLqfV&#10;43Ri8IzHjbsdmNdME8fXr9e31xfWV+EfEHZ1cXVxYRnIOj+3ODc3Pzs3PT85vTQ7PT87PTk1MTo6&#10;NjQw1N8z2N3V293Zc99b+D7u43cfFqMZpBNN3XaFEgsaDQBXo/HSYDACZi+tliur+dqE+vpWu/ia&#10;LCCnYKewzQqIvb5GY1VNcKjVYLZWx6JarDYrSrZvs5tsDvBWlL7eCZ8pdtpt47x28ADZz4TDQswv&#10;hzUpHA1Es8kgSlObA58CXyxmM8VMTtdBDJFeAlbzUYQ/wF6hlIWns4V8Jg/mlc5XB4qUsplKIVuq&#10;ZIvFHOr5m0V1waj/US6ro65KWb2QKxbyxbxeADgXYQMcndILoLDpfCkBGpxHHZ1SuVyuUAQGIwEu&#10;6tkyvJNCVtczOmq4TZb1eD6TiKfjTIQmqMuL/a2dmfnZF6sNHasnR285xdPVNdE5ODr2YnhvY6Dv&#10;SWNtLZDy8XffPm1sGGrq6Pz5+z999XWdmAnc3sZvI8L57mL351/U/fKssaGusfnJ86dPH1fzLD15&#10;jDJDPEXC+ry+rq6hvq6pobG5sa6lqba58XldfV3Ns2ePnzx+VvOkpud5beezp89QDglgbS3oLfgv&#10;8PnRY9ja2FDf1tza1lTfUgsHNrV3d/YPDU+Pzr1c23OQJOdnXB7T5fk6mwjEc6F0TM3HYnp1MCsC&#10;ZxFKolBAfYNLhWghH87lwtkiKvliqJplIpzVg/l0MJfw51IalGzGn8n5M6lgLg64DZeyYXDcQi6Y&#10;K4TQ3PnZcDoVSsXQUNdE0pdIqvG0EkvL0bgvHqmqajgQQyNflXhQjvqVaFiNIrL6kylfMqmg8a9R&#10;GXVxivniCTUW80VQkiYhHOejUSYWJGMaHdPYiF+IBOVIXAnFpFBYDPqloCRpChdS+KCP82uUL8BJ&#10;GisrjCLSqoCrPCazXpHFBYGUZFqSOBkUlsME3iPKblV0yywmkhhPe/nqEFiKwykODcthgKwESZEk&#10;fCEojOQ8NOmmXS7c6XI4XTbMayc9TlRFDKtm3GNBDbGY0+lBCf5dbrcbGAw3mw67zWVxuM7eHm1v&#10;71bbXVdXlpaXFxaX5hZRcu/52fn56dnp6ekX0y8mJ8fGx4eHhwf6Bnq6urraWtqb21o+Xb33cR/3&#10;8bsNy5UJaei52XRlNRodKGfDFeinGWTWYjbZjSZw0uqQApvRYL2+Nl+CrqJ+GShnvg24bEF59Y0o&#10;tb7Tane77E6vw+X0ehwezOFxYZhbIESJoeCTS1DkcCwejKSSWYhENhlNJSLpTBzVzCK91LMIgHmw&#10;qVIGQFkC7Swm8kXU2zdVzCGXzYNxFhMZPQkIBXjq+Vwxlytnc7eF3E0pXynkKiCs2Vw2n8vnwTsz&#10;+SJoWa6s5ytQSrkSHFKAp8BHs4DqErxMPqVnkvksuHKikE0CU6EAYovlfKlQKCK2ZnK5FLyhfDHG&#10;0E7T+cnSyubC0srY8NRk3/jEwGRX/7zRcuYWidmuwZG+8b7hufM3Ly9evxx+3lj/+KfvvqphJRfP&#10;X9d8+ccffmkIliO//l36phy+eD3/9LPPnv/8vGO0t2euq6Ot7jnKswRwfAjx+PHj2ppnDfX1zc0N&#10;re3Pu9uf9fY87u593NJY8wzMFSD65PHzp4+f/AxERjx+BgFAfvwYCrhv7fPatsbG3p72nsH2nu7W&#10;zs6Orv7u/qGhFyMz2wuvrq+vXq2MjfV0//Swa3521GmzsQQTjwf0NIJoJhnJJmN6Ol5Mx0v5eLEU&#10;0UvBXBZKOK9H9HwonwvlUNYIfzbuz0Q1NIdrxp/UfcmMlokEsrFALh3U84FCLqBng1k0/RycM5yN&#10;h9OJQDpebX+N+1DvpKAS8sPSn4iiVIiwJRFW4j4E13hIiYfVWESLg+DGUdLEZBhNw47aYpNqNC5H&#10;QmCuKP1hOEDH/FTcz8RRImLgKx8OSsGgGEAT7IiqX/ChyenoQBAVn8bJPigMmjhWoFWeUgRCFglF&#10;IhWJlRRGkihJxEUJkySPymEKRYgcKQogsiTP0SwUnmR4EjXD0jQJt1jVAa8kAcVNEW6y2ovAA+T0&#10;oJ4EcAVgXivusXq9dhdud+Joln+Hy4VmJ3bY7ehGFDW0nF28erO9vrmChuIsL6OZMuaBrHPzczNz&#10;M2Css5Nj0+OjL0aGJ4YHx/r7hzq7e1ubW5rr6+o/Xb33cR/38bsNK/AR5U1COmowOoxXDpPRBsg0&#10;AT3NNvu1w2F0OUwuu9FpvrZem4yXVpPRgUbUoDlXrVa7xWG32Cwo1YPR4bR5nQ6SwVmZF2VF82mR&#10;ZDSTi6UyoWQumskkkReWCuVCuZzX9VwKnkrryQyIZhb1H6pSrVAsAgTLxXypnNXL6VwxDYhL6TlU&#10;JZvXq1XB2Vgun0IHlPJ50NhUAVD4rlj5tVB8r+eBpnmAaAkOThWL2SL4cDYHNC3kMoVsGqS3CAW0&#10;GGS3kEZwhVNlQYKT1YT1ab2UQcdW3wlqds0l9VwokRTtVuvW/NrO8s7m6trG+uLKwtzs5OzE6HT3&#10;6MzF6er27uvJ7pHh3qGBnqmB0W2b8/Rwa7P92++amvq8pXAiRPd/19r6vIuPC7d/n85m8a3Vyd5f&#10;6nqedY0tLEyuT3X3tNbVPn9aUwN4RBW7Dx/V1dY1gXKCfnY1dfY390w39r2o72wFb336/OkzENj6&#10;x8/rHj2rffystra+oaGxsaah4XltY+3zhvraxvqGlobGLji0tbW7s623p6evr79vcGh4cHy8f3as&#10;a3Gorau7rq6ztvP6dC8awuJxOR0KZCP+TMKXifvBPgvJSDkXK5eixXJQ1/35VEBPhfVsSM9p+bRP&#10;z/jyKV82piZjvljMj6rzE/4kSg4cyCb9mXQAAKxnA7BbNq4lwv5kFLAayCQ1eIkseuiPxbRoUI0E&#10;VIBrNBSKR/1JOFu1c1M8gtIfpqJSKobG7cASNiZge1hNhHyxqC8W8UWiSjgihaJ8JMxGw2w8wiTC&#10;XFLjowE+jHoLc2EfHwrwvhhKKxGI8FqQ8wFo/YLq41Ufo8m0T6EVmZREQpZJFeCqUJJGo8yIImwk&#10;0ZzqEi3zaPyryOMSTwocLfKMIFAcg6EZfwmCIzGW9NCEBwOe4m4cd+GYm/B6CY8Xg4deL4DWizkx&#10;0onTDoxwoiE6TrvT5XS4HC6LzWo2ms2XJtOp+fqtw/T6cO/V+vLSytLCysLK0vzi/MzC1Nzc1ByC&#10;6wTqKDzaPznSPzk4NN7dP9LW1d/W0dvw6eq9j/u4j99t2IGPJpsRdfq1XoO5mh1mBxotA8UG4DQ7&#10;XGa31+TxGFx2q9NotxsdNrPT5jDY3FY7Xk3eS3hcTlxRWC4cjUbRp2UoFNNi8UgyHEuC+IE15vO3&#10;heJNqXgDXC2VbsqVu0q5DBKZS+WKGdDVQg5YBqoI4C0X9TIoZSmvl0Ais2lwR8AwGqKaRl128yk0&#10;egS2gJtmEAzRocVyuVwq3xYq78qlmxKcJlsop/WbVKmcLuqoY3Ahk8nGwY6zxSwUwG2mCD6K+gDD&#10;G0hni6DCiSwgvADKnCnoqJZYz6JXzKVS8ZzfdHa0vbS+9HhOmzgAANz/SURBVGJucWhheWJ1c2Vj&#10;Y29ncW9jcm1xdHF2dnZqqnNmpHtgqKu7v6d/bGBqemQXc1y+3ttef7u2e3b+8vXLtY2ZgcmJ/d0d&#10;xvP6+nR8vOfJSHPDdGf31Oj4xNjQYPez5vpfap89BjN9+OTJz48ePq950tjwpLP9x662n/p7fhlt&#10;+3Gs7eeh1rre5m/bfvqxs7Ghp7elF8DZ0t431N0/3NnV2d3a39vxordzpL2tramtqbGzqbWrs6Wz&#10;p7mnG/ja3TfQ1zcw0NvbP9DU113T2dsycnJ4oKlyNKSGI6KGE4loOJvw59NoRE1RD1YKkUohXMwD&#10;JkFV/dlYUI8GgKl6WtWzmp7Q8jEVTdca01JBLRnU0lGUlSmTCmaSoWwqlEsEMhEtHfLFw75kyJcK&#10;q8nqSjqEmk4jETESFCN+ORyWw6CqipL2+9JA97gvCViNSJmImI6LqENTWIyF5XgEVSDHUV1xIB4L&#10;xlO+eEqIxblYQogn+ESUT4WFZEiIhfloiImG2CgobFgKJORARAxGRV+YV0OChhIoSppf9Pl4WWUk&#10;kZEUtjoPHY6G6CiAVUpmKJGjRNTFiRJETBS9ooCJHMaBvLKUSOMs62UEN817GQbVBlOYB8c9XsaO&#10;M3YK96ABsjTmBYetDnr1kDjFkSRJELBOOF2EzYXb3G40eQ7A1YL61l+ZrBdGy+n1+cu9panVpaXl&#10;heXF+eXZ+YXpeYDrzNTsixdT0+OTE4MTIwPDgwNdPX3tbd3tLV2dTZ+u3vu4j/v43Ybt2mkGYbU6&#10;jDabyQSGBrS12xxOhwfusl1OlwPQ6UEdktwuj8vutDoddtIl8iQji6JfCgbiajITiwCkclXfK+V/&#10;reRubnPFuzzwL1vUC5VS5bZYuSsB/5CYlgulGwBtqQxMzedzqGW1lM+V9Dys6Lki+GKhCFaZQ9Wy&#10;uUI6p2dQB2HU9pnVgdS5jJ7JwjZwVmSkpQIorl4p66VSsVgpFyrwHlDrbC5dHT8DYEZwhQIkz5dz&#10;JTh1Nl0EdqaTwM4CnKWU08vZAlhsKVeq5MtgtEh2U6ibMUhtLiIE8YWZxZkXi9MTLyb7R8eaR9qe&#10;jrQ+Hh3pG58cHxmaGBvsGe5vGeht7u5pb+/p6ujr7R/rGV2YXrS77EtXbzpHWoc7R4YHRka6ehbH&#10;Bl9fXhwdbw0/al8dW31rv1poG5nomjEerc7PznY8aW5sePa87qfHNY9++aVhZGzo5eu1rddzb642&#10;3rye3V5f2LXsHh+/mPr2l8HJ4ZHt4dHxnvG+/uml0ReL/UNjo71LU4O700MvBgY6O/s62np72zp7&#10;Wjrbm7tbm3q6W3r72rq727vr2/uf90yNzb4+PXXTVk2TtAiPec+vNl/Gs7FiPljQg3oVqHoyVEgE&#10;gZE5NHWBPxfTCklfPq1m42omrGSiSjYGmquhHIcRNRVUMzEtlwVt1RIxKP4USsSvJYJK1C/F0TiZ&#10;6njWoJIIoESG4aAYDMhgrgDaeFBIBIRkREWDdlI+cNakJiVCYgyJqYAYDAeGAdJgrloi4E9EtFRS&#10;SSWEhJ+LBYVYVIxE1GhYBQbH0ATsfDxIxf1ULCIk03IszociaNpXX4Dxh5gg6kssqBqLmldFUFVW&#10;8VGqRsoiIwZEUeFEMFQBttOCQtESTqFEiV5O9DISxqKMiRjjwyjBS3EYQ2EM5qExD8V4acFN8Xaa&#10;c1Ckm6AIL4u7GdxF4i6KwEngrxejPDjlxCmbx4vIarEbUbIys8FgNpssBpvN4PKevT3aWNsCdZ2f&#10;WZqfXpyZmZ+enpuempmcnJqcnBwbHR/o7+3taevqbm7vam7parpvc72P+/jdh8vscNjddrfH7nW5&#10;3U6gqs1uB4J6HA7S7WQIG0GaGa+FYii4f5fkWCicBlesZILpbCJVzmfSaTREBY1eKZdyRVDOEgAV&#10;CAkcLemlCuCuVKmUbm+RuZaLxbIOmwt6oagXgaaFnI6qcXWAK6wBUct5eAIEspCGJzLpbCqdTYOg&#10;wtNlXQedvSkB/+D0xVweIJjPoQZWVMmbzGSSCT2ZK2ThrKm0HkM9lVBGwwJqfNWz2UIG4K8X4V3q&#10;GeArSpmbTVVy2bti/l0l966Uuy3kb4q5cjlTKqYQXMFuqx2TY1ltc31rZml1emZyamRwvLNzoL6l&#10;63lLT01Lf11rd01Hx5OOtmetrXXNrQ2NHc1NPS1tPe1dNZ2dvX2jayebu4ezy+tTU5MjkwO9QEOH&#10;/YpzHbc+G1yc2t5z4OO9Y02tszv2V8vrqyPP22b6nq/MPFmefFBTW/dqZ9rtfOt27pptL+2OJZtr&#10;8cK6fLA3NlPfMjc9sTA1PtHTM9HdMTs+/GK0dwxebHx0YhpEeGBwsq9vFH0MtzWi+QE6Gup7Wxp7&#10;21v72jv72npHZ8ZW32xdWC+9uNFjOzvZXJrtH97dOwgVsvl8JJsOg3dmoCSD6YQ/lfAlYoBAEEpf&#10;Ou5LRUBSQUDRtOcZ2ALaGvUlY3IqLmeSSi7jy6Z91UT81SnzU36UIwJNDweqqsAyGhFiMQ6WYbgp&#10;q2prDPAZYiNBLhpSkJ7GffGgFFPlsKYGI0ooKkVCYjQgRcMKYqemRDU1ElYjCUC1GNa4sJ+PAqRD&#10;Wjjqi8QAsUosIkbDbDRARYN8PCYhndX4kMYHNS6gMYEAowU51UfJH9tWZUpSOEmVJFkSfKKg0oJI&#10;QBF5QhQJFoAqegUZ5BXnBJzlwV8xliVouK8USI73cqSTpV0s6+FFALCL4Zw0KCuFY5zXC+AF0tK0&#10;Cy3dOOXBKBdO2l1eVBFkd1rsbrPFarw2GQy2a6vbYPNeX9out4+PZ9dGXyxPTy++mJ6bejE7NQll&#10;ZmJ8ZmhsvLu/u6Orpa2tpbWtqbWtufXT1Xsf93Efv9vweL1odABBemmGJhjOwxAeiWVUntUSIV8m&#10;FwrEpUwqHC9ncpFgJQ+Ch7BZKKaBkOXKXSGLlO9GL90i+BXzANV8pQD6eFMogaTmimCDN3r5rli+&#10;uylXiuVyqVDKF4o5EFr95gaWhSLAsgAWqxezqLNwOVMsZ0vA5cJtUb/JFYoZwGE5D1CEVwWyolS/&#10;eh61iyInzWRBdxGH9WqeQv0jobPlm1S5lLkt5t6V9Ts9V8lnc7AvSoMI6xnUVyqbKeXTN4XMXTl3&#10;d5u7LecrUNDdQaZcQmQtgHWn4XtMaCFhY3Ftdm5penp8enxwor9nuLO9r7W9q7G1o76p5VlzU01j&#10;Q21DXW1d3fPnDbV1rXUNrY3Nrc0t3S0d7R2TL4ZnlxanVzbHlzdG5xYnN+eXl4bGh1u6RwcGZyfG&#10;ezt6m3tGh/vnhxunR7tGN3fmXu+vnu2vrG9uD08v9U1s9Q+tDwxsDA0tjowuDo7PTo4OjU72Ts1M&#10;zE5Pv5gamZoemJwZnZibGJ0dG5ufmpgfHprq7unv6Khranz8/Pmjp8+fPGt+VtdVDwrb3tXT2TPW&#10;P7r2YnlndXN1bqd/aKStraN1eLpv4u3hURJueTLRXCycTYTTCTTdXiKqxkJCPMyDX6bCWnUoqpYK&#10;+tIhBVCaSWrpKEJvLKYCXLMZSc+oedghEQCyxjNo3hsAXiCCxp6iWc01IRzmw1E+GOEDAeCrHIn6&#10;onEZKBjR+IhPivrlaECMaGzYJ4R8ajCkhiKgrTzqBhwSQgExqIlwIBwehPMEUG6mUBDUVgJsh6AE&#10;lUgAgC2GI0xYo4IaMFuIB8QYvJavmrXfx2g+1uejfQorS1S1zZXiBZYDsoqCILKCRIoyLsgeNCCH&#10;xUUCZZlAza4cycOFwVIUT1IiBVtJlgG+0jRGU26K8jDAXdbNkg4Gc4Ko0h4PSXhxBsNZ0sPgHs5D&#10;4rDdRRBON45qhm1eNOK16q9XZue1BYr92mi9MJqOltcWppemZ+anZuZmZmZnp2ZnXsxOjk+PDY8O&#10;9HZ3tre0NrW0trR0tHXepz+8j/v43QdJ4AzOUhzJSj5F1eBTMZGK6aUMqF9CT+cKmZtcslDKpG7y&#10;KaBTGmV6zwP5irlKofSh+OFOr1R0VDMLm/RcMZsr53JoRAtoYtVMgZ3A00qxcFPIA9SAjpmKngdo&#10;3hWKt7eFG1BbOLIMZ0SZGYq5EhSwX8Tvu2KpDMKK0FhBXYmzcHbUgwnInSvopRzQL5/LwHvTK2mg&#10;bR4CXrVULBZR7W4B9q/6bgUOKOioLxOcSs++hzeQTQM4b/TMTTl3U8lXbhBZS7fwqlmArq5nchlU&#10;5VwoZD9UUtGY9Hr+JejE7OTIi7HByaGBsYH+sb7e4c6u/va23qaGrudNbc9bm541ooQQz57XPKt9&#10;9ry2vr6xubG5q7F9uLF3vH1opnd0eXJ4eXNw59XS+v7i/P7k5N7Y9PbE5OqLydWpFytT08vTC6uz&#10;q5vzW+tz28trayuzK8tji4sv5kGXJ+GFJ16AwAyPTA30DfX3Dg0OjPUOjXT2DnX29rf39XUO9bUP&#10;9beO9Df0dNe1dDytb3xY//iXZzVPn9XV1jc2NgFC23raWnraOvo6u3sG+ppG654OdD/p7m9uHekZ&#10;mB6ee7l7EM9EClGUGVjPBDPpYCIViIbUaEiMR/lUTE4DXKFElXRATYfUdFJOpdQkiGZUTcR8aWBt&#10;TsonpWwEzWwTSfhCSV8oBoCU/GHeH2QDKu3XuGCQCwXFgF8MqlxcllJ+NRGWE8BOTYhqXNzHRTUG&#10;javxc5GIFI7K4ZAMfA0EhaBPgKP8IQkQGwpwIY0NBQQ4VRjIGpBDfjGgiCFZDPmkcFAI+bmQQoUC&#10;dCzIJyJcLMAHFE5VeCiaBNrKSRovyCwvU5xMsQrFShTLgJuCreKS6BElN/CVr2ZDFEWPIGG8iPMc&#10;xfAcKdFehfLIlIcjcZL04gRe7dMEAGW9LpZwUbSboqs1xoyHZtwU48FZL457acxFs26SdmO0CyMc&#10;Dtxqc5nNNoPJdmWyX0Mx266NDsOV4/rE+HZ9eXxufnYWDXSdm56F26iJsalh+IPr6G5rbmkGuLa1&#10;dXd13SeRuI/7+N1HIOrPlVIpQEpML1YqZcBRGdlfrnhbKINrFm9QfSrqylvQK+XC+6L+a7ny7vZW&#10;f1fUPxRL78FVkXiW9Xw5mymnc6VcDtiaRRmTEAiBmcA4IGEpp+dyhXS5mLkt5O6KeuWmCMgtgacC&#10;HwuguUVgKUp8VO3Li/ANJ83mgaxgx3d6FvwVNZ1m0BQ2ejYPdNSzaSSgKKESarot5qp4rZK6ApCF&#10;jcV0SU8Xgao6bM+XQLEzOT2ZyaVS+XS6nMkAxouVLOxZKeZuQMmRNef0GzgLmHKueJet3MTFsLC1&#10;/mYePuaqYw2H+vvHB/qnh3vHJkaH5qb6p0cHJgcHh/oG29vbmutamh49afjlaf2Dhud/bqz9uaOx&#10;sbe2s7eup7+xu6+59/nj/o7GF61t072NI30tPQP1fX2Ng/31g10NvZ3PBjofDjz9saft556eX/rq&#10;n/a013V21ffD9o7n/c0N/d31XX3P2rufdPQ86+mv6en5sbvvl7beZx0d9R1trW3tzR1djd2wT3t9&#10;a3N9fXNdY0NDY0MjyvXUiFJMNDc1NaKARzWNjTXNTXWtrU2dXW1dgz1DfWPTe692/P5gOhQEZ80m&#10;g+lkIBHzxwMAVykekZKIrH5YpqNqOqLCMoOyFarxhBKOK7G4L5n0pbOwEewWZYeIJtRoTIvCSkQM&#10;hwGECK6aVuWrXwz7pZhPSvnkbFDOxQCxYkiRwiof9bHxAA8sjAWlUAQK4FMIVHshoWVE8oOq+oSg&#10;zIdUNqICifloEPluxAfbuZAKcgxOzMsyF1GZVIhKBNlkmIVlwM/4fJys8JLMiSoYKsuJDKtSjIrq&#10;fkX+Y+IIShTQwBsRtvgwUQGyOkTOIbJOiXfzPMFQNMkTuOjFeSeO20mvh6QwnsMEHOMwDyIr7iIJ&#10;N+l1U5ib8To4r4OlXAzpobwemvbSDMqZSGBezOl0uawO1PJ6ZbZcms1XRtulyQnl+toOcD0+eL2w&#10;tjq/MDc/N4vgOo7gOjoy3tfX3dLeAr/d5s6W7r6OwU9X733cx338biOcSSfLejqPMjHclG/eweLu&#10;g166LeRvK5mbm0z5Jluq5Is3ev5DqXxb+VAo/1p4/650W6yUS8XKLRAQyKiXi4CjTLKcSBcz4JAZ&#10;gCvqe4uqbNO6HtNBCFF/pALqwYS6JuWBqDpQ+aZQuAXAodE5aCROMQtc1VF77U0RttygvkqoKfSm&#10;CNoLyMvmAN0ZlP6hksuWs7lSXi/DPcA7vfSuUAaDLgFT4dBiJQ+ynANLBmXNowLum7/LZkupbD6L&#10;+jrpmXQpnwGyFkuZcj5TyaXR9HPFDOppDDcFoNioy3LiXSEQ8RG7awdzc/MTo8PDg71DvV3DXd1j&#10;Hd1DnYMD3WM9vSMDY0OTk4OLS+NLqyMTy7198/2DKxP9S+N98yMjE0MA3u6+3p6ejv6enr6u3p62&#10;wcHWgZGW7uG2zt62jp6Wnq6m3r6G7v6G/v7m3uHmzuHmrpHGzuG2nsH2rsG2vsHW3r6mbtitv7Wj&#10;H+SzA+SzZ7Cjt6+js6+9taezraOjtb2zua0dhAYo297a1NzyEaMNKJFiXV0dSuz0MWpr657X1T6D&#10;L3WNdQ2tDW3drd2D3SPTw1P7O1t8PBgJKcmAkoqgbr0Jvy+hKahDr0+OwXrUF4/7k9V0htlodZAr&#10;alX1JVJKAvw1pqYSKurrG5cSSZStMBJSUSNrUIgCXAFvPsavMH6NDwfFWFiIxyVgczqmpKNSAgRU&#10;lcKaGAuBaAqxEBsN0qEwHwpxIT8PMhryyQG/zx9Rg0EpDGQVubDERRU+6ucjANeQFAEV9nN+jfH7&#10;aFUhvAKTiIjJMLwcFwDlVXnNx2oao/pYUaZ5VEdDgKdyCsVLGCfiIotLJIFmdwW+yqSoEIqEy4JX&#10;AugKXlFA8soKOMcQDIvTnJtk7QRjI1mMYQlBwCQWkygPTzspwUmBreIoyTBFOGi3g8EdLO5mCS/D&#10;YBTvJnEXZnd5HA63y+LyGu3Ypc1zYXYgczVZL42my4vry5Ors5PTo9f72xvzA/MzU7OozXVydGp0&#10;eKynr7Ohvam+tbG5o6mnt2Po09V7H/dxH7/bKBay5bti6e6m8r7yrlT5S/n93Ye/Ld3eoRbTAogk&#10;gO+2XLqtAAj1Sqz8IXb3IXNzh0zzplS4uS2WbvSbm1wFdRLKJgoIZSCYqKcR6oFbyOoA2+rY02q1&#10;LUqUBGqcA4YVES+LAGiA4+274i1wNAfyWwRhrTbhFsp3euUWwbWMCurNBE6LqprBSnX9tpy/q+Rv&#10;S/pNBY4HshYrJVgWSkW4FYD3DvTNIHyiRE5IcnNZVL18A69bhveY1DPJUg6ldkK6DSWXqjpuupCB&#10;byNVKCQLuWQ2HonHNBvj2lufWVwAcx0ZGugb6O7pb+vua+vqbenoamlvb24FtHU0dnQ19fc09HY3&#10;tPe0dPV3TvT1zowMT8yMDE6PDU2M9gyNdw9OgOz2jo73Tr7oHpvoHhnvH53oHZzs6Z3oHn3RPTw1&#10;PDQzOjnTPznVPTnVPzo9MjzVPzQ+ODIOjtzXPdk3MN7ZO9rWOdzSOdjW29/R2w1kbelsbW5raWxr&#10;qW9rrG8GRYXSBM4KWG1AWROryRVra1E6xeefkiqiqKutA/a2NsLh3QM9I1ODM/ure3wgGASYyUJE&#10;kCOiLxbS4kE1qqGsDgk0gbkvEQulM7FMNppNRdKJMJoyAeWF0JJRlO0B5VGKKLGEHE+hGeIiQTkc&#10;QPl+I1ExHBGDQeAcG5D4sCoCFKPA16gcQyeXoqoIEI1GBDg8EVYjETEUZsNBNGI1pAlBsFIFECsG&#10;QlIwAoczYYoNsaDCnD/A+1UhLElBVdBCnBYCmpI+meQESpIEkFRJE9SgqGq8qvLwBsIRVlVIgcF4&#10;2sPzGOq7xOM8jQlo9laM5UlBYESVEX2kDLglvLAPK3opwU0JGMcRIksKHM5yLpp1kIyD4tws7+EB&#10;rhyhcLggeFkoDIEmWmc9NOtmCIyjCDg/mmmHIlA2YgzDcK+XdHswJ2ZzYG67C7dZ3RaL02S2XF8a&#10;Ls6uz04uL06uL42WN282Z5cXJ+Zmp6amX4y9GB0a6eltb25vRL+1ria4S7s31/u4j999/Ppe//Cu&#10;fHN7Wyl9KJf+Unn/t7flXyv5cqmAeFYChUPDSD9UwGmBZqVyDpgILC1WCjdAuUpOv01X3mVLdzrg&#10;KVMC9QQCJnP5ZAIlbCjelIvv74p3lWIJrBW4WCrqZbBc0Eow10KxUMpXMyvByQoIioibxWq9cDFX&#10;QmSFvdEoG9RmC5wvogrj7G0RVSSXb2/u7t7dwJdi5QZ1PkaNpDfoLqFUhvOVKjoyVwRX1FacTWaS&#10;6VwiV00XDBvReNbqyJyyni3p2TIiMapAriZNrKatSMez8VAsHQCLOl5fW5mZmxwdHhjsAQnt6ezp&#10;buvsBk9saWxpamxtRM2rzQ3NTfXNzXUNHXVNHfWdbc0DHc39vU09/c3dQ00d/S1dqB64tae3tXuo&#10;tWuwubu/uWegqau3tau7taOvBRS2s6e1s7+5q7+xq7+pp6e5v6e5u6Olt6O1v7Wlo625pbOxpb2x&#10;pa2hEUpHQ1N7QxOstNQ3NDfWN9XXNtfWgqbWg6t+jE9sRXAFpEJ8XKKVZ89he0NdfVNTc0dr50DX&#10;8NTAzMrqFicxfpX3CbyP431+UQspIRBKVYz7xXS1P3AiGkxF4rkE6lGcTAdjyUAiqSUSaPK4eBQl&#10;f4gFlEhADcaUYEJCDaJ+MRKQYhoUPuyvTk2jsKEAFw0I8SAYqhhQBB/H+UXO72MjIQ4RNyiH/Gii&#10;1lBADgWUgE8K+FCLaUBhNI3XwkxApPwUo8FDP+NT0QqcM6CwPhDTACv7GdmH7FMSWEHmRR8v+llF&#10;ZhWe84msT2AlnuQ5r0B5BBrngaysV2S8gkAyCuqpxPMogz8cDtxF7awyBuxkeA8nYoBhgcN4zs1x&#10;LjRDDuUkcAfmstNunCdpOJATKZanGYZkOIyS3KToJSSCZimaximSoACuFE6TBEl7CRLI6nKb3eh4&#10;j9PmuLaZLyyGi2vDxaX5/MxyfWK9fms5eXO6ubY+tzA3Oz01Mz45NjjSB39z7c3wx9bc0djd3zf8&#10;6eq9j/u4j99t/Fou/Foqvi+WyvnbQv59ofyXcgUYhWphUdpePVu8+9eF8t+Viu8KgLZMTk/nAElF&#10;1AW4mEmX0sm7TPldrnyXLyOLvUnDlyKQF/lnpXgDpAPAliqVG6BdqXJTBvCVK+WPFcHA1luUPqLa&#10;YlpNeQhKmykDh5Ey3xRzoLPv7gplOGGVhmhYDbypyrtU5V1GvwXm3oC5FqGUKvASOpLtUgnOXq7o&#10;RXjnAE5UMZ3N5pOZbDqVBryD/uYzZR3NQIdmdU0nKvl4PpfKp9Jgqig1RR7Yms0m49lIOBsNpFL+&#10;cIQ4WFpZmpp7MTI8NNjb29fb1dXb0dHZ0d7a2tLc0tL0MT4qI0Ctsa6+uaGpsbmtuamttakVJXMA&#10;R4TS0Nbe0A7Lroa27ro21IMXMRKxuQ32bmxqq29qrW9pq4NlUwuwr1rASJsaGpvqG+C0jbXo5E31&#10;yDs/RmNDfWN9dUtDbWM1x/9HqH4kKwRKOvzsWU0N/P9I1mewqbY6xw68446W9qHuobnBuc2NPS9r&#10;E0VCYmkByKRyiswHeChMUGYjMqq5DWoooRJqfI34YyirA4jmx3xJagQ0NI7G24RDaiAqB2JCMMoG&#10;QkwowkWCPPA1inoe8WjwTFCIBvhIkIuF4Sna76cVP+2TmQAoqZ8NK2wQBFflUcclPxuS8aCCayrq&#10;3+tTOE2DN0MhvsoUGCosQzIVlumwQvolXJVwSaIEhUKJgqsT3YgqrfgIn0RoPKWyrCywoo8A++RZ&#10;XBQxSfJKjFfkPGjWORbIiqOJ0wVCVAneT/AKxSsEqhAW3bzkFUSMkTFadrOCh+bcFOsi3S7AJMsR&#10;nEDTAkPxLMMJjCBTikRKNEV4ccyJkx6cxHDUY5AgeKCsh/Q6cczutqHBOA6HxWW3OK1Gm+XCZLy8&#10;Ml1f2g3nbsOZ/frUeHp88fLVy5W1xfm5aYDraP9Ib1dnZ1tLS3tTa0trb8/gxKer9z7u4z5+t3F3&#10;U3xXBnIWAK1lwGYuc5sDzKJG1feVygdEwr+glBBFIF62iFImZQvVoTH5HKrj/cuvd799uL0tI/Ms&#10;xiulWOkGcAjkhRPeliu35aJeKGSL5QyCbgUMNF9CA0pvbsGDgbN3AEXQWTBU1DGqXLi9KVTeld69&#10;v/3L+7t3t3d3d+9vAMYVwCUagZMFtOfRONVcMQUgTGT1SFaPZ4vpQjkPKH8Hhl2Gd10u3eg5uDNA&#10;uSZgf/DVRB7eLUoSBbacS5fgcSaci4eKycg/FBOxbDIWz6RjmXQim03k0/F0BmlrLJOKpPPhTIQ5&#10;WttZmp6bGhkeHuyD6O7q62zv6Whrb2tpq/YVgoL6CwHtAFoghY2AQ7QRnmtuaWpubWpqbWpsaWxq&#10;aWhGlbgNLQDRloZGwCbyTsTlxuaGBkTQan3ux1LFJGJntdQ1AhGrDaiNiJ1VusL+aHeU37+hvrbK&#10;UwTYKlVRVAcHIbhW64MRXAG1YLKwHfaCV+9obR3o7p8efLGwtEaSVonCOILmWAb4qjB0gCJDDBak&#10;SY3jAjIXDrBxjY9rYjwgxwNSwi8lNTXhB8r6EkE5HkIDTCMaYmQoQPtDtOZnA3424qejKhfzS2E/&#10;SqAfkJggTwRVMhikQj7Kr1A+kdJkyq/RQYEOKERAwfwiERSYAE+FeCyg4KqPUkVGkRC2fCKhCV7Y&#10;QRPJoECFOQrxGKALB/KET8YVmZJlSpRIQWJkmYP3gEa4SrxP5kFt1QAli6SAei3hEk8IDCaKHhlV&#10;7ZIy6ipMoDbXAI74CiLLkhznZngnI3oYmaRUkpQxRvLSrOdT3yXBw4Hmwk9H5BmOo2meEuBdKpRA&#10;k6STxB0kjeEsgVMEwZCEQBIc4SZcLg/CKjDVbb12uQxOj9nmNJos1xdm44XVfOm4Prddn1+fn14e&#10;mo62X228WJjvGBsf7O3rbu9obWtpbm9p727vHxge+3T13sd93MfvNm4K5bsc6qf0vgB0ykO5q5Q/&#10;lN79/bt3f393A9vBBrNlVIWqg1jmsmigSq6cyd/pxQ/63a+50t2tfvs+f1POVG7jldvC++Jf/goa&#10;DO5Zvrl5d3fzK0hlsVzM3YAQg8hW8pVSAb7A+s3Nh5tK5Q4OuS1/uKu8vwGSvn93U3p3++u7u1/v&#10;bt/fvrt9dwdeWoATFMqVfCmP8j+AjKL2XIBrLFOKp4qxdBFgWwbhLZcjuVI0V0kVKvlcBfUEzqP0&#10;/dmUnsmAHoMRw+GlLJoGIJ9N5DLRQjrxWzYTD0PJIXNNpLPRZCqXTBVT6WwmkQXgRiMRaW/ncG52&#10;9sX40Mhwb1+1Wriro7O9tR3E9SNWAazILqtwBXChGVkRXxE2qw2hjc2NDYBPBNSGluaG5mZ4Eg4B&#10;oMKyarywALJCqVK1ep5qIJoCWQGHgESI6rK6z79EdTsKeA49XYv+oV5Ln5pbn4G+ohWwVzROqNrm&#10;iuDaWN/R0tzX2TXeOzA+/sJDuVmvg3Q7aBJ8DlMYPMiSIZ4IC6RfRCNE0chR1EdXiAfFRLUk/WLK&#10;Jyc1KS5zMZGJKHREIyMaFfZRIRUclAvDIT6AKxOX+ZjKhmUmKDIBkQz4qGCACkq0xtEaT2sK5Qfo&#10;iiSoakDCNRHXBMov0iGZDMikD/GSFoCXaB4bQhFJWSZlAY4FANN+gdUUBnYLCGQwQAQ0QpVIVQTZ&#10;5TWN8wU4n8r5Aa4Kp2q0qpGKSMg8KUtQiOp4Vq/IYpKKxryKAi2qlOwjZT/GyzhH4EBflnLTLE6L&#10;JCvTrExwoKoUxggeRvIwopeXcHhjHE8xH9McwilkBVUTSyQrkbRIQ6EEguYJRkBJ/zECQ3wlzF7P&#10;tQfgajM4rNc287XRdH0OcL00Xp1cn59fnJ2enB2fGE+OrRcb2+tj48PdXXCbVvus+XldS31rR2tf&#10;/8R9h6b7uI/fffy1cveXu8pv725+RR1vC3flwofK7bvy+18/fPhL8e6uWCnelXWUsbeIJklFCZH0&#10;ZB71KPr78l/+za9/zb2/reilD/lKIXP3b+5u//kfb2+KpULhpnBzU6yU7krFD8UiqGxZB2m9LeUq&#10;ANcy2DB4bgkMs1zKV270W3DVd6W7mxvgK+jq+7tfgaq3lV8BvOV31QRPN3fF21J1uM9NtlLJovba&#10;Uv5Wz97lkwizuQzKHpEpwFssFQDj+l0xd1fIlfVULp7MFRKlYhyAqqfj+XSklEvcFBIFPZnLxNPp&#10;RDqZToRgkc6mMtlUMpOLo+kEMpFkNByLhqIJLRDEN1Y3Z6ZnpkaHRgd6B7u6ezo7O9s6QFtb0AgX&#10;hMkqKRFckV3W1jbW1n+kZpW6VfYCRxsQX5vrG2GlCmTEVBT/pY63ytXq1/8/Wz8FEBuWAMtPgdYR&#10;RdER/7NdPz0Pgfb4uAaqWl1UK4drasFfa58Ds+HNtLe0dLZ3DLY1D7S2XJjPnfZrt8eAEw4WeMPj&#10;Pp4AEAJiAwylKaw/wAaDXDQA8ipENTGi8bEgB+txiY8KLJA1iqamYSIqE1XpWICJA1z9AEgmzLMR&#10;SYyEhHAEzVseUImgBhQkNZXwCQBCSvHRSphS/YQfQM6SGk9qIhUQwWVhSfgVQlFJ0FZZwH0irSog&#10;h4TCkQocC6IoAs5YVWRRE2yA8imYynp8PHrDPoVRGcrHkJoAhCZUHkc9e2EpUVKIVMKkJGEk46EF&#10;XECeSoGtwgrKLxEgJZUSFUaUWREl6yc4WH6c9lWgeJ6EwgoEi5TXGxC91fnVcUoicQUlTmQ5npdY&#10;UaJZjYHCKAw4LSmQFAitl3QLhNvn9JJG0FaH7cpuu7JarwyWS7DVs5Ozs5OTk+uT4/M3JydvL64N&#10;FtPJ9ubyXF9Xb3NTe31tS3NjR2tHf+/gyOR9m+t93MfvPgr6TTJdLsSL5QQaZYpSC+bfVcrvPhTe&#10;vc/cvdPf3QBq3wEGgWy5wm0xf4NqZXNxvRLPFNORvJ4pZ7N3ufK7wu3f/nr3l78r3yTyhVQZZem/&#10;1cFkb0FOi+/AbsvpSjEFznqLsFq8AVOt3AJiUZ7h23c3N3cfyje/VW7++uHdu7/8+v7u7n357qZS&#10;QjugamNU04vy/n+4yX+41QHcpVKhgvJLoPZavVTQUSLFTDVZk16+yd3ks+V0qpBM5lPJgp4ullOF&#10;UjyXj+Tz4UI6XtTTaKa6UjpdTKbyyZQOqppM5xPpXCyZjSdS8WQ4EvNrEb8SUDiOt21uHszOzr8Y&#10;Gxnt7xno7urt7OjqaAd1bQWfaGr6aKXNSD4/wRX4iNpLAaTAXYBvM8C06qYoqmCFALX9KKyIpx+V&#10;FUEUvlZVFc3nClGlJwIuevpj1NZWLRYefsJydR90MPC06qjgpmiPjwj+GABYNF/d05palOoCzcEO&#10;rwvm3dHW3tfW1NvevH1+eGU7s3kvPbiRxB2sFyiAiSQhU6QKzJMZv4/yh4mAimksLlGkwlFBjQyp&#10;VJCnAywTBEP1UVEBSEwEZRolNfQxQYXUZNovcSGND8W5cIQO+iiAa8hHBwOcFmB9Mq0KAFdSDmGy&#10;6pU5XGEIH0sBHf1AVgUP+nDAsE8FpiKsovZXPxAUl0RM8OGySkgCGCejyJzqY1Q/6fN5oVRnbwUh&#10;phGhZQLehk8kFBbEEhNVXNBoKcqoKiNJNC0jxWQFnBFxlicEnhQlRvazAGxRZQSF4WSKE0mBIyQG&#10;/5gHkRNIlidpjqAo3C/iWQUnGByjCS/ldWGUm2IJND8dSwssJTOsyrIKSwkMztEETRI4hQFcRY/b&#10;a3c5LVaP2eq2WG2GK8v1meHy/OL08ur0wnRyajw6uXxzdnZ5eXF5cXFwujg53NXc3t3U3tfa0dPV&#10;19M33HdvrvdxH7/7yJeKuUoxD1+ypRug3a83ZeBf5vY2e3dXua2OhSnpt0CwQrpSyRXLsJJD3X5Q&#10;R+JyPlXQs2mUBFjP5yrvKu/+9q835felQua2Ur69vbm7uf0APlrO39xmKn+5vXn3l3d/+fvf3pdv&#10;y+C04Ms3JSDrDZrR5qZUvikWbwuwHY2c1dH0OYUyWCtCK8p7WERJnwr5u2LhQ7lwp5fgNqAEnop6&#10;J+XKuWrOpnQml87mypnyu1RZT6O+V6DZHxPxFzO5UipbiBVykVIihibJQVsz2Ww6DW6bj0UzsVAq&#10;HIkGo1ow7AuFtUA4qEZ8suYTBY3Y2tydm11+MTo50j80gKqFOzsBrq0trc2oXrgF1foCYpGLAu6A&#10;c7DS1IQqf1GjK2qUBaB+dNwm2B82tMACPfy0Ff5/qh1GIIXD4RyoDRW+AK/RmFXUGAtbP9YSI0tG&#10;MP0X6lYDHgNM/2eB5PZTAHRBXJ8+fYrk9TmqOYb32gRwbW0bbO6eGJ7YMx5dWy/szmuP24i5LaTb&#10;znhtjMfGkE6G9YikV2C8HIumgmEoJ0O6WNKLEhaRuIqTKk2BGvqRNWIijWs8FZK5oMJoPsanCkGF&#10;D2h0IEgFfaCtdADIqrGqJqBBMjKtSIQiYTLnEVi3SHtFEpd5UkG9lsiQQoRVMugHphKq4FVkwicz&#10;KmiuhglBUgzRKkf6aEoTmYCfCfkZPzBYwxW/V1G9oowrAhGS2ajKwyv6VcA8CXIs+QhRIiSeVIHf&#10;CnCaVGSPJDlFyc3JmCiSogzQ5RSegbsHSSIlGbbQkoSLipeXMY4nOZZiKYIiCSdFRiUiKOEUj3to&#10;GqMoL0HgBEFQOEExBMmQDMPwLMsxLEfT8ASYK01TLIlTHo/HaXM5rV6X1e2weU1mj8FoMZqury3G&#10;a5P1wmA8PDs/eHv25vT45Pjk7ev9jfW1mdmZvqnxvqHRodHhrvGBnk9X733cx338bgOQWsiX9WRZ&#10;j1d1s3JXKYAi3pTLd4XiTT5VKqTyqEuSDtC7y+nFXBZlyi/l0cxx4KQAuUxGT6N8+5V3N3f/+OGu&#10;pKNEwnfv0Vw4ldztLRA6U7pLFd/fVWLlXwt3f6mUK3B4uXR7U7i5u7v7FaALalrIluEVwEjLxeK7&#10;PLLVUgVeoIL4i7QUpZcoAHz121K+nMnm0/FcLlnK5+/03G1JB+aX9EyhkC6VMzf5DOrQVNJhUw7N&#10;eI7SH1fnho3q2WAhHNHDKJdEJpdJxVOxZCyUiAZiUS0RCgZ8YUkOSkpQVUOqEgyLvhDN8ratla35&#10;qfmp4QkE1+7e7o4u0NaOlpaWqrkiXlbJ+hF1qEMT4Ba2tzRV8VuFK+yDejA1tjY3tjahamE45CNV&#10;4Ql0fBWvn86CAp0JlmgVbYSVTwT91Cz7SWoRN6Ggh1Xrbah2bPpI1n8JWH/+HKhaA3CF5cdWWDhl&#10;a1NrX0v/zNDU2tHm4cXx1fW5zWpwOk0YZiExG+Wx4G6TFzdjmBUekl4bidm9pJ3w2AmvlcCsjNcO&#10;gsuTuMBjouRROC9P47yISzLlE1FVrarwPp8Q0hhgpB/oK5F+lQCtBBzKAiOzlMKSqohJvFPgnBzv&#10;5lkPT6PsDbKEI5RKhCZSQT8eDHj8sgse+kQwTkpVMEkjJI1SOVxlCU0hAj4SYRsM1YfJKNW+WxDc&#10;soCpAqHKnKxyip9RVEaWgZcoE5MAFssh+VYk2E6oikeSPYLoFnmvLDI+iVFFSpUoWaVFiRYkilcJ&#10;VsE5mQCdVVTOr3H+ICP4SEEmGMFNMV6cpHAGJXGiWZzhvOC1NDySGI5jUfdkhiUJAsNQLygK8dfj&#10;dbtdhNdFu52k00lZga8ms9FkvTa5rs1Op91L2eEex3l5dX16efH28uzAdHlw+Hr37avZ9bXFlYWN&#10;xYmVT1fvfdzHffxuI1m6y5be5/R3BQAqcA8NLkVwLVVu8no5lwYpLJZuq9PZ5MAe84AswCfK/VC5&#10;QZOSR7OwT3VSVcDgzV35rgzWWyz97a+l396Bkpb++o8oZT8agnN7m9fvstlKVi/kc6Vytpp5qXDz&#10;Llt+/75S+StKo1guZMroZKXSbaVSBqctvS/pv5Vytzd68a5YLBSLsAIamy6UqvkZK3rxna6/q6Be&#10;xjd38A2UbvXSr8XKO3gf7wDQYLsZNP95MVNAba6RXDqUjwJcE/lUMpdOJGPRaDQciPhBVwMBn19R&#10;grIYkZRQNTlRMMorPjAbx9nB4fLI5NTg6HB/X19PV3dXR1drW2dza1tjtRsw0lAAIOIfwhvqzYTw&#10;2QJgBf5CqcorkLWlqQGVxnoEWgRXwGp12E1zXWMTqkP+F44ipsKX6tn+66gC9b/ER7zW19bVA18B&#10;oGjLf52RCQLJa7Xt9dnzZ08RW5/AAnUbRs2u9R2NLUO9wzML8+uv9t4cH15enlks106XCSMsBG0h&#10;SLPXY3I5LW6X2UtaSMpCEDYMt3pcVo/T7MVMBG6maBcteAXERZfAuFmRYP2kqBIyTcscqq3VUF5D&#10;LhqgAyoaP+PzARoJSSKqFa2YLHgkAecFNBeNLIKzgr+6RM4FkBMF1H1XRe2vuF/y+FW3iqZWRcNs&#10;VKCvQCg8aCvuE7CAggVFPMCTfoHSfIB2ryB6BMYDDi3DniIpSQwfpHkNVkg4EF4RXg5OLqEUS6Sg&#10;kqhGWnEB40FP5QCr+GhJpQQ4SmQFGYrI+3leY3iVknyspHCqjxcksFGWYCmSwygWY2lS4CheJFHu&#10;Jx6D74j3kbzCyjSP5FxSWJoiPBTpIkFhedLL4BiLxtdSmOx1MQ6nw2qzWOzua5v32uq2Gr0Os+EC&#10;fhcG49nl2eHl6evT8yP4BR2d7Z8cvjzZf/t2/+zT1Xsf93Efv9vIV26z+l0m/w4wdwfuCYDKIb5W&#10;UNKmCpgkssr3d2ChIJUoMVPhrlx8X7lBo1d1PV9OpCrlv6v8+uHuwy1EpXwHyLwplv/66+2vsOXD&#10;zd0/VG7+Dhz0tlioZNG85HqqmIeVCvAZdSMuVvTS3e3t3fvbu1/fl//upjpcFs3/Cl/vyoV3N/qH&#10;m8LdnV55V0BVyPC+inoprt9mireA12Lh3W3+1wra7RYsNlN6p9/+47vbNPh0Gm4EskU0a0+2gGaR&#10;S+YzsXQ2ls3E83EgK6xHkolQLBwMBf2BoBrU5KAihhQ57PeHov5QQA4orEh5CcrB46bdld2ZvrHR&#10;vt7B7o7ezrZugCua/AvBFTDZ3IAGm0IB+qEWU+BrVV4BqyiqXz9WCANiUVNrNapCC3z9SNZPFG1s&#10;rPvYNwrio6R+XP+vpBZt/YjS/6KxKBBYUaDNCKvATySw1WZYNNq15snTJ48fP3765MmzGtgA77ax&#10;vb1jaHh0bnZxc2P39cnBpfnYartwO4wEYSU44KjZ4zK6HcBRK8ZYKMZE4WYAKuYx4nYD7jHRpIXB&#10;7RRmYz1mxmVlPHaO9IgSjkAFrGUxngOYMQGRCcmUJpMiS4o0LdA4wo8IeuqWZYfA21nBw0uEKpCa&#10;4FVZh4TS+XoU4CJDqDRsxxUJUzRM4QHD4J2UKBLoVQC6PsIfxP1+ryZ5QVIBYWqIlSOEoMFLEywP&#10;qMMFEpBMSQFOjLFSkJSA0CySVAlzSR4Pz3sFGVNUHGxYEb2yRshAVoFhRBqD9wp89YFkcxqUEC37&#10;GUkQJFFQfILgB77yosLwGoW6O9E0z+AM5eUoL3yDwGyJJyWCkhlGIRjRywBQORwX3EBWjMe9pAcj&#10;3AQF1s+6XZjd6rKDsNqsNpvLYiXNJofh2nBiMF5dm64vTWeXpuNz4/HJ2fHpxZvjNy8Ptw8ODo4/&#10;Xb33cR/38buNQrpSyqARp+/evftwB8pXrlYL35ZRvqQsmmMc1a2mb5JZNNr0Bhnl7Q2A9/b25tfy&#10;3d1dOlopvrspA+DeF3XQSJDR0m25+OEOcAoYLt+8K+ffl/V8JZ8uJtKZUDYdTaXjWZSZCc51WwGE&#10;Iyq/+/X2/W/w4qUiyvukV4CklYKOBsigQTRwrpvbAhojq6MeToDaDx/e/eXXwm/vUWYllECxqN9k&#10;8jepajLGUhmljsjnUP01uGtFL1RyJTQvTjpTymTymWwinYwl4pFwIhKIhf2hkB/wGlZ9MZ8cVtSg&#10;zx8K+gJ+zi+TKpoW2+1xO63mk/3NpYXpocm+9uHOtp72ts7W1naUQwJp639xzk+sa0I1wP9C1KZm&#10;0NfW5ubWTy2tn9AKa1W4VptU0cFVblZXEVWrD/5LVPevAra6Z1VV0Qt93BFWPnL1U9SDsCJVramp&#10;qXIUrTx5+vTR40cQT548gc2guyDUXV2dw/2j82MLW2ubR2cH1863NveF02X0YjbMYwNhddiMDrvF&#10;iVk8jBknTZTbRLrMUAiXGcPMmMtKuGyk20p6TITbQrmsrNcucU6faAdG8rSXBdIwXo3H/CCaCimC&#10;odI40IWlPSLnVkSnojgEwcrxDo52C5hHIpwSaZNol8xiioDLLCHRuMTjouSRJaeMu0QGE2RcFEkE&#10;MCCuz6sqXpVzq4RTxFw0DSbKSiryYI5HQ18olgDgAepkmRVljvfRIk8KKNcEIYpukXKKlEdWPD6/&#10;WxW9EkMKIiNILC8yLABZ49kQK/lZcFSRpUFVeaE6N50kSKooBAXBJ/KKwEmcwDM8jdO0l2Q9cD8h&#10;0jyv8AJIK0lxYLZegnPD28DgByJy8APxsBjKLAGB5FXCKcbpwmwWp91icZgdTgtmNbuvDeaza9PF&#10;leHi6ur80nAKK2enVxdX5ycnhwcHb1+d35vrfdzH7z6AcQCmbOZOz324ff/hwx1KclhM3xSzJT2X&#10;zubT+Xwe9V1KFcqgjQDCak+l2wpo6d/e/vqPlbvfSr/+Vrp9XwK1vHkHHnxbrvz1rvhv3pf/l3//&#10;4Z/+/sPf/3YXuymkMuCSADk9e1PIZHKZoq6D/FY+3Hz4rfwe5W3Kv/tQubsrFQuFTLGUKpXSpUI2&#10;n01lqyNUC8ViTo+lc/G8XigCukGskbi+L96+06OZXC5dqKRzlRwaD1sulW/yxZtsrlLMlvPZYiaX&#10;z+ZThVwGfUlnsul0JpmOxWOhSCzkB5pGFTni10JhXyikRH1yCKUikoJ+ya9wisz4ZEoi4KPPbLw+&#10;f/16Z3NndnG2b2Kgs6+jpbMFZYdoQd2BwUU/xUd9BPUEQwWyovpgKNWVj42vqPtSlasQqBMxeoD4&#10;iMD8KT4RGmGzGlXc/ssX9PVfNLW6I4rqo0/xkaxPAahPHj958ujxw4cPHz386Zeff3zw4MGPDx7+&#10;/MvTJzVw8vaW1t7OrtGukdmxuY3d3WPzpcVz5fCa3B4T5rC4HRa7w2wxm+wWs8NjcVFGD2nCPVba&#10;bWVcFoq2EoyN+P+x919tkiTXgSZ8ORQggIYGAVCAJAgQHHJIkENwdqgeqiE5BCjQurq6dFWq0K61&#10;m3JzrVXIVFXV3WiI4e7efN+P22OJnn32J/RFno7OjMyI9HD3qPD3vO5m5yinqnymyWfwVTbONPVM&#10;X00cHdTzzJIn6nImL2bqauEsV85KtrSFbU4dcdZ3YZoCM+Cm2Ftia+YqE2s+M2dzW5s4zlSMGbYU&#10;T19ZytyU56a2MMyFJc/txdSWFrY9BzYb0tK0Zg4QV5t72tSXpv4M+LoA5XXRwvFXjqdbli4qKMlz&#10;R14BIC3LME3TRqYrivhrPqiqtUCm5HlwW7nOynFUyzNsYKMh2yC7xEKBhYnl+aYFxAWIeqaPLYRN&#10;n5guPNM2TVdXbU1McrUlxZYlkF3LANSaCG66AXcNQ4cnKIq8WonOr8bSdOaquVqqsgzWqsvgu5o0&#10;l6XJbDU5PZs+fTY9nk1PTp88efbug8fv3H/w7oNHP6Pso3fvPXn33qN37t196+47b9x98NGn9zZu&#10;4zY+trEbrrpuX+WbKh533fq9q/dfiFmmu62oebRZ95ux3QN9u2rb9hfj9mq/vjxsLndiTup+N+z2&#10;7W5/+cP1XhQlHi6u6/2h6cWV1N16e9Hvtkm/iZuxrfruphG6GAk8rod2u+12I1D6Ynu47He7fNOT&#10;POtBPW+GCK9LgGsv6hSP1c9m1v6s3VwD4rod23GsiqGsu7hpSdkXwFtIB7pKNHCtu7VoLjuKehFN&#10;OzSiP2tfFqI5wQgKXDc18DqLxQzWOMx5lNIoonFGotiNkM09hyAb+aaHbRdbNlZEkffJ2fL42fHj&#10;ew/fffXNt//hf/7Td//yO9/+w29+41tAuRtL/NlFzRuqiYpIED8b0/u/BwJ/hFJB2Ztf/ex28w2+&#10;3qjo/wetEDe0/P/+QgD1Z7eb+Nnj/+/11J/dbs79/uzC6q987ctf/eXPf/Hzn/3cZ1955ZVPw/+v&#10;fPrTn/rUJz/5qVc+/ZkvfeGLv/q1XwVh/r1vfesPfvf3vvv7f/A3f/tXr955DWxpNns6hWP75Ol8&#10;9kTcP356dvJkOnk2mx3NF0dL9XghnUnLGRBU16amOjH0M12baPpUU8Ea4Suw9liXj/Tlkbo80heA&#10;4TNrcWLNz6zpzF5OPPXY149d9cS2J7Y2c+WFL6aKzg2gy2SuTheGthSl8A0FG4oP9/WpZU4sc6ab&#10;EwNebgUgnwBTDfgTfWWYM3GBFm7u3AbQKlNxc6aON7N9yQSuWUBUGcDsGEsPMAbWKaTTQje1iDFS&#10;sC1jxUC2BVmU44HO6q5neo7hOIZNbT90cGJjDn9i655pgIy6umXfNAawdV8zkWETYnquBpasgoOa&#10;uirDFui6ahquYfgaOK9hWpqlKZIsQaYhKwtXWwHqV9JsslzMlyt5sVRns+PT6fHkFOA6nZ3MZ5PF&#10;bHJTIfHZ6dGTp/fuP7n78Nm79588uHPv4Z07D958595rd+7+4O27H316b+M2buNjG+fD1Xp7Pjbb&#10;oRg3xXjdvbjaXO+qYZ0P62G/We+BsqKKxLjvd5fj/uowbi77Eb7u+4sXLz74v3/03v/54ctdU4sa&#10;D8NYN6Cnm3F32W8OQ3fYVOO2ER1sNgNgr96O3fl23G2HbQfu2W060aimrdbjsL4euqzYt+fX2/1G&#10;DF9ualGLcdf0u67th74cRE+ccewOgPuhrpoyrbKsKERB4KrJ8zzJi1TUVlrnDSxZ9OBpAMtlK1rz&#10;lKOoXCxqIVZNUbZRkEUsSossLjOeYT9GfoBcSmwWeIyBudoeFXV1NaJq/kqTZ9LZ0ezk3smjN955&#10;9Xv/8Ld/8d+/8/u/963fAT39lV/9Gkjhl770Zfj/S1/+0hdv4itf/DLATYzI/fVfBwIKEv5MRUUI&#10;in707SNO/u/HfkbYm/9+dtFUfL25wRcxAvnm5PGNlYr4GUe/Ksz0o5O9v/zVX/7CFz8HQP3MZz/z&#10;yU998hO/+IlfvIlPfOITn/ylT77yqVfggS9/8ctA1t/8+m9+8xvf/L1vf/tPfu87f/Hf//L7d0Fb&#10;HzybCVWdnB5NTx/PTx7Mp4+W86eL5ZPF/Gg1O5JXx4YMwnqsgKrOJ44ycbQz05ho2gSsS11OjeXM&#10;lKcCgeZc15eAW2M5cRZnSHtmL5/p86lvS9SdY/XE0Z9Z2pm1BNwuLRX8TZKWC0mZacbUMKa6utDA&#10;SleSvZw72tQ2zyzxe4DrGSzfVKcOWtjeQreWurEwDbg/A7IaIIXKwtTh/ty0l7otiXmouqIZshhv&#10;ZQOGz8QkH3WFLTFP17dV5ImpOx64rO2A5jqOJio0OYZr6eIMMHYc5jix40HCRR3DsyzgKFFcpDnY&#10;8LFNbBu5ogiUB6pq65YrBkDZpgHWejPLVTdN1dA1TTMVU9PF1Bxd0zUZNtiUlsvlVJrN5MlMmi6m&#10;kM+czeazM2l2qkwn8tlkOjl9Nj85Wh4fnz59cl8MGH5098HD+/cfPHjw6OG7d+++/ubr//bqv330&#10;6b2N27iNj22cN9v9cNgO+20jShhu2l2XH9pUdIQb+j0wddNsgIKbfg3315v9dhwuuuH5Dgi822wu&#10;P3zx/IcvPrja7/cX5+vdOdD5+Xs/enH93mF3sd5cbcFy92Im66Ybtn13PqyfD6KHzpA2Qwaw63MQ&#10;y+Zm0aI4xcXu+fPDi/P9ftj35R5gfLEZzw8DWPJmd7gcwUvr7dBtGnDQtganbQUry7zpk7xO0jjL&#10;07ROiirKijAp4qLM87rOu07UkQCF7cq8KtM8i8Is5FlSlXlZJQn3uei+4uDAIdiljkc9C3um4+i6&#10;p4H6yPOlvJhJ6mS5evz0/uuvff+v/+ovfvs7f/ztb3/rN3/j174GRP3s5z4HPHvllc98GgTx02CH&#10;r3z2s5/5wuc///kvfO6Ln/88wFfg7yu//FW4wf/izld+5Ws3dfRvyumLyTEQNzNlBDOBmiJ+5as3&#10;7BRjkL7ylZsLpV/76te++sUvfQHiS1/8wue/8PnPfOYzNy8IAa/8Cnz5JUDqL/7iL/zCL/zcz//C&#10;L/z8L3ziF37xU4DVT38GVuQrX/4KvNJv/PrXv/Gb3/j2b33z9775ze/+4e//j7//m++99e9vPrz7&#10;8PjRs9Nnx6dHZ6fPZs+ezs8eLZbPlqvj1eJotTqW1GNZOlFXQNYTbXGiTE612ZkinSmKIMJierJc&#10;nCrKRFfmmjJVwWKllbqYG/OptZzY+rG2fDpXTjR97sozVwVYnpjKmbaYafLSMFZwM/W5CW5qAT5P&#10;reWpsRRiqi9X1mpha3PHmjvG3JZnFtyUmelOdPsMKG7poL+A+Zmtzk19qVsr3Vma+kITHcsX4oy0&#10;stB0ceXVMGYqsHkxQ86CkxWylgA4c7V0LVERQrdAPWXHkB1d8RwVOYoHPwJofcNGlktNn+iOb9rE&#10;dKnmEcNDtuc7PgKyGhz4KmYcqZ6v26C2yLSQbrqKoyqubtgGKLCvAXtdFexVm8oayKo8Xy1m8+V0&#10;vgJHnc1P5tP5dAb3pPlkNZ0uhMKezc4mpyenJ0+ePbr/8NG7D5+88+DBPbgHdL13786dO6+++fr3&#10;Pvr03sZt3MbHNg79eLG92F1c7Q8Xhy2QcNsAB3tRUH84jOCjIygsCGg9bAZR+2jXjufDcHXYAkxF&#10;L5pi14+XA0jpAAxe9/1+t39/vYPfhGPTbbv1jaG2602z2+zO19dXw9V+2K3HbgCTbdtQNKQZ19vx&#10;er+53O3Oz88vz3eXXX3Vlhfb/rDf7qotMH23GX68brdV3+yuRzGmedM3Y1X2DcC5Lrp10Yx12dXA&#10;yzoviiIrS4BrVqVZmyetaDNbiVoX4luesTgPwjTmaRzFjIt+L65DkYuYh3yXYPBXM2AGFqcHddMA&#10;55AsVXK9lWOeyMsHT5++9v1//su//Ls/+e5//f3v/N63vvFbX//lrwh//eLnwRnFGVhg3Sc/Ca74&#10;SXBGsEe4d/ObX4IvgoPi3Owrn/nMZz//+c9BfBYI+ZlX4DvwGP6H39xwGvAsQjz2ys1Cb+KTn/zU&#10;z1z0hqBw+3nx3//m6C994hNwg5cUr/jJT37mlc8A3r/8pS9/7Su//PVf/RWw3m/99m//52/+9n/5&#10;nd/57nf++O//7q/efetv7z3613cevfno6d2Tp/fmDx8uHj+aHz+dPT2enwFWT6T56Wp+NJeOFsrx&#10;SjoBspryiaUBJo9V+VRanknLY2n2VJodqcqJoR+b0xPr5ESfnqqLqbqcga0as4k6P1nNn02l4+Vq&#10;AnbryHMLMKydyepMAhBqS0ubu87UdieWPTW0qbU6s6WprQFH4aGl6cq2K9kmUHZqyGfS6kzSJoo4&#10;Xbxwb04puzd3HF2yraVlzQHA6mq6XMwWq5nmT0x/YZmSoc8UFax34TsyNhV7JenSUpUWiiZJpqI6&#10;ioVFiWDDAnw6KDQ9JItxT5podWM5poMcG3ketREysKv7ruH4tkchFdOpqWHP8MGAPdUyQVY1S1MN&#10;QzF10YHOsCyAqwFebMMjiqZKurEU1SaMlbpaqDJkAIvZEtT1bKlMl8Z8tRI6eyafQIpzdga5zuMn&#10;z+698/DO2+++/eadO2++c++t+/fuPHj77tuv3nn93z/69N7GbdzGxzZ2m+3FxfXhxeVBFB089PtD&#10;s9/fTMPZjGsxYQZEcQ3O2IgJqJu+24tzwuu636TNWHbt0IiZN5uhFUo5iuu0u3PAIYhuJdrclPAn&#10;6+3NqWRRhCldb7tmt97t91vRcL1rkwoIOl4c1gdRuX93fbjYXV6d74fn2/b5brzs17t8HGEh7XC9&#10;u/iP5y+vLy42w7gf+kFcY+27ou7Got1kdZWVBXxNmyxpwqSvwYvhsaJugK95w4uyzPIyTeI48GhM&#10;WBqxJCIxR0nkpcSNiUuY7xDfCzwc2ZSZ2BGtVKhtcKTxwCCxaTNZ0k+Pjh/ee/Da23e//y9/+3d/&#10;/dd/8t/+7A9+/4//87f+82//1m98XTjnL3/xy5//zOdf+eQrgLgbuIJH/sLP/yIQUHwXAVQUfBQo&#10;/MVP3Pz25jFBS2DmL/6nn/u5n/tPP3fz0y/AnwmO3sgoYBQe+bn/9J/gUbj9/M8JoP7szO8vfeKX&#10;BE0/9enPfeqVL3/mc1/9wld+9Utf+w0A6td/45tfB0/9xu//zre/8/t/8Cd/8l//4s/+9O/+6c+/&#10;/8Y/3Xnw2sN333z44O2H4pLeveNnDyZP7s8e3jt78Ojs0cns9ES6KROxEhUkni1mT1erI1E1YnWq&#10;K6f66kRdivPDwlxXx6oysZ2ZhQF4J5ZyosunoImaPtX1ibYEyk7k5Yk0O1ktzxR1bukzwLMpH2vW&#10;TLeWYKgm/MY9s9xT05rrNvy4BJQ65kyUlXBmur/UnZVqzlVpqs/OJOlEMs40RdSa8JylT+YumVvW&#10;ylSXxJtTd+4pU1OeKtJUMcFxZ5Y+t6SlLs9hlVRlaiuiXKLnrSxtZWhLVV8ptqJ4iuormiOrlmZZ&#10;lphsY+kOAFJZGuC4pmw6juE5hm+KKauesFsbiwmv2Nc9ImpKwB2MNMfRDE3TBEV1WRctdUQJCdH6&#10;DjAN4qqq8E2TVRUel2CVdFhPZTaXpqfL6dKaq+ZCEWdHTmdA1pPHp5OnxyePn53cv/f4zp1777z5&#10;7jtv3L331oN7bz94+507b7x95/WPPr23cRu38bGNXdUchv351fX59dX+8lzUfRi3m34vqkmsezGo&#10;qOjGuu/boajH9WV/vu0vbwo1bHf74fxyfXW9vTwHVG7Ad9uhbYaxG8fNsDkMouhD1osWcoPobNP3&#10;2wYezfMhH0RR/WZYH27KRQjYilpMm9163fQ4LNKmEa1zRLfXETx60wGkx025ueo2/3H5/gCvUjdd&#10;VsEKDVXVb0WTnqoti6Gq+6wu4qqK+j5tRYubn1VELGpQ2awo0zhLWBj4nLKI8TRkGSd1hFuM8pRm&#10;GWGhD+ZKIjcILYpsRiyG9ZgYGXVi6vqi/qy30FbKaun6sj699+j+v7z2vb/7/t//5V/+xR/96X//&#10;wz/6o2/83rd/7dtf//xvf/UTv/6Fn/vqZ//TFz/3i8C8V37plU9/Gr5/+pO/9AkgLtwghGj+0i8J&#10;bv4MuT+LnxcEhR9v3FSQVfD5hsHwgDjb+/M/98lf+MQrwNFXPvvFz33xi1/6yue//Mtf+epXfuWX&#10;v/b1L//aN7/yW9/++jd/7+vf+oNv/NYf/cFvfPdPvvnd//YHf/pXf/Tnf/fdv/uff/Ev//aPr9/9&#10;3p2nr7579NaTp/eePb7/9Ojdo2cPjo4fnJ49mJzcm5zcXTx9NDs+WqxOZOVMlicr4OvsaDl5upoc&#10;gacqixMNvFOfqvaZ5p1qzkS1Z7o5t7W5Ycw1c6rDoyv4OjWMmWFNTX1hagtNnWpARHdqeQBgAT9T&#10;Bk9d2M7K0kFPF6Y1s42JDZ5qq5avWa7kOEvPnTsOwBhUDyRvpi3nGjDSPDPE9VoQWdlyZQstDXMm&#10;LWanihxwOeQL3zg1V0eKeiJOUy/BlU9M5dRQZ6o21dUZ/BXGOvFVB3QWTNcWRZfgZom2rKK2lGOp&#10;Dqiqa9quZiLJpitXjCUGRJq2pxsguGKdJdO/mclqGgj+kThuElgptYhn2KqkSWfgnyvQVMMxPddg&#10;rsYs3Qas6hJIqy7KCyuKrIifZroxW8rTk/n0dDpbSUDWk9PTZ8fHAqsnkyfHk8dHJw8ePX333Yd3&#10;77zzztt337lz5+5bD9568903Xn/rFq63cRsf++jrZtPvzserw/b5trtYj5uxW4/Fbt3tRI2kdrce&#10;9iCdu1HUHbzcd5cX/cVufbHbbbe7dn15OLw8v7jefvDBeqxgUaJjTjmsm3HdApjrMWu21XYULco3&#10;bb+Ph/17h+HFvt139aaqAaUjLPpcTKAdO1GBn2Q1SaI8z/uyW1ftrusvd+vrc9G37lCN+3bc7q5E&#10;pYqua0oxXbXvi/WmALDmWZH2ZV5EZR6XYKtd1cVNnbdlV5dlUaRFGadpHIQJEBThiLGEB0nASZjh&#10;sAk51cM0CpucjzFpalpmLscOQqCyOOI0C1iOgjYMgoAkvkkNw7Yt2V7OtOPZ/AQz9ez04dv3v/fm&#10;D/7hf/z1d//8z/7kz/7sm3/6R1/5zu/+0ne+/crvfOPzv/5rn/vaVz/7K7/85V/94td+9ZWv/Mpn&#10;v/ylz3zxi5//0hc/+5XPfuoLr3z6s5975Quf//QXP/fK5z/1ymc/8elXPvXKK5/+zGc+87nPf0ac&#10;N/7c5z/7pS987pc/+9kvf/YzX/7CZ7/2lS/82q9/9dd/69d/7Vu//Y1vf/Pbv/u73/zD3/3N7/7n&#10;b/4f3/ndP/3DP/zud//0r/76b/72n/7m7//lz/7uB//w/Tuv/9vb//jq3X+8c/9fns7uHMlPjhdP&#10;T5ePTqWHZ9PHk9NHk+MnZ0dPpsfPYEPOlNPp9GQyPZ7BgV5aLjRpoSwW0gQsVlqcroxTxZyo+kIx&#10;b+jiLsAsTXthgWgCR7W5spop0kyfznXYMfJcU5eGmIEDAFtZ3tzzFp4jCggb0tRaTJwVABUkdeno&#10;C3FJ1Zg64KyaZMNXZQZY9b2ZY0xMdaIap6KykbHU0MpES8uDF12KGr+WBqvhwGLRnNAV95WALJF7&#10;bChPV3BbQHKwUPWJCkswhcgC711jjvy5C1RbLTVLslzFYoppSKIaoi25ruK4iukoOjioGNyk+b6K&#10;Q80LNT8wXGyJEcWmWGdR4EnXHN9uc7yNnZJZoSOmtjqWaSNFFTN5TcUQdRRV5qqereu6oquSAftI&#10;Wixhly5X2kqG77PZdDF5qkyfaItjaXZ6fHZ0enoyPXl29vQIyHr8+OnJw6fPHtx/KPj6DsRrd965&#10;8+Zbb7/6+hu3p4Vv4zY+9jFe7Nebw/nm/Hq8/HD73k/f/3Bfd10xDN1mW2935ea82x66fjc0Y1eP&#10;rTiLe3W+uV7vL/bnXffyvZc/+fGPftQePhyafjPW26rewh1RB2K76XYX6+1PLw7X3biuunUx5t3F&#10;e1eHH15urs6H9SBepeuHbt0XPbho23V9u90O58Nu1wPbt12zXQ+Hi+0ayF6uN83Qpk0Yd8OuO/Rl&#10;X2VVlvRNvK7Cwg+SPM13Y5G5ZcyruKjrui3LKs5KlpQsLYO8oFlCQwAqyylNGE+CJOEZj9I4iZKc&#10;e2mVhF3GCkq5RwMHMR9uhCNeZVGb8joLyyIOi4DnOOAuQ56PbcfXDKKavq2slLmqOURfyc+On9x9&#10;8vjh2+/8yz//61+8/r1//Od/+p9/9T/+8s//6k+/+4d/9N/+5A/+5I9//7/+8W//4Xe++Z3/8p//&#10;y+/+/rd+9xu//Tu//a1vffPb3/jNb33z13/jt3/9q9/61V/55te++htf+do3fvVXf/Prv/6bv/mt&#10;3/nWH/7BH3/7d37nd775K//lD3/jj//LN/7bd77x53/2O3/257//f/zZn/z53/zlP/7D3/7TP/zT&#10;P3zvb773xj+8+vjOZHl2NLvz8Okbbz68N9ePT4/vPzu9fzx5MJWPZ4uz6fT09PTo+Ozp5PjZ5OTp&#10;dP50dnI0m5wu1elMnk1Aos5OF/Mz0MGVLC21laTPDWWi2TPNWermAjxV1wXbBGDclasuzfnCXM1V&#10;fQ4AU+yJbs50da7Kc8ufKfLCNOaut0T+AntiYqttLCxp4UhLV5ddYwWE9tyVby58d+b7c1+fuaup&#10;Y5y67tRDE1071RanmjpR9IXkqTpRXF92PFjy1HZXtqWJCS+GgSyZmGIYsO8uHO1Ul5/J6lNZPVWU&#10;pazM5sp0Kk2XQH2guCWKUQhm65JlqbAVui1JU7BYySEgqbJriaoXurFSNVlRNdvRPaw5SENIx77p&#10;O4blqIYrAYABnp5tRbYXaxbWLc8yXSCrZQJjLWQaji0KJzKkB8SQPDH1FYm+dfpKUmGN5KW8ms8X&#10;p7P52ak8OZKmR/Pl0eniybPJs8fT05PF2WR2Nj0+nh2JuVDPjh8/enL/waN3Hrz7zpt33vnBW2+/&#10;+cabr9+a623cxsc+tpcvzq+ury4uz/vdbnj+3vP/86bcfbVtum262eXr86K7rqv9ulq3zXq/3h32&#10;h0E0Wt3uL8f2+X58b9w+3zQXu3p90fTP18PFcH4Aw4Sl9fvzfvP+/vqyHoa8WtfNvh8uu/XVZnN1&#10;2J9v1hvR9q1p8yar2rRuiwYAvgdJ3ghTFnX6u34ExrelGP8ES+xEo5v2fNNf7df77TD01bDJmjTM&#10;0rg676pxKAOzTvO2avqmrNOk4rSKgYtZkxR1mBZ5klRZ0aV1E7ZF0CZhzaOuiEsWRohlAW1T3GZ+&#10;Rn3u+yFGCaYpZUUU5DFPeJzQNInCOAnCGAcR4oFLsSHKEVg698yq9JPc9rnM/QnCCw2dLmZHxFt5&#10;1vHTR/dPntx7+/HdJ4/+7dW3//XOW/9858m7T588enDn7e9//x/+9h/+9m/+4e9fffXv//lf/+6f&#10;/vmv//31V7/3g3/+x7/7p//xvb//13/7q+//+99//9V/efjO/3zt1b///r//89t333768OGTR3fv&#10;Pf63N++99vq7//rOs3c1d3Z8+vj+vYezk0cTeQZWtJoenU0eHk8ez7SzmXYyW55Mp0ez+dFycjSf&#10;H59KxyeL48nx6Xx6KtnH8vJkOZ9Iq8licbqYnknzqRiRtJpq8kJzViZbOcHS8iUDDM9fUbb0bMn2&#10;VIdrPlc8dWrKc8WVFEdSzaXhL0xvYcpnrjnpoqUmTzVtZTmy58qALsddidL86sKzli6ooSHK4gtu&#10;EZmwVWDPqTRF6tQVFRAXHllYLlB8pZnzlTGXdEkzFMuRPH/peTNx0lidm9KZfjZ1pIVvLHxPsq2F&#10;qUwMSZwK1uUz8F3NmKrWmWyfqXBHVM1fiHPX2hRAq8uSulwpi/liNod7irY0YFUNUVVKMyXdkDVA&#10;ZOj6oesii3gmMTWki1FOojCFCYatUWrGzI84Rr4FoAW++qbhYd0DzQ0cm3tu7Pueg3TddVTXVywN&#10;nFY1QOVtyTRWhrsyqCEjfaEuZtpsupwfKYunZ9LJmTw/Wa4W0+lqcnQ2fXJ69OTBowdv33/nnbfv&#10;vPHm26+9+ebrb77+gzc/+vTexm3cxsc2Nv3FrlrviqbmleuPTXd5GIfdfthf7nbd+W5cn8fVh33z&#10;3iW4Y9+3u645DO1+2G0342G3vtxuLsJudxjW+2HcgnD2l0lyXpVbsNGGFykqey4ar4593ffNdhBt&#10;17djM6ZFExR9UR/2IJ+Av64smqod2n7btKL1jjjtm9VVC1Tdrcfdfr87bMahFvN1rsbuoh9AkasY&#10;lgLKGpVN0g5dUw9tm67Xzbou2yjPQ17EpMqDukjrMq/rtMrjIkm7Jhv6uK+SrorqIBhS3sVBFrMo&#10;5UnCMhpEQcjCMA5pHpAyYVUR1GmU8Tj34xxHGeUxZxxh5nkcOSFlnGQ88dMEp7kfFg69OdS63PYA&#10;G9RETEVIY4z4mETe9HgKMjfTXFDAma8uDGk1mz090RYmmRwdvfXO40eKcjyXH6r6vcnirePjN+dP&#10;n5xq8snZ/ens/nx1ohGFgys5i/nqePL06OzJo7PFieqvTO9MM880eaZp4GRz05rK6lwyZRkMUV1I&#10;s7OVdLbSzmRxMfXZwnyymD1Rz05MtPDCmeVPdGMuy4vVai4rC8NYmBro6VwXXJRE6wK6cm2go4Zi&#10;DUzOdEwvcoPUIVx3/anhg9TORSkJYy6wIYxWDnMri11fVx0P/kRFVPWwYrqyaYnZMrYtShC7SL0Z&#10;DWQS5ETUjogaIpmiBbFmN13NQXNBbWXTXSr6fLEQ/dxMeyVM15Gxp2JqeGSlH71qzE8dberoM0OZ&#10;68rUNM9M0Y92ailTV5va+ky1l7o209S5BlunTDXlVDHFxWN5MZFXZ6p8KsszZbrUJit9tTIUScze&#10;sWTd1h3muMRxPcv3bGwbyJUBn24IwIS9oVJiOppj6th2LRdu8DRL90zLNU3bNR3sesT1XRMbmu/o&#10;DlI1TbRm11RFTDQyFN2FJfqGrmvaEt6ppSTNjMWZPp8BZ4/FSYTFcnI6nTw7e/YYxPX+3ft337r7&#10;1utvg7S+/voPXr0119u4jY99rDeXm3LYRHWVN1HZ1+16O467YbsF++zGH+7Gn+y2Pzx/8fzqxXhx&#10;MZb7db0be1DT8/X+YhwPbb2tyqFvhnEDyrnO3DZGQLSyzsTsmKooiqRel60Yb9yO4ziMTbsdmg18&#10;2/SHy/371/uWx0UuWsTud7sPLy73lyCsZVMnTZV33TCO2+1hvxn3Q9F2RbVZVxfr+tC1fZ2HCSAw&#10;SbK47OMK4Mzztiy68sZZU141vCp4ngZZGqZVUpZpHUV1GvZV2tVZ3eVVmxVOWCWsyIIU+BhFKUtA&#10;b2HV8yrMIlywoGzSuk6GNu3bqOVpmWVFxFNKQ4R5FKR5WORZXjZ5lYWJz1OPJi4Sl98swl2MbYJs&#10;Sj0eEljJKOJh6NUFKQrEIxOZGhxZE2bZWBXtUzzZVI6ZsQCN8+jKI2eGe6SqR4o0X4l68LOFtlpI&#10;qoxMJzBMd7U0l+BbAEIxNMZSXTE7c+GYC9eTRAF6MW5orquypoOSwZ0JEN3SJubyRNNPNXxq+xPX&#10;WthUdp2lmDyqwKKWOsgflnwkeaZkmSvbkX1Xo46KCPii4hOTJrqrLx1dxwxT7jmuKk4UW3PDmpnG&#10;sWUcWfqZCStD7IC6HLhCNMJ0hg1Cdd/VHaLageT6K8uFbADAKfmu6luqp2tI0QKkinbrZMHduW/P&#10;bXdmw4ZgnQdaTldEkqyV7JoSthVxthWbhLl2bNrLY1+f+dbM0+aWOnXsiedMHGVq23PHWvnawjPE&#10;HVOfa2DVzsrSFmJAlgu3uaxOV8qJoh6r8sScLp3TpWMsHSyJmTlYtj3NdQzb1i0EN8NApgUO6hle&#10;7LpYd7FFqKCq7buWZeqaYdqGY+umZpuqbdmm4+u2mCYN4q3phgY701JWtioZDmBb0jRZVlVVUZTl&#10;VJ3PgK4LTUzQkeTZYjGZnkwnE1FMYnJyevT06NGTBw8evXP/3lvv3nnzzjtvvvnGm6++/sZHn97b&#10;uI3b+NhGWHR1Wo55vV134hLofjseztfbi2GzawcQxOG83rT5oagO3eYc3HRXbbb9ZjMchvG836zb&#10;dVt2zbYf95vtdti2iSDjBgx0GF8MbVJVrG7O17VoXAOcHIZN013shovtKOojHkBIh7FIx6zaDv3l&#10;sPug3+0Pu64qmyru2rxvRc+ANThtBo6a9HE69MBXeM2+reqmzq639fPz+mIHbB/rIiuqJCiSsIxL&#10;0PASYBaGeRykcVRleVPUddZWYiJsmWRVHSc0jmwWRiQpWd2FLax6mYpqT2Ua5BFiLAyiFGiaZGOV&#10;bIpgiHmbR2UYZCQAry2rWLQVgMX21fm2YQnBgeeHCAV+QLyQu0EAjHF4gpOEFJxmnCQ5zuogr4Oo&#10;xoGBkxAVtctTO0rsmGvEU3wbbExHREZs4eGpbU0Nc2V4qu7DcdoGqJrMdWPbYZqKJd2TiQtarHiu&#10;QT2L2Dr2NNED1ZKpDo4liWII4gTmHLtT5E49Z2ppQMGlYc5tZWbLK9OUfbS0RaOYFbaWyBPNZ2yk&#10;ACAdUcPIJJ5BkULpChEFYYMykzga/B47ui/aq0mifam6suyFF8w8unSZ6sFDrkF8gwV6QHXiitPm&#10;ov6urIPFYkchWHGQZOiwYhKyJIRWvrt09RV2l8SWOFoRJNm+QgIVBzIiKoV1cBRHVMXXnJXiagpz&#10;dGrBq5iubbqaClbtOytsL5Axx94sADxjhRAdY0UUDbYX4nSxszTZyiQrw17p9kL15ytrNdPmC226&#10;UmeKurDkpbNaAel9qjpU85jiOZpLNI9rLtJ1z5AcXYGUwzJdT3dssGpNzIxdWQbsLLBP0WvOQZj4&#10;IXHELC7LJKZhinKJDqQpIOvyygG++pqFIauyFNdQbFkzZup8sjiZnS7kyUKer5ar5XI1X0yXs9P5&#10;ZDI/npw+Pnl078nTe4+evfvg0d079x68eefx6//+vR/84LaIxG3cxsc+xCClsVh3+Xlb7fp+7NdV&#10;tu6L9a7rtutynVWbdNxXu8v14Xy/33a7XbfZgnmm46Yd1/tNvV/r3QhMPt/uNtWmKca2HYdqvWvG&#10;i7rte3GO97BtQXL3vWhItwFB7YdN2XfjevtiT3nDSFBw3nWHrh439bBuwZmHCrS3rauq6LJ8XRd9&#10;kXdxMhTlWjR63Y/9Brjb1vlYCos9rBswTFGVqYrLLqn6rOnyuhLVm853ddeAjBZtXfewyKKs87Js&#10;szxPAhyxIOAZS5qw6dKbQk5pnydNERddGLY8yDjwNYnSsUs2Fe8T3sZBwWjEaRCxMA2jLKSYWthP&#10;mj6NgpATGjHKA45ZFKIgDsI8T1teZqyKSJmDs9K85FkVhTWIbFQkrEz9NHfiwImYhW3L9TxUEFR4&#10;KDQAVI6vub5lB56NXBs5TuA4kesSx7LBhZbWakF1FeW652tJqUeZScXwZosiixGHMgvuIw/cSkVA&#10;XFeiHgiofDPkVbU0gKIq61oSKzQ23NCkgRHCVy6J8rzujAYqZxZHVoDVAAOoDD/QEDKRODtq+pY4&#10;bQvYsKSVoa1096aSg6JhZINWEl8jrk7ALwONYsgYVFtXDU0DPBFdxabi6Dcnh01xgpcFUoDAR2Xf&#10;lhxtJSimLczZsvL0hEpUUFMC7nqGUEnbUV1XwaKBneaKqr26bYl6+g6IO/ytJBZIiURNFTum76mu&#10;JwYAOwakGjLGkkMk1ZV0e+m5C8uRFKSCNcs3V19NdW7PRTlGw1U0TzE9yfFVL3FI5eLAhldRTUMB&#10;XIrvkmLO5qu5MpENVTV84ayWpVs62KpnYdd0TMMRjQJ0xXAMkzErjEyKLQ/pK3mpLqb6Yi6c1Vwq&#10;+kSanUynp5PlfC4vZvIS2KpMV8vTm0Fm07PJ9PHJ43tHTx88fnb/3sP7b95/9Nq7j1/9d4jvf/Tp&#10;vY3buI2PbQyiX2vdl0mfFn05DOKqqijW/9P3nn/43sVVvb7ot1fj7rLZHfr9CM457DfVGgD405/+&#10;/y5f/kezG3g7pu22boYS2FS2SRxXRbXJ2nXWiObqAN5qs6/3Y7fP+6EI0i4H/KVJU1b7DTAwKnlR&#10;gTj2RQKArKukacOyjsIqZlUYVHECUOzrvK8Bcllftl0uygbXbVnXeZ1mXVZ1Y1cNgsRZmYJp5lUq&#10;ZrZWWZ2JrjjjmO/WGSQKh221q6uxatqqKKI8i4s841UWiouyedFkRVcWXZI2MS+BoDTgjAdRFGdZ&#10;2yRDHbZxVCZBEmKGfOZiRighiBhGTY113zVZnMVJAp5bhJk41czrthq2xTiGXcfainVN0G14sQ1i&#10;z9c12zU87oM78zhlEcLcwRhAXfCgLWid0Agz5gXM5ZFHAt/zHJ9YxANimXCs97Dj+TZiHokCUoae&#10;vwyHMMk9xnzi+Qy7QegEIRzWHYIc7FsY28x3GBinb7jIsqhtEsNBapksIgTQMgwXlMwIuJMEBmd6&#10;XJhxaIeWGVtWjK2Q2oQCqwxbM1xZx7qGDRkbimcqYkaSL9mOAqhzDRUZokkfYAxbK09deaLbuepZ&#10;GrDGMFUHfrOSHFXUBFaNpWbIlgfMNjA1MQNsa66jOoEZRE4f2RkFHZeRA1a99FdTf7UCciOqe0hD&#10;rua5muMsNU0CZpuGBtpoqYoua6anIV9ltsxcxTfh95rh6a4mU2PJvIXtifmsrj3zjJmticmynq2a&#10;+lKxlrYF9rw0HVlzJNUGAMumb0CmgFLiY0usv6WZOryEJOmzlSyqAa80wLBlIs92HMd2POLBO2KA&#10;khqavBKVhE1NthVYHxsSHYzAeA1zJanKTDcWuqwo2nKlT+bz0+n0DBa2VGRxWni+lE6Wk6ezh7PJ&#10;k9Oz05MnJ48fHj28/+j+vXfu3Xvz/v3X7r376luv/+AHr3706b2N27iNj21cri8O++26bZu8aerd&#10;Znfx4nKfj7uXH+zFKeF6P6zPt8PFYXP90+cf/Gh/dZGfb8er7fWPf3z44OW431xt262o41A3dZmk&#10;73/wwWF3Pm7Xfdk3Wdd0Yzvuh/YwFPs+H6owiTHvm+Hy+nrz/GLI4gq0so+KOlxXvKEoD3lCU5b0&#10;7f7yar3bh2WZxSCbdVOISsR11dVg2gAtQHmVtkVexXXGYLmb7fk4Nk1VAV8LgGuTlGlUhGlZ5W2f&#10;rYcMfgaib/K8LZtm6Dbv9dfvNbteVBguqqrp6xGgHYJDU1F4GDNgaMhYwIOYJ0WeV3WWFhHlHIEe&#10;ghBqOEg4LwKw2KZiYynO9WZxmMKzcsgt4gNg9VDD1lV11PRhuY6KPKmiKM8p4IogzUe6a7kIERLS&#10;wPECy+OBEwYORT52ERzVk4CmMU0SGsDh3fV9ywjcVUyclKM48HlMwHzjokiahHEzYCSB34eEIUyo&#10;y0OQTpu5HsN+GDkpdlIx9som2HCIYfu6YUmaroA7GgtFW2mWriGmhzmg1IiRXnA3jFzueQlz88RJ&#10;QyMkGjFVT9VcTfMNEEeJuhJyVOzrQawHmYmxmJHkGkvHnCI0D5wlUNYx5qayMBxZNRXJlHV1YS9E&#10;hUIDpM1ayNZc1LN3TNNyXN9ERPU92VEVpBjcsSjsYltBuuQ6wmuxCRJsB0ynVMO+SlyFOOCpK89S&#10;bU+y/YVjSIahmo6OsE6JThlgGIzWsV0XchPCbIxVsFjPhz+Z2upcXAHVNIYs2ArHEQ3SwU5layUb&#10;U1VfiAFNvq47tmnD/5oJNxBl0docNF0KuExj2QsV21YtBXIOkHLfc5gp29JktRTd5RQDtne5FLy3&#10;Hey52DcdW1T0l21Z1iV5sZIXsiyvVopAtbScSQtJAhteztT5QpHmM/Pk2cnjZ4+enp4+PT15/OTo&#10;wb1nD+4+u/fmo3feePPtV//9rY8+vbdxG7fxsY3rdndRrgGn+2G/v76++uDF84vzqN62xbrOxqLt&#10;y3KocjDaw/X6+U+6i20PuN2U/X53fnlx/TzbXzbdbuy2u/266DfPP3jvPM2GfNOIqTebut/3zW63&#10;Fs3pRPs4UMUi3m3Ly/Mfbc8v+7EA0QXcsXSARZ3vd11d8ST1644kbZuHL3eHfH8ZpxVQtEnLNi1B&#10;dTdltdu36wuQ4U3TFF0RNUk+9odtN4gTv1XcleHQJh0su6j7vu66CtgMPlmzpA0ysGpRy7/btueb&#10;Dvw3L0IWB24SeUXEk7AOwgjISuKYxnmYRUDqrAa3jSMacTdgXoJRQmgRRn0ZAflZkIcsYzyPeFsH&#10;/RhVVZwnUR+EgRfiAtY9qtqwAlMO4zIG3rMkwDTzvNRyiekhx6WuZ1vItmngxSFKMsSBIr7NuVgH&#10;zllAEGDSd/2kJXUL6UiUlzgJgyRK8zSHzCOpOac4QKB/BNs0DGkek9j1A8cPIj8OvSxw89RPAocQ&#10;xxX9XHQbi8md+kpSzmRtpji6zLgcczmC9YpRlPor21ZkOwicNLVCH4xZw57qGYplKa6tMd8IgHBc&#10;x8yi3KShBU7peJJlLn20DNgKhBgIZ5tL05j5rijwq9vwtyt7NQdz9d0lwSvEV4hKkGTYpuFi3aey&#10;jyXHlFxT83wTfo+QSphCQ5UEooQvdg3iGgg8GBiJVUJU4KXnaR5ZIm/qqlPDWemG7mCTgA0HBqIG&#10;2LarmsbKMnUbJNaBlUdL11t68Cqg7FT3iY0dUciQ+AbxLc8Db4Y8Q5ygNiRZ01QdnBUyAGWlyYoh&#10;S4ai2sQg3GBUx2C9iqYbqm7NJU1xXHgzTcuQ4DeGZ2iGupzLc0U6lRTdt70QBFYMkVqZ9swwppJo&#10;rQ7PUTVZNlaKuljOl0tRhWO6mk7n0+lCOjk7e/Lo9PREnk3mJ0dnTx4+ffDuw3fvvHXntR+8+e//&#10;djta+DZu42Mfl/X5Roze3ayH7bi72AO12kNT7Ouub8ah6YeybYq8KcrNtjtshstxA7dtmdVh3JNm&#10;V9Xdpm7PL16Kxjjj7vnLF4d26DJeFX0j6klcDsNW1CnuxrHvRLn9ob3ajS8PV9vtronaIkkznkZe&#10;tb06P78+366bPCSYY+BK20SX1+9fXF70cdUC4W/atV5vxvOh2sFCN+frft/1fdu2YkxxtwHSDn3W&#10;VmKhY9sO8EDTieY5oNSgqy24bzGsy6FPizRgIYkJqkjYgv7lYRTyNEt4BJQiAfN5QERxxDbc//D6&#10;6v1xBztjGJIkIeCyoJ6QDFRRAiabxiEloLlJxLKc1RXrcl5nwNcQDDhMGa2iMImyKMgoTUiQibPK&#10;BKhJYzBTx/Ydy3Ic7Hih5cYupn7g0YSHYYJ5hAKOA4aDgEQh7A0QUC+mjNsB9RnFPkNBmmRlBXlH&#10;nFdRmuKMe6GKYjeo0qjr4ywhnOE8oXWNCyBriDjkBtSgriK6uIh6Q4YqLVeTpaKsLBeQtvKmM3+q&#10;EMvGumXJhkEMjxkADEezbQCPr4GbOljykEwMIzDMiLlB6pHIRp6Yymn7S9NfItdgyGSgj74J+Amo&#10;klI5xjJnGnZ1R5FdR6GBFHMlDLUg0Xmoc2oGoYEwiKCs65qu6rauOZoO2GXc47kdpEpAFOqrPlZc&#10;S8x2tdyV7awcC7IEm2QqY0tfn9sWeLPCXD3ydObekNXTbEtcLTUEXXXP1lxfFzdYE1ezkGFCUgPP&#10;dHWGLUY8ZLkusxysiIKIhqI5oOqK4iuKs1IkWdVUVVxPtbBtRJbYAw4slIE+63MQT8PCFDxZs1zN&#10;RoZhKit5tZSnc/NYsiYm2LC6UpeiepVo2TpbaEh0BZBVS5yVltTJ2Xw+n6wU0YTu5HhyevRs8vjx&#10;mWpO5dXs7Oz06ZPHj+/de/DOO2/eefO1N1979fa08G3cxsc+Ds/Pt/v10A59vx4360277obD+uJq&#10;fT22ZTYUzbAFSjU4W2+66x/vL9tmSIuhKQ+7/S5vwgxktB+6w4vD4QJAeP78uVDIEvSwqZqx6w+b&#10;zXZz2K7X6+2mP3Tdph1/dHH4X+f7HhQ0b/I0STwWI+DnOGx2683wfNf29TCu+6jZb6rsalwfmm7T&#10;NZuuWrf1+UV3ta8v1+2hbde5GKQUFxXHTcTaqmiaKksKDnhKAXDwaNaUZVFWYkBvvwH0NgfYynhM&#10;i7ooaF2SOqQpTlIadDh4uY+ahoSuXzleDRpa5W2Tt924L7PU9SPsRT7hEYtyACQHNy0yeD4qM6cI&#10;/DxGaYTTlJQMlQFuMhwFfkBxCHwknGCKHEQJ4cHN9VqCCMFBSOiNNgWRF7Y0bkieoCgAmgYcKE8p&#10;PM5DGiTwMwkxiKkZOCoxdfgrTu3ARRkJqwTWM6gz2mVozHDDWZlzUNtyjJOaxhHLk6Cs46oKCPNw&#10;eDOAGYHY2YTRgCNdFkamW7Lt6banOY7ug1/5XghvCXdxaNqabC80S9U9Q8zXJMgiDLOIhhFslRN6&#10;JjdNZhnIUIFbvif55gobKrV0Zqli8DOCPzECbATM5oFNHR3g57oy98w0JllqJ7kVpyaLxVwdD6RO&#10;W6hLIJBq6waxLWLihIVpnUQ9DXOHRRohOnJ1lyk2kkxXMkRZBlNMQ2IS+KjjiJbpSFpRRUO24dmm&#10;LunawtDnmqnqjm+g0PJTx8U2UA2WblDDsDTVXInpTIBSXTd1EzTaNA0NGbqlAyB1W1Nt03Q1g8m6&#10;J+uGDGtoLHR3eTPhCluYm7aY7qQuVLUMVoGlAY81Zykrk9VkspyfzbSjxepYmp4qs6myWoneN+qJ&#10;pJ6Y4MGaIoZbr+bq6XQ1OV2spnNpPp1Is5ny7Gz+bDERVZKn89MnZyePnzx+eO/u/bt3wF3fePu1&#10;29PCt3EbH/84bPrdcBjLvi36w+VP3z9/vwRdFS3LN3XRf7Bbf3DRna+7uurttCvCWFTlP3/+wcsP&#10;X1y9j4uMlkU2rLvxYnN5+Xy9qSgOQNEyAOswrNPdbrvuDv24B9m9vFq/fNmen4/n277Pi3Ujqk5U&#10;fZvGeRalZVb2YKCiBtR2K/wW1miHi6JO+rHqxqYZwYV7UYzx6rx7frEeu3UJj4oTximgLUSA6a4W&#10;lZmSGDQ0DlsQuKxoN1190fYjCGvVlVXXjufv7a8P/XtDed4XV218aPJdW7zYlWWbA9YwSnZNflhH&#10;65x2fV2vQeCTOiZ5hLOQFllYplEehmUUV0XatWFekzRFCfFj6sVAWeZVOd72gc+JHxAeMh5QRLCL&#10;fES8ACPGURBTghgFRiWEIJsQ1/NcX/NiTIqc5A1sNBFjjykLQxJlNIxxzFgakrz0IgBkjFiEKYY8&#10;gBWM1zlNIi+L3CqiVcrrMqn7pEiimHNGAu77EbEvxyrCgHgv8C3sAWIDSA2KxgkTC6AVBlaAdc8l&#10;CIQ48Si1wxhR1fF1MdLYc1XP0rEwNIV5WuQ7kY+rxOT6qSdLniljS8GG7FmK68m+LQNQKdWZbweB&#10;SWIxO8gzVd/WqA3GLBnOVJVPjcVZjKZ1ZJSxHTOH+KaHVOzLxFkiUbJf9h0V67qneqFHC9uHLIBk&#10;QRA7FDyVWDgQLd5MpBu+KIlv24pFJVGkMLYIVTGSQDVdQ/cNM/Dt1NXw0xN3NbMc2fJsP8aImq4p&#10;Oa7qgho7IJwr3V5q9lIyFYUoeqDpjiGpJvBWNVVTX9mG5Ij5OYpjiwFcFnAVNF00ULf90EGZafra&#10;VNVjpKZ0hSzVgJzFnMjmyUqeLJfThQS3yUq6qXu1mC+N1cqRdUe1kCUmw8K/AOaKOhLLyWIyX06X&#10;0kJGsnS2WN6fKo+Bss9mR3dPnr379NHdB/feBrS++87b77717p2PPr23cRu38bGNOmgLti4j0RC1&#10;BzlsN8PQbQ+i0lFTbV9cnL9/2Jzv+nEc6q5yOE/D8vmwfm/33A0OSVsPXTF29QDgy4er8+uX590O&#10;iDlW75+/fG/Xn+/h4O8UjHUA6PWub8YmHRLepCQr4qYpOzGhBtSyLYo2r6Oy5kWT9m3eDUPbd1VZ&#10;xGUKmAy3LShv24OtDs1FVz6vah7XOMmKIlt30QAEwl7gZWU39k3dpXlb9tv1ocraOGkYLVOa10U1&#10;VKC/XdHVomBElmCe1VXeZVnJ8yyoi6Qsy7zOsj7PmpDH2GM+JeIKJq8Slhe8BJ3NeZsyEMQqpBUP&#10;Gg6sZVlGskj0sEtDeCVStTiJxWBecZqX+hQjByOVA5Q8CgLKMOe+OKJSmyIDmyqNiR/lru0RjjkD&#10;AKvMkqhnU9fnFMhNE0ojHGQJ7BpIGsAaKU8Yo5jCojAkJrDKOC9YkSR1W9RtXkRxFkawiWEMhPao&#10;YW+HcSjClAWbOlx3KXeRJgU+Rjx148wv4mDT0KYMsgKnkQtcjCEn8MWIKxTYLLBIaNPIIvBQEoZZ&#10;KJsLeSrL8tIyPVxFJDQQ0VCgoFDBXCPiHK9JAGO2g4lBAK6+5niKqy5cSZTtVezZaq6kBW6Rka5k&#10;pt1MnPVUYsCGa8QB950jdeWD4zoWcSxsro4WU02kBba4ZOxa1NYJSHZgOFQXs3ccHSMLY8zA8lNY&#10;SYWaS8wA83JgaKllJ67CbFGm30Aujgg2Vu5qZYvqUapl3vSLdebybLKSz1TjSFqdqKKisrIyJUlZ&#10;mvrS8ZY21U3X0m3btA1sycRQfF2xVVPMjMosE+uqbli2trppOGeqhuUaDhJTgExppSjKylYUqhpE&#10;0i1J0eWlrK2WhrK01KWvekzT7YUkTWaL4+PF6WQ5k1eaPPMWxw+nR0eyc3p0enT38dHdR0/uvXvv&#10;3bfuvHHnzrsA11tzvY3b+NhHEbdR0hVp2zX1/vBivzvfbje9MMNNe3HejJeb8/5y3x3WdduUaZqk&#10;Ydbwqsu2WbZps7YPytQvediWtOvyfVSOA824Hp5fvH99fpkU0a7GQ9YN7W5ot10N8O77ulpX8MdV&#10;vxnX63bcls2+zNs6TKsUllati3aoh6YG6opJq+mmLi+azbbejJWYCPv8Yv/++W5o1llR1n2+27bP&#10;hybMwybNP9g3l/C8ZujXu65HRRo4ritG0mZREWWwsE1SbMe03/A8CuI0KnKgI6nT+Pmh26/7dlO3&#10;2xLElJEQwRMSX4wqivCQEosEAYpK2MSiDIMwIwA8kgCemKg8DOpdZbxkOA/dGKtIVzzm0NwLQwQL&#10;iwCQDU1qliQswbhgXp7xuklC55SHvNpkTVPnGxZndhCJca3MBZX0GUMBR/AnEWEBC5OKBaEjGB3j&#10;NAxAz+NCVHO8HvJDQZqYF3FcRjh251xRQ7gL6x+A8jpMdxI3aXgQYn4+xtd71jYYjDBKWFyjKEQp&#10;j+oqrdqgLmmRkijwU2A5RRkjJWA7wmGIGXYI8RgnDHBnTFVpqYlG4B4bY1Y6iKletEK+jF0T5JIH&#10;OkKSamgkcAi1cGihSBdlFDXVd01BYmSLFw0COlWdueRIqifLyDSx7wWRzbjMPAV01rVMV5F16WQp&#10;3TMMCUyPuDb1DObqLDDDyA8jzGMXdlpA/CAiMWxR7IexFSVaUulBqIkZt7rJHROpiqNpruvQBPKe&#10;BTDOdjRQbWRryAdeqo65SPiiyQwv0G0O2g62etMnANDrymJijW0oqgK8tUCLF5ouW7AeKPUwNj1b&#10;c2BVbcMyVMswXMsIiBMSk5qKZ0impcDf6rAxYkaspiuqBFR19IVuLGVdF0U4FrPVbCJJJ7Pl8WQ1&#10;WSzn8ymA9dnZs8lqfnry7Ojx0ekz+P7k4cN37tx/5+0H9998+9Zcb+M2PvaxHg5lt6/8quXN7nC9&#10;BvPs2rrJ65BjDY4HBeHpvix+9PxyaLO0yKI0S4KqrEacrmNW57gsqr5sxqtufdj0DY82AYtJlLTn&#10;4fB+f/7iw5e77W5fs74KuypuyqLt6m67btdlF8XbvNt0wNu6gyiLcpdm2926q9q6KrI8g9+U8PSq&#10;7lnc5esW+J4lbRGPRZVFSYDSjFdN3vVlOzT5++fF9a7ebZuxH/pD3QVO35V+GQ1luK7jBjS2KIcs&#10;3VWRzwIvCMsIgA4yXNSlqN8IxsvDhJlOAAfnsKPMOAepD2mS4DChnkOJARaIvBlbKBx2TlZRbvAE&#10;0SIIhiwpyqwEhMc0BeSWHFa3BAoyL+GggyQLcAoWbAM6UWq7LQ1akOwat5uib8Hf63KbxbYY3Mth&#10;qyjKA5xQH7xTnI5OcJoGecUjEFgszionES8bQdaUZ12d7jrWJ0Hh+9ylPIzhVaKuDGG1woBiTzs+&#10;Joa9i1lPwyKMHB7gjIdVArIbxohEHoMMIKBVRouIZyGPUiAuKTlqEpSDTGPECBKFcgkCcHqW7LpL&#10;TKQwNTn8YQ4L8WlkkggkVcfEIYG4souJLHlqWThppTO0oB581aijcGQmgR2LilRi0qkomLCUVBVI&#10;tXJ1zTdtjOGm+OrKW2rIdBvurhMtQhNkS2I2jqtRXyY2oFdjHuQuhOc4Yn7owa5DIUdC/QM3DAHe&#10;eox1ioDlThy6TNU9RXdsw3NUD628yECxmJiERGVjO3KcmhpUMZaqzQs7zXTKFExNyAwIN21HlTXD&#10;8g2byA4BJKu2Ihuy5VQ9TVLfXYl2dbrh6bqAqymGULmmaoHNLuf6cqqpMqisGLzkWrZnmmDxfgDo&#10;XpiOaMuniJmtc+l0upwt5KWYhWNIc3k+m0xnk1Ng7PGzx08fP52cHU9Onjx+8u7b9++88drbr37/&#10;drTwbdzGxz42ac3sitlZhqo2Gpt83fVDO3YVScvQq3nQ1tl5Vz2/+nCXAcOqrmnXVf+jbR1rSVPu&#10;6q7Ps5Glm+v17oPrq81mX3dFJs5Y8rFoXrz4j+vz984vng/1us7aJi+7sl733bZpS5wnqGQ3VRzq&#10;pBnyFqz2YtNcb0ZYxC6rh1pUQUyKOg+KOoiaKG+CpI3CNg0KDpaSZEU+Hsp1l495frkprsYadLXf&#10;gO7yzdhdrDsrD0dYuVLUSCoAKKBqYdgnYVxFVpJs2+KHF6La437TFllTrCsQuKtt9MHL5kfXG0gh&#10;mpRfl7jLfZ5SQBpoaNKAiZIAh6DqdRFkKc8LwF5w6LkZcxpGRcqbIuzb+PlV8t5F1XRh3rG8D7KC&#10;4IBwEjAn5JpdUTd305qHDbwwyPlQbBtUAC0CL7U9oGxootB1AtvkyAVNjimJCaGUUJDYNI2SpKzC&#10;OooyLvhakrgoaJxgknJYUewjHgAJbZsYx+r8+OxBH9h96CWul4BwhwEHLfXgcRcJQDm+7QAaak5K&#10;7MYuzcsohR1d4JggYDnnLqOWb5rIAaU2COCNqhRpCXKzjKYx5rBDYqC+S303CP08duvcyrkKHA0Y&#10;S86TYuvGnsYcJ6B+xEnMvJDbHGnMWnjeQrMkw145zsozNc8wfWwRXw+8FTYV17Ngf0XMpr7i6ysk&#10;L5k5Z/6U4DnhEmUWmH1IvMAyA1Mnjht6nCGfIifwrZTYTeFHoYcdFxFMMMa6uBxLiRIkFstsShyE&#10;LNgLlPkcjL90eGixyFgx0xJ1KqTA07IIDRnBrqO7N+WCbd2xbNeHDEMnloky4jmW59iQemDXDXwz&#10;JCrxVc9RXFOxddXWF5ax1BWwV0FgWVU0RTJWmm75mu2tVA1oOpemC+V0sTianJ5M54u5Ks0MaQrC&#10;ejY/m81OwVePnzx89ujh04eP7t+79+47b91587UfvPbv37/t53obt/Gxj83lugrHOmtAALum6Oqm&#10;z4e62G7b8brLOoeGTlSzNKrGJqs2ZbFu2n0/fnDYnLf9fncxjNswGbRws92fvzj/8OLivWrsS5Ku&#10;gZhJfbHbdfG2ybZNMdQZwCtq0mSsu+tuXTVtjgtQ4UwURxL9XNfdsG+6TT5uigEQuR7LsktBlClA&#10;IwIoRLWXbdfDdt2MTbEb62HbXV+Ml9tyN5aHUVRf6sqG5XkQ8wLc9XJ9nsZNwJph7DpYCs9JVFYB&#10;IDMFOJXVexfDRVMFbhxjo8rDOotyyCSaZMiLNiu7XVJlQU5RxL04JVkWpHVQ9SxPWMjCJAzyiCQR&#10;iwC1fpDEjGKcYKcN9b4AJw5TSC58p8rjoeZNLABkEt63vFsHSWCF2CQa+JaQ2sShZcxrDrbK8iLa&#10;tWDNlPuUYN+zLUwdUa3Jg6UBmVCV0qZIyizJ67jIwiLhSRameZg2jEcEU2oYnmr5VY4zENUeOUwP&#10;40WVOiE4mEer0s+4m5ZpSOyY2GEiLqZix+FuUG2aTc9E6wFYeYaijIDOMs9nvk+Zi0MXJQBtG/sW&#10;cU3q2gyQmiRpzGBXRJwFgcOwQR0ndv0YMgggq2eGnh7qcmFLXNUYMrhrc1X0HQ/8m1oZYYRD7Nqm&#10;aSlgusxXGdN5ZEfMasNVqJ552lLUFsY60mVzNrenJ7506jTUKy1EFE/TiQ1kdahtYENxNGtoSV04&#10;oWdxz4tqSI5oGLiEGp5muQvb0cBZFZ9pJPZwZInm576DsMOIxwKfRDaOLc4tTi0eOyzxk5qWYhRA&#10;FBXEd33HtRHsToqjnMTcDZFLY5B+M2Quxz6sCWN+FFhcW4bLVejoITHDQCH20tYVy3AN29Z0WVNW&#10;lqxYrqjxb+mGJsnyfCLPz9T56QpcdTqfTmZn8/nZYgrSOoEf5qenk6Mnz4Csdx8/vPvw3bfu3Hnj&#10;9Tde+8HtVJzbuI2Pf/zk+fWLZtysx82h3eyb7dBuiibiwy49XOb9ECQ5S9oUZK+oiqIty13fH7bb&#10;zbAdc1EueNsMZV3FZdNl/bbenDdAh/a8ac53Q5cNLcAaZLUZqn6sx7auq6oamn6/6c8/2O8/fLnZ&#10;HAZ4tO160NmhHuu8y1hekbrN+l4UDy5yHMPRm8WRH6RNWq13w64JNlXVlqCy1dV+2He7Lm/arGrq&#10;vMnF+OGmjcM+3e2y3MHqiib98HxTFSF4XgKJQ5vnQNaiaDZFWUVBQhzO7GKdQW6x7sr1egAXb4t8&#10;XcTAMABsOiRlF1bwo1DvTPR/BbDlcPSmHFPkEhf5GXNSauaWv91FQ8FygiKGKLXGgq1BZ+PE8nlV&#10;ZZttvK5Z7tpwdMW2FVIn437hI1FsGF4qL6ptBS9RxkECCsp8sL2IeAm3I8cCZsTEaxIGqM6CkLM4&#10;DKMwj1DMgP1J4kXcZK6tOG6Z4TbFZchSTiRfVIGoYyuw/ITzIXWVhaY7WPR6MR2ABiWgbk6UkKLJ&#10;qwpU0+cY5wXt9tGuo4XrcM8OuA+bxFJGYp9wM8I6wRZzcOzxKg0K2K15EFYeZSbyfbBEzlyGbeIb&#10;FCtEl3xJgtdKOkhf3Cp2QG3jDEwR4MywZVsz+URWg9JJYzMOrZh6ASh+EgS5j1LH5yZ2dWQrrr1w&#10;vZOT6aN704nkiQrDHtaI74TMCZhBTRnZRpLxti2rOspEF8KsjkjqudQyzamqz1TT1WwOa2j71LNt&#10;VzU9zXc832LYESfLM5slDvMcZvssRGI/ME90RipIGvsswDj04G9D3w8JSmBtCxSmhIc+535EPU5R&#10;UOAwtLklRwgSGo9HHki/H9p27LoeWmnWQpM0dWHpuhiaFaAiDzqf0OMT82yqKvPlajZdzc7EueDZ&#10;6XI+nU3l1VRXzpTZiehwv1hN5KMn77z1zpuvv/H266++cdsV5zZu42Mfh832h/sX1XiI+3XeAg77&#10;vixrDCn7tk73/fqw3b1//cHlOg8Bo5fX7W49bvvNUG724+5yO2zLogG9JDTHaRt1XbJu4rYF0oGT&#10;unkWlCmIUizm0Kwv2mFbpP2Q5qzA8eXz6+eXh8NuWK+7bdnt83rbgrx24Kt1UA/VuK76rmgAodsq&#10;bUWVfPACTBDpdv24btsOOF0Cz5OsTAIGB+ompm0RtXXaFHnbJrucWbIboBjUuG3qLo6LOM2zPHeC&#10;wgpSFI4VM21mIC/gluZYhs+HMB554LteFJAmDMo4bcGGG1hgVEZpneRdnm97vuv4uiR95npYTA+1&#10;CDqsd+uhCP1s3aV15McUMVGMAsDrxX64a6oqLpKmLou4Rv4QaCZSDdfxPUpZGFOcIpaHUXUQV23L&#10;gKVJkKYRz3hGgjLK6tyrmVEGVkZxGXGAaYR4aIJZBkBgycID7OVtkhZB4C59BPrlcdsNxKp5GFHA&#10;c+ToVFfyrlu33FE1OL57pkVsl5o+rCHjOIGMocyqOhSWzGkWxGXBs9RknhkQJ0mCOOAREuOW05Rs&#10;alfUAZY95jBQ5yIM0gTHmYuJbhkGWBpBYsgxdgUXia15JqyKS0QdLK8IvTz2owLeFcC27kuyMVeA&#10;jWHiZsQtsAuZR+xoIVKYMbN9ccpYdC6gRhRqBV4Js5vPTV31XYswj8J7x+wg0Xgoh1xtMvfQJKLe&#10;yNjX6y6PQOQ1f76ylyvPlH1H8kyFmCbxbWNlKbKLiB1xgzIDcoUoscvMoo6FHAcBDXXTQpaLIHFy&#10;sGPAV58g38Og6i71QGMj5AecEsKoK06wM1iTGHgMiYhJuIswxiD8IeyvgDUsi9FUVFCcEzyhQYRT&#10;RgvqhqSJ/ZpKxFrp2kr031UnC+V4evrsdHo8n031xVJfzAG78kyany5PJidPTt55+O5r7779gztv&#10;/OtHn97buI3b+NgGj+quPQzjob24qC/3lbge2jeMNxlt2wNY5v/64Kebq6u6Hvph82LXU1JEWZVF&#10;9Xvvv/fB+5e7YQR0VVVe9W1d9E1et1U6ZFHlBDkKq6woxSCmYbjet00bscyzQxuBMqFtwi7z4LDf&#10;7ZtqF5a7Bux127W7HcAzaSrMaj8voyqNwTTzsojShPsoHuAZhy08cayEMncbUemhzhNaJNd9vutY&#10;lfOUlxU8ntecp5ebXZiMjheXCdCty9uuwc4Y8qaO+y6oXKpTVovToBgFJKEBOFVUFOkQsIQRGsGq&#10;N1ValeJ3WZQkOCpoOOTC6sRElVw0Zd/utx+8vPzxNr1YZwnJSMz8kKEgpKCKmMZRMozg3wvP1hnG&#10;EaN5EUQZCiI/BGLFdRLHaRyUBStTniOv8K0CW0VAIQcYu/b5Rbvu0ypCVYDFhJ+YWyiqmnS35k0F&#10;9HI1A9dDIloqrPPIXFCiB7GFiSAcDshYR02IGw7W6+RRXsdhEsFLA/vFpFvue9zzAt/POC+jqMlD&#10;nwabmF41YRMhJCvWUmWOEbqIu4RiFAagcayIQe38gJIQ3s6Q5REpCr9KvSzRsS97lspcN3Dc0PYB&#10;LmHmRtwBC0xDMfA4YyQJSZo6JVMjS8Ka4bouy1FCvdjzMuxnBMUhDhOL+QsL6VMX1txOApsjm6w0&#10;fTpRV7JhWj7yIuIiRXZczeMKJkrMjCrzNm1E46TMAtu2HUJ9ZNo3I3M9beabojwytXXf0rS5ZOnw&#10;FqG48GlOcUbjIthWmFDbcS1LtS3TAYjiACHuIQRkDWhZkaL0ykiTVc+EpM0lkBxhFkPSEIZpGiYU&#10;x67PiG17ngWpC+E4CkkU0IxS2DZs+ObcWD6zljNb1oiYM50mOafUtnRNVdWVBYnGyrBlRZaXpj3X&#10;tNmx9PDe9Nnp4nQirr5O5vJkcvz03UeP77395O7tNdfbuI2PfdQNUKofi6ZIAX9DX2z6Euwy6cps&#10;LM9f7K5+fP5iG9dt2vVZDVxhzGdxCUejbVPVxVgG1bZMN9tk16aNmfVFtN+W72+afZPnIegsTkma&#10;pevNxXknLukWdRBnaZq3cTeEhzI8rLt1Vg7NsB7WUeLEITB6/3y/3kbZkDXVuE26JmtAILMmiwuU&#10;V0WehSCtTZ8XLVA3bZp66NZdWFf7TSkuh2nApShERYiyLBEVk8V4oShtYlhpMMPNddtHPOckLRgg&#10;hK1r1sHDeZSkrIzImNHNGF9tEz8LQIg228j1XEXVsKFywwg8P/BYVmSgRQ3nz1+WYYlSTnZl3AMn&#10;Rff0LK0L2MIo53FEUx+OxgSWnwlayMQyQWeyMi/SuOLsAJo/5kVIcnGS0CtTuwj8KqZ1HZ6PcRUm&#10;eZzsgEm6HTg0EgOBg1DMywGZQq5nUUXxbdcLEDFJGnqhJYXuPA61NDVpgJKQrivaZmFV9BtIlmLO&#10;GHwhYYg5xSGiccxSLq6PxtiFHZcw3tU8S1iW0ioN0tinsebaiiupumyh1gng3eF2znFThLXoW5Rk&#10;eZQCnxwv1PzEISlHYIEU6+D+1EI5olkH7h9mkZ9hD7S7Ei18AnFeokZd6da5G/k6t/SMOFngxtRN&#10;qZcFXgrqL8bxLh/rKg70NDBD346wE8cuTgzHUJWVqSq+EyA/c0jm8cIPCpQVpMmdhJsUe0zsHt0n&#10;HkEWdu0U8q0iSJlJFzLWJMxMJzFRCmRF4moDCuBfUrfJ+j7IicF9E2Enj2lRckh6AK8gqvZNkUox&#10;lpp4nqz6uk1sC9s28/yIh0mYZ1kVehy2GtnwZMNzDYx1Fpo07ULYmwHj8Bb6OtIWvjxxzZUqLWdn&#10;s1MbawBzzdRsbWWrM1WTLVXS1aVizHVtspBPjubPjudHR6ezo2Mw9tVstpgcnTx798m9Nz/69N7G&#10;bdzGxzY2dTzUTR8XA063RXfoNlvAUVO2VVfwdSsqHe4LVudl33X7q/0uYJhRXDRrGmVRvu232/+4&#10;XF/v171Xxk6yu7o6v9hfbLYXw7Aeq6tNHoeF4+YZrcq0Ttt1AW5bJXWXFmnR8LKPmrEWJ4SvANSV&#10;1XX85a4qedRF+YuX43bfFLqTZ804rjfr/v3L6oe7uCAx/M2uFwOn+rrsxrZtxqpss6qIjSRxkzCs&#10;grijdQM6vN6AhoNZ52CIbRg2cbpO880GtrjKWFIz1CDSBFGVZHGSITfSECgjbBnHFrEIHYaxTmNg&#10;Y5KjLPYT4kbYBbUqaXSxH8Z1neAgIX5NSJ0lFWxSGtVJUoRpUSUM0cBDPEDUo8gBgy0YQaLcPo9y&#10;i1c47JKkzUHRY8+hkDAMF2WNzZzgm5obLM+82LFN3bDNFXVXsa8FxKVETDVhEcYFzVsvTOwwQyFz&#10;E0yqvGq3db3LKsC+GFIFAp9vXzbn28azOKh0BnBNiNh9kHdQ2jS4TgVZAy+ossg1l0WHk5LFaVBE&#10;NAtdTnRXlR1F9ymiFY1ivKvp0AVtEUJiVPdpUgYBdrHjIBDZKBTN8/w5tRVm6MhwAhYkPKthC2se&#10;pRRyGdG0APItsPsAlzjoyyBRzhJ7UUZ6HlkJMRNm5cyBpRS5HQfyxJb8vkw1JVSXXIxSlifLxfJU&#10;tJoRw4tij0aiYGScUIBeGmebbfuyp2ngEuz6AFdD930dU++mKS/jSDFmC9VSXeL61MeBHyZ+DLki&#10;D9ebdKijgnlUk31XVo0TTZl6iuGLfw2g0W6YOXGG85JFnuYqK1GDQ1Op6RBOg5BxCnlGCXCFlMCz&#10;HY8anid5qunzBAgchgBrkyCHAYwtg3kScxeOdKzPj1a6KkpOyAqY61JWppK8kFYz0R7HkCRlMROz&#10;W59OTo7OTs7g/+Pl6WRyMpk8ffzg3t3bea63cRsf+/jg5eXF+mLH1ufd1eX1xcVWtEPf7UVj83bd&#10;l+u66MaiaptyHK4OzdDlLl9n/YfPz3sABF8frl++31//pC+v0rgs4nF9edg9v3r+fH9+se7HbVfU&#10;PKC+5xIGy67cJkFxGscF2GrenA+i0n4H7OTJNkJ9btchGyp4NL+6PD9sd01WRshlJm4Ia5LusOuu&#10;L7ttVa83VQ/62lZ9Pe7H/boM+zJroqwIkpwC2+oybdsi7ku/qgDjRRABIaMigeN/6OA0qtbNbp2N&#10;dd6Ii4t5kkRRjkwJWRQFBHFf99yVg/Ik3q9h+WJCUJ6zhIvhwaAoUUoCTiIWRaY4tCZxtt2Pm4u2&#10;F32AymGd1jUPOZsb1OQEFczQGPWzqqpBYcchWddxl8VtX24GQUMPHDSIL97f7NdVGblR4gdBEDcF&#10;LJ4ZS+zZOMQxCGgZ5QnYJ0LMIcyPItoFnmE5tkfiBHU1Hfu0KXlVJU0WFELhUZxUm2GTeIjYYJiw&#10;C1hZ4DImlKCY4rYgkY+QgSmNRK93pDs2YAkolVSwM2taRDrWlp5rkgAHPMzypBvKpoNEBFc5A8PO&#10;Ehu7lqWDrGEGLI8TRiwQR+6hMAjyBl6Rw5qUroJ1A4dGGuM4pQEWFyVFyuH4mjxlziT1p6EvhYGZ&#10;FG6WOBm26lhBi+MzeRYlZN+WbezHiUW4pkozbXXqWXPmaUGE4oqhmMd5VERegVCT5kOaHiA/YC7F&#10;N20GkO6HNk9xlpE0EhNWTU8Rpo9dFiOegcfTwBelFTNOy9QpSmvT2r5ruVkgspaYhjGJqEdEOauY&#10;l2WUMoRdeO+DoiIxSC/8iDBFNfPRcmWubE/3OcJFFlVxmech82Tf1JSZqhuOh1wMKyZqRGuBr6Su&#10;LNnyTJEkVVNMU9JgR2qWL1u2ETLKmeUok/vHTx6dPDsByB4dH50dvfno/r+//c69R+8+eHT3o0/v&#10;bdzGbXxs4/2L3VWxff9w8fz9l4fthSjOJAYM7TfVphubpEnLNGryZNMNw8Vl0m92+fanP/nwvcP5&#10;8/PxvN883x22/ZCkScyrhBRJDES8vny56+qy7bpq23E4thE2hvGLq+uGpXWRlmVsB3HK874fx816&#10;N2yactiMzdCAPdA6CKr8fNhc9utDP4LQNf12MwZ1n/U3JG5BUse6HFpRQ7iNy8vzF6I1D9hpDLo9&#10;lGHW8gT0sS54xryIpmEGJpm3Ke+zKEt5kNqeu0hJkvI0CnPEEp/glY7PFkuPW3kSllUESCDMRTi/&#10;2vfIQP7KjSxwUDDCnBcpC8BYSOyzFHQw4yzNLy/Xu+3QAXmKuhrTtOdnqscJDROUcluWtDjGXQ2A&#10;JDmnBQ5zFpdNAVvAFp4uOX0dXez8iBohF5driYeCIAV9RghRCw7WgHIe+Iw6BDs+HMqDhIVJGoEs&#10;CoKSug6ahgsvtEkqWti2/Yvz7qLlHMN+OgwV7NkAOxiLc8IFJ56Yb+qPkeOtFNcHBUSM0dC1mexk&#10;WVJnPK+iqgzaiud5kfhOZmvUnDdsWqc4DyDnwHmalkUD705b0ST0YDuyLE/zHF4RqxqkKa5s5xUt&#10;W14VvGnC60OE9SWjZubakeVyDzBjm742MxcJlYrQjBIvy/0yvJkpRKwqNqSFudSdR9KJbpspg+3y&#10;KXVFTagNj3sS5pjnDNv63cncbLvdJrka403G+jBrqmw5k0x57npL3ZZdbAUtoJ/F1KWumOcacz3N&#10;rTRxEurDLQppmSd1BOlOMWzTi0MckNAPYs4CYGhW4gJ+YtgLmQYL0InvBSounWKHkgh5buDqaUwv&#10;auJx37Yt07IihMDzM8wjYmGiuKaqqbrm2GKIl+U6ugG/QY5BRGsAWTMVy7dN4qmWrXqaaKe+VEzH&#10;WJqre89Ojk6PFsuT6eT45Ojo6ZMnD+6/8+Dha4+f3nvw8MFHn97buI3b+NjGy/Xmerd9vtu/vATZ&#10;PJRln6d9nQ/rtu/gwHy5/V/vn3/wcgePrcdhHJof/fC9Fx/8CCBTIThstuubTq7b9Xj+8vDyZc1o&#10;FJC+6YcecNdvst3adPw8SdswXodJE4Z1lGQcOAAqlORZ2ia8DfMgSvbbYWxES/JBnAS+GsdDno9d&#10;ue72F93ziz7u+7DMEfC4E6WNulq0isOsyXPQ4yZuqrIquqJMq4JmsDgnoEzUWwpB4XIKdloOfdzm&#10;UQX4y7zYWoB1rNf05S5MyjgoGI6Yw51TxUNJ0Y/VYV9QGug83LbFNucXY5QkwEdRvzep0qzJRMMd&#10;HnVh2KUhPHaxr6/2kE7UKS/qMGrFXBkQNKFwm5TlIEk5DXlggMuCKZp+aNqBjmJCOuqFFsKWh+fz&#10;QFei0gsc0zXUmHt54CDXQIpJTIeYFjZdH/nEtUJPDS0F+Y7nuuJyac2aOASs1xXLPFpledfmfcrW&#10;RVjoXpFnkBglTuCvTM/2CUMq5kNZtIVX+jqzJHgJDxsustrcyjQjLWkB+6sJ6ibsN2maJrsc7TMP&#10;MZ1TPQlQEuAooBFJy3Y97NYvtgXhzMcedimh1Fddw7VQrWBT40FQtkliycrU7g9dnfM0oylGCXI4&#10;tRExDN10NdgcE7S6zFmZ0JQSMYQodpLI4RgNOQq9JThoGrihZlDH9D1Tk7zAxDlCJTdPJsdzXSeY&#10;E8YRhcyBxj6kXKG7eOKsVp5nGiHAOKB1yC0Csi4qfmQ4Ldw0cxPqcdcLsI8cMGlxrj5LI84wt3zf&#10;Qo7nU4fGPKqqoICFhgjeUBY4hDkMIeLDilm+6xBktxWC/HDdtGnVjt2g4NzRtBj7HATX01xNccBJ&#10;bdEwHYmW8K7nicpQlIjijraquyZslGcjx7J1Q5a1xUqZLQ1pNdVXZ/pMFEI8nT47fnx09OD42aPj&#10;p09PTh89PXr84MG9jz69t3Ebt/GxjW17dXV472J87/rigw/ee47dDKMsDvNCXMuKg3y42Fw2SZ/E&#10;bZa3yfpweP4iz0TtvTovurIcOpDOvsuaMKv6q3yz2XZJ35QN0I85iMNBwzYWFve9OA5YRIAyeZX3&#10;TV2yIME48hEJMN9d9e89312Uwxo8teu6elc16yQoEpJEpOjPn3d1XURcJ0nTtkO3Htebi0M/iMG/&#10;Yt6qKL3UZeWYlZWoAtXs4qwL0jDOWJqxMHV4wZO+LSrA37oE80wTi3N/tSKwAlEaFYAl7iW6zcRp&#10;3qhlSSmK8Adhw8oqhludBz5obMRS0QaVcT9tULFriq0YBRNVRbJOyveaOknLiII0h5skSDUKB/1+&#10;TLZdMTRpWydiNAxiGGPqiwt1DHZtEWQE9DrMQ5bGZhQbNFbN5fxEszf73YurGhwVizG/iLqixyh2&#10;XUIccZU2TCzXV1W/jON+GzUclyHNKfApHECIi2rTJ9uMl5aZJCxnKEXAbI/B4mK+qetd34mxUsTP&#10;cpLWLO6pJfrTF7EtJ4k4g1okFFKOruMkCs67HN52DOkH8WP4E7DAghZJ0DfVdtdcDAmAH7IARFEY&#10;opjZUWaGsRRYc32lMcgGFF12SNMVOVYCiijxA9uJHStndlLzYd3XJs0iXtVJlZDIx+DtASEsEgDj&#10;LopDK4ydkOhUnoMZt+VNKwLbjmw9NSQ8n2DPZfDvLDB95FIPpB/eXMxWE9+Qie+SKKpGSNgQcWxN&#10;011DZ54aETPBfowxpw6mQDYMOzSGtCmM45ikyA1s1yO2h+zQomnFkwb+edGU05CQgHvUNanj92Wj&#10;6zNZVzXm0jBIUBgXQ5b2TVcVhQ//1ikD23WRY4aezTjknEQ0inUtn5rEUolj2IolH0vGRHcs3yMi&#10;E7DmijbVdEkmlnRkSU9Pjp49fHY8mTxbLWbKyWx2PDl6cvL4IRjsg0fvfPTpvY3buI2PbYjZmcU4&#10;pNv9cHix3m55VidJmWd12b64OmfFWuctCwqNVmPT9pttPuwgx6/SRLgjiFrZ9TVoale2VQF/GYpr&#10;dilPU8aYTWOBMic2pTJFZQpqwvOouGgPP/rwKokKSkDq2OUQv7h6/uL8cF5sd73oQ9ft+rZtyiAt&#10;vBgs8TAeqMN9I2BuBMgo03Gz2e2bvt9tYJ0S0accVLIoygy0BV6l2pAiIpHHA48yC47XvGnKTVem&#10;ZZEXITasMIWjNkWYkSyKkhRctIjTOCvyPquaNE+jFEcJ5VkahAFsBF2iZFO3H4wZHK9xyCOQv8Ab&#10;N3nXF22VVFnSZsUICwE2W4IQsYOZ59IMDrK0isWjVZgmlAJdwZjTOABdBsG+WpdlHsYczD0sQtJm&#10;KAOeklg22Jij7dgVWTQ0uClxFGIGsMFBWCfxtmB5TkCRoptiletm25c1wqB3dZ33Xc6SatiPF7tu&#10;aOIq5FmIMyAf4A82ncEblm1yUaYqLxiYNmQEFSyPmnWa0nJT7nb9dqwSVGa8K2MWRH2Sb7LIV2xN&#10;WtiSzBOc93SsCKQgY1X1EYoNeG/EoKrQM5hjUVHFScPunKJVxo08svOS9WOQB0vuq6Lyvis63eZp&#10;XI1VM7apTy3LoMjPI5InN8OdoiCNwoQLniVxUBc0TF2CFe7j0PC563IwP0v1ZYMnvL+IXhx4HkAK&#10;4kXARd+hvo0tyaO665iruRUYrn2mA1otBWDvJBlOOGgoC9qED5xFHvZdDi/E4yjiIfyj8UyKEOQR&#10;GCMK2w9JYwO5F+AbY1GgCdBueXMLnlv3fdkxNJU80cQAmzwTRZu80PMI6Df2GCyZMSuL3FwMIo8Z&#10;LJLY2JaoqiRx2iRZEAS+MRdTYjFyVcuUTF03TdcmnpoQzVmcPD16IEuLuSKdrU6m0nRyevzs4cNH&#10;T+8/eHgL19u4jY99jIyuKd3m48X+4vzQbdN8qKuu7cbNuAc93ECOnvMwJTR5OTZN1wRh1Q3li8v2&#10;+bZnYjBJBRhuq6ZMAVDgZnBoAQoGyIDDW1TVmzhrRnHS+MPd9T5P4Jh6vd29f/XeDy9/dNmWYeLx&#10;rm2ABYfNpg/7rup3Y7PflkNVjm3z/uXw0w92F5ve1FZw1AkdFFks9vOuHMe4a1FbBWWOEkCXgJTD&#10;wC3KGFUxyXiQAZuzmuHEMnHdpsDrIEvGnHiWEwWoYAhUjDmYu9GQ5h9u6vOrTrhnFUY2iS0OYM1Z&#10;VIZBWtIADr2wqQ6iKlgIijm5Ou9fnA818C8FBCcFTYGgKSmYC4dKD9s+87wkAIhWbV+HYEimQ2wj&#10;Cq0M1DCMcx73eXY4NEWVB4iJqg84XTf1fgcbVoxd2JR+zn9WuJiHWeiHkU9YaHoZJSVoMRz6PTeK&#10;AtjnNah1XteHrN/xNsebAfYGi6xwwCEYbeY4CUKxmBXqBxEmDJm+mIibJwLkIKAV9QqqJq6eIlTE&#10;eQY07YsK+yUjOQLggE4mbZ6PLWy2QZDOOeacJywqivx8N1yM1VDEWRhmBQdlDCOUZhbyF56zwN6K&#10;ER1ymLxI+jpPcsIDhToTz0CsSuKKZcQqLCt19MBSQ+pmcdiwoGNuk/glQhGDRMxRl8rQQEKFjdT2&#10;sY6RzFyFqLpjGLbndVWy7pPLkaxMSXEN5FrEM5FpY2KyUMWLKdOkCJ7tKWWziriUBW5Dwi6KIV9h&#10;gMq+TjZVXIR5TCHpYVFAIR+bTn3TY4iVHk+GOO6DmNAIhVEepRGJkRO4jniP4zBomjpCbLFEhqLb&#10;pmIFFo0NFBqEOyZDlgffmfgkONRhvhuJ2cJgyo7rqb5jwJsRwSeFOib1MbVNT1/ZLrdsSFICHPmc&#10;KsSWdOV0vpjcfXLy2qNnT04mk6Oj05MHj588uH/3/kef3tu4jdv42Mbz8fon5+c/+eH7H374kx/9&#10;6IPD8KKrt20NDrlvu20fjdtqE2Q5cPf5cLisWorxdr/dVlsv2wJnq7qu+wqO723QlM3BTHvDIgST&#10;hLJdHV+07XXZ5kW/e375/MP/dSjq53Dn8lwMANpepc0hTWoAc160dVlnYYXCdoSljOXQJYAlWOx5&#10;HCu6qlgSJbitMjimJ3lZAM7TfqzEZeBO9BIoCuAAd0CS6pzFAXdoBN73soOFRsw2sM/MohoPILox&#10;2ELg6EhRfE0rGerrqC2LF/sR1r6Mk7KgfO5SOHYmYKVpxpNE9GCFA6GfiO51ABwWgx+X1WHIHY8G&#10;KEwpSQkOEUaiU0ts88IyTVtyHNlRwRqrzHQ9y3BdzyHEEOXddZJa4YsqOjQUq4QC8kRZ+SCkxXYs&#10;WZaKuriQdgCrE1FwEA7N3E13Q7cbsxJSm7Hb7GJddzmjTV3HRQOOzUlcglPpbgPvW5E0PO6KsGAk&#10;oj4cq+OIgDinkAUwFgJx4ZUqflOXo6zWfXMoygHuBUVCqwB1IaupI7rg1tX6WvQMSpnpmSFsYtOk&#10;TZlnTLlR8LSrmw28A0WbODQkiGqmb5r5ZkOjNDD1AFuM6aCkYuxWZCawp5IgymkUmvG4DtqUZJgV&#10;Ng9AKPXAcbFFQeYu18W2oTWzQqQQV0L6KkvYvqWr3J2vFDM3HLoyFdl2rCqjZUgzjErHNpdLB8vk&#10;ZmiuTyzIIUJXQ7MJVufMVzg1yspPItwkuHScgtEkgKTKWEgW8pIQpyJ9LAmJvBi74WwJpA89lOJA&#10;ZEsB8NZnboRETRLwY4cRB8O76Iesh3+NLILNpIbjGZYNqss90SfXJhpYbyx2N8i0aXDD9XwE4mos&#10;bX1q6KeKsVJtxfNMIs76s4i4JjZXniqaF6xW+mR6ZriqaajS2Xx+Op0cH08nZ/PVbDY5PTl+9vqd&#10;Rz94492PPr23cRu38bGNQ51ft4cXm+eX2+uLYVuO+zQruR9B9hyFu+uL9/////ePf/J/vZ/EDcZM&#10;1vLDOk2rKEmKfNwVYVwmZVKXiNDccbvty7Ju4FACBAo5bTlvvKQneR2AiabrMu2jdCj7Xd9fjJvd&#10;eHFRRrsqG5KoKuM0iRmKSVTgOPWcIEm3OclTO2lpYiaRn4lSTVVVZ3EBhpwX8F/TDKB5zZiUfVsB&#10;4ItBDJUqfF7mITzdreq8aNJdm2LRGjYty6xpk6YG2g2R8AbF9xtxajQxQMxpNF5ejM/Xu12WIg+B&#10;/6hsjPM2Tg9VMhziMhOel4ai052FiCxppur4lhU7Xs1ExQo0M03F8MvORQypqiuL0Td908G2I8O3&#10;dM9QXdsFTTEjimsWPd+sy6oI3DCN45jDDovyoOBJRVDG8pJUKUEYmz7WPOxw5ifgh24QSitRFCHh&#10;oWWQZlhvm8TQjbmGa+7VseXZXpQ0ZVrXRVZGUXwzuiwlpE6CFsQrzuo4FlvBacxIaDsB9prNKOpi&#10;9aImb93kQ5N2RdzFIdzpm/ayb7nHPE2mlmfpCJ41DG01pMTUPRvSClGmiftpEvEixhzZyFcC29nu&#10;h6su6gLRuTamvOybgBF4IiuyMI+S0nSRZTu+W3pggox5LACn80PLk3XadbzPYA0Jg5wC2Zw7SUPy&#10;0lHmk+XZVKWmLnrUsKyPVCSZpkFl1ZWMqvSKwkwjnfq2SxzXcZluMd2tqjLPo8A1IMUqU95msB9I&#10;04VVFh7SwPNY1xVNVdbbod4WPMOwv8DBIb1J8mi9L68ua2xTTzcc1Zq7IKYchXEQceAh0BnStDrF&#10;vm5rSw+bwFDFVF0xysyzkhDBv5MsITlPypjtGxYGKOFYc3XDWpnqGSipMllIS+2xApvje4bkmie2&#10;NTM9qjqaLE3U2VxezBaTk9mxaDZ38uTp8cNnj+8/vvP48Rtv3n/tzdsBTbdxGx/7uGTlZbG9uji/&#10;3G72HRw81zc2mjVddtlu3n/+/v/66U9+WLeOatg2Q6S6WrdJEupTWzqj9syL1Zi5ma9PA4ryctO3&#10;w/oAMtNwcLumXSftYT9sP7x6/sH++tAdzjfrXTeM/WHMYoNymxbgDXAAbLI4BSVkNMS+a9mmdXG+&#10;vT4faiLOCfbwlLDM3LhEaUWyuszbJq+GuuiG0iuLuKrbsu7iLDTTOBEtY0SXnQJEdEhR6yy5aaVm&#10;WPAcRMPnMfYC0JC07MqxqJqA+gR5sZ83pl1P9Lg7JOP5WIuGdMG289sirIr00KWFFW3a7Pq966uL&#10;6qpKKhYlJGVRxlmYFgnngWO7HkI0roAM68JNmO/HFnLsCI7VAI/YBRtyAiZ6zsRw5CX7bb7ugqrM&#10;yhZENU9RlJMI0AOHbBa5CK1s2TA0x3E8Ue/AC7kbZkBEirANHpqimIZJnVIeGUaAcVWRunF8U45M&#10;pxpYM2ZJmERxmoGc5nGVh+DWFg9gZ3UJyiIzRLZvwPNZ0ddNFSY28VVGY04AFiYYlbjmHFO/ifzD&#10;sB4uqotdUkQkQdSbC0gUGcpiDJaf5ghAknte6tu+41rcdX0HqCsaq/s4iz1IQFJmxBpyJB2JS9EO&#10;vAGhb0Whx0Lfhc2LbISWTNFC1cYeThKacyouS2dhUQVlBs7NUg9hQzLUM8PXXM9OKTnfh8hHlGRl&#10;CgkeDTgNUgzP84nrfNQ9wAdmd212tS0SjxHTIza8Oq0jsuuCXR1tczHheNPEbR6XdQH7Mmg5reMw&#10;htSsSGGvFH0LKYpBExQN47Ad05T7K8v0M/jHktSwT90g94D6S2kpr4eC+pKsKbaPQkryyMfE2e/P&#10;39+tCShxGowd1T1z5Tiah5wocXloGljTrblhMEtnpuxpC0OeK4BoS1N1WZMkTZVk6eT09NHRkwdH&#10;Tx8cP3x4/PTRbPbs6NmT+48effTpvY3buI2PbXSsbEk7jrv91flmsx1a0dWt7/u2qA/ZZnv4YBzP&#10;t+14vsnfv2zeP2QXRX01NofNGAd9GLIsoikJAbfFWIBNFsU6GvbirGy3HcoqC6puu+435+vhsB7H&#10;qG89B/iJnZykBa6iMA+LTHhWiDANGQngyOi7yMPrtL/cr8dN3fcFYLTEReqBIUV5nm66cb9/OVxf&#10;ljUYSBYVeZYnBUaxmEnCYWlJVhZp0abVukx6xmHpecDBIYe2GcUBswldO4p47elYcn3Vd9T45Xvn&#10;2xdD1FTDdkjzfWiSCI5/DuZekCRpG8W2FzQJH9uhvXhxuFpfXffvvYgjbDsGMhTqwEI033EIoVFa&#10;hk3mCwgiz9GXkuRQ20k9M0CGm+BNF/U1KWNysa5dEDOXZ2nXtk0XSTEPozBhlPjI8vDS81XX9XAa&#10;iJqHOMImjQwc2nDUpkEVBRkLRHn/dN+AkMVNlayTQNNpVNTtOm/aosnztqvaTrT+iRlCyB1KYgV+&#10;mDY0CF1Ikxguqni7K/s1zRU1CWkGUou9JDBdXSK2Q32PI57G66YZDmPEI9VbqZ4KSZQYiV1kgGqS&#10;JDimtOR1mSTEV0JmR8wOmBOE8CRR2pG67jqmlxUJHN3Hdhg4ObwuQ3nuwzuKZMNSFvLxM/VIMpee&#10;7fqU+RHyxUn4ABUZLiimhO034Xtrr/RVzmXE9Ij7fYW3HdmASRdVncdxRANKA6AqMrApc90IuU2Q&#10;ZtgO47xKY0hyTNPXnKAd6x+uK7DZkPLEYSlQGHOS5UEW8TwQpbQcb+F5rudhkHCdOYrreBQUtAjZ&#10;mhvEkommM9djYvAW8jzkMlB4nG4hkcwSSJ98O2Za7MFb79C4cHkuSmiYPHYCNDcNUFdTl1R5qqoh&#10;8eMUjJ+mWGe27psaJJWG66iOqVgrTVuYquwZ02fHDx4+ePjs2bOjJ8dPp2fPZsePHjy5+/bDjz69&#10;t3Ebt/GxjZqkJckITwPqpcgrWbEt+0MOCtf+x4+vhyyp7KoO2jKuKzgukwQsL0ibsum6rOmLbMjK&#10;bhz2z5+PY1/VZZmJbnE5GI1HwT6Msh8vnu93h912GFiSuEXdJD+6HsZ1n4dx7GVhUFfi4mY4nTsp&#10;C7s8jcE61/sPf/Th+9cXWRznWZoDLlHkGzyOY/C8F88v378+XJ1frDd9wYqAF5hnxAzLpF5vRbH7&#10;KimaImrKpAqyMs6Krt0+/+Dw/MV+uz1ciJZ2zPC4SxMHfJAkKaoT9uL6PA2TpqkuxgaOpMh2wEMd&#10;A3MXhT53V5YvmxE8P84qIfbxru0vfjimVcXEjN2C+4jYlqOubEkLCr4detWAV4DcA5Ozk9T3Mk+N&#10;bS3Pmq6Mhpq2PqvdjFqU+i7FfNzvrvalGNLrc4/5ABnLgzXQXWQHme0fz7257qx0qptIcwDZMfHy&#10;mBdF2q7LthWjm9MiBt21JbdEIdhYl/EqJlWEs0CM0vFMx7M9A6Xbff/evhviNOHg0LSK2LaIDhXf&#10;R16VBmUQ1BF7OYjawFGUtmmWEJTToIni9fay20FqUfablADW4zALYYfzImdVHT0f6g+GOuFRFrI6&#10;sqLASkCbq10KaQ7gXGwi6bll6UCNFVOMzAOyIsuBTMHPMpqIcxYW6G7A/MDTwWvT0MlFsWXasABy&#10;gTZjBTWl6fTJ2fTd6UrVlMS2IBsI0yj0KYccyPTgVSJEQfAZUpgucXozEiuqXVVfLGTQRNdHYvfy&#10;drfZrNsahF5ceYVfGz7GEcdhxJlluIpuGuimba3pBY4NOUGArYgCCIt+3O6GYr9uKKwmKLQXelHs&#10;MWRr1sowjeXSmiirUxmM03Md4nmccB5EHJIhl1LIvWTV1wzqmgBe21Jt3ZwuXd/yI1cK7BWyZceG&#10;X+rWStHVqS49NZWppcyl02enz56cnR5DPDs5efzs2cPHj959cFtE4jZu42MfQ5H1hbiS6fD8fLO/&#10;/vH25XX3sh+vzy9/+NP39jVtcJVSOBTDkbMqylZ0U++6ocu7KO0KULld//579fUHYH1VW+VZf9lf&#10;vOjbss6LzdpJzovqsEvbfZ6w+dyVzMMPt9cX6zxuA55lkLpn2Vg173W1I6E4Tdd1e36x//FPPrj8&#10;4IebOi6zMuu7DNz50FJOStAw8NQy74ftuj1suk3XtGWeYHvi68p4VR8OZefHRVI1XZUXebBcAVJ8&#10;lmbt+wk/L4sxK2KsmKLpdQzSDYe+MM1Y2eAho13E+jRPwZfiNCsZIHiBk3HTPL/KC4Ko5QYeKpq4&#10;7lN5Iq2b/v3n5/uL8yQv+ZKkulPn6Xjeh47myfp+M7ogyZt8KJIOUFfxPLID38n3bb2r275YV2mL&#10;aGCD6eJATCuGtGANGCPMR+LKpWSvnmqTqW/bzdCEYyyGuhg4zlOe8CTi+82wGdu+hKykKPMqSdqi&#10;LdlyEUikJGgssmZo06bmikMgP0CUUytCbojdIg66samKKo2iiPEEp2XVgMhdFRwFjmMrnmlvC1Hz&#10;YrPvfnzeYs6zQG+jiCgrtMQ5yvIqMm0eN+C7bZOHQNSxSXd1UgNwHb9w0WXNyyTMPMOWVNvg+z5J&#10;EKKAGsezLMO0VqYkEw9njIchYbGl6rO6BHyGP75sXu7jssZB4sWRXzLUYNpRVBOSiRmoPKkMFy0V&#10;eRFQY9tV4xAWkK+lJCZ+k9O6DBNCUt9KAqP4f9p7r+3GsXRBs19k7rpn9Tm1zumq9JEZPmRoQBAE&#10;QW9FI5KiSNF7AIT3ht7KhM3IyqpTPTNrzd282/xQ1UPkhf7YQkggAAKbJL7/Azb3lqm5oi0X64/7&#10;/d9ulzoLCQnHTCSOVxVFEyVTVXV56nzXR9FIyIoMXTYFbiazuvOSTESNBvkWxKlE83NDOuzU209f&#10;dve3M2MoCIy1vd0ft/bckAWVHvG9bqNLMhPRuSxOjgRyMKG4saBMFY2XnH61VKcRGykxkEcIqg4v&#10;52zhDE5M0ZNJt8H2ne401bkAIq8A0q9oesA5o706vf9TYLzkoDfsNLvNutNSuHRZzBUyqUo6VSvW&#10;//XpfYqneIo/bGwkaSPLW1NfWcYenE8/Hle7w2G9sJZgcusPy8OHzXI9dx4317fbxXG2+rBerIFg&#10;ojJTFoZs67y2XN2vV7vZcr1ewYn/o7rd2Pez5WZlWFsBDEfUTQ4cipJBo/SNzNsaI/fGzEoSPu7u&#10;dE6dL2xbl8zl5jBfPRwPX4+rzda57+uMfC3Pp/xi9fuXh68bfjDhBZERhPlat2R6rXErw5iJqs6O&#10;dJGfz+ztzNjP7Ifd7uFwfH+3FeVJ73qwfr87bm8X+ubjr7vPX9b0YCQytGrbKuy7pAHRdaC88Ni7&#10;rCKBu2tTxhB4RVP6pjabG3cP96vlWuMFlWQMRQHRIZv1fos1JyI50Mk2yYzHM83c/vbp+HlN3YxJ&#10;kgfH+QiG3hW5LiUPhtqY0STdmM1W7+2NzDATXecMcN65Kq+cCwK6LhiaocnOHU9aUpwO5Rcmb++2&#10;q93+9v7u9y93+93eMmbLxQLK7rC+hSewFzteX6/Mze0CeGlakB3xX9fz3dKG1/Hj59vf368PM110&#10;Ou7gVvr0QZMGI/am2BhcNwRWUEhRlQx9Ya4Wy/1hvt8pljGVtZEiTWzJabXDiMpSoBvjnrnZ369m&#10;XLUw7XRVgV+AaMpCl9WdgR3WFrwOx932bq9tlJ6hjHVRMDbz979tHpay3qjpJLt5mM0cjjEcx/Ea&#10;VC47knjGUkH+TIkThD4zrEi9Ni2vP30+fHzQZytZ0TmNY83p1CAZk2QtU7acMXltjZuw9VKn3TFl&#10;aW5Akmevd/psrTqdL264pUSudPX9QbmHbMTWVzNr4Ryd0xuiogqaJMi0NJOM++1cXO1YWSd77TE7&#10;5SVSUuTFfrteqAt4IwIieUrQ4XEedsNQ2Q9H7rDlFrZq8WqXnTj97I9kRbINBXZqvlzZxlxXdMVU&#10;xZUurU1JHLEUzwgSJQsUNWLGXXrQpscdctIZGczYFpkVO5EscTIY9Mfd5mBEM+JkTNMMM5UVSuBJ&#10;AVSWn5AkrEBOmuNRq092u+N+q928rlUqV/nLXKaUyl6mS//69D7FUzzFHzbWe2t7B9Y5W+uGLaki&#10;vdqs7jUdsn9+w4mgJ6Cgtjhb2Pv7xa020SV5/o/PH21Rn7HqSprN5vrjwGrG3PEA8cP9r7e36/vP&#10;Xx7u79cLZ9ia9Xo2n5sqaKIhq7K6UJeH5ebTZkGqq4Vmff7822ozV2ST7MuN8dKUVnvd+rp8v1qt&#10;VHmrb3c2YNHUjfV8tpxbNGUozvDitMDSw5EkcfCXLEy1SUcbsgptLuTVdr017KlhOlo0rU/4Ucey&#10;1iKz/Piw/fzb3Xy/pjjx3ibXJm/MbEm3DWsG+YGhaCqc1QXZ+SriWDLhiEcD0BjA0N3x9gFAvdkf&#10;j7v9YWUoc8a0eGckFMVhy0yV7aWi6nD2tvm5xlr0VOmKtq6aM02RGdUyDWdAT1YXetYMkoa1oZMw&#10;U5svZZAfOHKDlSY3XKNG9mrkeMBwOq+Sw41s/m27PiwNlSfnC0vnBNigrSki5fQkNaOEmWJanMFJ&#10;prFe3R7XMsMakvwBxK3fZ3uUDfVoW1vToFWJ4WRd0+easmUGg0J5PBiKKi8DPzbOF1RX2vSws45b&#10;/bCX7JWg67wFBzRTNYXj2HGLGUj22uEYN3H61ZV405Zs0xlZdns7AylfUsJOUTccZwwngkjz2rTH&#10;CNsPyvFoWcJINwa60BeaYwZMjB9TTGfSqfSrZYHXGG72YW9DUmApOt+rW9MubO9gWGCoksALU1aa&#10;8grDKYC5laFRQ2PEDDrMbKVsLMpmJ2xrDLncZi6ZIi+yHKxi6doK3mwbp7uuBW8tlOV8MTesIaXK&#10;jQm74Jm5LoKra0fgrCRQkOK0SG7AkcMJzRv2ZrVa25DRiBwtTUWDNS11vdlCZnN7p7LyiO3TEslx&#10;kmzMNRlSsZkqCmKfUWeGZZimwimQjS0Udi6zEgdJgaCsBWXBscyUHNOT4ZQccbRuPdzf3m7nJtfl&#10;eeBpvweA7dAUSK3E8+IUvJUmufGQGjZGzc5gOGnT9IidcMy4M+x1up3WTbN2fQ32WihmcsnoU2vh&#10;p3iKP3zsb+HsrdmivQQ7MJXRmG2S0lyZr/bLr7++32gHizFN0Zpra5Hf2su1cf/w9evv88Nmu13u&#10;19v93b193FuWrXCayWrHxVGQ55v5TrMXHDkBL9scFsf9bLfT5nPQRcsG4Vnv71ZbVpivjtbD579t&#10;3r9fauC4qwUAfK0fDvt7mOrrEWX0hjKI5nhKd5xu3DlNUbeKKpPkuN+n+kNJE2Xnhid9D74mahqQ&#10;TFssZzs44cmmrqq6qfCKxDmdPCj7PbjwfE3xqqqanx4sc8yoDNgo7Li9sK25bCrayvz4sPpweNit&#10;Px+PYl93WsaQxnw1c8YApRVb24EuKo9dNmrmwQBtWa5X291stzEUnuIAVNatzG9sFRhhGorNCaao&#10;6aCwS1Xoj1iAmg15iuE0wQHx1zXAoSkKCsfQ7GM3u+MeOWyCpADs/3a3+LSwnN7ghY44VVSeXy6N&#10;xV5jKfF+sb5dLbc6+Jkx2270zdaezw2R1TnOnJBCvcu3Rwo31URVhZxhLas8pzJTkWZ4npp0OtRw&#10;yDW7dL5DVcnpkDHn/H6hPWyXX47zOQM7rsFOWcbStu2xpgFSDH58lCeL6VDmIBFw+ge255JtSfC0&#10;m5k117WZaRiiBCyUWEZjhlR3pK9kctDnRVKXBlSpNWwMp32nJ2SnHWyjSfemv3447G7t427+ca1Z&#10;Iq0z1P5u9v5o3S8VXuCnIjMcUe3alCNFTTRsRVsY7OzA0W1Wmc+VpckPO93KeLWdHeb6fLEwIL9b&#10;L+273QpmbTY6vCMEVRUYne0ovbYAeRhDySzz/m4lLbUJNc2XrlqdIT0ZiTylG4zhdM4Eqi6pjAwZ&#10;BaRI+lLUZJ5vkaOOcvxwd1hN96ay2ymKTndGN5fdkQbPqgpOR8QzUdYZXRgthOFiSc/mjMSyPMcJ&#10;g95kXJhMKJIUKVFjJEMyZqvdytQMZ6gggWJJYOak1R6RPKdYtiw4HT9Nx6P+sF/rdnL9vkBTkO7p&#10;mmiJU3I46jY6tUqtki+XLi4f++1/GhXnKZ7iDx+3u+2tYQPZ5ubClnVTVUC2dvvNX3+9/fXzbktN&#10;Z5xlWyvL2mjy2rRWIGozc7a8ny1WKkvZirRWJVOheZ4RdWW23m+M1YJR1H6/M+j3VU6d09bd7nh7&#10;u7E3C0N30LLaHPY7cNPjbrv9uD7crta/3//10/ywMtXb2+Pd+1+P1mymLGSB1jjS5ElNIHvDPq3s&#10;Pn04/vW9TXaGlZuawuvrL0dre1hsj5uHD+J2LxnKTBbWu4fb+x2nbObr7XG/XX34eHj/cDu/e7jb&#10;7+42h61xONjvbxf369mH+5UkT1lWEUlBIQeyPKmXK51KodMp93rlRumymu+0rlr9dquVL/Tr7d50&#10;2O83qtXLWjfXH5X7fH/KTBS+P6QGk0EfANNoVS+vLynmesJ3xkJtQHYm/LTW6w2obr951eboDt2v&#10;d/u162Fr7Jx14dwp6YIidkRj6vT/a1AU3emP2uv77XrGOQPlLSDlEehBj9WHlkpxAtMbDGcLbb1S&#10;nTF9lmq7W6/W+iMR1FgWeVYXSVWjeYac8iTLjQTTGWeVoVjO6Y4XTt7UmBn3p+1OuzEZTzhuMu1P&#10;GHLAjunlfn7cagvZWMjTTqMJAjtTLE0xgMwCJ0Gtffi4+Qhpx8NhdVgunebD8+1ytp3N5nNdZboc&#10;BfaoiqyyWmi3S3Pa7PIDVd8szDuR6Q4Ypz9AXpY5iaMEsmPro4fDB11fzBeKOB00yowpzo7HO9D/&#10;9RzAyKkKAxkAvH/mlnS4N7e6tdkoyz2j0ZQyUUxW5gfkYMhBymKKI6pzPWo0LJtdrKy5MzDPAia6&#10;rKqM5NwG7o04YFN/Mhyru4+3t583nx60wXW11+5APgMLzWfqxw/rXz8bm70Ela5R7fGAZqeSzCiQ&#10;oBgSCy/CUuEWkjw3VNPmGaY/HA1Yp7OlqSQI8I5XbUjQNN3WhbXMajy8RirUfK9GkTWaoZ1uo/ra&#10;VLNJun1db142hiCtIskwMigy3YVXojN1ehabkPx4yNCjAdkv1vsTejol28Xs9ZDsCeSA6leGnXar&#10;dlPOl/OZfCGdyT+N5/oUT/HHj+P+8Omw3awXlqgZnGqxhi2tlsv73e3Xr+8/fzlsP+6393c7S19o&#10;4tzpTljUh6SuHtfzzZLt6rPD6u5u8/Xjw9e/3n347fb+wy1I4tK2ZIE3JPPvH/aw/Y+7jx9vH9Z3&#10;B227MjcbcwaOqu9069fV8ePhbrm9f3j/97//9oURpCnJCpRxd/fXT//1ZW4d1AmlUSwUYdQdjQb3&#10;pr4zjQ9H3tJpc75ff/k4O2wmpCj3WVPlnO7vedEyN6vFeqmv9rut0zwYoKqudry93ZvCBtTBXtvG&#10;7Wr+8T3sv81r1E2zlg14Uu8Q71kQe+tHzxD3KYqcYdEzPO4JIe6wxxs5dRPnp5G3r5EXL7H/45eT&#10;f//Tj//jTy+/+/P3f/q3P//nn777/j/+5w9/efb8x1ff/Pt333334/Ofv//mh5+//fbld9++dT33&#10;nbxB/K/w82foL689r9+8e/Pq9YtX71wvzt0nrsAZ5nX5gidn2JvX5ycnbrc3fI4SLiKPosQLVxbx&#10;JU9Psm4Pcu72np8Efe/Ozk7fnL47e/0G83pxbyDjwyPuZ9i7t+grX4TAkJPXkVcvw2c/xdz/6Xn7&#10;wv3up9Av3/vevU1F0XzmMhdKXAfxSpZIEqgPJ+KRcClxmQ0EY3g4GMvUM4nOZQbMqF+vNsqXDNOQ&#10;Rzcy3eeZCc8PDPVmqTvfWpGmg6kw5BVG34qGxOm2bJuyOuzwQ0ridZnkrIW53u826/nDDqRWsuzZ&#10;/pP16Vdju2MMEaAyNVURJFURuYVJ7jcayDs95FVJnAkCpaire/vjTl4JrASckvj1YX3YzWcdUZ/K&#10;hjlbQ3J0t5dJhq73+PoQjFyRKEnvkoOWxvVNcEJ4dWe6pcsSq5nW0vHE0USADKJ+2e/2dF0fN1vT&#10;XldzhhAYSeLU1Ni5KLw3jeMczHWqKYJtz0WaZTgB3kfWajVb6OZMNU3eNAV7JukGRbdapLyafdqa&#10;M8EQBVGRRdtSNLnVbLdvWnS7q9AsTw9Fqa+ZXYEZytRE0zlrs+IkdUSOx+xo0HWaL5fbHYEnJbrD&#10;jEf8eMJSI5odjMe9TrVzXWn1rrqdYr1+Ve/0APat4eC63W6Uq9WLYj53kc6nErlY4l+f3qd4iqf4&#10;w8b92rqf7Tb2fjEHJXUGSrGUpWXuRXk3W5jH44d//P3//f/+n/9a6LYC9CPl6VDvCYv1549fPj2o&#10;hrS72x5ut3fH+48PtzNjuTx+Xn14P5sdVGXx9dPudr87zJcflpsvn3/bHRfC3BkTVWCctlD2zAT7&#10;eX/7/tevv+n7O3N53+sP6l0azqTL+W63m4vceCo4Nw2db5OojMrSC0Ff2XDG1lQ4N/KgOjtJm8kM&#10;LxmsqE0lnoMTrimAvxrq1IBz9XJ9u5vdzlfHw/HhsNlbEJKx5LTdbHZ33I6pSdLzi+s/33pevEFf&#10;v3OfnLpO3rrevTp/8crz8wny7BT56cT90+npi7O3L07e/Hz6/JcXP//y8vsff/z++//1/U9/+fmH&#10;f3/23b/98O2ffvju//zph//1/Idvnn/nlBc/f/fyxY/vXj0/f/0SOXmHnJ36zs69pyfu09eesxfe&#10;8+e+85cB1+sg+iaMnoZ952HknEDeBdF3If9p1H8aR11J39sk8i7jO0kjL9O+13Hf26jvZQR7GXDg&#10;/w5DXuLeN4TrJHx2Gjh94X33yvXirfvFm5Nnz948++Ev3//52Tf/8fzb73/587e//Me3L//8M/L2&#10;JILgKQLLhH3ZqD8VQaIxfyKOZeOxC5gmiYtUtJiOlC8SlUKqVszXioV6qVKvVJo39eJNs1VvtOtX&#10;40H35qrVrlVbjWs4y4M9pWJxHAvFY8RNr05J9v794nArL2fc/f3muFKUfkdlG4BcWlRAJOcmI/Wm&#10;LCmqa3Ox1VRxNNcm25UyV537n7JKaSYtKJwk6HN7tVhtZktr4Yx6uDkq1pqT7ZXTbSNY5nGpTbpO&#10;g2FJmKoAYIUzZbY54o2ttt3bc0u0dd4wyWatMaK6wnAkTIaqTErUQNIEsHO1c8ON+4JIAbxl0fnq&#10;jiEoC2thaxtVEmxJtJyh/WVB4PtD0VSMuSCrhiyqgFVnsPq7+ZQfXdfao+X7B83e7jbLxQrQyQtD&#10;WmGGJsfePdhfb51uSgyV2igDatLqkf2pvoINS8pMtVSa58nJdC5TsjRiBZqdjPlenx+NGJGmZEBv&#10;b1jv9nvtyWQy7nZBVWvVTuu62xr0284lk0q5nCldpIqpZC7xBNeneIo/fMx4a68vD8vFxrTmvDVX&#10;LcvpitCUmPn73Xb+/v3x/h+/7t/r45E0nuis5vSDR4NKWg9ffv90mO2Wy8Vuvd7dHo5HbTLZ3X3S&#10;7h646bhHaaJzS5GRSR7y8p2urnWxTvLToSBTqmSsnW81tgWN1UU49UxpdjgZT/qjXp8dtsbdxqDW&#10;7bVapf6wzwxZeFSaMuRQoCjwZ82acwoz7tc69d51g1L58WwmajKlm7xmcYrCyaLGTKUJo4vSDHZi&#10;NzPvfv/y6dPDZsHZtm3puiAMShfxt8+fvXv+7emrn09evXK9eX369sXZm2dnL5+9/fmHs59+dH//&#10;zPPtq/O/vHzzlx9f/eWbZ9/8+P03z77/7pdnz579/PLZ8zc/Pn/xzU8//9u3P/yP77770w8/fPPz&#10;t395+Zf/ePnNn1/+8OObl6/O371DTk98HpfP5/Z6z72uE/Tsnf/8xO8+DfjOCMwVCbiiuDsc8IZw&#10;NIyjIdwXwj1h3B0JOtNw0BUJumLYedx/FkfPEuhpBD0Lomcoeo74wLJPUM+J3/XGd/La8+at6/XJ&#10;+cu3J8+fv3j+048vfvjxlx9++v7HH5wd/uXZj2/OXrr8HiQcQqMxLBnDU3E8kcDjqXAqHbtIx/KZ&#10;VD6fLRSzl4VssXBxWcxXivmry8tKuXRdKV9fVW6uq/VGtdmsNqrlZrVcr5aqlexlMZrNBCMhb8D9&#10;2vP9y1A82x5OWzeTzoTdHxbDarlTKTe7LdO5hCHBm2XqDBI+pUl2SPICJ0rgiBq/YgWTnuoSZ60N&#10;a21KILSiqusbyzzaEsyerz7vV3eL3c5aaiJP0c32pD+kx9RoOKb3M8qQWcHgTFu86U4piVNJmmmP&#10;pxQpKxRL9ibt5rjdErcLdW6pGmR6tgG5lj01GVKjaYVjJIYXKE7llPl8tlIVgSbJ9phlKWE64IY9&#10;qjtkuxI3FngFnkM3LW2lySubPs7Gcq+pidP90r7dL/aH+f0O7FsWJ4xCKyt5fjRMMG+DJm1II8nx&#10;zaQ1FNfjqSTw0/mkDe/qTnfITGme5gWGFZmxwo0ljuZkbcKRI2ow6U44ipIs3lInk8vSzWW1Uixk&#10;s5la8/q6Xm7d1OrXl5XCRf7iqeP+p3iKP3xsZwunrY9pzzh9KS3W5t62FENVzNV88+Ewn29Xmy2n&#10;acagPz+ufv/t1/XOoljxdrX//es/bt//trH26/Xa1hVDZ6VR56DxItUl63BGbvVrzeFNv10Z3uR6&#10;tVJ3UOm3q732Zfsy16rm6o1ap1Oq1irJajZ7mb+pl5qNUrN2UakX89e5bKVwWc5WcpmrWPYiFo/F&#10;cxeZVOkyUyyks9l0KZ8rX2ZKlXS5lK5cZkuNRKl1UW9V6uVMrhDNFNIXQIpaqXqZy8eTmZQ/dRW/&#10;qaWrlVSolcv08pV8shzzh4OBEz9+4sNOfdg5inm9/jMP+sbre+Pyv/Rgz33oc5/vDeI9PUPenfl+&#10;geJBX7j9r73EazcU7I0bPUUCJz78tcf3/PT85enZm7Ozt2euN+cIbOGdD3NhuMcfRnwhL4p7/agn&#10;iLqCuDsQ9AQJTyyExAkkFvJGCCQc9IcIjCBgioaCaJhAw0E0RPhC8BDuiQBfUXfC54n53CHUjflc&#10;fp8LQ1wBUF7vaej8HX56ip2e+k/PvO/enL1+/ubtL29efv/ul7+8evnTz89e//Li3HWCYH40FMOi&#10;8WAyHkwnAskUlkwRaQeu8cJFunR5US5kS/mLYqFQLBZLl8VyqXB1VaxBuS5V6+Wrerl6XapVi7Xq&#10;5fVV4aqSviynMvlYOIEh6Mmr777/7//+5x///F0qEWAkzTCEKTeSZOP+w/p4fz9fGXy1Pap3B83e&#10;qNuj6i2yO9QXC9uWNXYgG4qyUDidoQaD0VCawtKHh/X9r58OO2NCWSuDqlR1y7YhRWNG03GfZYai&#10;PrYNem+xHXKUHzF9lW1NyE/7kdUfTHoDcsoBDyVZVUTeEER9PR/3OvLGEuyNfbhzGqmvLJMVJVHi&#10;GZ4hGWbCGqrw21E66KQ8oVSds6SBOEhRnCJZkq0LC9FpsWXNFBVQy4jK2hQhzxO4qaponGwaTmcd&#10;M47VnZZYkjihpyR5uL1f7rebzfLDWp4Mh6OJ2BfkuSba0oTnRjwQm5m0uxQ94cS5JGjUdEiOukz/&#10;pj1q1butRqc/LpealXz8qpCoXCXL18nSNbzXS0QyV724qBXz5UKmkH+C61M8xR8+Hg6r424GZ7vt&#10;fPPlw91f72/vnZ7wP6jm2pAWK3V+2G3mYKdbdX9Y/f0f//v/+tvHjWl/Wn/6+uvfNwd7LtPquMy0&#10;G+1Kp1tpt8v97lW3d9VqX9XaletG+aZavimXq9VypVGu3Vxe1S7L1aIz5nO1BPxLX5XCV7lYOVes&#10;Fq6qmbIzVGUhky2ksplMNnWRyqSTmVgmCZqVSGUucqmLfDqTv8jmsrmLdCGfurhIZHPRTDmWqsUy&#10;tUT2KhEvxiMXiUguESskEvlI9CIaKwRjhVCmEEkVCCJHEJlQIk6kQpF4JEREgWc48lj8OO7DcC8W&#10;9OKEN0AAAt3BoCcQRBDC6wmdeUNnaPAchTm4Gwu60aAXCfmxcCBI+LDgOUK4kBDiwVEvjqCExx9C&#10;sAgejBFEJECEfKGglyAQPOINRL1YGCEi3ljEmwj5Hp8dJYL+QBgLhP3AVygOa6GEUChECI0Q3nDQ&#10;C44YDcNankgICYcDRDwYigdjURxKOIGH4v5gFMfCOBJFPDEPEj3H4+5AAsVwFA358Ig/HAvGE5FE&#10;IpFKp1K5RDIfi19EE5lEOpu8yKULwNR8rpCDU3bakVdgbblQrjovValeglevBLZUKVbLxavLYqV0&#10;USmlCpepbC6ZTIfiCTQQP/OiLxHvK78/OJlcNwuZUrowqXTp3k2vfjHpX7YLyVIOeF26KpTq2VLx&#10;sjZpjdr9fv2qdd3r12/KyUquehUv5fKVWqlDASTHPDW+uS4MGpWrcq5z3RzXepNWY9zuDselq17n&#10;stpq1pqty5vuuDYgS0O6tVwDnmuNYafVabWanU7julGvVhqDJjka9ZsM3a/U2lRrIstTBjjG9EGz&#10;u91yq9nsdGl1s9otNdPiRZXSVit9abHCqDqqDAxDlFV+rApTXbU0TuLrQ5qm2CnVoyiSlLkB3WIN&#10;XjVIddSaTibSlJTkIcfWZlpbNzcz5+6+ZpoylJ1tLBVJkViOpjlYlRlxk8GgPWFkURJIiemKZF/i&#10;qaXJc1RvOO5zzcbNTfGqfVntF6v9y2r7qlKpZHOFi0z6MpW5zGUL+aev4jzFU/zhY3/Y7la74/Hw&#10;28eHL79+/fD586evfz0ud9RwvtXX/+wLaX/8sFuvdvPl+93aZLjOTd8Zj6TV6VVq41rnulKqlevN&#10;cqNTuemUr1vlZqtUbZWuGpdX1fJ1uXJdLl9VS+VasQIFTtTVUqlcypdLOVDRUjFVymXhxFrKF8pw&#10;ii9k0/l0IpdOpwEEiWwmkUnHs+l4Jp3IpjO5ZO4ieQHqCn/Co84C8VQuli7G4pdxKIl8PApkTSYj&#10;iWQ0GY8lQ7EUEQOaZohkOphI4ZFYEA8TeCgUDAeJMB6I4mg4gBAO4TA8GMSCwEIsQjgFJDKE+wgg&#10;LoH6CcwfDPqDWCCABgJ+PxA06EODQBMUJ3zBMBqIoBgB8zEf7seCvgCB4iGcCIVDRCCMo8EgghMe&#10;LOT2hzwBgCXhiROeRAANYyiBIcGAD7geCDrTIOwJFNDWMBIJ+cOgs/+02CCILBoOY+FQIBwNhRJh&#10;AqbREFAznCAiiUA4TuDZKJYLY9lwIB0KZcLhVCyWIMIxPBLHY4lgIh5JJ5KpVBaqMJ5PxrOJBPwN&#10;fEynstlsPpW9gHnpGFR4IZOs5DNXl/kivB6QBFVAaPPF3EUhmy04148virlU/iKRzsRimUgsSRCx&#10;gD+K+EMYEYxEIulUNJoNRVKBJI5Hkv5AJBiORMKhSCISjsQCkbQ/msIScX8cx/xhH+F1B6Nu57Di&#10;ITwZwjGMeI1En/uIE78vgAWjPjyKEYFgEBIe1EP4PdiJNxhw41F/IgAlkI7gcS+CQ80SeDiEJCOe&#10;mP/0nduLuD1RLxoOnYZCZ+6wO+A/d/IOvz/lOo+evHajL52L8yfnYZc35TtJe12ROJLwIwji82ah&#10;RqLFm1YlWUoV69ftVq1THfUbNEVzgzEFYtnvtFutWr3TLbUH2ZuWPJvZc4Xh6OsJJetTp8NkldT4&#10;Gk/VBXoqA6U70jUjKYagixMBFHVADvqkPJ3suD7b7wiDsa3MrM1cW1jKXJIlbW2ojbHUbPbZUUOc&#10;guxfN5rX9Vq1UbuqV8tVyGwyyct0tpB5MteneIo/fPCkwYpLTVuvxNl6ebf/8mW+lemhKnKL++Ud&#10;Ly14RpEgn19IC4G0+lWx0aSaNbJZH95c9huVXrPeuq42y/XGda19DUyt3lxWb0rlxmWpeVmpl6rV&#10;y+vKZfmqWKjn8o18AXSoAhZTvCjmM4VCpljIXF7kSxf5Qh4il8tlMxfpTDYJyprORrNQMlDi2VQ8&#10;k0xdJDMXKdCteDoVSycTqSTg1Vk2F09dJEBx48lYOBEPxWKOl0bC0UgoFAsT8XAoHopE4SwfgPM4&#10;jhNYkMAI3B8O+CIBJBTwAtLwAI7joIShYAgDdwwHHbgCd0MBXzAAUhskAv+8dosH/Zg/gPoxFAug&#10;GIhsCMFD/gDQ19FW1BPEvADdEBoI+XEiiAdhsw5u0SDw2BsIwnN5Qs5dVfBeBPcjAb8Xw7xYwOsP&#10;eNGAB37BAiDQSJBAiKCPCCLBR8ADgAMguASGEwQwOxwEnGCA8EAIDYb8QWBwOIDHCBygGw+H43g4&#10;FgDuhqJEOEJEIsHHSggnonGnki4ugKKJRDwZjaUiMUBwOh7LxCKpGAFGn0iEU/FwPhEpJuJZEKVi&#10;PpuFhCaTjaVSsVQ6lslE07loPAOkjAG5iVAkiEchScGwENQgATlJyLm8HYS6wTCEgLoNOBkI7Dvu&#10;VLI35EdDiI9AvAH/acB3jiFu3IOiKIZCjSIo6vJ5PIjb7fZ4zuB/BP5G3T6fB/W5ofh8Zz7Eg3kQ&#10;FMEQn9+NYj6P//Gutgv1upBzv+8U8Z+9QV0nXg+CeLzYiQc/fYOfnQZcLsztRT2Iz40grlPf+Rvf&#10;+TuPG3G5/R6XH3E/Puo+9SHnKOpDfSGfN4aeBb0nGOryY+7zGIGkS8V8tV5u0H1a60y5IcvSzJij&#10;B9pC17hJj6q3OZblBW1mbG5vWVOcKiNOpUhmOuxNSZnts2yvRY5aI7I7Lg+oqTA1OGrN9vXB0BQY&#10;i6Y10RkNSRSA01zlptboD0m2P+h16/XGTbMzHo2oUWvYrzQb+VIpA5+RXLr4r0/vUzzFU/xhg4NP&#10;f1eYkMrH91/+77//9e+/399t5/OZbeqLhbVeGIYqcQwpjvo8PaC4wc20c0N161S7OmlVh51Kt1nu&#10;1iqdWrXZvG5cOXfonIYw1XK9UmqWK81itXZ5BTS9KuWqhex1oVgqlov5y0L2opBL53OZfDZXyBSK&#10;mXzxIp93Gmpk01mQqVQym0hdxNIXkWwmBuaaTsdTyVgqmcgAZRNRKMAHgGwskY4DZOPJZCwZj0Sj&#10;kXA4HAqDKsF/EAQeCeOxEB4NBSMEqGooBB4UCDh2GPCFMB+w0zFXQIOfACcM4wBgkFogq6OMQDUH&#10;bM4VYxzWAnElnEutCGADinMnlfACRx+dFfUFEE/A6w0gSABg4fMHfDATlobiD/oQHIEF/I9AxTFv&#10;AAWf8gRQb8DnxVCv3+9BoWAen9+LQEG9vn/NBOIifqCv3wvwCQBiIQsIOKQPBf6JK6CWo7zAWiB5&#10;EHBOAOKcnXc8HDQdUopHyEaBg6EQZByxeCQeDcfCoQRBxENEMhJKRcLJCJGA1COCQxXEQsFkNJiK&#10;E4DTJLhuwqlZJ1cJR8CUYRvxIBElgmEnC0FDAQQjfGjYsXYIHEWhJnAfIAoOwe1HPX4EhYKiziFg&#10;foChG0WAkade5ARBzhGP2+sGmnpdHp/L5fW4PN7zc48bfs5Pva53Xve52+3yuNzIOTzggeXd5z63&#10;BwHwQvF6PR6vy3sGxVnFWdTldZ153WcuF/zpcp852/DAZjynMNPrgi27IM7d57DEmdt96vaewKZd&#10;zmzgucvjOYfi9bndiOfc5Ts78Z+dO63GPG8Rj991EvYjF9fJy0L+ulmojupitzmm9emEbl336rwx&#10;NS3t8OvHD5/v+xRN8dxyQQ+5frY54TVJ5HiWFgRuynNklyV7/HTCTHl2zPXHIjkW2eGw3aXaNY0e&#10;1a66+eRVsTzoUJPuoFOvX91cXXHUiBk2b1pXxUrR+Xjks+knc32Kp/jjhzI2Z+zyw+p2N3t4v7ub&#10;r8ydZu9UVadkkVSliSiMeHbCT0ciPWTY0WA6ajKD5rTfpbrDcac/aDb6N9Vuo9Zt1dutWrvhDO/c&#10;uCo1rkut63KnXG6WStVS0eFr8aJSKJRz5eLF5WUWaJrN58COckDYQrZYBI+FGYUs8Dadh7NHKpNJ&#10;AlkvUrGsUyKpZCiZgjN+2CFrKpJOxtKJeCLuBEyTsXg8EouGIoCTEJidcwUVDYX9kUggGg7EAJsh&#10;HFgbwgMh3P/YQNcfAVcF2wrgISwYBrIGw9FgNIoTkSBGhNBHHwXnAkr5g0COgB+44VwQBmtyLPMR&#10;e7gPC8A/eBTMC/gH3olgKJgtGgDaQvF7cT9YmtePPrqX1+PzAWIdlGIAaR8s7FgYhjgtnoCswFQP&#10;6nFD8Xs8qNvj93gfy6OnuQFOAT/iB5N+JH0QbNkPOwCkR3HMD8oLOIc9DASQIAayixJYAA4tFCDC&#10;QYIA0sK/EAZHFyOgQJ0EkgBXIuxofYhwrpY7F8NhgWA05GQk8XAQ6BsLEVAjQShQScGw4+JBkHJ/&#10;EJKPoJcIujGQcsA8hhKo17nv7POAUcLBen0uKEBCLzgoAoboAk8FO/QADpFTF3IG6ugBrnncZ56z&#10;U/f5iYPRM8TlkNLl9Z4ivndeBP5ww+POzDNQzEfTdAW8bsdoAy6oIhcK6AUmO3B0e51vBLvhF2et&#10;cwer7jcAUAfMXhfMOXednXjcJ07rbeTc63E4DFNYEujq8ZwCUr0AelgZMA/MB8x6EKC99xT4DY+g&#10;biTkwiNn0dB5OBPOV2o3LXqc7404QWSmVKbOTaTl9nj7ebMZSpK8sEVjCrLJCJLEK5wiiaoo0DRJ&#10;kgP4GDFOl1lTimEokuPH9E2fGnaXxmTSbdarV5Fi/aY26vf6/U590qyPye501C6ULrPpXDaeuYgn&#10;stH4vz69T/EUT/GHDX1oLYTd7Wx+kFZbfTebL+aSbtEsN2ToLjMdUPyQYvsk0x3RwyEzHrCjLtdr&#10;Mb0W1eqNWp1e66bTrPduWuNmZ9hrDFrVfq3cuy51qqVupdQplZrF4nURcm4ouUo+V84XS/lLKMVC&#10;Pp8DU81lHMg6PaYWs1kHrNn0RTZ5kY7nnOas4VwymktEc/FoNg5YjaRBpzKxZBrMNZKOx1KxOEwd&#10;0MZjiUg8BpwgwLAcSEajWASmETwOnAgFomCmzlVLNBxGYWaCCCfwWNxRQMBPKBIE6Y1EIkQ0jEfD&#10;WAiwCsAg0KDTatcfBEw5KHtkJmhoEKaIc7kTqOZYK8AFfkEDGFgpSvgBMyjh8zmS6vcAXGEKQEUA&#10;liiQEljqXAh1FocfgKsfEAtWB4YK5HbM1Q0A8XsdpgKwHXZ6/bgLxVyY3+X4LgZrwu44whwIgBnD&#10;E/kwzIMFzjHcg+EI4Bb2JID5gLgBHMNBYQnssdmUkzGAlMcIfyIciKfg+MHpcQIMH/gJ5A0GIOeI&#10;4lg0gMUCzn3ROB6IAk0jYMOwjaCTSOA+v9POyx3EvQTuCQY8IOI4HDjqCfrOgz43jkDe4EFRjwfQ&#10;5DsHrKKPZPUj537vOepwDqzwkVRg6j4P+KvHc/Zok0BEwDCAE9zd7/Lh55BTwAKwEf+ZF3P5MU8g&#10;4MYDrhDmDQa9GOHyhb3eIIIEnHqDZ4Qa9qKwZa/Xh6CIF7YMfuz2nnoQgDUCvut4MgD/n0+MeTwB&#10;lxcWRnywrNfndcHqPthbt8/n9aIgqyikCS7Ue4aeu/1nGOqCNZy9dvkDbj8cvd8bwZBYqlirCzSp&#10;KkNqQk0ZkuNMy7i7u1uubUHjSLE+oa85RVEXkroShfaAbLUGo0a72by5bLWbtVGvx4/HCs2uFqJt&#10;iZREjenetH/TgwfbMOl0mt10sdOsNm4ui9X8RSmbLeRSuYvUvz69T/EUT/GHDXY0nk5GhqgudHOu&#10;8uqkJ/cpdjCcDkbTPglY5Xsk0xtT3S7d7rCtNpRps0E2biaNm1HzetCsDW9q/VpjVG8NGzcDKPXr&#10;3vVVD+BaKrSLuUaxUC1clgvlUhGw+s9SArhe5vOXF7liJp9L552LwyCygNlMtpDO5tKpfDqez4Qv&#10;MqF0NpzORDLJaDYRTyUzSfDZTCKVjiUTQFb4FWYl0sl4Jh5NxEBdI7FQKBFxbhxCSURxoEgiFIgT&#10;AaeNUtjvNJ4JB5x2wqFYIhCLOTcrHbcDqjrXkiOP9hrGATPOPVccjQbRSNAPZAriaBD3BQgf5lwH&#10;9kEJBNEADr6Igk0CWQkUIfygjI41hvw+pwmUc7/Whz+qJPZ4SxXB/nnd2Ic6TaOwIMgw8O/x0m4A&#10;h3nO1jAc9QZR2Ao8Bk9BEFAQPAQ8c8DpXNAGHIZhAjvpGCSwE3cuXCOPBRICPxHAQoHHBlhQ4KgJ&#10;fyQMx+kPRmBdfziEJUJ4JhZKJ8PJeCgahnwiGg/F43g4jgcTBJEg8EQQTQb9yWAAkpIIpB4hPAzu&#10;6lyR/tdVaOdOsHNL2LlsDk8KFhvEYZcd4MD08V6yz+/cv4S8wYf7AL3O/WgcBB3MHdwfHsO9gRAS&#10;IKBm3Bji8QHe/D6nZqBWg34Mtut87RdDCMSLuxHILZw71j5nlTDostPsCw8hUIN+DPc7zPdBdgIb&#10;RsCage1+P+QvqA82C1gFeLsQYD1Q1AcgdXbBC1kOvBwBD+yiz+tHYTbi9cB83+MiCKwJcIXdAtJ6&#10;XFD8COLQG5YACoOXe32osyHMC69Z9DQcqt6UexQzGDUz5WYv2+OmDEfxoiauF6IMkLUtZySjnWpz&#10;pMCTusFMp41up3hTucjXG/WbzoQc8Dal8BQ3GpHtNnyyBr2bbvemVrupXjaqpXr75rE7j5ty7SZX&#10;qeSeGjQ9xVP80eO//bf/Hxx98fpArkPzAAAAAElFTkSuQmCCUEsBAi0AFAAGAAgAAAAhALGCZ7YK&#10;AQAAEwIAABMAAAAAAAAAAAAAAAAAAAAAAFtDb250ZW50X1R5cGVzXS54bWxQSwECLQAUAAYACAAA&#10;ACEAOP0h/9YAAACUAQAACwAAAAAAAAAAAAAAAAA7AQAAX3JlbHMvLnJlbHNQSwECLQAUAAYACAAA&#10;ACEADrm6evECAABYCQAADgAAAAAAAAAAAAAAAAA6AgAAZHJzL2Uyb0RvYy54bWxQSwECLQAUAAYA&#10;CAAAACEALmzwAMUAAAClAQAAGQAAAAAAAAAAAAAAAABXBQAAZHJzL19yZWxzL2Uyb0RvYy54bWwu&#10;cmVsc1BLAQItABQABgAIAAAAIQClGtqX4QAAAAsBAAAPAAAAAAAAAAAAAAAAAFMGAABkcnMvZG93&#10;bnJldi54bWxQSwECLQAKAAAAAAAAACEAzH0C8XTTAgB00wIAFAAAAAAAAAAAAAAAAABhBwAAZHJz&#10;L21lZGlhL2ltYWdlMS5wbmdQSwECLQAKAAAAAAAAACEAEt6hARvdAgAb3QIAFAAAAAAAAAAAAAAA&#10;AAAH2wIAZHJzL21lZGlhL2ltYWdlMi5wbmdQSwUGAAAAAAcABwC+AQAAVL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2004;top:106;width:32080;height:13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vflDDAAAA2gAAAA8AAABkcnMvZG93bnJldi54bWxEj81qwzAQhO+BvoPYQm6x1IaWxolsQqGk&#10;t5Kfkhw31sY2sVbGUhL17atCIcdhZr5hFmW0nbjS4FvHGp4yBYK4cqblWsNu+zF5A+EDssHOMWn4&#10;IQ9l8TBaYG7cjdd03YRaJAj7HDU0IfS5lL5qyKLPXE+cvJMbLIYkh1qaAW8Jbjv5rNSrtNhyWmiw&#10;p/eGqvPmYjVcXPXVz+LL+nBUGPffarXcHqdajx/jcg4iUAz38H/702iYwt+Vd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S9+UMMAAADaAAAADwAAAAAAAAAAAAAAAACf&#10;AgAAZHJzL2Rvd25yZXYueG1sUEsFBgAAAAAEAAQA9wAAAI8DAAAAAA==&#10;" stroked="t" strokecolor="black [3213]">
                  <v:imagedata r:id="rId13" o:title=""/>
                  <v:path arrowok="t"/>
                </v:shape>
                <v:shape id="Picture 2" o:spid="_x0000_s1028" type="#_x0000_t75" style="position:absolute;top:106;width:31965;height:13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C57/CAAAA2gAAAA8AAABkcnMvZG93bnJldi54bWxEj0GLwjAUhO+C/yE8wYtoqosi1VRUEHrb&#10;tXrw+GiebWnzUpqo3f31m4UFj8PMfMNsd71pxJM6V1lWMJ9FIIhzqysuFFwvp+kahPPIGhvLpOCb&#10;HOyS4WCLsbYvPtMz84UIEHYxKii9b2MpXV6SQTezLXHw7rYz6IPsCqk7fAW4aeQiilbSYMVhocSW&#10;jiXldfYwCj6zbHIzhw+Z0zL9Oj+a6CetaqXGo36/AeGp9+/wfzvVChbwdyXcAJn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Aue/wgAAANoAAAAPAAAAAAAAAAAAAAAAAJ8C&#10;AABkcnMvZG93bnJldi54bWxQSwUGAAAAAAQABAD3AAAAjgMAAAAA&#10;" stroked="t" strokecolor="black [3213]">
                  <v:imagedata r:id="rId14" o:title=""/>
                  <v:path arrowok="t"/>
                </v:shape>
                <w10:wrap type="tight"/>
              </v:group>
            </w:pict>
          </mc:Fallback>
        </mc:AlternateContent>
      </w:r>
      <w:r w:rsidR="00732DB9">
        <w:t>Given the necessary programming time and processing involved in implementing dynamic colour learning, the performance of the HSV colour slicing used on this predator was considered acceptable. The results show an exponential increase in the difference in hat pixels across the raw image and binary mask when the prey distance increases. The standard deviation value for 4m came out surprisingly high as well, which may have been caused by an increase in noise at this range. As such it was treated as an anomaly.</w:t>
      </w:r>
      <w:r>
        <w:t xml:space="preserve"> Figure 4 shows examples of the black box test data.</w:t>
      </w:r>
    </w:p>
    <w:p w:rsidR="00CF4027" w:rsidRDefault="00CF4027">
      <w:pPr>
        <w:rPr>
          <w:b/>
          <w:sz w:val="24"/>
        </w:rPr>
      </w:pPr>
    </w:p>
    <w:p w:rsidR="00E710C0" w:rsidRDefault="00E710C0" w:rsidP="000363D6">
      <w:pPr>
        <w:rPr>
          <w:b/>
          <w:sz w:val="24"/>
        </w:rPr>
      </w:pPr>
    </w:p>
    <w:p w:rsidR="00E710C0" w:rsidRDefault="00E710C0" w:rsidP="000363D6">
      <w:pPr>
        <w:rPr>
          <w:b/>
          <w:sz w:val="24"/>
        </w:rPr>
      </w:pPr>
    </w:p>
    <w:p w:rsidR="000363D6" w:rsidRPr="00AE757B" w:rsidRDefault="00732DB9" w:rsidP="000363D6">
      <w:pPr>
        <w:rPr>
          <w:b/>
        </w:rPr>
      </w:pPr>
      <w:r>
        <w:rPr>
          <w:b/>
          <w:sz w:val="24"/>
        </w:rPr>
        <w:lastRenderedPageBreak/>
        <w:t>System parameters, l</w:t>
      </w:r>
      <w:r w:rsidR="000363D6" w:rsidRPr="00AE757B">
        <w:rPr>
          <w:b/>
          <w:sz w:val="24"/>
        </w:rPr>
        <w:t>imitations</w:t>
      </w:r>
      <w:r w:rsidR="0035005D">
        <w:rPr>
          <w:b/>
          <w:sz w:val="24"/>
        </w:rPr>
        <w:t xml:space="preserve"> &amp; I</w:t>
      </w:r>
      <w:r w:rsidR="000363D6" w:rsidRPr="00AE757B">
        <w:rPr>
          <w:b/>
          <w:sz w:val="24"/>
        </w:rPr>
        <w:t>mprovements</w:t>
      </w:r>
    </w:p>
    <w:p w:rsidR="00E41573" w:rsidRDefault="0035005D" w:rsidP="0035005D">
      <w:r>
        <w:t xml:space="preserve">Network </w:t>
      </w:r>
      <w:r w:rsidR="00E41573">
        <w:t xml:space="preserve">latency from too many requests on a shared network </w:t>
      </w:r>
      <w:r w:rsidR="00CF4027">
        <w:t xml:space="preserve">was a big issue </w:t>
      </w:r>
      <w:r w:rsidR="00E41573">
        <w:t>during development</w:t>
      </w:r>
      <w:r w:rsidR="00CF4027">
        <w:t xml:space="preserve">. Multiple </w:t>
      </w:r>
      <w:r w:rsidR="00E41573">
        <w:t xml:space="preserve">robots running at once </w:t>
      </w:r>
      <w:r w:rsidR="00CF4027">
        <w:t>severely affected the performan</w:t>
      </w:r>
      <w:r w:rsidR="00E41573">
        <w:t xml:space="preserve">ce and efficiency of the system and while every effort was made to eliminate this variable in testing, it was out of developer control. </w:t>
      </w:r>
      <w:r w:rsidR="00CF4027">
        <w:t>Loading the code directly onto it may</w:t>
      </w:r>
      <w:r w:rsidR="00E41573">
        <w:t xml:space="preserve"> be an option in the future. </w:t>
      </w:r>
      <w:r w:rsidR="001430BB">
        <w:t>CPU requirements</w:t>
      </w:r>
      <w:r w:rsidR="00E41573">
        <w:t xml:space="preserve"> of some functions</w:t>
      </w:r>
      <w:r w:rsidR="001430BB">
        <w:t>,</w:t>
      </w:r>
      <w:r w:rsidR="00E41573">
        <w:t xml:space="preserve"> specifically the computer vision section, will have had an effect on the performance too to some extent. It’s entirely possible that the frequency of processor-intensive method calls could be reduced without affecting system performance, but this would need to be properly tested on a private network to ensure accurate data.</w:t>
      </w:r>
    </w:p>
    <w:p w:rsidR="000347DD" w:rsidRDefault="000347DD" w:rsidP="0035005D">
      <w:r>
        <w:t>Making the code more efficient by further separating it out into segregated, modular components would go far in increasing reusability. From there more advanced threading could be implemented, for instance to more clearly define and separate the states defined in Figures 1 and 2.</w:t>
      </w:r>
    </w:p>
    <w:p w:rsidR="00410833" w:rsidRDefault="00E41573" w:rsidP="000347DD">
      <w:r>
        <w:t>S</w:t>
      </w:r>
      <w:r w:rsidR="0035005D">
        <w:t xml:space="preserve">ensor </w:t>
      </w:r>
      <w:r w:rsidR="001430BB">
        <w:t xml:space="preserve">inaccuracy </w:t>
      </w:r>
      <w:r>
        <w:t xml:space="preserve">is another issue that’s largely unavoidable. Odometry measures, for instance, can produce notoriously inaccurate data without proper localisation and mapping implemented alongside it. The addition of </w:t>
      </w:r>
      <w:r w:rsidR="00774C79">
        <w:t xml:space="preserve">odometry to </w:t>
      </w:r>
      <w:r>
        <w:t xml:space="preserve">Laserscan or vision algorithms could also reduce margin for error in that case, so it would be something to consider to further the work on this predator bot.  A similar combination could be used if a longer-range distance estimation was required, to identify the prey’s exact location or direction. Finally, as robust as the colour slicing used to process the images may be, support for different lighting, longer distances, and more effective noise reduction have all been </w:t>
      </w:r>
      <w:r w:rsidR="000347DD">
        <w:t xml:space="preserve">tested and </w:t>
      </w:r>
      <w:r>
        <w:t xml:space="preserve">identified as </w:t>
      </w:r>
      <w:r w:rsidR="000347DD">
        <w:t>having room for improvement.</w:t>
      </w:r>
      <w:bookmarkStart w:id="0" w:name="_GoBack"/>
      <w:bookmarkEnd w:id="0"/>
    </w:p>
    <w:p w:rsidR="00774C79" w:rsidRPr="00F82C2E" w:rsidRDefault="00774C79" w:rsidP="000347DD">
      <w:pPr>
        <w:rPr>
          <w:sz w:val="24"/>
        </w:rPr>
      </w:pPr>
    </w:p>
    <w:sdt>
      <w:sdtPr>
        <w:rPr>
          <w:rFonts w:asciiTheme="minorHAnsi" w:eastAsiaTheme="minorHAnsi" w:hAnsiTheme="minorHAnsi" w:cstheme="minorBidi"/>
          <w:b w:val="0"/>
          <w:color w:val="auto"/>
          <w:sz w:val="22"/>
          <w:szCs w:val="22"/>
          <w:u w:val="none"/>
        </w:rPr>
        <w:id w:val="-1462728733"/>
        <w:docPartObj>
          <w:docPartGallery w:val="Bibliographies"/>
          <w:docPartUnique/>
        </w:docPartObj>
      </w:sdtPr>
      <w:sdtEndPr/>
      <w:sdtContent>
        <w:p w:rsidR="005D69B8" w:rsidRPr="00774C79" w:rsidRDefault="005D69B8" w:rsidP="00012EAD">
          <w:pPr>
            <w:pStyle w:val="RegHead"/>
            <w:spacing w:before="240"/>
            <w:rPr>
              <w:sz w:val="32"/>
            </w:rPr>
          </w:pPr>
          <w:r w:rsidRPr="00774C79">
            <w:t>References</w:t>
          </w:r>
        </w:p>
        <w:sdt>
          <w:sdtPr>
            <w:id w:val="-573587230"/>
            <w:bibliography/>
          </w:sdtPr>
          <w:sdtEndPr/>
          <w:sdtContent>
            <w:p w:rsidR="00C145E6" w:rsidRDefault="005D69B8" w:rsidP="00C145E6">
              <w:pPr>
                <w:pStyle w:val="Bibliography"/>
                <w:rPr>
                  <w:noProof/>
                  <w:sz w:val="24"/>
                  <w:szCs w:val="24"/>
                </w:rPr>
              </w:pPr>
              <w:r>
                <w:fldChar w:fldCharType="begin"/>
              </w:r>
              <w:r>
                <w:instrText xml:space="preserve"> BIBLIOGRAPHY </w:instrText>
              </w:r>
              <w:r>
                <w:fldChar w:fldCharType="separate"/>
              </w:r>
              <w:r w:rsidR="00C145E6">
                <w:rPr>
                  <w:noProof/>
                </w:rPr>
                <w:t xml:space="preserve">Braitenberg, V., 1986. </w:t>
              </w:r>
              <w:r w:rsidR="00C145E6">
                <w:rPr>
                  <w:i/>
                  <w:iCs/>
                  <w:noProof/>
                </w:rPr>
                <w:t xml:space="preserve">Vehicles: Experiments in synthetic psychology. </w:t>
              </w:r>
              <w:r w:rsidR="00C145E6">
                <w:rPr>
                  <w:noProof/>
                </w:rPr>
                <w:t>2nd ed. s.l.:MIT press.</w:t>
              </w:r>
            </w:p>
            <w:p w:rsidR="00C145E6" w:rsidRDefault="00C145E6" w:rsidP="00C145E6">
              <w:pPr>
                <w:pStyle w:val="Bibliography"/>
                <w:rPr>
                  <w:noProof/>
                </w:rPr>
              </w:pPr>
              <w:r>
                <w:rPr>
                  <w:noProof/>
                </w:rPr>
                <w:t xml:space="preserve">François, A. R. &amp; Medioni, G. G., 1999. Adaptive color background modeling for real-time segmentation of video streams. </w:t>
              </w:r>
              <w:r>
                <w:rPr>
                  <w:i/>
                  <w:iCs/>
                  <w:noProof/>
                </w:rPr>
                <w:t xml:space="preserve">Proceedings of the International Conference on Imaging Science, Systems, and Technology, </w:t>
              </w:r>
              <w:r>
                <w:rPr>
                  <w:noProof/>
                </w:rPr>
                <w:t>1(121), pp. 227-232.</w:t>
              </w:r>
            </w:p>
            <w:p w:rsidR="00C145E6" w:rsidRDefault="00C145E6" w:rsidP="00C145E6">
              <w:pPr>
                <w:pStyle w:val="Bibliography"/>
                <w:rPr>
                  <w:noProof/>
                </w:rPr>
              </w:pPr>
              <w:r>
                <w:rPr>
                  <w:noProof/>
                </w:rPr>
                <w:t xml:space="preserve">Franz, M. O. &amp; Mallot, H. A., 2000. Biomimetic robot navigation. </w:t>
              </w:r>
              <w:r>
                <w:rPr>
                  <w:i/>
                  <w:iCs/>
                  <w:noProof/>
                </w:rPr>
                <w:t xml:space="preserve">Robotics and autonomous Systems, </w:t>
              </w:r>
              <w:r>
                <w:rPr>
                  <w:noProof/>
                </w:rPr>
                <w:t>30(1), pp. 133-153.</w:t>
              </w:r>
            </w:p>
            <w:p w:rsidR="00C145E6" w:rsidRDefault="00C145E6" w:rsidP="00C145E6">
              <w:pPr>
                <w:pStyle w:val="Bibliography"/>
                <w:rPr>
                  <w:noProof/>
                </w:rPr>
              </w:pPr>
              <w:r>
                <w:rPr>
                  <w:noProof/>
                </w:rPr>
                <w:t xml:space="preserve">Hanheide, M., 2015. </w:t>
              </w:r>
              <w:r>
                <w:rPr>
                  <w:i/>
                  <w:iCs/>
                  <w:noProof/>
                </w:rPr>
                <w:t xml:space="preserve">Robotics Control Architectures. </w:t>
              </w:r>
              <w:r>
                <w:rPr>
                  <w:noProof/>
                </w:rPr>
                <w:t xml:space="preserve">[Online] </w:t>
              </w:r>
              <w:r>
                <w:rPr>
                  <w:noProof/>
                </w:rPr>
                <w:br/>
                <w:t xml:space="preserve">Available at: </w:t>
              </w:r>
              <w:r>
                <w:rPr>
                  <w:noProof/>
                  <w:u w:val="single"/>
                </w:rPr>
                <w:t>https://blackboard.lincoln.ac.uk/bbcswebdav/pid-923414-dt-content-rid-1873725_2/courses/CMP3641M-9037M-1415/CMP3641M%20Robotics%20lecture%206%20-%20Control%20Architectures.pdf</w:t>
              </w:r>
              <w:r>
                <w:rPr>
                  <w:noProof/>
                </w:rPr>
                <w:br/>
                <w:t>[Accessed 26 February 2015].</w:t>
              </w:r>
            </w:p>
            <w:p w:rsidR="00C145E6" w:rsidRDefault="00C145E6" w:rsidP="00C145E6">
              <w:pPr>
                <w:pStyle w:val="Bibliography"/>
                <w:rPr>
                  <w:noProof/>
                </w:rPr>
              </w:pPr>
              <w:r>
                <w:rPr>
                  <w:noProof/>
                </w:rPr>
                <w:t xml:space="preserve">I Heart Robotics; Peter Tran, 2014. </w:t>
              </w:r>
              <w:r>
                <w:rPr>
                  <w:i/>
                  <w:iCs/>
                  <w:noProof/>
                </w:rPr>
                <w:t xml:space="preserve">Cornell College - Move.py. </w:t>
              </w:r>
              <w:r>
                <w:rPr>
                  <w:noProof/>
                </w:rPr>
                <w:t xml:space="preserve">[Online] </w:t>
              </w:r>
              <w:r>
                <w:rPr>
                  <w:noProof/>
                </w:rPr>
                <w:br/>
                <w:t xml:space="preserve">Available at: </w:t>
              </w:r>
              <w:r>
                <w:rPr>
                  <w:noProof/>
                  <w:u w:val="single"/>
                </w:rPr>
                <w:t>http://people.cornellcollege.edu/smikell15/MAX/code/move.py.html</w:t>
              </w:r>
              <w:r>
                <w:rPr>
                  <w:noProof/>
                </w:rPr>
                <w:br/>
                <w:t>[Accessed 20 March 2015].</w:t>
              </w:r>
            </w:p>
            <w:p w:rsidR="005D69B8" w:rsidRPr="002C00DB" w:rsidRDefault="00C145E6" w:rsidP="00C145E6">
              <w:pPr>
                <w:pStyle w:val="Bibliography"/>
              </w:pPr>
              <w:r>
                <w:rPr>
                  <w:noProof/>
                </w:rPr>
                <w:t xml:space="preserve">K, A., 2012. </w:t>
              </w:r>
              <w:r>
                <w:rPr>
                  <w:i/>
                  <w:iCs/>
                  <w:noProof/>
                </w:rPr>
                <w:t xml:space="preserve">Official Python Tutorial Codes - Moments. </w:t>
              </w:r>
              <w:r>
                <w:rPr>
                  <w:noProof/>
                </w:rPr>
                <w:t xml:space="preserve">[Online] </w:t>
              </w:r>
              <w:r>
                <w:rPr>
                  <w:noProof/>
                </w:rPr>
                <w:br/>
                <w:t xml:space="preserve">Available at: </w:t>
              </w:r>
              <w:r>
                <w:rPr>
                  <w:noProof/>
                  <w:u w:val="single"/>
                </w:rPr>
                <w:t>https://github.com/abidrahmank/OpenCV2-Python/blob/master/Official_Tutorial_Python_Codes/3_imgproc/moments.py</w:t>
              </w:r>
              <w:r>
                <w:rPr>
                  <w:noProof/>
                </w:rPr>
                <w:br/>
                <w:t>[Accessed 1 March 2015].</w:t>
              </w:r>
              <w:r w:rsidR="005D69B8">
                <w:rPr>
                  <w:b/>
                  <w:bCs/>
                  <w:noProof/>
                </w:rPr>
                <w:fldChar w:fldCharType="end"/>
              </w:r>
            </w:p>
          </w:sdtContent>
        </w:sdt>
      </w:sdtContent>
    </w:sdt>
    <w:sectPr w:rsidR="005D69B8" w:rsidRPr="002C00DB" w:rsidSect="00622F95">
      <w:headerReference w:type="default" r:id="rId15"/>
      <w:footerReference w:type="default" r:id="rId16"/>
      <w:pgSz w:w="11906" w:h="16838"/>
      <w:pgMar w:top="1361" w:right="1361" w:bottom="1134" w:left="136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116" w:rsidRDefault="007D6116" w:rsidP="00AE3069">
      <w:pPr>
        <w:spacing w:after="0" w:line="240" w:lineRule="auto"/>
      </w:pPr>
      <w:r>
        <w:separator/>
      </w:r>
    </w:p>
  </w:endnote>
  <w:endnote w:type="continuationSeparator" w:id="0">
    <w:p w:rsidR="007D6116" w:rsidRDefault="007D6116" w:rsidP="00AE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116" w:rsidRPr="0031359C" w:rsidRDefault="007D6116" w:rsidP="0031359C">
    <w:pPr>
      <w:pStyle w:val="Footer"/>
      <w:jc w:val="right"/>
      <w:rPr>
        <w:sz w:val="24"/>
      </w:rPr>
    </w:pPr>
    <w:r w:rsidRPr="0031359C">
      <w:rPr>
        <w:sz w:val="24"/>
      </w:rPr>
      <w:t>HUS11215245 - Luke Hussey</w:t>
    </w:r>
    <w:sdt>
      <w:sdtPr>
        <w:rPr>
          <w:sz w:val="24"/>
        </w:rPr>
        <w:id w:val="20840963"/>
        <w:docPartObj>
          <w:docPartGallery w:val="Page Numbers (Bottom of Page)"/>
          <w:docPartUnique/>
        </w:docPartObj>
      </w:sdtPr>
      <w:sdtEndPr/>
      <w:sdtContent>
        <w:sdt>
          <w:sdtPr>
            <w:rPr>
              <w:sz w:val="24"/>
            </w:rPr>
            <w:id w:val="-1769616900"/>
            <w:docPartObj>
              <w:docPartGallery w:val="Page Numbers (Top of Page)"/>
              <w:docPartUnique/>
            </w:docPartObj>
          </w:sdtPr>
          <w:sdtEndPr/>
          <w:sdtContent>
            <w:r w:rsidRPr="0031359C">
              <w:rPr>
                <w:sz w:val="24"/>
              </w:rPr>
              <w:tab/>
            </w:r>
            <w:r w:rsidRPr="0031359C">
              <w:rPr>
                <w:sz w:val="24"/>
              </w:rPr>
              <w:tab/>
              <w:t xml:space="preserve">Page </w:t>
            </w:r>
            <w:r w:rsidRPr="0031359C">
              <w:rPr>
                <w:b/>
                <w:bCs/>
                <w:sz w:val="28"/>
                <w:szCs w:val="24"/>
              </w:rPr>
              <w:fldChar w:fldCharType="begin"/>
            </w:r>
            <w:r w:rsidRPr="0031359C">
              <w:rPr>
                <w:b/>
                <w:bCs/>
                <w:sz w:val="24"/>
              </w:rPr>
              <w:instrText xml:space="preserve"> PAGE </w:instrText>
            </w:r>
            <w:r w:rsidRPr="0031359C">
              <w:rPr>
                <w:b/>
                <w:bCs/>
                <w:sz w:val="28"/>
                <w:szCs w:val="24"/>
              </w:rPr>
              <w:fldChar w:fldCharType="separate"/>
            </w:r>
            <w:r w:rsidR="00E41B10">
              <w:rPr>
                <w:b/>
                <w:bCs/>
                <w:noProof/>
                <w:sz w:val="24"/>
              </w:rPr>
              <w:t>5</w:t>
            </w:r>
            <w:r w:rsidRPr="0031359C">
              <w:rPr>
                <w:b/>
                <w:bCs/>
                <w:sz w:val="28"/>
                <w:szCs w:val="24"/>
              </w:rPr>
              <w:fldChar w:fldCharType="end"/>
            </w:r>
            <w:r w:rsidRPr="0031359C">
              <w:rPr>
                <w:sz w:val="24"/>
              </w:rPr>
              <w:t xml:space="preserve"> / </w:t>
            </w:r>
            <w:r w:rsidRPr="0031359C">
              <w:rPr>
                <w:b/>
                <w:bCs/>
                <w:sz w:val="28"/>
                <w:szCs w:val="24"/>
              </w:rPr>
              <w:fldChar w:fldCharType="begin"/>
            </w:r>
            <w:r w:rsidRPr="0031359C">
              <w:rPr>
                <w:b/>
                <w:bCs/>
                <w:sz w:val="24"/>
              </w:rPr>
              <w:instrText xml:space="preserve"> NUMPAGES  </w:instrText>
            </w:r>
            <w:r w:rsidRPr="0031359C">
              <w:rPr>
                <w:b/>
                <w:bCs/>
                <w:sz w:val="28"/>
                <w:szCs w:val="24"/>
              </w:rPr>
              <w:fldChar w:fldCharType="separate"/>
            </w:r>
            <w:r w:rsidR="00E41B10">
              <w:rPr>
                <w:b/>
                <w:bCs/>
                <w:noProof/>
                <w:sz w:val="24"/>
              </w:rPr>
              <w:t>6</w:t>
            </w:r>
            <w:r w:rsidRPr="0031359C">
              <w:rPr>
                <w:b/>
                <w:bCs/>
                <w:sz w:val="28"/>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116" w:rsidRDefault="007D6116" w:rsidP="00AE3069">
      <w:pPr>
        <w:spacing w:after="0" w:line="240" w:lineRule="auto"/>
      </w:pPr>
      <w:r>
        <w:separator/>
      </w:r>
    </w:p>
  </w:footnote>
  <w:footnote w:type="continuationSeparator" w:id="0">
    <w:p w:rsidR="007D6116" w:rsidRDefault="007D6116" w:rsidP="00AE30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116" w:rsidRPr="00AE3069" w:rsidRDefault="007D6116">
    <w:pPr>
      <w:pStyle w:val="Header"/>
      <w:rPr>
        <w:sz w:val="24"/>
      </w:rPr>
    </w:pPr>
    <w:r w:rsidRPr="00AE3069">
      <w:rPr>
        <w:sz w:val="24"/>
      </w:rPr>
      <w:t>CMP9037M – Com</w:t>
    </w:r>
    <w:r>
      <w:rPr>
        <w:sz w:val="24"/>
      </w:rPr>
      <w:t>puter Vision &amp; Robotics – Item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002849"/>
    <w:multiLevelType w:val="multilevel"/>
    <w:tmpl w:val="692E72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DissH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3C2A5CB6"/>
    <w:multiLevelType w:val="multilevel"/>
    <w:tmpl w:val="99A002F8"/>
    <w:lvl w:ilvl="0">
      <w:start w:val="1"/>
      <w:numFmt w:val="decimal"/>
      <w:pStyle w:val="DissH1"/>
      <w:lvlText w:val="%1."/>
      <w:lvlJc w:val="left"/>
      <w:pPr>
        <w:ind w:left="340" w:hanging="340"/>
      </w:pPr>
      <w:rPr>
        <w:rFonts w:ascii="Calibri" w:hAnsi="Calibri" w:hint="default"/>
        <w:b/>
        <w:color w:val="000000" w:themeColor="text1"/>
      </w:rPr>
    </w:lvl>
    <w:lvl w:ilvl="1">
      <w:start w:val="1"/>
      <w:numFmt w:val="decimal"/>
      <w:pStyle w:val="DissH2"/>
      <w:lvlText w:val="%1.%2."/>
      <w:lvlJc w:val="left"/>
      <w:pPr>
        <w:ind w:left="510" w:hanging="510"/>
      </w:pPr>
      <w:rPr>
        <w:rFonts w:ascii="Calibri" w:hAnsi="Calibri" w:hint="default"/>
        <w:b/>
        <w:i w:val="0"/>
        <w:color w:val="000000" w:themeColor="text1"/>
      </w:rPr>
    </w:lvl>
    <w:lvl w:ilvl="2">
      <w:start w:val="1"/>
      <w:numFmt w:val="decimal"/>
      <w:lvlText w:val="%1.%2.%3."/>
      <w:lvlJc w:val="left"/>
      <w:pPr>
        <w:ind w:left="680" w:hanging="680"/>
      </w:pPr>
      <w:rPr>
        <w:rFonts w:ascii="Calibri" w:hAnsi="Calibri" w:hint="default"/>
        <w:b/>
        <w:i w:val="0"/>
        <w:color w:val="000000" w:themeColor="text1"/>
      </w:rPr>
    </w:lvl>
    <w:lvl w:ilvl="3">
      <w:start w:val="1"/>
      <w:numFmt w:val="decimal"/>
      <w:lvlText w:val="%1.%2.%3.%4"/>
      <w:lvlJc w:val="left"/>
      <w:pPr>
        <w:ind w:left="1440" w:hanging="1440"/>
      </w:pPr>
      <w:rPr>
        <w:rFonts w:ascii="Calibri" w:hAnsi="Calibri" w:hint="default"/>
        <w:b/>
        <w:i w:val="0"/>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48411BA"/>
    <w:multiLevelType w:val="hybridMultilevel"/>
    <w:tmpl w:val="4E2C45E2"/>
    <w:lvl w:ilvl="0" w:tplc="66485DA0">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069"/>
    <w:rsid w:val="000073E8"/>
    <w:rsid w:val="00012EAD"/>
    <w:rsid w:val="00016630"/>
    <w:rsid w:val="000347DD"/>
    <w:rsid w:val="000363D6"/>
    <w:rsid w:val="00062091"/>
    <w:rsid w:val="00075279"/>
    <w:rsid w:val="00080606"/>
    <w:rsid w:val="00085E5C"/>
    <w:rsid w:val="0008601B"/>
    <w:rsid w:val="000876B8"/>
    <w:rsid w:val="000967DE"/>
    <w:rsid w:val="0009717A"/>
    <w:rsid w:val="000A0394"/>
    <w:rsid w:val="000B644F"/>
    <w:rsid w:val="000C0E79"/>
    <w:rsid w:val="000C7BF8"/>
    <w:rsid w:val="000D1D15"/>
    <w:rsid w:val="000F789A"/>
    <w:rsid w:val="00103C62"/>
    <w:rsid w:val="001070B2"/>
    <w:rsid w:val="00122663"/>
    <w:rsid w:val="00135604"/>
    <w:rsid w:val="0013616D"/>
    <w:rsid w:val="001430BB"/>
    <w:rsid w:val="00172112"/>
    <w:rsid w:val="001A6A9D"/>
    <w:rsid w:val="001B1EF4"/>
    <w:rsid w:val="001B4CC6"/>
    <w:rsid w:val="001C2B44"/>
    <w:rsid w:val="001D5A3B"/>
    <w:rsid w:val="001E4589"/>
    <w:rsid w:val="001E4DF2"/>
    <w:rsid w:val="001F31C5"/>
    <w:rsid w:val="002002FB"/>
    <w:rsid w:val="00203FDD"/>
    <w:rsid w:val="00206CF7"/>
    <w:rsid w:val="00230077"/>
    <w:rsid w:val="00237D31"/>
    <w:rsid w:val="00243015"/>
    <w:rsid w:val="00245A5E"/>
    <w:rsid w:val="00246428"/>
    <w:rsid w:val="00257C1B"/>
    <w:rsid w:val="0027231B"/>
    <w:rsid w:val="00287FA9"/>
    <w:rsid w:val="00295121"/>
    <w:rsid w:val="002B5DC9"/>
    <w:rsid w:val="002C00DB"/>
    <w:rsid w:val="00312D2B"/>
    <w:rsid w:val="0031359C"/>
    <w:rsid w:val="003139AA"/>
    <w:rsid w:val="00322C89"/>
    <w:rsid w:val="00325942"/>
    <w:rsid w:val="00331225"/>
    <w:rsid w:val="00341764"/>
    <w:rsid w:val="0035005D"/>
    <w:rsid w:val="0036333F"/>
    <w:rsid w:val="00372E7F"/>
    <w:rsid w:val="003A7034"/>
    <w:rsid w:val="003E1C49"/>
    <w:rsid w:val="003E26AB"/>
    <w:rsid w:val="003F5D9D"/>
    <w:rsid w:val="00401F72"/>
    <w:rsid w:val="00402398"/>
    <w:rsid w:val="00403DF7"/>
    <w:rsid w:val="00404BEB"/>
    <w:rsid w:val="00410833"/>
    <w:rsid w:val="004118E9"/>
    <w:rsid w:val="00436687"/>
    <w:rsid w:val="00436982"/>
    <w:rsid w:val="004442FE"/>
    <w:rsid w:val="00451401"/>
    <w:rsid w:val="00461F8F"/>
    <w:rsid w:val="00466D52"/>
    <w:rsid w:val="00480A0E"/>
    <w:rsid w:val="0049038D"/>
    <w:rsid w:val="00493706"/>
    <w:rsid w:val="004B7A4F"/>
    <w:rsid w:val="004D0BB9"/>
    <w:rsid w:val="004E0885"/>
    <w:rsid w:val="004E33AF"/>
    <w:rsid w:val="004E5672"/>
    <w:rsid w:val="00507FD9"/>
    <w:rsid w:val="00510304"/>
    <w:rsid w:val="005257EB"/>
    <w:rsid w:val="00526B88"/>
    <w:rsid w:val="005308BB"/>
    <w:rsid w:val="0053370D"/>
    <w:rsid w:val="00537046"/>
    <w:rsid w:val="005745C9"/>
    <w:rsid w:val="00595E63"/>
    <w:rsid w:val="005C4AC8"/>
    <w:rsid w:val="005C5890"/>
    <w:rsid w:val="005D4CD9"/>
    <w:rsid w:val="005D69B8"/>
    <w:rsid w:val="006008E3"/>
    <w:rsid w:val="00601F04"/>
    <w:rsid w:val="00602E21"/>
    <w:rsid w:val="00605C77"/>
    <w:rsid w:val="0060661A"/>
    <w:rsid w:val="00611FA0"/>
    <w:rsid w:val="00622F95"/>
    <w:rsid w:val="006272FD"/>
    <w:rsid w:val="006359D7"/>
    <w:rsid w:val="00637EA1"/>
    <w:rsid w:val="0065381E"/>
    <w:rsid w:val="00657B2B"/>
    <w:rsid w:val="00670CED"/>
    <w:rsid w:val="006713A6"/>
    <w:rsid w:val="00692C76"/>
    <w:rsid w:val="00695C51"/>
    <w:rsid w:val="006B1C02"/>
    <w:rsid w:val="006B2945"/>
    <w:rsid w:val="006C0282"/>
    <w:rsid w:val="006C5853"/>
    <w:rsid w:val="006C630A"/>
    <w:rsid w:val="006D095C"/>
    <w:rsid w:val="006E0578"/>
    <w:rsid w:val="006F0843"/>
    <w:rsid w:val="007015E3"/>
    <w:rsid w:val="00701F84"/>
    <w:rsid w:val="00702617"/>
    <w:rsid w:val="007272CA"/>
    <w:rsid w:val="00732DB9"/>
    <w:rsid w:val="00744A99"/>
    <w:rsid w:val="00745B11"/>
    <w:rsid w:val="00752082"/>
    <w:rsid w:val="00766297"/>
    <w:rsid w:val="00774592"/>
    <w:rsid w:val="00774C79"/>
    <w:rsid w:val="007760F0"/>
    <w:rsid w:val="00776E18"/>
    <w:rsid w:val="007C676A"/>
    <w:rsid w:val="007D1E72"/>
    <w:rsid w:val="007D488D"/>
    <w:rsid w:val="007D6116"/>
    <w:rsid w:val="007D7D1B"/>
    <w:rsid w:val="007F55D9"/>
    <w:rsid w:val="008012BA"/>
    <w:rsid w:val="00806D13"/>
    <w:rsid w:val="008141AC"/>
    <w:rsid w:val="008141FB"/>
    <w:rsid w:val="008147EC"/>
    <w:rsid w:val="00816E0F"/>
    <w:rsid w:val="00823EEE"/>
    <w:rsid w:val="00827459"/>
    <w:rsid w:val="0084722B"/>
    <w:rsid w:val="0085564B"/>
    <w:rsid w:val="00857F7F"/>
    <w:rsid w:val="008636A9"/>
    <w:rsid w:val="00883203"/>
    <w:rsid w:val="0089006F"/>
    <w:rsid w:val="008967C6"/>
    <w:rsid w:val="008B1756"/>
    <w:rsid w:val="008B5FAC"/>
    <w:rsid w:val="008C2FEE"/>
    <w:rsid w:val="008C3D7D"/>
    <w:rsid w:val="008C535C"/>
    <w:rsid w:val="008E7283"/>
    <w:rsid w:val="008F6A0C"/>
    <w:rsid w:val="00905525"/>
    <w:rsid w:val="0092198A"/>
    <w:rsid w:val="00923669"/>
    <w:rsid w:val="00923AD9"/>
    <w:rsid w:val="0093014F"/>
    <w:rsid w:val="0093197F"/>
    <w:rsid w:val="00932F8C"/>
    <w:rsid w:val="009445FE"/>
    <w:rsid w:val="009606A3"/>
    <w:rsid w:val="009721CC"/>
    <w:rsid w:val="009A32D2"/>
    <w:rsid w:val="009A4EB4"/>
    <w:rsid w:val="009B1B88"/>
    <w:rsid w:val="009E299C"/>
    <w:rsid w:val="009E632A"/>
    <w:rsid w:val="009F0135"/>
    <w:rsid w:val="009F0CC0"/>
    <w:rsid w:val="009F54E7"/>
    <w:rsid w:val="009F5C28"/>
    <w:rsid w:val="00A13E42"/>
    <w:rsid w:val="00A13ED9"/>
    <w:rsid w:val="00A14FC5"/>
    <w:rsid w:val="00A165C9"/>
    <w:rsid w:val="00A32A12"/>
    <w:rsid w:val="00A3471A"/>
    <w:rsid w:val="00A45039"/>
    <w:rsid w:val="00A6085E"/>
    <w:rsid w:val="00A75A8C"/>
    <w:rsid w:val="00A8025F"/>
    <w:rsid w:val="00A81D8F"/>
    <w:rsid w:val="00A901E2"/>
    <w:rsid w:val="00A90519"/>
    <w:rsid w:val="00A9662B"/>
    <w:rsid w:val="00AA5E1F"/>
    <w:rsid w:val="00AB2CD1"/>
    <w:rsid w:val="00AC0AB5"/>
    <w:rsid w:val="00AC3A6D"/>
    <w:rsid w:val="00AD0BF4"/>
    <w:rsid w:val="00AD6DAE"/>
    <w:rsid w:val="00AE3069"/>
    <w:rsid w:val="00AE757B"/>
    <w:rsid w:val="00AF39FC"/>
    <w:rsid w:val="00B1514E"/>
    <w:rsid w:val="00B21961"/>
    <w:rsid w:val="00B23457"/>
    <w:rsid w:val="00B2611A"/>
    <w:rsid w:val="00B36DB6"/>
    <w:rsid w:val="00B60EEE"/>
    <w:rsid w:val="00B75E79"/>
    <w:rsid w:val="00BA03D4"/>
    <w:rsid w:val="00BA36BC"/>
    <w:rsid w:val="00BB49A8"/>
    <w:rsid w:val="00BB68AA"/>
    <w:rsid w:val="00BC42E7"/>
    <w:rsid w:val="00BD32D9"/>
    <w:rsid w:val="00BD4D6F"/>
    <w:rsid w:val="00BD7602"/>
    <w:rsid w:val="00BF0D71"/>
    <w:rsid w:val="00BF5AED"/>
    <w:rsid w:val="00C00E49"/>
    <w:rsid w:val="00C045B0"/>
    <w:rsid w:val="00C145E6"/>
    <w:rsid w:val="00C2301A"/>
    <w:rsid w:val="00C2385B"/>
    <w:rsid w:val="00C2433E"/>
    <w:rsid w:val="00C2643A"/>
    <w:rsid w:val="00C2661C"/>
    <w:rsid w:val="00C3145D"/>
    <w:rsid w:val="00C411A2"/>
    <w:rsid w:val="00C50874"/>
    <w:rsid w:val="00C5618F"/>
    <w:rsid w:val="00C63E93"/>
    <w:rsid w:val="00C65CCD"/>
    <w:rsid w:val="00C70CB6"/>
    <w:rsid w:val="00CA5A31"/>
    <w:rsid w:val="00CB057B"/>
    <w:rsid w:val="00CC1A84"/>
    <w:rsid w:val="00CC28FA"/>
    <w:rsid w:val="00CC2AAF"/>
    <w:rsid w:val="00CD01F6"/>
    <w:rsid w:val="00CD27DE"/>
    <w:rsid w:val="00CE4885"/>
    <w:rsid w:val="00CF4027"/>
    <w:rsid w:val="00D11D55"/>
    <w:rsid w:val="00D2183B"/>
    <w:rsid w:val="00D253E5"/>
    <w:rsid w:val="00D37AEF"/>
    <w:rsid w:val="00D507D9"/>
    <w:rsid w:val="00D65B52"/>
    <w:rsid w:val="00D67F3D"/>
    <w:rsid w:val="00D83B8F"/>
    <w:rsid w:val="00D940A9"/>
    <w:rsid w:val="00D94D5A"/>
    <w:rsid w:val="00D96742"/>
    <w:rsid w:val="00DA27C7"/>
    <w:rsid w:val="00DB3687"/>
    <w:rsid w:val="00DC3810"/>
    <w:rsid w:val="00DC7215"/>
    <w:rsid w:val="00DC75FC"/>
    <w:rsid w:val="00DC78CC"/>
    <w:rsid w:val="00DE2524"/>
    <w:rsid w:val="00DF0450"/>
    <w:rsid w:val="00DF66B4"/>
    <w:rsid w:val="00E03CFF"/>
    <w:rsid w:val="00E04DA8"/>
    <w:rsid w:val="00E0764F"/>
    <w:rsid w:val="00E1346F"/>
    <w:rsid w:val="00E41573"/>
    <w:rsid w:val="00E41B10"/>
    <w:rsid w:val="00E431D9"/>
    <w:rsid w:val="00E4421A"/>
    <w:rsid w:val="00E54BF6"/>
    <w:rsid w:val="00E60023"/>
    <w:rsid w:val="00E710C0"/>
    <w:rsid w:val="00E776A8"/>
    <w:rsid w:val="00E80014"/>
    <w:rsid w:val="00E86101"/>
    <w:rsid w:val="00E90A1F"/>
    <w:rsid w:val="00EA0328"/>
    <w:rsid w:val="00EA1FB1"/>
    <w:rsid w:val="00EB34D9"/>
    <w:rsid w:val="00EB41F9"/>
    <w:rsid w:val="00EC4124"/>
    <w:rsid w:val="00ED4C78"/>
    <w:rsid w:val="00EE7A36"/>
    <w:rsid w:val="00F057F9"/>
    <w:rsid w:val="00F061CA"/>
    <w:rsid w:val="00F125A9"/>
    <w:rsid w:val="00F43740"/>
    <w:rsid w:val="00F45F7D"/>
    <w:rsid w:val="00F534BE"/>
    <w:rsid w:val="00F8173E"/>
    <w:rsid w:val="00F82C2E"/>
    <w:rsid w:val="00F8364C"/>
    <w:rsid w:val="00F842A4"/>
    <w:rsid w:val="00F85F39"/>
    <w:rsid w:val="00F90288"/>
    <w:rsid w:val="00F90498"/>
    <w:rsid w:val="00F91992"/>
    <w:rsid w:val="00FA5604"/>
    <w:rsid w:val="00FC03F6"/>
    <w:rsid w:val="00FD0AEE"/>
    <w:rsid w:val="00FE154C"/>
    <w:rsid w:val="00FF0F5B"/>
    <w:rsid w:val="00FF4C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CA3560C8-451C-4DC5-820E-DC288B8AA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E63"/>
  </w:style>
  <w:style w:type="paragraph" w:styleId="Heading1">
    <w:name w:val="heading 1"/>
    <w:basedOn w:val="Normal"/>
    <w:next w:val="Normal"/>
    <w:link w:val="Heading1Char"/>
    <w:uiPriority w:val="9"/>
    <w:qFormat/>
    <w:rsid w:val="00EC41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sHead1">
    <w:name w:val="Diss Head1"/>
    <w:basedOn w:val="Heading1"/>
    <w:autoRedefine/>
    <w:qFormat/>
    <w:rsid w:val="00EC4124"/>
    <w:pPr>
      <w:spacing w:before="480" w:line="276" w:lineRule="auto"/>
    </w:pPr>
    <w:rPr>
      <w:b/>
      <w:bCs/>
      <w:color w:val="000000" w:themeColor="text1"/>
      <w:sz w:val="28"/>
      <w:szCs w:val="28"/>
      <w:lang w:val="en-US" w:eastAsia="ja-JP"/>
    </w:rPr>
  </w:style>
  <w:style w:type="character" w:customStyle="1" w:styleId="Heading1Char">
    <w:name w:val="Heading 1 Char"/>
    <w:basedOn w:val="DefaultParagraphFont"/>
    <w:link w:val="Heading1"/>
    <w:uiPriority w:val="9"/>
    <w:rsid w:val="00EC4124"/>
    <w:rPr>
      <w:rFonts w:asciiTheme="majorHAnsi" w:eastAsiaTheme="majorEastAsia" w:hAnsiTheme="majorHAnsi" w:cstheme="majorBidi"/>
      <w:color w:val="2E74B5" w:themeColor="accent1" w:themeShade="BF"/>
      <w:sz w:val="32"/>
      <w:szCs w:val="32"/>
    </w:rPr>
  </w:style>
  <w:style w:type="paragraph" w:customStyle="1" w:styleId="DissH3">
    <w:name w:val="Diss H3"/>
    <w:basedOn w:val="DissH2"/>
    <w:link w:val="DissH3Char"/>
    <w:autoRedefine/>
    <w:qFormat/>
    <w:rsid w:val="0084722B"/>
    <w:pPr>
      <w:numPr>
        <w:ilvl w:val="2"/>
        <w:numId w:val="5"/>
      </w:numPr>
      <w:outlineLvl w:val="2"/>
    </w:pPr>
  </w:style>
  <w:style w:type="character" w:customStyle="1" w:styleId="DissH3Char">
    <w:name w:val="Diss H3 Char"/>
    <w:basedOn w:val="DissH2Char"/>
    <w:link w:val="DissH3"/>
    <w:rsid w:val="0084722B"/>
    <w:rPr>
      <w:rFonts w:asciiTheme="majorHAnsi" w:eastAsiaTheme="majorEastAsia" w:hAnsiTheme="majorHAnsi" w:cstheme="majorBidi"/>
      <w:b/>
      <w:bCs/>
      <w:color w:val="000000" w:themeColor="text1"/>
      <w:sz w:val="24"/>
      <w:szCs w:val="28"/>
      <w:lang w:val="en-US" w:eastAsia="ja-JP"/>
    </w:rPr>
  </w:style>
  <w:style w:type="paragraph" w:customStyle="1" w:styleId="DissH0">
    <w:name w:val="Diss H0"/>
    <w:basedOn w:val="DissH1"/>
    <w:link w:val="DissH0Char"/>
    <w:autoRedefine/>
    <w:qFormat/>
    <w:rsid w:val="0084722B"/>
    <w:pPr>
      <w:numPr>
        <w:numId w:val="0"/>
      </w:numPr>
    </w:pPr>
    <w:rPr>
      <w:szCs w:val="24"/>
    </w:rPr>
  </w:style>
  <w:style w:type="character" w:customStyle="1" w:styleId="DissH0Char">
    <w:name w:val="Diss H0 Char"/>
    <w:basedOn w:val="DissH1Char"/>
    <w:link w:val="DissH0"/>
    <w:rsid w:val="0084722B"/>
    <w:rPr>
      <w:rFonts w:asciiTheme="majorHAnsi" w:eastAsiaTheme="majorEastAsia" w:hAnsiTheme="majorHAnsi" w:cstheme="majorBidi"/>
      <w:b/>
      <w:bCs/>
      <w:color w:val="000000" w:themeColor="text1"/>
      <w:sz w:val="28"/>
      <w:szCs w:val="24"/>
      <w:lang w:val="en-US" w:eastAsia="ja-JP"/>
    </w:rPr>
  </w:style>
  <w:style w:type="paragraph" w:customStyle="1" w:styleId="DissH1">
    <w:name w:val="Diss H1"/>
    <w:basedOn w:val="Heading1"/>
    <w:link w:val="DissH1Char"/>
    <w:autoRedefine/>
    <w:qFormat/>
    <w:rsid w:val="0084722B"/>
    <w:pPr>
      <w:numPr>
        <w:numId w:val="4"/>
      </w:numPr>
      <w:spacing w:before="480" w:line="360" w:lineRule="auto"/>
    </w:pPr>
    <w:rPr>
      <w:b/>
      <w:bCs/>
      <w:color w:val="000000" w:themeColor="text1"/>
      <w:sz w:val="28"/>
      <w:szCs w:val="28"/>
      <w:lang w:val="en-US" w:eastAsia="ja-JP"/>
    </w:rPr>
  </w:style>
  <w:style w:type="character" w:customStyle="1" w:styleId="DissH1Char">
    <w:name w:val="Diss H1 Char"/>
    <w:basedOn w:val="DefaultParagraphFont"/>
    <w:link w:val="DissH1"/>
    <w:rsid w:val="0084722B"/>
    <w:rPr>
      <w:rFonts w:asciiTheme="majorHAnsi" w:eastAsiaTheme="majorEastAsia" w:hAnsiTheme="majorHAnsi" w:cstheme="majorBidi"/>
      <w:b/>
      <w:bCs/>
      <w:color w:val="000000" w:themeColor="text1"/>
      <w:sz w:val="28"/>
      <w:szCs w:val="28"/>
      <w:lang w:val="en-US" w:eastAsia="ja-JP"/>
    </w:rPr>
  </w:style>
  <w:style w:type="paragraph" w:customStyle="1" w:styleId="DissH2">
    <w:name w:val="Diss H2"/>
    <w:basedOn w:val="DissH1"/>
    <w:link w:val="DissH2Char"/>
    <w:autoRedefine/>
    <w:qFormat/>
    <w:rsid w:val="0084722B"/>
    <w:pPr>
      <w:numPr>
        <w:ilvl w:val="1"/>
      </w:numPr>
      <w:outlineLvl w:val="1"/>
    </w:pPr>
    <w:rPr>
      <w:sz w:val="24"/>
    </w:rPr>
  </w:style>
  <w:style w:type="character" w:customStyle="1" w:styleId="DissH2Char">
    <w:name w:val="Diss H2 Char"/>
    <w:basedOn w:val="DissH1Char"/>
    <w:link w:val="DissH2"/>
    <w:rsid w:val="0084722B"/>
    <w:rPr>
      <w:rFonts w:asciiTheme="majorHAnsi" w:eastAsiaTheme="majorEastAsia" w:hAnsiTheme="majorHAnsi" w:cstheme="majorBidi"/>
      <w:b/>
      <w:bCs/>
      <w:color w:val="000000" w:themeColor="text1"/>
      <w:sz w:val="24"/>
      <w:szCs w:val="28"/>
      <w:lang w:val="en-US" w:eastAsia="ja-JP"/>
    </w:rPr>
  </w:style>
  <w:style w:type="paragraph" w:styleId="Header">
    <w:name w:val="header"/>
    <w:basedOn w:val="Normal"/>
    <w:link w:val="HeaderChar"/>
    <w:uiPriority w:val="99"/>
    <w:unhideWhenUsed/>
    <w:rsid w:val="00AE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069"/>
  </w:style>
  <w:style w:type="paragraph" w:styleId="Footer">
    <w:name w:val="footer"/>
    <w:basedOn w:val="Normal"/>
    <w:link w:val="FooterChar"/>
    <w:uiPriority w:val="99"/>
    <w:unhideWhenUsed/>
    <w:rsid w:val="00AE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069"/>
  </w:style>
  <w:style w:type="paragraph" w:customStyle="1" w:styleId="RegHead">
    <w:name w:val="RegHead"/>
    <w:basedOn w:val="Heading1"/>
    <w:link w:val="RegHeadChar"/>
    <w:qFormat/>
    <w:rsid w:val="005D69B8"/>
    <w:pPr>
      <w:spacing w:before="0" w:after="120"/>
    </w:pPr>
    <w:rPr>
      <w:rFonts w:ascii="Cambria" w:hAnsi="Cambria"/>
      <w:b/>
      <w:color w:val="000000" w:themeColor="text1"/>
      <w:sz w:val="28"/>
      <w:u w:val="single"/>
    </w:rPr>
  </w:style>
  <w:style w:type="character" w:customStyle="1" w:styleId="RegHeadChar">
    <w:name w:val="RegHead Char"/>
    <w:basedOn w:val="DefaultParagraphFont"/>
    <w:link w:val="RegHead"/>
    <w:rsid w:val="005D69B8"/>
    <w:rPr>
      <w:rFonts w:ascii="Cambria" w:eastAsiaTheme="majorEastAsia" w:hAnsi="Cambria" w:cstheme="majorBidi"/>
      <w:b/>
      <w:color w:val="000000" w:themeColor="text1"/>
      <w:sz w:val="28"/>
      <w:szCs w:val="32"/>
      <w:u w:val="single"/>
    </w:rPr>
  </w:style>
  <w:style w:type="paragraph" w:styleId="ListParagraph">
    <w:name w:val="List Paragraph"/>
    <w:basedOn w:val="Normal"/>
    <w:uiPriority w:val="34"/>
    <w:qFormat/>
    <w:rsid w:val="00806D13"/>
    <w:pPr>
      <w:ind w:left="720"/>
      <w:contextualSpacing/>
    </w:pPr>
  </w:style>
  <w:style w:type="paragraph" w:styleId="Bibliography">
    <w:name w:val="Bibliography"/>
    <w:basedOn w:val="Normal"/>
    <w:next w:val="Normal"/>
    <w:uiPriority w:val="37"/>
    <w:unhideWhenUsed/>
    <w:rsid w:val="0009717A"/>
  </w:style>
  <w:style w:type="paragraph" w:styleId="Caption">
    <w:name w:val="caption"/>
    <w:basedOn w:val="Normal"/>
    <w:next w:val="Normal"/>
    <w:uiPriority w:val="35"/>
    <w:unhideWhenUsed/>
    <w:qFormat/>
    <w:rsid w:val="00CB057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30077"/>
    <w:rPr>
      <w:color w:val="808080"/>
    </w:rPr>
  </w:style>
  <w:style w:type="paragraph" w:styleId="NoSpacing">
    <w:name w:val="No Spacing"/>
    <w:uiPriority w:val="1"/>
    <w:qFormat/>
    <w:rsid w:val="00410833"/>
    <w:pPr>
      <w:spacing w:after="0" w:line="240" w:lineRule="auto"/>
    </w:pPr>
  </w:style>
  <w:style w:type="table" w:styleId="TableGrid">
    <w:name w:val="Table Grid"/>
    <w:basedOn w:val="TableNormal"/>
    <w:uiPriority w:val="39"/>
    <w:rsid w:val="00E0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340">
      <w:bodyDiv w:val="1"/>
      <w:marLeft w:val="0"/>
      <w:marRight w:val="0"/>
      <w:marTop w:val="0"/>
      <w:marBottom w:val="0"/>
      <w:divBdr>
        <w:top w:val="none" w:sz="0" w:space="0" w:color="auto"/>
        <w:left w:val="none" w:sz="0" w:space="0" w:color="auto"/>
        <w:bottom w:val="none" w:sz="0" w:space="0" w:color="auto"/>
        <w:right w:val="none" w:sz="0" w:space="0" w:color="auto"/>
      </w:divBdr>
    </w:div>
    <w:div w:id="2249067">
      <w:bodyDiv w:val="1"/>
      <w:marLeft w:val="0"/>
      <w:marRight w:val="0"/>
      <w:marTop w:val="0"/>
      <w:marBottom w:val="0"/>
      <w:divBdr>
        <w:top w:val="none" w:sz="0" w:space="0" w:color="auto"/>
        <w:left w:val="none" w:sz="0" w:space="0" w:color="auto"/>
        <w:bottom w:val="none" w:sz="0" w:space="0" w:color="auto"/>
        <w:right w:val="none" w:sz="0" w:space="0" w:color="auto"/>
      </w:divBdr>
    </w:div>
    <w:div w:id="17046879">
      <w:bodyDiv w:val="1"/>
      <w:marLeft w:val="0"/>
      <w:marRight w:val="0"/>
      <w:marTop w:val="0"/>
      <w:marBottom w:val="0"/>
      <w:divBdr>
        <w:top w:val="none" w:sz="0" w:space="0" w:color="auto"/>
        <w:left w:val="none" w:sz="0" w:space="0" w:color="auto"/>
        <w:bottom w:val="none" w:sz="0" w:space="0" w:color="auto"/>
        <w:right w:val="none" w:sz="0" w:space="0" w:color="auto"/>
      </w:divBdr>
    </w:div>
    <w:div w:id="37971162">
      <w:bodyDiv w:val="1"/>
      <w:marLeft w:val="0"/>
      <w:marRight w:val="0"/>
      <w:marTop w:val="0"/>
      <w:marBottom w:val="0"/>
      <w:divBdr>
        <w:top w:val="none" w:sz="0" w:space="0" w:color="auto"/>
        <w:left w:val="none" w:sz="0" w:space="0" w:color="auto"/>
        <w:bottom w:val="none" w:sz="0" w:space="0" w:color="auto"/>
        <w:right w:val="none" w:sz="0" w:space="0" w:color="auto"/>
      </w:divBdr>
    </w:div>
    <w:div w:id="39062047">
      <w:bodyDiv w:val="1"/>
      <w:marLeft w:val="0"/>
      <w:marRight w:val="0"/>
      <w:marTop w:val="0"/>
      <w:marBottom w:val="0"/>
      <w:divBdr>
        <w:top w:val="none" w:sz="0" w:space="0" w:color="auto"/>
        <w:left w:val="none" w:sz="0" w:space="0" w:color="auto"/>
        <w:bottom w:val="none" w:sz="0" w:space="0" w:color="auto"/>
        <w:right w:val="none" w:sz="0" w:space="0" w:color="auto"/>
      </w:divBdr>
    </w:div>
    <w:div w:id="75178374">
      <w:bodyDiv w:val="1"/>
      <w:marLeft w:val="0"/>
      <w:marRight w:val="0"/>
      <w:marTop w:val="0"/>
      <w:marBottom w:val="0"/>
      <w:divBdr>
        <w:top w:val="none" w:sz="0" w:space="0" w:color="auto"/>
        <w:left w:val="none" w:sz="0" w:space="0" w:color="auto"/>
        <w:bottom w:val="none" w:sz="0" w:space="0" w:color="auto"/>
        <w:right w:val="none" w:sz="0" w:space="0" w:color="auto"/>
      </w:divBdr>
    </w:div>
    <w:div w:id="89933183">
      <w:bodyDiv w:val="1"/>
      <w:marLeft w:val="0"/>
      <w:marRight w:val="0"/>
      <w:marTop w:val="0"/>
      <w:marBottom w:val="0"/>
      <w:divBdr>
        <w:top w:val="none" w:sz="0" w:space="0" w:color="auto"/>
        <w:left w:val="none" w:sz="0" w:space="0" w:color="auto"/>
        <w:bottom w:val="none" w:sz="0" w:space="0" w:color="auto"/>
        <w:right w:val="none" w:sz="0" w:space="0" w:color="auto"/>
      </w:divBdr>
    </w:div>
    <w:div w:id="90787139">
      <w:bodyDiv w:val="1"/>
      <w:marLeft w:val="0"/>
      <w:marRight w:val="0"/>
      <w:marTop w:val="0"/>
      <w:marBottom w:val="0"/>
      <w:divBdr>
        <w:top w:val="none" w:sz="0" w:space="0" w:color="auto"/>
        <w:left w:val="none" w:sz="0" w:space="0" w:color="auto"/>
        <w:bottom w:val="none" w:sz="0" w:space="0" w:color="auto"/>
        <w:right w:val="none" w:sz="0" w:space="0" w:color="auto"/>
      </w:divBdr>
    </w:div>
    <w:div w:id="98065436">
      <w:bodyDiv w:val="1"/>
      <w:marLeft w:val="0"/>
      <w:marRight w:val="0"/>
      <w:marTop w:val="0"/>
      <w:marBottom w:val="0"/>
      <w:divBdr>
        <w:top w:val="none" w:sz="0" w:space="0" w:color="auto"/>
        <w:left w:val="none" w:sz="0" w:space="0" w:color="auto"/>
        <w:bottom w:val="none" w:sz="0" w:space="0" w:color="auto"/>
        <w:right w:val="none" w:sz="0" w:space="0" w:color="auto"/>
      </w:divBdr>
    </w:div>
    <w:div w:id="107359911">
      <w:bodyDiv w:val="1"/>
      <w:marLeft w:val="0"/>
      <w:marRight w:val="0"/>
      <w:marTop w:val="0"/>
      <w:marBottom w:val="0"/>
      <w:divBdr>
        <w:top w:val="none" w:sz="0" w:space="0" w:color="auto"/>
        <w:left w:val="none" w:sz="0" w:space="0" w:color="auto"/>
        <w:bottom w:val="none" w:sz="0" w:space="0" w:color="auto"/>
        <w:right w:val="none" w:sz="0" w:space="0" w:color="auto"/>
      </w:divBdr>
    </w:div>
    <w:div w:id="138499161">
      <w:bodyDiv w:val="1"/>
      <w:marLeft w:val="0"/>
      <w:marRight w:val="0"/>
      <w:marTop w:val="0"/>
      <w:marBottom w:val="0"/>
      <w:divBdr>
        <w:top w:val="none" w:sz="0" w:space="0" w:color="auto"/>
        <w:left w:val="none" w:sz="0" w:space="0" w:color="auto"/>
        <w:bottom w:val="none" w:sz="0" w:space="0" w:color="auto"/>
        <w:right w:val="none" w:sz="0" w:space="0" w:color="auto"/>
      </w:divBdr>
    </w:div>
    <w:div w:id="138807580">
      <w:bodyDiv w:val="1"/>
      <w:marLeft w:val="0"/>
      <w:marRight w:val="0"/>
      <w:marTop w:val="0"/>
      <w:marBottom w:val="0"/>
      <w:divBdr>
        <w:top w:val="none" w:sz="0" w:space="0" w:color="auto"/>
        <w:left w:val="none" w:sz="0" w:space="0" w:color="auto"/>
        <w:bottom w:val="none" w:sz="0" w:space="0" w:color="auto"/>
        <w:right w:val="none" w:sz="0" w:space="0" w:color="auto"/>
      </w:divBdr>
    </w:div>
    <w:div w:id="163709343">
      <w:bodyDiv w:val="1"/>
      <w:marLeft w:val="0"/>
      <w:marRight w:val="0"/>
      <w:marTop w:val="0"/>
      <w:marBottom w:val="0"/>
      <w:divBdr>
        <w:top w:val="none" w:sz="0" w:space="0" w:color="auto"/>
        <w:left w:val="none" w:sz="0" w:space="0" w:color="auto"/>
        <w:bottom w:val="none" w:sz="0" w:space="0" w:color="auto"/>
        <w:right w:val="none" w:sz="0" w:space="0" w:color="auto"/>
      </w:divBdr>
    </w:div>
    <w:div w:id="171336849">
      <w:bodyDiv w:val="1"/>
      <w:marLeft w:val="0"/>
      <w:marRight w:val="0"/>
      <w:marTop w:val="0"/>
      <w:marBottom w:val="0"/>
      <w:divBdr>
        <w:top w:val="none" w:sz="0" w:space="0" w:color="auto"/>
        <w:left w:val="none" w:sz="0" w:space="0" w:color="auto"/>
        <w:bottom w:val="none" w:sz="0" w:space="0" w:color="auto"/>
        <w:right w:val="none" w:sz="0" w:space="0" w:color="auto"/>
      </w:divBdr>
    </w:div>
    <w:div w:id="175847893">
      <w:bodyDiv w:val="1"/>
      <w:marLeft w:val="0"/>
      <w:marRight w:val="0"/>
      <w:marTop w:val="0"/>
      <w:marBottom w:val="0"/>
      <w:divBdr>
        <w:top w:val="none" w:sz="0" w:space="0" w:color="auto"/>
        <w:left w:val="none" w:sz="0" w:space="0" w:color="auto"/>
        <w:bottom w:val="none" w:sz="0" w:space="0" w:color="auto"/>
        <w:right w:val="none" w:sz="0" w:space="0" w:color="auto"/>
      </w:divBdr>
    </w:div>
    <w:div w:id="220555162">
      <w:bodyDiv w:val="1"/>
      <w:marLeft w:val="0"/>
      <w:marRight w:val="0"/>
      <w:marTop w:val="0"/>
      <w:marBottom w:val="0"/>
      <w:divBdr>
        <w:top w:val="none" w:sz="0" w:space="0" w:color="auto"/>
        <w:left w:val="none" w:sz="0" w:space="0" w:color="auto"/>
        <w:bottom w:val="none" w:sz="0" w:space="0" w:color="auto"/>
        <w:right w:val="none" w:sz="0" w:space="0" w:color="auto"/>
      </w:divBdr>
    </w:div>
    <w:div w:id="249237509">
      <w:bodyDiv w:val="1"/>
      <w:marLeft w:val="0"/>
      <w:marRight w:val="0"/>
      <w:marTop w:val="0"/>
      <w:marBottom w:val="0"/>
      <w:divBdr>
        <w:top w:val="none" w:sz="0" w:space="0" w:color="auto"/>
        <w:left w:val="none" w:sz="0" w:space="0" w:color="auto"/>
        <w:bottom w:val="none" w:sz="0" w:space="0" w:color="auto"/>
        <w:right w:val="none" w:sz="0" w:space="0" w:color="auto"/>
      </w:divBdr>
    </w:div>
    <w:div w:id="268439437">
      <w:bodyDiv w:val="1"/>
      <w:marLeft w:val="0"/>
      <w:marRight w:val="0"/>
      <w:marTop w:val="0"/>
      <w:marBottom w:val="0"/>
      <w:divBdr>
        <w:top w:val="none" w:sz="0" w:space="0" w:color="auto"/>
        <w:left w:val="none" w:sz="0" w:space="0" w:color="auto"/>
        <w:bottom w:val="none" w:sz="0" w:space="0" w:color="auto"/>
        <w:right w:val="none" w:sz="0" w:space="0" w:color="auto"/>
      </w:divBdr>
    </w:div>
    <w:div w:id="270356508">
      <w:bodyDiv w:val="1"/>
      <w:marLeft w:val="0"/>
      <w:marRight w:val="0"/>
      <w:marTop w:val="0"/>
      <w:marBottom w:val="0"/>
      <w:divBdr>
        <w:top w:val="none" w:sz="0" w:space="0" w:color="auto"/>
        <w:left w:val="none" w:sz="0" w:space="0" w:color="auto"/>
        <w:bottom w:val="none" w:sz="0" w:space="0" w:color="auto"/>
        <w:right w:val="none" w:sz="0" w:space="0" w:color="auto"/>
      </w:divBdr>
    </w:div>
    <w:div w:id="273557682">
      <w:bodyDiv w:val="1"/>
      <w:marLeft w:val="0"/>
      <w:marRight w:val="0"/>
      <w:marTop w:val="0"/>
      <w:marBottom w:val="0"/>
      <w:divBdr>
        <w:top w:val="none" w:sz="0" w:space="0" w:color="auto"/>
        <w:left w:val="none" w:sz="0" w:space="0" w:color="auto"/>
        <w:bottom w:val="none" w:sz="0" w:space="0" w:color="auto"/>
        <w:right w:val="none" w:sz="0" w:space="0" w:color="auto"/>
      </w:divBdr>
    </w:div>
    <w:div w:id="289169710">
      <w:bodyDiv w:val="1"/>
      <w:marLeft w:val="0"/>
      <w:marRight w:val="0"/>
      <w:marTop w:val="0"/>
      <w:marBottom w:val="0"/>
      <w:divBdr>
        <w:top w:val="none" w:sz="0" w:space="0" w:color="auto"/>
        <w:left w:val="none" w:sz="0" w:space="0" w:color="auto"/>
        <w:bottom w:val="none" w:sz="0" w:space="0" w:color="auto"/>
        <w:right w:val="none" w:sz="0" w:space="0" w:color="auto"/>
      </w:divBdr>
    </w:div>
    <w:div w:id="313140515">
      <w:bodyDiv w:val="1"/>
      <w:marLeft w:val="0"/>
      <w:marRight w:val="0"/>
      <w:marTop w:val="0"/>
      <w:marBottom w:val="0"/>
      <w:divBdr>
        <w:top w:val="none" w:sz="0" w:space="0" w:color="auto"/>
        <w:left w:val="none" w:sz="0" w:space="0" w:color="auto"/>
        <w:bottom w:val="none" w:sz="0" w:space="0" w:color="auto"/>
        <w:right w:val="none" w:sz="0" w:space="0" w:color="auto"/>
      </w:divBdr>
    </w:div>
    <w:div w:id="313460172">
      <w:bodyDiv w:val="1"/>
      <w:marLeft w:val="0"/>
      <w:marRight w:val="0"/>
      <w:marTop w:val="0"/>
      <w:marBottom w:val="0"/>
      <w:divBdr>
        <w:top w:val="none" w:sz="0" w:space="0" w:color="auto"/>
        <w:left w:val="none" w:sz="0" w:space="0" w:color="auto"/>
        <w:bottom w:val="none" w:sz="0" w:space="0" w:color="auto"/>
        <w:right w:val="none" w:sz="0" w:space="0" w:color="auto"/>
      </w:divBdr>
    </w:div>
    <w:div w:id="318508707">
      <w:bodyDiv w:val="1"/>
      <w:marLeft w:val="0"/>
      <w:marRight w:val="0"/>
      <w:marTop w:val="0"/>
      <w:marBottom w:val="0"/>
      <w:divBdr>
        <w:top w:val="none" w:sz="0" w:space="0" w:color="auto"/>
        <w:left w:val="none" w:sz="0" w:space="0" w:color="auto"/>
        <w:bottom w:val="none" w:sz="0" w:space="0" w:color="auto"/>
        <w:right w:val="none" w:sz="0" w:space="0" w:color="auto"/>
      </w:divBdr>
    </w:div>
    <w:div w:id="351347339">
      <w:bodyDiv w:val="1"/>
      <w:marLeft w:val="0"/>
      <w:marRight w:val="0"/>
      <w:marTop w:val="0"/>
      <w:marBottom w:val="0"/>
      <w:divBdr>
        <w:top w:val="none" w:sz="0" w:space="0" w:color="auto"/>
        <w:left w:val="none" w:sz="0" w:space="0" w:color="auto"/>
        <w:bottom w:val="none" w:sz="0" w:space="0" w:color="auto"/>
        <w:right w:val="none" w:sz="0" w:space="0" w:color="auto"/>
      </w:divBdr>
    </w:div>
    <w:div w:id="377168529">
      <w:bodyDiv w:val="1"/>
      <w:marLeft w:val="0"/>
      <w:marRight w:val="0"/>
      <w:marTop w:val="0"/>
      <w:marBottom w:val="0"/>
      <w:divBdr>
        <w:top w:val="none" w:sz="0" w:space="0" w:color="auto"/>
        <w:left w:val="none" w:sz="0" w:space="0" w:color="auto"/>
        <w:bottom w:val="none" w:sz="0" w:space="0" w:color="auto"/>
        <w:right w:val="none" w:sz="0" w:space="0" w:color="auto"/>
      </w:divBdr>
    </w:div>
    <w:div w:id="406727905">
      <w:bodyDiv w:val="1"/>
      <w:marLeft w:val="0"/>
      <w:marRight w:val="0"/>
      <w:marTop w:val="0"/>
      <w:marBottom w:val="0"/>
      <w:divBdr>
        <w:top w:val="none" w:sz="0" w:space="0" w:color="auto"/>
        <w:left w:val="none" w:sz="0" w:space="0" w:color="auto"/>
        <w:bottom w:val="none" w:sz="0" w:space="0" w:color="auto"/>
        <w:right w:val="none" w:sz="0" w:space="0" w:color="auto"/>
      </w:divBdr>
    </w:div>
    <w:div w:id="441147482">
      <w:bodyDiv w:val="1"/>
      <w:marLeft w:val="0"/>
      <w:marRight w:val="0"/>
      <w:marTop w:val="0"/>
      <w:marBottom w:val="0"/>
      <w:divBdr>
        <w:top w:val="none" w:sz="0" w:space="0" w:color="auto"/>
        <w:left w:val="none" w:sz="0" w:space="0" w:color="auto"/>
        <w:bottom w:val="none" w:sz="0" w:space="0" w:color="auto"/>
        <w:right w:val="none" w:sz="0" w:space="0" w:color="auto"/>
      </w:divBdr>
    </w:div>
    <w:div w:id="451831210">
      <w:bodyDiv w:val="1"/>
      <w:marLeft w:val="0"/>
      <w:marRight w:val="0"/>
      <w:marTop w:val="0"/>
      <w:marBottom w:val="0"/>
      <w:divBdr>
        <w:top w:val="none" w:sz="0" w:space="0" w:color="auto"/>
        <w:left w:val="none" w:sz="0" w:space="0" w:color="auto"/>
        <w:bottom w:val="none" w:sz="0" w:space="0" w:color="auto"/>
        <w:right w:val="none" w:sz="0" w:space="0" w:color="auto"/>
      </w:divBdr>
    </w:div>
    <w:div w:id="458426397">
      <w:bodyDiv w:val="1"/>
      <w:marLeft w:val="0"/>
      <w:marRight w:val="0"/>
      <w:marTop w:val="0"/>
      <w:marBottom w:val="0"/>
      <w:divBdr>
        <w:top w:val="none" w:sz="0" w:space="0" w:color="auto"/>
        <w:left w:val="none" w:sz="0" w:space="0" w:color="auto"/>
        <w:bottom w:val="none" w:sz="0" w:space="0" w:color="auto"/>
        <w:right w:val="none" w:sz="0" w:space="0" w:color="auto"/>
      </w:divBdr>
    </w:div>
    <w:div w:id="508452282">
      <w:bodyDiv w:val="1"/>
      <w:marLeft w:val="0"/>
      <w:marRight w:val="0"/>
      <w:marTop w:val="0"/>
      <w:marBottom w:val="0"/>
      <w:divBdr>
        <w:top w:val="none" w:sz="0" w:space="0" w:color="auto"/>
        <w:left w:val="none" w:sz="0" w:space="0" w:color="auto"/>
        <w:bottom w:val="none" w:sz="0" w:space="0" w:color="auto"/>
        <w:right w:val="none" w:sz="0" w:space="0" w:color="auto"/>
      </w:divBdr>
    </w:div>
    <w:div w:id="517157934">
      <w:bodyDiv w:val="1"/>
      <w:marLeft w:val="0"/>
      <w:marRight w:val="0"/>
      <w:marTop w:val="0"/>
      <w:marBottom w:val="0"/>
      <w:divBdr>
        <w:top w:val="none" w:sz="0" w:space="0" w:color="auto"/>
        <w:left w:val="none" w:sz="0" w:space="0" w:color="auto"/>
        <w:bottom w:val="none" w:sz="0" w:space="0" w:color="auto"/>
        <w:right w:val="none" w:sz="0" w:space="0" w:color="auto"/>
      </w:divBdr>
    </w:div>
    <w:div w:id="537014439">
      <w:bodyDiv w:val="1"/>
      <w:marLeft w:val="0"/>
      <w:marRight w:val="0"/>
      <w:marTop w:val="0"/>
      <w:marBottom w:val="0"/>
      <w:divBdr>
        <w:top w:val="none" w:sz="0" w:space="0" w:color="auto"/>
        <w:left w:val="none" w:sz="0" w:space="0" w:color="auto"/>
        <w:bottom w:val="none" w:sz="0" w:space="0" w:color="auto"/>
        <w:right w:val="none" w:sz="0" w:space="0" w:color="auto"/>
      </w:divBdr>
    </w:div>
    <w:div w:id="540048903">
      <w:bodyDiv w:val="1"/>
      <w:marLeft w:val="0"/>
      <w:marRight w:val="0"/>
      <w:marTop w:val="0"/>
      <w:marBottom w:val="0"/>
      <w:divBdr>
        <w:top w:val="none" w:sz="0" w:space="0" w:color="auto"/>
        <w:left w:val="none" w:sz="0" w:space="0" w:color="auto"/>
        <w:bottom w:val="none" w:sz="0" w:space="0" w:color="auto"/>
        <w:right w:val="none" w:sz="0" w:space="0" w:color="auto"/>
      </w:divBdr>
    </w:div>
    <w:div w:id="545341395">
      <w:bodyDiv w:val="1"/>
      <w:marLeft w:val="0"/>
      <w:marRight w:val="0"/>
      <w:marTop w:val="0"/>
      <w:marBottom w:val="0"/>
      <w:divBdr>
        <w:top w:val="none" w:sz="0" w:space="0" w:color="auto"/>
        <w:left w:val="none" w:sz="0" w:space="0" w:color="auto"/>
        <w:bottom w:val="none" w:sz="0" w:space="0" w:color="auto"/>
        <w:right w:val="none" w:sz="0" w:space="0" w:color="auto"/>
      </w:divBdr>
    </w:div>
    <w:div w:id="550312515">
      <w:bodyDiv w:val="1"/>
      <w:marLeft w:val="0"/>
      <w:marRight w:val="0"/>
      <w:marTop w:val="0"/>
      <w:marBottom w:val="0"/>
      <w:divBdr>
        <w:top w:val="none" w:sz="0" w:space="0" w:color="auto"/>
        <w:left w:val="none" w:sz="0" w:space="0" w:color="auto"/>
        <w:bottom w:val="none" w:sz="0" w:space="0" w:color="auto"/>
        <w:right w:val="none" w:sz="0" w:space="0" w:color="auto"/>
      </w:divBdr>
    </w:div>
    <w:div w:id="566960080">
      <w:bodyDiv w:val="1"/>
      <w:marLeft w:val="0"/>
      <w:marRight w:val="0"/>
      <w:marTop w:val="0"/>
      <w:marBottom w:val="0"/>
      <w:divBdr>
        <w:top w:val="none" w:sz="0" w:space="0" w:color="auto"/>
        <w:left w:val="none" w:sz="0" w:space="0" w:color="auto"/>
        <w:bottom w:val="none" w:sz="0" w:space="0" w:color="auto"/>
        <w:right w:val="none" w:sz="0" w:space="0" w:color="auto"/>
      </w:divBdr>
    </w:div>
    <w:div w:id="567809777">
      <w:bodyDiv w:val="1"/>
      <w:marLeft w:val="0"/>
      <w:marRight w:val="0"/>
      <w:marTop w:val="0"/>
      <w:marBottom w:val="0"/>
      <w:divBdr>
        <w:top w:val="none" w:sz="0" w:space="0" w:color="auto"/>
        <w:left w:val="none" w:sz="0" w:space="0" w:color="auto"/>
        <w:bottom w:val="none" w:sz="0" w:space="0" w:color="auto"/>
        <w:right w:val="none" w:sz="0" w:space="0" w:color="auto"/>
      </w:divBdr>
    </w:div>
    <w:div w:id="573198176">
      <w:bodyDiv w:val="1"/>
      <w:marLeft w:val="0"/>
      <w:marRight w:val="0"/>
      <w:marTop w:val="0"/>
      <w:marBottom w:val="0"/>
      <w:divBdr>
        <w:top w:val="none" w:sz="0" w:space="0" w:color="auto"/>
        <w:left w:val="none" w:sz="0" w:space="0" w:color="auto"/>
        <w:bottom w:val="none" w:sz="0" w:space="0" w:color="auto"/>
        <w:right w:val="none" w:sz="0" w:space="0" w:color="auto"/>
      </w:divBdr>
    </w:div>
    <w:div w:id="582564673">
      <w:bodyDiv w:val="1"/>
      <w:marLeft w:val="0"/>
      <w:marRight w:val="0"/>
      <w:marTop w:val="0"/>
      <w:marBottom w:val="0"/>
      <w:divBdr>
        <w:top w:val="none" w:sz="0" w:space="0" w:color="auto"/>
        <w:left w:val="none" w:sz="0" w:space="0" w:color="auto"/>
        <w:bottom w:val="none" w:sz="0" w:space="0" w:color="auto"/>
        <w:right w:val="none" w:sz="0" w:space="0" w:color="auto"/>
      </w:divBdr>
    </w:div>
    <w:div w:id="595747124">
      <w:bodyDiv w:val="1"/>
      <w:marLeft w:val="0"/>
      <w:marRight w:val="0"/>
      <w:marTop w:val="0"/>
      <w:marBottom w:val="0"/>
      <w:divBdr>
        <w:top w:val="none" w:sz="0" w:space="0" w:color="auto"/>
        <w:left w:val="none" w:sz="0" w:space="0" w:color="auto"/>
        <w:bottom w:val="none" w:sz="0" w:space="0" w:color="auto"/>
        <w:right w:val="none" w:sz="0" w:space="0" w:color="auto"/>
      </w:divBdr>
    </w:div>
    <w:div w:id="618536666">
      <w:bodyDiv w:val="1"/>
      <w:marLeft w:val="0"/>
      <w:marRight w:val="0"/>
      <w:marTop w:val="0"/>
      <w:marBottom w:val="0"/>
      <w:divBdr>
        <w:top w:val="none" w:sz="0" w:space="0" w:color="auto"/>
        <w:left w:val="none" w:sz="0" w:space="0" w:color="auto"/>
        <w:bottom w:val="none" w:sz="0" w:space="0" w:color="auto"/>
        <w:right w:val="none" w:sz="0" w:space="0" w:color="auto"/>
      </w:divBdr>
    </w:div>
    <w:div w:id="637343088">
      <w:bodyDiv w:val="1"/>
      <w:marLeft w:val="0"/>
      <w:marRight w:val="0"/>
      <w:marTop w:val="0"/>
      <w:marBottom w:val="0"/>
      <w:divBdr>
        <w:top w:val="none" w:sz="0" w:space="0" w:color="auto"/>
        <w:left w:val="none" w:sz="0" w:space="0" w:color="auto"/>
        <w:bottom w:val="none" w:sz="0" w:space="0" w:color="auto"/>
        <w:right w:val="none" w:sz="0" w:space="0" w:color="auto"/>
      </w:divBdr>
    </w:div>
    <w:div w:id="665326462">
      <w:bodyDiv w:val="1"/>
      <w:marLeft w:val="0"/>
      <w:marRight w:val="0"/>
      <w:marTop w:val="0"/>
      <w:marBottom w:val="0"/>
      <w:divBdr>
        <w:top w:val="none" w:sz="0" w:space="0" w:color="auto"/>
        <w:left w:val="none" w:sz="0" w:space="0" w:color="auto"/>
        <w:bottom w:val="none" w:sz="0" w:space="0" w:color="auto"/>
        <w:right w:val="none" w:sz="0" w:space="0" w:color="auto"/>
      </w:divBdr>
    </w:div>
    <w:div w:id="669605289">
      <w:bodyDiv w:val="1"/>
      <w:marLeft w:val="0"/>
      <w:marRight w:val="0"/>
      <w:marTop w:val="0"/>
      <w:marBottom w:val="0"/>
      <w:divBdr>
        <w:top w:val="none" w:sz="0" w:space="0" w:color="auto"/>
        <w:left w:val="none" w:sz="0" w:space="0" w:color="auto"/>
        <w:bottom w:val="none" w:sz="0" w:space="0" w:color="auto"/>
        <w:right w:val="none" w:sz="0" w:space="0" w:color="auto"/>
      </w:divBdr>
    </w:div>
    <w:div w:id="674041664">
      <w:bodyDiv w:val="1"/>
      <w:marLeft w:val="0"/>
      <w:marRight w:val="0"/>
      <w:marTop w:val="0"/>
      <w:marBottom w:val="0"/>
      <w:divBdr>
        <w:top w:val="none" w:sz="0" w:space="0" w:color="auto"/>
        <w:left w:val="none" w:sz="0" w:space="0" w:color="auto"/>
        <w:bottom w:val="none" w:sz="0" w:space="0" w:color="auto"/>
        <w:right w:val="none" w:sz="0" w:space="0" w:color="auto"/>
      </w:divBdr>
    </w:div>
    <w:div w:id="677536631">
      <w:bodyDiv w:val="1"/>
      <w:marLeft w:val="0"/>
      <w:marRight w:val="0"/>
      <w:marTop w:val="0"/>
      <w:marBottom w:val="0"/>
      <w:divBdr>
        <w:top w:val="none" w:sz="0" w:space="0" w:color="auto"/>
        <w:left w:val="none" w:sz="0" w:space="0" w:color="auto"/>
        <w:bottom w:val="none" w:sz="0" w:space="0" w:color="auto"/>
        <w:right w:val="none" w:sz="0" w:space="0" w:color="auto"/>
      </w:divBdr>
    </w:div>
    <w:div w:id="689645643">
      <w:bodyDiv w:val="1"/>
      <w:marLeft w:val="0"/>
      <w:marRight w:val="0"/>
      <w:marTop w:val="0"/>
      <w:marBottom w:val="0"/>
      <w:divBdr>
        <w:top w:val="none" w:sz="0" w:space="0" w:color="auto"/>
        <w:left w:val="none" w:sz="0" w:space="0" w:color="auto"/>
        <w:bottom w:val="none" w:sz="0" w:space="0" w:color="auto"/>
        <w:right w:val="none" w:sz="0" w:space="0" w:color="auto"/>
      </w:divBdr>
    </w:div>
    <w:div w:id="706757618">
      <w:bodyDiv w:val="1"/>
      <w:marLeft w:val="0"/>
      <w:marRight w:val="0"/>
      <w:marTop w:val="0"/>
      <w:marBottom w:val="0"/>
      <w:divBdr>
        <w:top w:val="none" w:sz="0" w:space="0" w:color="auto"/>
        <w:left w:val="none" w:sz="0" w:space="0" w:color="auto"/>
        <w:bottom w:val="none" w:sz="0" w:space="0" w:color="auto"/>
        <w:right w:val="none" w:sz="0" w:space="0" w:color="auto"/>
      </w:divBdr>
    </w:div>
    <w:div w:id="725104304">
      <w:bodyDiv w:val="1"/>
      <w:marLeft w:val="0"/>
      <w:marRight w:val="0"/>
      <w:marTop w:val="0"/>
      <w:marBottom w:val="0"/>
      <w:divBdr>
        <w:top w:val="none" w:sz="0" w:space="0" w:color="auto"/>
        <w:left w:val="none" w:sz="0" w:space="0" w:color="auto"/>
        <w:bottom w:val="none" w:sz="0" w:space="0" w:color="auto"/>
        <w:right w:val="none" w:sz="0" w:space="0" w:color="auto"/>
      </w:divBdr>
    </w:div>
    <w:div w:id="735661133">
      <w:bodyDiv w:val="1"/>
      <w:marLeft w:val="0"/>
      <w:marRight w:val="0"/>
      <w:marTop w:val="0"/>
      <w:marBottom w:val="0"/>
      <w:divBdr>
        <w:top w:val="none" w:sz="0" w:space="0" w:color="auto"/>
        <w:left w:val="none" w:sz="0" w:space="0" w:color="auto"/>
        <w:bottom w:val="none" w:sz="0" w:space="0" w:color="auto"/>
        <w:right w:val="none" w:sz="0" w:space="0" w:color="auto"/>
      </w:divBdr>
    </w:div>
    <w:div w:id="756174275">
      <w:bodyDiv w:val="1"/>
      <w:marLeft w:val="0"/>
      <w:marRight w:val="0"/>
      <w:marTop w:val="0"/>
      <w:marBottom w:val="0"/>
      <w:divBdr>
        <w:top w:val="none" w:sz="0" w:space="0" w:color="auto"/>
        <w:left w:val="none" w:sz="0" w:space="0" w:color="auto"/>
        <w:bottom w:val="none" w:sz="0" w:space="0" w:color="auto"/>
        <w:right w:val="none" w:sz="0" w:space="0" w:color="auto"/>
      </w:divBdr>
    </w:div>
    <w:div w:id="761872919">
      <w:bodyDiv w:val="1"/>
      <w:marLeft w:val="0"/>
      <w:marRight w:val="0"/>
      <w:marTop w:val="0"/>
      <w:marBottom w:val="0"/>
      <w:divBdr>
        <w:top w:val="none" w:sz="0" w:space="0" w:color="auto"/>
        <w:left w:val="none" w:sz="0" w:space="0" w:color="auto"/>
        <w:bottom w:val="none" w:sz="0" w:space="0" w:color="auto"/>
        <w:right w:val="none" w:sz="0" w:space="0" w:color="auto"/>
      </w:divBdr>
    </w:div>
    <w:div w:id="769743025">
      <w:bodyDiv w:val="1"/>
      <w:marLeft w:val="0"/>
      <w:marRight w:val="0"/>
      <w:marTop w:val="0"/>
      <w:marBottom w:val="0"/>
      <w:divBdr>
        <w:top w:val="none" w:sz="0" w:space="0" w:color="auto"/>
        <w:left w:val="none" w:sz="0" w:space="0" w:color="auto"/>
        <w:bottom w:val="none" w:sz="0" w:space="0" w:color="auto"/>
        <w:right w:val="none" w:sz="0" w:space="0" w:color="auto"/>
      </w:divBdr>
    </w:div>
    <w:div w:id="773786399">
      <w:bodyDiv w:val="1"/>
      <w:marLeft w:val="0"/>
      <w:marRight w:val="0"/>
      <w:marTop w:val="0"/>
      <w:marBottom w:val="0"/>
      <w:divBdr>
        <w:top w:val="none" w:sz="0" w:space="0" w:color="auto"/>
        <w:left w:val="none" w:sz="0" w:space="0" w:color="auto"/>
        <w:bottom w:val="none" w:sz="0" w:space="0" w:color="auto"/>
        <w:right w:val="none" w:sz="0" w:space="0" w:color="auto"/>
      </w:divBdr>
    </w:div>
    <w:div w:id="786582207">
      <w:bodyDiv w:val="1"/>
      <w:marLeft w:val="0"/>
      <w:marRight w:val="0"/>
      <w:marTop w:val="0"/>
      <w:marBottom w:val="0"/>
      <w:divBdr>
        <w:top w:val="none" w:sz="0" w:space="0" w:color="auto"/>
        <w:left w:val="none" w:sz="0" w:space="0" w:color="auto"/>
        <w:bottom w:val="none" w:sz="0" w:space="0" w:color="auto"/>
        <w:right w:val="none" w:sz="0" w:space="0" w:color="auto"/>
      </w:divBdr>
    </w:div>
    <w:div w:id="794714551">
      <w:bodyDiv w:val="1"/>
      <w:marLeft w:val="0"/>
      <w:marRight w:val="0"/>
      <w:marTop w:val="0"/>
      <w:marBottom w:val="0"/>
      <w:divBdr>
        <w:top w:val="none" w:sz="0" w:space="0" w:color="auto"/>
        <w:left w:val="none" w:sz="0" w:space="0" w:color="auto"/>
        <w:bottom w:val="none" w:sz="0" w:space="0" w:color="auto"/>
        <w:right w:val="none" w:sz="0" w:space="0" w:color="auto"/>
      </w:divBdr>
    </w:div>
    <w:div w:id="794955405">
      <w:bodyDiv w:val="1"/>
      <w:marLeft w:val="0"/>
      <w:marRight w:val="0"/>
      <w:marTop w:val="0"/>
      <w:marBottom w:val="0"/>
      <w:divBdr>
        <w:top w:val="none" w:sz="0" w:space="0" w:color="auto"/>
        <w:left w:val="none" w:sz="0" w:space="0" w:color="auto"/>
        <w:bottom w:val="none" w:sz="0" w:space="0" w:color="auto"/>
        <w:right w:val="none" w:sz="0" w:space="0" w:color="auto"/>
      </w:divBdr>
    </w:div>
    <w:div w:id="807434137">
      <w:bodyDiv w:val="1"/>
      <w:marLeft w:val="0"/>
      <w:marRight w:val="0"/>
      <w:marTop w:val="0"/>
      <w:marBottom w:val="0"/>
      <w:divBdr>
        <w:top w:val="none" w:sz="0" w:space="0" w:color="auto"/>
        <w:left w:val="none" w:sz="0" w:space="0" w:color="auto"/>
        <w:bottom w:val="none" w:sz="0" w:space="0" w:color="auto"/>
        <w:right w:val="none" w:sz="0" w:space="0" w:color="auto"/>
      </w:divBdr>
    </w:div>
    <w:div w:id="807937228">
      <w:bodyDiv w:val="1"/>
      <w:marLeft w:val="0"/>
      <w:marRight w:val="0"/>
      <w:marTop w:val="0"/>
      <w:marBottom w:val="0"/>
      <w:divBdr>
        <w:top w:val="none" w:sz="0" w:space="0" w:color="auto"/>
        <w:left w:val="none" w:sz="0" w:space="0" w:color="auto"/>
        <w:bottom w:val="none" w:sz="0" w:space="0" w:color="auto"/>
        <w:right w:val="none" w:sz="0" w:space="0" w:color="auto"/>
      </w:divBdr>
    </w:div>
    <w:div w:id="814370000">
      <w:bodyDiv w:val="1"/>
      <w:marLeft w:val="0"/>
      <w:marRight w:val="0"/>
      <w:marTop w:val="0"/>
      <w:marBottom w:val="0"/>
      <w:divBdr>
        <w:top w:val="none" w:sz="0" w:space="0" w:color="auto"/>
        <w:left w:val="none" w:sz="0" w:space="0" w:color="auto"/>
        <w:bottom w:val="none" w:sz="0" w:space="0" w:color="auto"/>
        <w:right w:val="none" w:sz="0" w:space="0" w:color="auto"/>
      </w:divBdr>
    </w:div>
    <w:div w:id="837185176">
      <w:bodyDiv w:val="1"/>
      <w:marLeft w:val="0"/>
      <w:marRight w:val="0"/>
      <w:marTop w:val="0"/>
      <w:marBottom w:val="0"/>
      <w:divBdr>
        <w:top w:val="none" w:sz="0" w:space="0" w:color="auto"/>
        <w:left w:val="none" w:sz="0" w:space="0" w:color="auto"/>
        <w:bottom w:val="none" w:sz="0" w:space="0" w:color="auto"/>
        <w:right w:val="none" w:sz="0" w:space="0" w:color="auto"/>
      </w:divBdr>
    </w:div>
    <w:div w:id="865365879">
      <w:bodyDiv w:val="1"/>
      <w:marLeft w:val="0"/>
      <w:marRight w:val="0"/>
      <w:marTop w:val="0"/>
      <w:marBottom w:val="0"/>
      <w:divBdr>
        <w:top w:val="none" w:sz="0" w:space="0" w:color="auto"/>
        <w:left w:val="none" w:sz="0" w:space="0" w:color="auto"/>
        <w:bottom w:val="none" w:sz="0" w:space="0" w:color="auto"/>
        <w:right w:val="none" w:sz="0" w:space="0" w:color="auto"/>
      </w:divBdr>
    </w:div>
    <w:div w:id="877089406">
      <w:bodyDiv w:val="1"/>
      <w:marLeft w:val="0"/>
      <w:marRight w:val="0"/>
      <w:marTop w:val="0"/>
      <w:marBottom w:val="0"/>
      <w:divBdr>
        <w:top w:val="none" w:sz="0" w:space="0" w:color="auto"/>
        <w:left w:val="none" w:sz="0" w:space="0" w:color="auto"/>
        <w:bottom w:val="none" w:sz="0" w:space="0" w:color="auto"/>
        <w:right w:val="none" w:sz="0" w:space="0" w:color="auto"/>
      </w:divBdr>
    </w:div>
    <w:div w:id="883911128">
      <w:bodyDiv w:val="1"/>
      <w:marLeft w:val="0"/>
      <w:marRight w:val="0"/>
      <w:marTop w:val="0"/>
      <w:marBottom w:val="0"/>
      <w:divBdr>
        <w:top w:val="none" w:sz="0" w:space="0" w:color="auto"/>
        <w:left w:val="none" w:sz="0" w:space="0" w:color="auto"/>
        <w:bottom w:val="none" w:sz="0" w:space="0" w:color="auto"/>
        <w:right w:val="none" w:sz="0" w:space="0" w:color="auto"/>
      </w:divBdr>
    </w:div>
    <w:div w:id="888229749">
      <w:bodyDiv w:val="1"/>
      <w:marLeft w:val="0"/>
      <w:marRight w:val="0"/>
      <w:marTop w:val="0"/>
      <w:marBottom w:val="0"/>
      <w:divBdr>
        <w:top w:val="none" w:sz="0" w:space="0" w:color="auto"/>
        <w:left w:val="none" w:sz="0" w:space="0" w:color="auto"/>
        <w:bottom w:val="none" w:sz="0" w:space="0" w:color="auto"/>
        <w:right w:val="none" w:sz="0" w:space="0" w:color="auto"/>
      </w:divBdr>
    </w:div>
    <w:div w:id="892349461">
      <w:bodyDiv w:val="1"/>
      <w:marLeft w:val="0"/>
      <w:marRight w:val="0"/>
      <w:marTop w:val="0"/>
      <w:marBottom w:val="0"/>
      <w:divBdr>
        <w:top w:val="none" w:sz="0" w:space="0" w:color="auto"/>
        <w:left w:val="none" w:sz="0" w:space="0" w:color="auto"/>
        <w:bottom w:val="none" w:sz="0" w:space="0" w:color="auto"/>
        <w:right w:val="none" w:sz="0" w:space="0" w:color="auto"/>
      </w:divBdr>
    </w:div>
    <w:div w:id="930623937">
      <w:bodyDiv w:val="1"/>
      <w:marLeft w:val="0"/>
      <w:marRight w:val="0"/>
      <w:marTop w:val="0"/>
      <w:marBottom w:val="0"/>
      <w:divBdr>
        <w:top w:val="none" w:sz="0" w:space="0" w:color="auto"/>
        <w:left w:val="none" w:sz="0" w:space="0" w:color="auto"/>
        <w:bottom w:val="none" w:sz="0" w:space="0" w:color="auto"/>
        <w:right w:val="none" w:sz="0" w:space="0" w:color="auto"/>
      </w:divBdr>
    </w:div>
    <w:div w:id="931620238">
      <w:bodyDiv w:val="1"/>
      <w:marLeft w:val="0"/>
      <w:marRight w:val="0"/>
      <w:marTop w:val="0"/>
      <w:marBottom w:val="0"/>
      <w:divBdr>
        <w:top w:val="none" w:sz="0" w:space="0" w:color="auto"/>
        <w:left w:val="none" w:sz="0" w:space="0" w:color="auto"/>
        <w:bottom w:val="none" w:sz="0" w:space="0" w:color="auto"/>
        <w:right w:val="none" w:sz="0" w:space="0" w:color="auto"/>
      </w:divBdr>
    </w:div>
    <w:div w:id="938215828">
      <w:bodyDiv w:val="1"/>
      <w:marLeft w:val="0"/>
      <w:marRight w:val="0"/>
      <w:marTop w:val="0"/>
      <w:marBottom w:val="0"/>
      <w:divBdr>
        <w:top w:val="none" w:sz="0" w:space="0" w:color="auto"/>
        <w:left w:val="none" w:sz="0" w:space="0" w:color="auto"/>
        <w:bottom w:val="none" w:sz="0" w:space="0" w:color="auto"/>
        <w:right w:val="none" w:sz="0" w:space="0" w:color="auto"/>
      </w:divBdr>
    </w:div>
    <w:div w:id="960036867">
      <w:bodyDiv w:val="1"/>
      <w:marLeft w:val="0"/>
      <w:marRight w:val="0"/>
      <w:marTop w:val="0"/>
      <w:marBottom w:val="0"/>
      <w:divBdr>
        <w:top w:val="none" w:sz="0" w:space="0" w:color="auto"/>
        <w:left w:val="none" w:sz="0" w:space="0" w:color="auto"/>
        <w:bottom w:val="none" w:sz="0" w:space="0" w:color="auto"/>
        <w:right w:val="none" w:sz="0" w:space="0" w:color="auto"/>
      </w:divBdr>
    </w:div>
    <w:div w:id="1006713581">
      <w:bodyDiv w:val="1"/>
      <w:marLeft w:val="0"/>
      <w:marRight w:val="0"/>
      <w:marTop w:val="0"/>
      <w:marBottom w:val="0"/>
      <w:divBdr>
        <w:top w:val="none" w:sz="0" w:space="0" w:color="auto"/>
        <w:left w:val="none" w:sz="0" w:space="0" w:color="auto"/>
        <w:bottom w:val="none" w:sz="0" w:space="0" w:color="auto"/>
        <w:right w:val="none" w:sz="0" w:space="0" w:color="auto"/>
      </w:divBdr>
    </w:div>
    <w:div w:id="1008992340">
      <w:bodyDiv w:val="1"/>
      <w:marLeft w:val="0"/>
      <w:marRight w:val="0"/>
      <w:marTop w:val="0"/>
      <w:marBottom w:val="0"/>
      <w:divBdr>
        <w:top w:val="none" w:sz="0" w:space="0" w:color="auto"/>
        <w:left w:val="none" w:sz="0" w:space="0" w:color="auto"/>
        <w:bottom w:val="none" w:sz="0" w:space="0" w:color="auto"/>
        <w:right w:val="none" w:sz="0" w:space="0" w:color="auto"/>
      </w:divBdr>
    </w:div>
    <w:div w:id="1029063493">
      <w:bodyDiv w:val="1"/>
      <w:marLeft w:val="0"/>
      <w:marRight w:val="0"/>
      <w:marTop w:val="0"/>
      <w:marBottom w:val="0"/>
      <w:divBdr>
        <w:top w:val="none" w:sz="0" w:space="0" w:color="auto"/>
        <w:left w:val="none" w:sz="0" w:space="0" w:color="auto"/>
        <w:bottom w:val="none" w:sz="0" w:space="0" w:color="auto"/>
        <w:right w:val="none" w:sz="0" w:space="0" w:color="auto"/>
      </w:divBdr>
    </w:div>
    <w:div w:id="1035424143">
      <w:bodyDiv w:val="1"/>
      <w:marLeft w:val="0"/>
      <w:marRight w:val="0"/>
      <w:marTop w:val="0"/>
      <w:marBottom w:val="0"/>
      <w:divBdr>
        <w:top w:val="none" w:sz="0" w:space="0" w:color="auto"/>
        <w:left w:val="none" w:sz="0" w:space="0" w:color="auto"/>
        <w:bottom w:val="none" w:sz="0" w:space="0" w:color="auto"/>
        <w:right w:val="none" w:sz="0" w:space="0" w:color="auto"/>
      </w:divBdr>
    </w:div>
    <w:div w:id="1117525095">
      <w:bodyDiv w:val="1"/>
      <w:marLeft w:val="0"/>
      <w:marRight w:val="0"/>
      <w:marTop w:val="0"/>
      <w:marBottom w:val="0"/>
      <w:divBdr>
        <w:top w:val="none" w:sz="0" w:space="0" w:color="auto"/>
        <w:left w:val="none" w:sz="0" w:space="0" w:color="auto"/>
        <w:bottom w:val="none" w:sz="0" w:space="0" w:color="auto"/>
        <w:right w:val="none" w:sz="0" w:space="0" w:color="auto"/>
      </w:divBdr>
    </w:div>
    <w:div w:id="1192458670">
      <w:bodyDiv w:val="1"/>
      <w:marLeft w:val="0"/>
      <w:marRight w:val="0"/>
      <w:marTop w:val="0"/>
      <w:marBottom w:val="0"/>
      <w:divBdr>
        <w:top w:val="none" w:sz="0" w:space="0" w:color="auto"/>
        <w:left w:val="none" w:sz="0" w:space="0" w:color="auto"/>
        <w:bottom w:val="none" w:sz="0" w:space="0" w:color="auto"/>
        <w:right w:val="none" w:sz="0" w:space="0" w:color="auto"/>
      </w:divBdr>
    </w:div>
    <w:div w:id="1222255608">
      <w:bodyDiv w:val="1"/>
      <w:marLeft w:val="0"/>
      <w:marRight w:val="0"/>
      <w:marTop w:val="0"/>
      <w:marBottom w:val="0"/>
      <w:divBdr>
        <w:top w:val="none" w:sz="0" w:space="0" w:color="auto"/>
        <w:left w:val="none" w:sz="0" w:space="0" w:color="auto"/>
        <w:bottom w:val="none" w:sz="0" w:space="0" w:color="auto"/>
        <w:right w:val="none" w:sz="0" w:space="0" w:color="auto"/>
      </w:divBdr>
    </w:div>
    <w:div w:id="1228878153">
      <w:bodyDiv w:val="1"/>
      <w:marLeft w:val="0"/>
      <w:marRight w:val="0"/>
      <w:marTop w:val="0"/>
      <w:marBottom w:val="0"/>
      <w:divBdr>
        <w:top w:val="none" w:sz="0" w:space="0" w:color="auto"/>
        <w:left w:val="none" w:sz="0" w:space="0" w:color="auto"/>
        <w:bottom w:val="none" w:sz="0" w:space="0" w:color="auto"/>
        <w:right w:val="none" w:sz="0" w:space="0" w:color="auto"/>
      </w:divBdr>
    </w:div>
    <w:div w:id="1246501289">
      <w:bodyDiv w:val="1"/>
      <w:marLeft w:val="0"/>
      <w:marRight w:val="0"/>
      <w:marTop w:val="0"/>
      <w:marBottom w:val="0"/>
      <w:divBdr>
        <w:top w:val="none" w:sz="0" w:space="0" w:color="auto"/>
        <w:left w:val="none" w:sz="0" w:space="0" w:color="auto"/>
        <w:bottom w:val="none" w:sz="0" w:space="0" w:color="auto"/>
        <w:right w:val="none" w:sz="0" w:space="0" w:color="auto"/>
      </w:divBdr>
    </w:div>
    <w:div w:id="1261765105">
      <w:bodyDiv w:val="1"/>
      <w:marLeft w:val="0"/>
      <w:marRight w:val="0"/>
      <w:marTop w:val="0"/>
      <w:marBottom w:val="0"/>
      <w:divBdr>
        <w:top w:val="none" w:sz="0" w:space="0" w:color="auto"/>
        <w:left w:val="none" w:sz="0" w:space="0" w:color="auto"/>
        <w:bottom w:val="none" w:sz="0" w:space="0" w:color="auto"/>
        <w:right w:val="none" w:sz="0" w:space="0" w:color="auto"/>
      </w:divBdr>
    </w:div>
    <w:div w:id="1306399100">
      <w:bodyDiv w:val="1"/>
      <w:marLeft w:val="0"/>
      <w:marRight w:val="0"/>
      <w:marTop w:val="0"/>
      <w:marBottom w:val="0"/>
      <w:divBdr>
        <w:top w:val="none" w:sz="0" w:space="0" w:color="auto"/>
        <w:left w:val="none" w:sz="0" w:space="0" w:color="auto"/>
        <w:bottom w:val="none" w:sz="0" w:space="0" w:color="auto"/>
        <w:right w:val="none" w:sz="0" w:space="0" w:color="auto"/>
      </w:divBdr>
    </w:div>
    <w:div w:id="1321616649">
      <w:bodyDiv w:val="1"/>
      <w:marLeft w:val="0"/>
      <w:marRight w:val="0"/>
      <w:marTop w:val="0"/>
      <w:marBottom w:val="0"/>
      <w:divBdr>
        <w:top w:val="none" w:sz="0" w:space="0" w:color="auto"/>
        <w:left w:val="none" w:sz="0" w:space="0" w:color="auto"/>
        <w:bottom w:val="none" w:sz="0" w:space="0" w:color="auto"/>
        <w:right w:val="none" w:sz="0" w:space="0" w:color="auto"/>
      </w:divBdr>
    </w:div>
    <w:div w:id="1357848226">
      <w:bodyDiv w:val="1"/>
      <w:marLeft w:val="0"/>
      <w:marRight w:val="0"/>
      <w:marTop w:val="0"/>
      <w:marBottom w:val="0"/>
      <w:divBdr>
        <w:top w:val="none" w:sz="0" w:space="0" w:color="auto"/>
        <w:left w:val="none" w:sz="0" w:space="0" w:color="auto"/>
        <w:bottom w:val="none" w:sz="0" w:space="0" w:color="auto"/>
        <w:right w:val="none" w:sz="0" w:space="0" w:color="auto"/>
      </w:divBdr>
    </w:div>
    <w:div w:id="1366517544">
      <w:bodyDiv w:val="1"/>
      <w:marLeft w:val="0"/>
      <w:marRight w:val="0"/>
      <w:marTop w:val="0"/>
      <w:marBottom w:val="0"/>
      <w:divBdr>
        <w:top w:val="none" w:sz="0" w:space="0" w:color="auto"/>
        <w:left w:val="none" w:sz="0" w:space="0" w:color="auto"/>
        <w:bottom w:val="none" w:sz="0" w:space="0" w:color="auto"/>
        <w:right w:val="none" w:sz="0" w:space="0" w:color="auto"/>
      </w:divBdr>
    </w:div>
    <w:div w:id="1387681694">
      <w:bodyDiv w:val="1"/>
      <w:marLeft w:val="0"/>
      <w:marRight w:val="0"/>
      <w:marTop w:val="0"/>
      <w:marBottom w:val="0"/>
      <w:divBdr>
        <w:top w:val="none" w:sz="0" w:space="0" w:color="auto"/>
        <w:left w:val="none" w:sz="0" w:space="0" w:color="auto"/>
        <w:bottom w:val="none" w:sz="0" w:space="0" w:color="auto"/>
        <w:right w:val="none" w:sz="0" w:space="0" w:color="auto"/>
      </w:divBdr>
    </w:div>
    <w:div w:id="1390226554">
      <w:bodyDiv w:val="1"/>
      <w:marLeft w:val="0"/>
      <w:marRight w:val="0"/>
      <w:marTop w:val="0"/>
      <w:marBottom w:val="0"/>
      <w:divBdr>
        <w:top w:val="none" w:sz="0" w:space="0" w:color="auto"/>
        <w:left w:val="none" w:sz="0" w:space="0" w:color="auto"/>
        <w:bottom w:val="none" w:sz="0" w:space="0" w:color="auto"/>
        <w:right w:val="none" w:sz="0" w:space="0" w:color="auto"/>
      </w:divBdr>
    </w:div>
    <w:div w:id="1443067765">
      <w:bodyDiv w:val="1"/>
      <w:marLeft w:val="0"/>
      <w:marRight w:val="0"/>
      <w:marTop w:val="0"/>
      <w:marBottom w:val="0"/>
      <w:divBdr>
        <w:top w:val="none" w:sz="0" w:space="0" w:color="auto"/>
        <w:left w:val="none" w:sz="0" w:space="0" w:color="auto"/>
        <w:bottom w:val="none" w:sz="0" w:space="0" w:color="auto"/>
        <w:right w:val="none" w:sz="0" w:space="0" w:color="auto"/>
      </w:divBdr>
    </w:div>
    <w:div w:id="1449662944">
      <w:bodyDiv w:val="1"/>
      <w:marLeft w:val="0"/>
      <w:marRight w:val="0"/>
      <w:marTop w:val="0"/>
      <w:marBottom w:val="0"/>
      <w:divBdr>
        <w:top w:val="none" w:sz="0" w:space="0" w:color="auto"/>
        <w:left w:val="none" w:sz="0" w:space="0" w:color="auto"/>
        <w:bottom w:val="none" w:sz="0" w:space="0" w:color="auto"/>
        <w:right w:val="none" w:sz="0" w:space="0" w:color="auto"/>
      </w:divBdr>
    </w:div>
    <w:div w:id="1526748743">
      <w:bodyDiv w:val="1"/>
      <w:marLeft w:val="0"/>
      <w:marRight w:val="0"/>
      <w:marTop w:val="0"/>
      <w:marBottom w:val="0"/>
      <w:divBdr>
        <w:top w:val="none" w:sz="0" w:space="0" w:color="auto"/>
        <w:left w:val="none" w:sz="0" w:space="0" w:color="auto"/>
        <w:bottom w:val="none" w:sz="0" w:space="0" w:color="auto"/>
        <w:right w:val="none" w:sz="0" w:space="0" w:color="auto"/>
      </w:divBdr>
    </w:div>
    <w:div w:id="1529950349">
      <w:bodyDiv w:val="1"/>
      <w:marLeft w:val="0"/>
      <w:marRight w:val="0"/>
      <w:marTop w:val="0"/>
      <w:marBottom w:val="0"/>
      <w:divBdr>
        <w:top w:val="none" w:sz="0" w:space="0" w:color="auto"/>
        <w:left w:val="none" w:sz="0" w:space="0" w:color="auto"/>
        <w:bottom w:val="none" w:sz="0" w:space="0" w:color="auto"/>
        <w:right w:val="none" w:sz="0" w:space="0" w:color="auto"/>
      </w:divBdr>
    </w:div>
    <w:div w:id="1545750618">
      <w:bodyDiv w:val="1"/>
      <w:marLeft w:val="0"/>
      <w:marRight w:val="0"/>
      <w:marTop w:val="0"/>
      <w:marBottom w:val="0"/>
      <w:divBdr>
        <w:top w:val="none" w:sz="0" w:space="0" w:color="auto"/>
        <w:left w:val="none" w:sz="0" w:space="0" w:color="auto"/>
        <w:bottom w:val="none" w:sz="0" w:space="0" w:color="auto"/>
        <w:right w:val="none" w:sz="0" w:space="0" w:color="auto"/>
      </w:divBdr>
    </w:div>
    <w:div w:id="1550412493">
      <w:bodyDiv w:val="1"/>
      <w:marLeft w:val="0"/>
      <w:marRight w:val="0"/>
      <w:marTop w:val="0"/>
      <w:marBottom w:val="0"/>
      <w:divBdr>
        <w:top w:val="none" w:sz="0" w:space="0" w:color="auto"/>
        <w:left w:val="none" w:sz="0" w:space="0" w:color="auto"/>
        <w:bottom w:val="none" w:sz="0" w:space="0" w:color="auto"/>
        <w:right w:val="none" w:sz="0" w:space="0" w:color="auto"/>
      </w:divBdr>
    </w:div>
    <w:div w:id="1565406963">
      <w:bodyDiv w:val="1"/>
      <w:marLeft w:val="0"/>
      <w:marRight w:val="0"/>
      <w:marTop w:val="0"/>
      <w:marBottom w:val="0"/>
      <w:divBdr>
        <w:top w:val="none" w:sz="0" w:space="0" w:color="auto"/>
        <w:left w:val="none" w:sz="0" w:space="0" w:color="auto"/>
        <w:bottom w:val="none" w:sz="0" w:space="0" w:color="auto"/>
        <w:right w:val="none" w:sz="0" w:space="0" w:color="auto"/>
      </w:divBdr>
    </w:div>
    <w:div w:id="1569655524">
      <w:bodyDiv w:val="1"/>
      <w:marLeft w:val="0"/>
      <w:marRight w:val="0"/>
      <w:marTop w:val="0"/>
      <w:marBottom w:val="0"/>
      <w:divBdr>
        <w:top w:val="none" w:sz="0" w:space="0" w:color="auto"/>
        <w:left w:val="none" w:sz="0" w:space="0" w:color="auto"/>
        <w:bottom w:val="none" w:sz="0" w:space="0" w:color="auto"/>
        <w:right w:val="none" w:sz="0" w:space="0" w:color="auto"/>
      </w:divBdr>
    </w:div>
    <w:div w:id="1573854170">
      <w:bodyDiv w:val="1"/>
      <w:marLeft w:val="0"/>
      <w:marRight w:val="0"/>
      <w:marTop w:val="0"/>
      <w:marBottom w:val="0"/>
      <w:divBdr>
        <w:top w:val="none" w:sz="0" w:space="0" w:color="auto"/>
        <w:left w:val="none" w:sz="0" w:space="0" w:color="auto"/>
        <w:bottom w:val="none" w:sz="0" w:space="0" w:color="auto"/>
        <w:right w:val="none" w:sz="0" w:space="0" w:color="auto"/>
      </w:divBdr>
    </w:div>
    <w:div w:id="1590504789">
      <w:bodyDiv w:val="1"/>
      <w:marLeft w:val="0"/>
      <w:marRight w:val="0"/>
      <w:marTop w:val="0"/>
      <w:marBottom w:val="0"/>
      <w:divBdr>
        <w:top w:val="none" w:sz="0" w:space="0" w:color="auto"/>
        <w:left w:val="none" w:sz="0" w:space="0" w:color="auto"/>
        <w:bottom w:val="none" w:sz="0" w:space="0" w:color="auto"/>
        <w:right w:val="none" w:sz="0" w:space="0" w:color="auto"/>
      </w:divBdr>
    </w:div>
    <w:div w:id="1644307278">
      <w:bodyDiv w:val="1"/>
      <w:marLeft w:val="0"/>
      <w:marRight w:val="0"/>
      <w:marTop w:val="0"/>
      <w:marBottom w:val="0"/>
      <w:divBdr>
        <w:top w:val="none" w:sz="0" w:space="0" w:color="auto"/>
        <w:left w:val="none" w:sz="0" w:space="0" w:color="auto"/>
        <w:bottom w:val="none" w:sz="0" w:space="0" w:color="auto"/>
        <w:right w:val="none" w:sz="0" w:space="0" w:color="auto"/>
      </w:divBdr>
    </w:div>
    <w:div w:id="1646281099">
      <w:bodyDiv w:val="1"/>
      <w:marLeft w:val="0"/>
      <w:marRight w:val="0"/>
      <w:marTop w:val="0"/>
      <w:marBottom w:val="0"/>
      <w:divBdr>
        <w:top w:val="none" w:sz="0" w:space="0" w:color="auto"/>
        <w:left w:val="none" w:sz="0" w:space="0" w:color="auto"/>
        <w:bottom w:val="none" w:sz="0" w:space="0" w:color="auto"/>
        <w:right w:val="none" w:sz="0" w:space="0" w:color="auto"/>
      </w:divBdr>
    </w:div>
    <w:div w:id="1657030518">
      <w:bodyDiv w:val="1"/>
      <w:marLeft w:val="0"/>
      <w:marRight w:val="0"/>
      <w:marTop w:val="0"/>
      <w:marBottom w:val="0"/>
      <w:divBdr>
        <w:top w:val="none" w:sz="0" w:space="0" w:color="auto"/>
        <w:left w:val="none" w:sz="0" w:space="0" w:color="auto"/>
        <w:bottom w:val="none" w:sz="0" w:space="0" w:color="auto"/>
        <w:right w:val="none" w:sz="0" w:space="0" w:color="auto"/>
      </w:divBdr>
    </w:div>
    <w:div w:id="1662536172">
      <w:bodyDiv w:val="1"/>
      <w:marLeft w:val="0"/>
      <w:marRight w:val="0"/>
      <w:marTop w:val="0"/>
      <w:marBottom w:val="0"/>
      <w:divBdr>
        <w:top w:val="none" w:sz="0" w:space="0" w:color="auto"/>
        <w:left w:val="none" w:sz="0" w:space="0" w:color="auto"/>
        <w:bottom w:val="none" w:sz="0" w:space="0" w:color="auto"/>
        <w:right w:val="none" w:sz="0" w:space="0" w:color="auto"/>
      </w:divBdr>
    </w:div>
    <w:div w:id="1670524057">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713308245">
      <w:bodyDiv w:val="1"/>
      <w:marLeft w:val="0"/>
      <w:marRight w:val="0"/>
      <w:marTop w:val="0"/>
      <w:marBottom w:val="0"/>
      <w:divBdr>
        <w:top w:val="none" w:sz="0" w:space="0" w:color="auto"/>
        <w:left w:val="none" w:sz="0" w:space="0" w:color="auto"/>
        <w:bottom w:val="none" w:sz="0" w:space="0" w:color="auto"/>
        <w:right w:val="none" w:sz="0" w:space="0" w:color="auto"/>
      </w:divBdr>
    </w:div>
    <w:div w:id="1715616263">
      <w:bodyDiv w:val="1"/>
      <w:marLeft w:val="0"/>
      <w:marRight w:val="0"/>
      <w:marTop w:val="0"/>
      <w:marBottom w:val="0"/>
      <w:divBdr>
        <w:top w:val="none" w:sz="0" w:space="0" w:color="auto"/>
        <w:left w:val="none" w:sz="0" w:space="0" w:color="auto"/>
        <w:bottom w:val="none" w:sz="0" w:space="0" w:color="auto"/>
        <w:right w:val="none" w:sz="0" w:space="0" w:color="auto"/>
      </w:divBdr>
    </w:div>
    <w:div w:id="1716270696">
      <w:bodyDiv w:val="1"/>
      <w:marLeft w:val="0"/>
      <w:marRight w:val="0"/>
      <w:marTop w:val="0"/>
      <w:marBottom w:val="0"/>
      <w:divBdr>
        <w:top w:val="none" w:sz="0" w:space="0" w:color="auto"/>
        <w:left w:val="none" w:sz="0" w:space="0" w:color="auto"/>
        <w:bottom w:val="none" w:sz="0" w:space="0" w:color="auto"/>
        <w:right w:val="none" w:sz="0" w:space="0" w:color="auto"/>
      </w:divBdr>
    </w:div>
    <w:div w:id="1736974358">
      <w:bodyDiv w:val="1"/>
      <w:marLeft w:val="0"/>
      <w:marRight w:val="0"/>
      <w:marTop w:val="0"/>
      <w:marBottom w:val="0"/>
      <w:divBdr>
        <w:top w:val="none" w:sz="0" w:space="0" w:color="auto"/>
        <w:left w:val="none" w:sz="0" w:space="0" w:color="auto"/>
        <w:bottom w:val="none" w:sz="0" w:space="0" w:color="auto"/>
        <w:right w:val="none" w:sz="0" w:space="0" w:color="auto"/>
      </w:divBdr>
    </w:div>
    <w:div w:id="1746536242">
      <w:bodyDiv w:val="1"/>
      <w:marLeft w:val="0"/>
      <w:marRight w:val="0"/>
      <w:marTop w:val="0"/>
      <w:marBottom w:val="0"/>
      <w:divBdr>
        <w:top w:val="none" w:sz="0" w:space="0" w:color="auto"/>
        <w:left w:val="none" w:sz="0" w:space="0" w:color="auto"/>
        <w:bottom w:val="none" w:sz="0" w:space="0" w:color="auto"/>
        <w:right w:val="none" w:sz="0" w:space="0" w:color="auto"/>
      </w:divBdr>
    </w:div>
    <w:div w:id="1772315789">
      <w:bodyDiv w:val="1"/>
      <w:marLeft w:val="0"/>
      <w:marRight w:val="0"/>
      <w:marTop w:val="0"/>
      <w:marBottom w:val="0"/>
      <w:divBdr>
        <w:top w:val="none" w:sz="0" w:space="0" w:color="auto"/>
        <w:left w:val="none" w:sz="0" w:space="0" w:color="auto"/>
        <w:bottom w:val="none" w:sz="0" w:space="0" w:color="auto"/>
        <w:right w:val="none" w:sz="0" w:space="0" w:color="auto"/>
      </w:divBdr>
    </w:div>
    <w:div w:id="1788162039">
      <w:bodyDiv w:val="1"/>
      <w:marLeft w:val="0"/>
      <w:marRight w:val="0"/>
      <w:marTop w:val="0"/>
      <w:marBottom w:val="0"/>
      <w:divBdr>
        <w:top w:val="none" w:sz="0" w:space="0" w:color="auto"/>
        <w:left w:val="none" w:sz="0" w:space="0" w:color="auto"/>
        <w:bottom w:val="none" w:sz="0" w:space="0" w:color="auto"/>
        <w:right w:val="none" w:sz="0" w:space="0" w:color="auto"/>
      </w:divBdr>
    </w:div>
    <w:div w:id="1793860165">
      <w:bodyDiv w:val="1"/>
      <w:marLeft w:val="0"/>
      <w:marRight w:val="0"/>
      <w:marTop w:val="0"/>
      <w:marBottom w:val="0"/>
      <w:divBdr>
        <w:top w:val="none" w:sz="0" w:space="0" w:color="auto"/>
        <w:left w:val="none" w:sz="0" w:space="0" w:color="auto"/>
        <w:bottom w:val="none" w:sz="0" w:space="0" w:color="auto"/>
        <w:right w:val="none" w:sz="0" w:space="0" w:color="auto"/>
      </w:divBdr>
    </w:div>
    <w:div w:id="1834104905">
      <w:bodyDiv w:val="1"/>
      <w:marLeft w:val="0"/>
      <w:marRight w:val="0"/>
      <w:marTop w:val="0"/>
      <w:marBottom w:val="0"/>
      <w:divBdr>
        <w:top w:val="none" w:sz="0" w:space="0" w:color="auto"/>
        <w:left w:val="none" w:sz="0" w:space="0" w:color="auto"/>
        <w:bottom w:val="none" w:sz="0" w:space="0" w:color="auto"/>
        <w:right w:val="none" w:sz="0" w:space="0" w:color="auto"/>
      </w:divBdr>
    </w:div>
    <w:div w:id="1848595095">
      <w:bodyDiv w:val="1"/>
      <w:marLeft w:val="0"/>
      <w:marRight w:val="0"/>
      <w:marTop w:val="0"/>
      <w:marBottom w:val="0"/>
      <w:divBdr>
        <w:top w:val="none" w:sz="0" w:space="0" w:color="auto"/>
        <w:left w:val="none" w:sz="0" w:space="0" w:color="auto"/>
        <w:bottom w:val="none" w:sz="0" w:space="0" w:color="auto"/>
        <w:right w:val="none" w:sz="0" w:space="0" w:color="auto"/>
      </w:divBdr>
    </w:div>
    <w:div w:id="1850439183">
      <w:bodyDiv w:val="1"/>
      <w:marLeft w:val="0"/>
      <w:marRight w:val="0"/>
      <w:marTop w:val="0"/>
      <w:marBottom w:val="0"/>
      <w:divBdr>
        <w:top w:val="none" w:sz="0" w:space="0" w:color="auto"/>
        <w:left w:val="none" w:sz="0" w:space="0" w:color="auto"/>
        <w:bottom w:val="none" w:sz="0" w:space="0" w:color="auto"/>
        <w:right w:val="none" w:sz="0" w:space="0" w:color="auto"/>
      </w:divBdr>
    </w:div>
    <w:div w:id="1863859794">
      <w:bodyDiv w:val="1"/>
      <w:marLeft w:val="0"/>
      <w:marRight w:val="0"/>
      <w:marTop w:val="0"/>
      <w:marBottom w:val="0"/>
      <w:divBdr>
        <w:top w:val="none" w:sz="0" w:space="0" w:color="auto"/>
        <w:left w:val="none" w:sz="0" w:space="0" w:color="auto"/>
        <w:bottom w:val="none" w:sz="0" w:space="0" w:color="auto"/>
        <w:right w:val="none" w:sz="0" w:space="0" w:color="auto"/>
      </w:divBdr>
    </w:div>
    <w:div w:id="1871068812">
      <w:bodyDiv w:val="1"/>
      <w:marLeft w:val="0"/>
      <w:marRight w:val="0"/>
      <w:marTop w:val="0"/>
      <w:marBottom w:val="0"/>
      <w:divBdr>
        <w:top w:val="none" w:sz="0" w:space="0" w:color="auto"/>
        <w:left w:val="none" w:sz="0" w:space="0" w:color="auto"/>
        <w:bottom w:val="none" w:sz="0" w:space="0" w:color="auto"/>
        <w:right w:val="none" w:sz="0" w:space="0" w:color="auto"/>
      </w:divBdr>
    </w:div>
    <w:div w:id="1896816518">
      <w:bodyDiv w:val="1"/>
      <w:marLeft w:val="0"/>
      <w:marRight w:val="0"/>
      <w:marTop w:val="0"/>
      <w:marBottom w:val="0"/>
      <w:divBdr>
        <w:top w:val="none" w:sz="0" w:space="0" w:color="auto"/>
        <w:left w:val="none" w:sz="0" w:space="0" w:color="auto"/>
        <w:bottom w:val="none" w:sz="0" w:space="0" w:color="auto"/>
        <w:right w:val="none" w:sz="0" w:space="0" w:color="auto"/>
      </w:divBdr>
    </w:div>
    <w:div w:id="1907110655">
      <w:bodyDiv w:val="1"/>
      <w:marLeft w:val="0"/>
      <w:marRight w:val="0"/>
      <w:marTop w:val="0"/>
      <w:marBottom w:val="0"/>
      <w:divBdr>
        <w:top w:val="none" w:sz="0" w:space="0" w:color="auto"/>
        <w:left w:val="none" w:sz="0" w:space="0" w:color="auto"/>
        <w:bottom w:val="none" w:sz="0" w:space="0" w:color="auto"/>
        <w:right w:val="none" w:sz="0" w:space="0" w:color="auto"/>
      </w:divBdr>
    </w:div>
    <w:div w:id="1924148027">
      <w:bodyDiv w:val="1"/>
      <w:marLeft w:val="0"/>
      <w:marRight w:val="0"/>
      <w:marTop w:val="0"/>
      <w:marBottom w:val="0"/>
      <w:divBdr>
        <w:top w:val="none" w:sz="0" w:space="0" w:color="auto"/>
        <w:left w:val="none" w:sz="0" w:space="0" w:color="auto"/>
        <w:bottom w:val="none" w:sz="0" w:space="0" w:color="auto"/>
        <w:right w:val="none" w:sz="0" w:space="0" w:color="auto"/>
      </w:divBdr>
    </w:div>
    <w:div w:id="1981420756">
      <w:bodyDiv w:val="1"/>
      <w:marLeft w:val="0"/>
      <w:marRight w:val="0"/>
      <w:marTop w:val="0"/>
      <w:marBottom w:val="0"/>
      <w:divBdr>
        <w:top w:val="none" w:sz="0" w:space="0" w:color="auto"/>
        <w:left w:val="none" w:sz="0" w:space="0" w:color="auto"/>
        <w:bottom w:val="none" w:sz="0" w:space="0" w:color="auto"/>
        <w:right w:val="none" w:sz="0" w:space="0" w:color="auto"/>
      </w:divBdr>
    </w:div>
    <w:div w:id="2031104494">
      <w:bodyDiv w:val="1"/>
      <w:marLeft w:val="0"/>
      <w:marRight w:val="0"/>
      <w:marTop w:val="0"/>
      <w:marBottom w:val="0"/>
      <w:divBdr>
        <w:top w:val="none" w:sz="0" w:space="0" w:color="auto"/>
        <w:left w:val="none" w:sz="0" w:space="0" w:color="auto"/>
        <w:bottom w:val="none" w:sz="0" w:space="0" w:color="auto"/>
        <w:right w:val="none" w:sz="0" w:space="0" w:color="auto"/>
      </w:divBdr>
    </w:div>
    <w:div w:id="2054037958">
      <w:bodyDiv w:val="1"/>
      <w:marLeft w:val="0"/>
      <w:marRight w:val="0"/>
      <w:marTop w:val="0"/>
      <w:marBottom w:val="0"/>
      <w:divBdr>
        <w:top w:val="none" w:sz="0" w:space="0" w:color="auto"/>
        <w:left w:val="none" w:sz="0" w:space="0" w:color="auto"/>
        <w:bottom w:val="none" w:sz="0" w:space="0" w:color="auto"/>
        <w:right w:val="none" w:sz="0" w:space="0" w:color="auto"/>
      </w:divBdr>
    </w:div>
    <w:div w:id="2086872232">
      <w:bodyDiv w:val="1"/>
      <w:marLeft w:val="0"/>
      <w:marRight w:val="0"/>
      <w:marTop w:val="0"/>
      <w:marBottom w:val="0"/>
      <w:divBdr>
        <w:top w:val="none" w:sz="0" w:space="0" w:color="auto"/>
        <w:left w:val="none" w:sz="0" w:space="0" w:color="auto"/>
        <w:bottom w:val="none" w:sz="0" w:space="0" w:color="auto"/>
        <w:right w:val="none" w:sz="0" w:space="0" w:color="auto"/>
      </w:divBdr>
    </w:div>
    <w:div w:id="2089769161">
      <w:bodyDiv w:val="1"/>
      <w:marLeft w:val="0"/>
      <w:marRight w:val="0"/>
      <w:marTop w:val="0"/>
      <w:marBottom w:val="0"/>
      <w:divBdr>
        <w:top w:val="none" w:sz="0" w:space="0" w:color="auto"/>
        <w:left w:val="none" w:sz="0" w:space="0" w:color="auto"/>
        <w:bottom w:val="none" w:sz="0" w:space="0" w:color="auto"/>
        <w:right w:val="none" w:sz="0" w:space="0" w:color="auto"/>
      </w:divBdr>
    </w:div>
    <w:div w:id="2090883805">
      <w:bodyDiv w:val="1"/>
      <w:marLeft w:val="0"/>
      <w:marRight w:val="0"/>
      <w:marTop w:val="0"/>
      <w:marBottom w:val="0"/>
      <w:divBdr>
        <w:top w:val="none" w:sz="0" w:space="0" w:color="auto"/>
        <w:left w:val="none" w:sz="0" w:space="0" w:color="auto"/>
        <w:bottom w:val="none" w:sz="0" w:space="0" w:color="auto"/>
        <w:right w:val="none" w:sz="0" w:space="0" w:color="auto"/>
      </w:divBdr>
    </w:div>
    <w:div w:id="2114083813">
      <w:bodyDiv w:val="1"/>
      <w:marLeft w:val="0"/>
      <w:marRight w:val="0"/>
      <w:marTop w:val="0"/>
      <w:marBottom w:val="0"/>
      <w:divBdr>
        <w:top w:val="none" w:sz="0" w:space="0" w:color="auto"/>
        <w:left w:val="none" w:sz="0" w:space="0" w:color="auto"/>
        <w:bottom w:val="none" w:sz="0" w:space="0" w:color="auto"/>
        <w:right w:val="none" w:sz="0" w:space="0" w:color="auto"/>
      </w:divBdr>
    </w:div>
    <w:div w:id="2115320802">
      <w:bodyDiv w:val="1"/>
      <w:marLeft w:val="0"/>
      <w:marRight w:val="0"/>
      <w:marTop w:val="0"/>
      <w:marBottom w:val="0"/>
      <w:divBdr>
        <w:top w:val="none" w:sz="0" w:space="0" w:color="auto"/>
        <w:left w:val="none" w:sz="0" w:space="0" w:color="auto"/>
        <w:bottom w:val="none" w:sz="0" w:space="0" w:color="auto"/>
        <w:right w:val="none" w:sz="0" w:space="0" w:color="auto"/>
      </w:divBdr>
    </w:div>
    <w:div w:id="2117601303">
      <w:bodyDiv w:val="1"/>
      <w:marLeft w:val="0"/>
      <w:marRight w:val="0"/>
      <w:marTop w:val="0"/>
      <w:marBottom w:val="0"/>
      <w:divBdr>
        <w:top w:val="none" w:sz="0" w:space="0" w:color="auto"/>
        <w:left w:val="none" w:sz="0" w:space="0" w:color="auto"/>
        <w:bottom w:val="none" w:sz="0" w:space="0" w:color="auto"/>
        <w:right w:val="none" w:sz="0" w:space="0" w:color="auto"/>
      </w:divBdr>
    </w:div>
    <w:div w:id="2125339696">
      <w:bodyDiv w:val="1"/>
      <w:marLeft w:val="0"/>
      <w:marRight w:val="0"/>
      <w:marTop w:val="0"/>
      <w:marBottom w:val="0"/>
      <w:divBdr>
        <w:top w:val="none" w:sz="0" w:space="0" w:color="auto"/>
        <w:left w:val="none" w:sz="0" w:space="0" w:color="auto"/>
        <w:bottom w:val="none" w:sz="0" w:space="0" w:color="auto"/>
        <w:right w:val="none" w:sz="0" w:space="0" w:color="auto"/>
      </w:divBdr>
    </w:div>
    <w:div w:id="2125348198">
      <w:bodyDiv w:val="1"/>
      <w:marLeft w:val="0"/>
      <w:marRight w:val="0"/>
      <w:marTop w:val="0"/>
      <w:marBottom w:val="0"/>
      <w:divBdr>
        <w:top w:val="none" w:sz="0" w:space="0" w:color="auto"/>
        <w:left w:val="none" w:sz="0" w:space="0" w:color="auto"/>
        <w:bottom w:val="none" w:sz="0" w:space="0" w:color="auto"/>
        <w:right w:val="none" w:sz="0" w:space="0" w:color="auto"/>
      </w:divBdr>
    </w:div>
    <w:div w:id="2126923084">
      <w:bodyDiv w:val="1"/>
      <w:marLeft w:val="0"/>
      <w:marRight w:val="0"/>
      <w:marTop w:val="0"/>
      <w:marBottom w:val="0"/>
      <w:divBdr>
        <w:top w:val="none" w:sz="0" w:space="0" w:color="auto"/>
        <w:left w:val="none" w:sz="0" w:space="0" w:color="auto"/>
        <w:bottom w:val="none" w:sz="0" w:space="0" w:color="auto"/>
        <w:right w:val="none" w:sz="0" w:space="0" w:color="auto"/>
      </w:divBdr>
    </w:div>
    <w:div w:id="213779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Mar15</b:Tag>
    <b:SourceType>DocumentFromInternetSite</b:SourceType>
    <b:Guid>{E35BB2C1-13E8-4F3C-8A37-4197B9BCCF01}</b:Guid>
    <b:Title>Robotics Control Architectures</b:Title>
    <b:Year>2015</b:Year>
    <b:YearAccessed>2015</b:YearAccessed>
    <b:MonthAccessed>February</b:MonthAccessed>
    <b:DayAccessed>26</b:DayAccessed>
    <b:URL>https://blackboard.lincoln.ac.uk/bbcswebdav/pid-923414-dt-content-rid-1873725_2/courses/CMP3641M-9037M-1415/CMP3641M%20Robotics%20lecture%206%20-%20Control%20Architectures.pdf</b:URL>
    <b:Author>
      <b:Author>
        <b:NameList>
          <b:Person>
            <b:Last>Hanheide</b:Last>
            <b:First>Marc</b:First>
          </b:Person>
        </b:NameList>
      </b:Author>
    </b:Author>
    <b:Month>February</b:Month>
    <b:Day>26</b:Day>
    <b:RefOrder>1</b:RefOrder>
  </b:Source>
  <b:Source>
    <b:Tag>Fra99</b:Tag>
    <b:SourceType>JournalArticle</b:SourceType>
    <b:Guid>{34442727-FDF1-4340-A162-686FD200B13F}</b:Guid>
    <b:Title>Adaptive color background modeling for real-time segmentation of video streams</b:Title>
    <b:Year>1999</b:Year>
    <b:Author>
      <b:Author>
        <b:NameList>
          <b:Person>
            <b:Last>François</b:Last>
            <b:First>A.</b:First>
            <b:Middle>R</b:Middle>
          </b:Person>
          <b:Person>
            <b:Last>Medioni</b:Last>
            <b:First>G.</b:First>
            <b:Middle>G</b:Middle>
          </b:Person>
        </b:NameList>
      </b:Author>
    </b:Author>
    <b:JournalName>Proceedings of the International Conference on Imaging Science, Systems, and Technology</b:JournalName>
    <b:Pages>227-232</b:Pages>
    <b:Volume>1</b:Volume>
    <b:Issue>121</b:Issue>
    <b:RefOrder>2</b:RefOrder>
  </b:Source>
  <b:Source>
    <b:Tag>Abi12</b:Tag>
    <b:SourceType>DocumentFromInternetSite</b:SourceType>
    <b:Guid>{A59D5C4A-4B25-457B-AB0B-5B66EA3CBD8B}</b:Guid>
    <b:Title>Official Python Tutorial Codes - Moments</b:Title>
    <b:Year>2012</b:Year>
    <b:Month>June</b:Month>
    <b:Day>5</b:Day>
    <b:YearAccessed>2015</b:YearAccessed>
    <b:MonthAccessed>March</b:MonthAccessed>
    <b:DayAccessed>1</b:DayAccessed>
    <b:URL>https://github.com/abidrahmank/OpenCV2-Python/blob/master/Official_Tutorial_Python_Codes/3_imgproc/moments.py</b:URL>
    <b:Author>
      <b:Author>
        <b:NameList>
          <b:Person>
            <b:Last>K</b:Last>
            <b:First>Abid</b:First>
          </b:Person>
        </b:NameList>
      </b:Author>
    </b:Author>
    <b:RefOrder>3</b:RefOrder>
  </b:Source>
  <b:Source>
    <b:Tag>Fra00</b:Tag>
    <b:SourceType>JournalArticle</b:SourceType>
    <b:Guid>{2AE27DA6-3141-42DD-8713-04C8262D85AB}</b:Guid>
    <b:Title>Biomimetic robot navigation</b:Title>
    <b:Year>2000</b:Year>
    <b:Author>
      <b:Author>
        <b:NameList>
          <b:Person>
            <b:Last>Franz</b:Last>
            <b:First>M.</b:First>
            <b:Middle>O.</b:Middle>
          </b:Person>
          <b:Person>
            <b:Last>Mallot</b:Last>
            <b:First>H.</b:First>
            <b:Middle>A.</b:Middle>
          </b:Person>
        </b:NameList>
      </b:Author>
    </b:Author>
    <b:Edition>1</b:Edition>
    <b:JournalName>Robotics and autonomous Systems</b:JournalName>
    <b:Pages>133-153</b:Pages>
    <b:Volume>30</b:Volume>
    <b:Issue>1</b:Issue>
    <b:RefOrder>4</b:RefOrder>
  </b:Source>
  <b:Source>
    <b:Tag>IHe14</b:Tag>
    <b:SourceType>DocumentFromInternetSite</b:SourceType>
    <b:Guid>{1449E597-9F6A-47B1-8563-FEB0E6AFA281}</b:Guid>
    <b:Title>Cornell College - Move.py</b:Title>
    <b:Year>2014</b:Year>
    <b:Author>
      <b:Author>
        <b:Corporate>I Heart Robotics; Peter Tran</b:Corporate>
      </b:Author>
    </b:Author>
    <b:Month>June</b:Month>
    <b:Day>3</b:Day>
    <b:YearAccessed>2015</b:YearAccessed>
    <b:MonthAccessed>March</b:MonthAccessed>
    <b:DayAccessed>20</b:DayAccessed>
    <b:URL>http://people.cornellcollege.edu/smikell15/MAX/code/move.py.html</b:URL>
    <b:RefOrder>6</b:RefOrder>
  </b:Source>
  <b:Source>
    <b:Tag>Bra86</b:Tag>
    <b:SourceType>Book</b:SourceType>
    <b:Guid>{0DDA391C-00DC-49FE-A76D-F38ED579D28A}</b:Guid>
    <b:Title>Vehicles: Experiments in synthetic psychology</b:Title>
    <b:Year>1986</b:Year>
    <b:Author>
      <b:Author>
        <b:NameList>
          <b:Person>
            <b:Last>Braitenberg</b:Last>
            <b:First>V</b:First>
          </b:Person>
        </b:NameList>
      </b:Author>
    </b:Author>
    <b:Publisher>MIT press</b:Publisher>
    <b:Edition>2nd</b:Edition>
    <b:RefOrder>5</b:RefOrder>
  </b:Source>
</b:Sources>
</file>

<file path=customXml/itemProps1.xml><?xml version="1.0" encoding="utf-8"?>
<ds:datastoreItem xmlns:ds="http://schemas.openxmlformats.org/officeDocument/2006/customXml" ds:itemID="{D2987B1C-524B-4E7C-8322-D50C4404A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6</Pages>
  <Words>2561</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Hussey</dc:creator>
  <cp:keywords/>
  <dc:description/>
  <cp:lastModifiedBy>Luke Hussey</cp:lastModifiedBy>
  <cp:revision>92</cp:revision>
  <cp:lastPrinted>2014-12-11T14:57:00Z</cp:lastPrinted>
  <dcterms:created xsi:type="dcterms:W3CDTF">2015-03-22T21:57:00Z</dcterms:created>
  <dcterms:modified xsi:type="dcterms:W3CDTF">2015-03-26T11:34:00Z</dcterms:modified>
</cp:coreProperties>
</file>