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AD426" w14:textId="1E12DA35" w:rsidR="00496025" w:rsidRPr="00496025" w:rsidRDefault="00496025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DOCUMENTACION</w:t>
      </w:r>
    </w:p>
    <w:p w14:paraId="7C19B122" w14:textId="1759C58F" w:rsidR="00496025" w:rsidRDefault="00496025" w:rsidP="00496025">
      <w:pPr>
        <w:rPr>
          <w:b/>
          <w:bCs/>
          <w:sz w:val="28"/>
          <w:szCs w:val="28"/>
        </w:rPr>
      </w:pPr>
      <w:r w:rsidRPr="00496025">
        <w:rPr>
          <w:b/>
          <w:bCs/>
          <w:sz w:val="28"/>
          <w:szCs w:val="28"/>
        </w:rPr>
        <w:t>Breve resumen que argumente cómo se han conseguido los diferentes objetivo</w:t>
      </w:r>
      <w:r w:rsidR="004F1AB8">
        <w:rPr>
          <w:b/>
          <w:bCs/>
          <w:sz w:val="28"/>
          <w:szCs w:val="28"/>
        </w:rPr>
        <w:t>s</w:t>
      </w:r>
      <w:r w:rsidR="001B0459">
        <w:rPr>
          <w:b/>
          <w:bCs/>
          <w:sz w:val="28"/>
          <w:szCs w:val="28"/>
        </w:rPr>
        <w:t>/logros</w:t>
      </w:r>
      <w:r w:rsidR="004F1AB8">
        <w:rPr>
          <w:b/>
          <w:bCs/>
          <w:sz w:val="28"/>
          <w:szCs w:val="28"/>
        </w:rPr>
        <w:t xml:space="preserve">, con </w:t>
      </w:r>
      <w:r w:rsidR="00C72AFF">
        <w:rPr>
          <w:b/>
          <w:bCs/>
          <w:sz w:val="28"/>
          <w:szCs w:val="28"/>
        </w:rPr>
        <w:t>capturas del código y explicación</w:t>
      </w:r>
      <w:r w:rsidR="004F3A70">
        <w:rPr>
          <w:b/>
          <w:bCs/>
          <w:sz w:val="28"/>
          <w:szCs w:val="28"/>
        </w:rPr>
        <w:t>.</w:t>
      </w:r>
    </w:p>
    <w:p w14:paraId="48469E33" w14:textId="77777777" w:rsidR="009B7E5D" w:rsidRDefault="009B7E5D" w:rsidP="00496025">
      <w:pPr>
        <w:rPr>
          <w:b/>
          <w:bCs/>
          <w:sz w:val="28"/>
          <w:szCs w:val="28"/>
        </w:rPr>
      </w:pPr>
    </w:p>
    <w:p w14:paraId="413611D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18F4410D" w14:textId="77777777" w:rsidR="009B7E5D" w:rsidRDefault="009B7E5D" w:rsidP="00496025">
      <w:pPr>
        <w:rPr>
          <w:b/>
          <w:bCs/>
          <w:sz w:val="28"/>
          <w:szCs w:val="28"/>
        </w:rPr>
      </w:pPr>
    </w:p>
    <w:p w14:paraId="0A0D87D4" w14:textId="77777777" w:rsidR="009B7E5D" w:rsidRDefault="009B7E5D" w:rsidP="00496025">
      <w:pPr>
        <w:rPr>
          <w:b/>
          <w:bCs/>
          <w:sz w:val="28"/>
          <w:szCs w:val="28"/>
        </w:rPr>
      </w:pPr>
    </w:p>
    <w:p w14:paraId="521164D7" w14:textId="6EB66BBF" w:rsidR="00C72AFF" w:rsidRDefault="007710DF" w:rsidP="004960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DAW</w:t>
      </w:r>
    </w:p>
    <w:p w14:paraId="7A505291" w14:textId="77777777" w:rsidR="00AA14F8" w:rsidRDefault="00AA14F8" w:rsidP="00496025">
      <w:pPr>
        <w:rPr>
          <w:b/>
          <w:bCs/>
          <w:sz w:val="28"/>
          <w:szCs w:val="28"/>
        </w:rPr>
      </w:pPr>
    </w:p>
    <w:p w14:paraId="7891AEFD" w14:textId="466E9D4B" w:rsidR="006C038A" w:rsidRPr="006D1463" w:rsidRDefault="006C038A" w:rsidP="006C038A">
      <w:pPr>
        <w:rPr>
          <w:sz w:val="24"/>
          <w:szCs w:val="24"/>
        </w:rPr>
      </w:pPr>
      <w:r w:rsidRPr="006D1463">
        <w:rPr>
          <w:sz w:val="24"/>
          <w:szCs w:val="24"/>
        </w:rPr>
        <w:t>Instalamos el Docker-Desktop</w:t>
      </w:r>
      <w:r w:rsidR="00EA0EE1">
        <w:rPr>
          <w:sz w:val="24"/>
          <w:szCs w:val="24"/>
        </w:rPr>
        <w:t xml:space="preserve"> para tener Docker-</w:t>
      </w:r>
      <w:proofErr w:type="spellStart"/>
      <w:r w:rsidR="00EA0EE1">
        <w:rPr>
          <w:sz w:val="24"/>
          <w:szCs w:val="24"/>
        </w:rPr>
        <w:t>compose</w:t>
      </w:r>
      <w:proofErr w:type="spellEnd"/>
      <w:r w:rsidR="00EA0EE1">
        <w:rPr>
          <w:sz w:val="24"/>
          <w:szCs w:val="24"/>
        </w:rPr>
        <w:t xml:space="preserve"> y Docker</w:t>
      </w:r>
      <w:r w:rsidRPr="006D1463">
        <w:rPr>
          <w:sz w:val="24"/>
          <w:szCs w:val="24"/>
        </w:rPr>
        <w:t>:</w:t>
      </w:r>
    </w:p>
    <w:p w14:paraId="585B0E5B" w14:textId="05851721" w:rsidR="006D1463" w:rsidRPr="006D1463" w:rsidRDefault="006C038A" w:rsidP="006D1463">
      <w:pPr>
        <w:rPr>
          <w:sz w:val="24"/>
          <w:szCs w:val="24"/>
        </w:rPr>
      </w:pPr>
      <w:hyperlink r:id="rId5">
        <w:r w:rsidRPr="006D1463">
          <w:rPr>
            <w:rStyle w:val="Hipervnculo"/>
            <w:sz w:val="24"/>
            <w:szCs w:val="24"/>
          </w:rPr>
          <w:t xml:space="preserve">Descargar </w:t>
        </w:r>
        <w:proofErr w:type="spellStart"/>
        <w:r w:rsidRPr="006D1463">
          <w:rPr>
            <w:rStyle w:val="Hipervnculo"/>
            <w:sz w:val="24"/>
            <w:szCs w:val="24"/>
          </w:rPr>
          <w:t>docker</w:t>
        </w:r>
        <w:proofErr w:type="spellEnd"/>
      </w:hyperlink>
      <w:r w:rsidR="006D1463" w:rsidRPr="006D1463">
        <w:rPr>
          <w:sz w:val="24"/>
          <w:szCs w:val="24"/>
        </w:rPr>
        <w:br/>
      </w:r>
      <w:r w:rsidR="006D1463" w:rsidRPr="006D1463">
        <w:rPr>
          <w:sz w:val="24"/>
          <w:szCs w:val="24"/>
        </w:rPr>
        <w:br/>
        <w:t>Una vez instalado accedemos e iniciamos sesión.</w:t>
      </w:r>
      <w:r w:rsidR="006D1463" w:rsidRPr="006D1463">
        <w:rPr>
          <w:noProof/>
          <w:sz w:val="24"/>
          <w:szCs w:val="24"/>
        </w:rPr>
        <w:drawing>
          <wp:inline distT="0" distB="0" distL="0" distR="0" wp14:anchorId="24D75315" wp14:editId="739B14A2">
            <wp:extent cx="5724524" cy="3219450"/>
            <wp:effectExtent l="0" t="0" r="0" b="0"/>
            <wp:docPr id="1977804912" name="Picture 19778049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04912" name="Picture 197780491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12A5" w14:textId="77777777" w:rsidR="006D1463" w:rsidRDefault="006D1463" w:rsidP="006D1463">
      <w:pPr>
        <w:rPr>
          <w:sz w:val="24"/>
          <w:szCs w:val="24"/>
        </w:rPr>
      </w:pPr>
    </w:p>
    <w:p w14:paraId="6E57C439" w14:textId="0334290A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>Comandos para Docker:</w:t>
      </w:r>
    </w:p>
    <w:p w14:paraId="380FACC7" w14:textId="43B642A5" w:rsidR="006D1463" w:rsidRPr="006D1463" w:rsidRDefault="006D1463" w:rsidP="006D1463">
      <w:pPr>
        <w:rPr>
          <w:sz w:val="24"/>
          <w:szCs w:val="24"/>
        </w:rPr>
      </w:pPr>
      <w:proofErr w:type="spellStart"/>
      <w:r w:rsidRPr="006D1463">
        <w:rPr>
          <w:sz w:val="24"/>
          <w:szCs w:val="24"/>
        </w:rPr>
        <w:t>docker</w:t>
      </w:r>
      <w:proofErr w:type="spellEnd"/>
      <w:r w:rsidRPr="006D1463">
        <w:rPr>
          <w:sz w:val="24"/>
          <w:szCs w:val="24"/>
        </w:rPr>
        <w:t xml:space="preserve"> </w:t>
      </w:r>
      <w:proofErr w:type="spellStart"/>
      <w:r w:rsidRPr="006D1463">
        <w:rPr>
          <w:sz w:val="24"/>
          <w:szCs w:val="24"/>
        </w:rPr>
        <w:t>start</w:t>
      </w:r>
      <w:proofErr w:type="spellEnd"/>
      <w:r w:rsidRPr="006D1463">
        <w:rPr>
          <w:sz w:val="24"/>
          <w:szCs w:val="24"/>
        </w:rPr>
        <w:t xml:space="preserve"> </w:t>
      </w:r>
      <w:r w:rsidR="00EA0EE1">
        <w:rPr>
          <w:sz w:val="24"/>
          <w:szCs w:val="24"/>
        </w:rPr>
        <w:t>&lt;container ID&gt;</w:t>
      </w:r>
      <w:r w:rsidRPr="006D1463">
        <w:rPr>
          <w:sz w:val="24"/>
          <w:szCs w:val="24"/>
        </w:rPr>
        <w:t xml:space="preserve">   // arranca el contenedor</w:t>
      </w:r>
    </w:p>
    <w:p w14:paraId="4C6421B0" w14:textId="0DCB6800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stop </w:t>
      </w:r>
      <w:r w:rsidR="00EA0EE1">
        <w:rPr>
          <w:sz w:val="24"/>
          <w:szCs w:val="24"/>
        </w:rPr>
        <w:t>&lt;container ID&gt;</w:t>
      </w:r>
      <w:r w:rsidR="00EA0EE1" w:rsidRPr="006D1463">
        <w:rPr>
          <w:sz w:val="24"/>
          <w:szCs w:val="24"/>
        </w:rPr>
        <w:t xml:space="preserve"> </w:t>
      </w:r>
      <w:r w:rsidRPr="006D1463">
        <w:rPr>
          <w:sz w:val="24"/>
          <w:szCs w:val="24"/>
        </w:rPr>
        <w:t xml:space="preserve">  // para el contenedor</w:t>
      </w:r>
    </w:p>
    <w:p w14:paraId="386D3D25" w14:textId="7777777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proofErr w:type="gramStart"/>
      <w:r w:rsidRPr="006D1463">
        <w:rPr>
          <w:sz w:val="24"/>
          <w:szCs w:val="24"/>
        </w:rPr>
        <w:t>ps</w:t>
      </w:r>
      <w:proofErr w:type="spellEnd"/>
      <w:r w:rsidRPr="006D1463">
        <w:rPr>
          <w:sz w:val="24"/>
          <w:szCs w:val="24"/>
        </w:rPr>
        <w:t xml:space="preserve">  /</w:t>
      </w:r>
      <w:proofErr w:type="gramEnd"/>
      <w:r w:rsidRPr="006D1463">
        <w:rPr>
          <w:sz w:val="24"/>
          <w:szCs w:val="24"/>
        </w:rPr>
        <w:t>/ muestra los contenedores arrancados</w:t>
      </w:r>
    </w:p>
    <w:p w14:paraId="51CF96F9" w14:textId="6C805A4F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Docker </w:t>
      </w:r>
      <w:proofErr w:type="spellStart"/>
      <w:r w:rsidRPr="006D1463">
        <w:rPr>
          <w:sz w:val="24"/>
          <w:szCs w:val="24"/>
        </w:rPr>
        <w:t>ps</w:t>
      </w:r>
      <w:proofErr w:type="spellEnd"/>
      <w:r w:rsidR="00EA0EE1">
        <w:rPr>
          <w:sz w:val="24"/>
          <w:szCs w:val="24"/>
        </w:rPr>
        <w:t xml:space="preserve">  </w:t>
      </w:r>
      <w:r w:rsidRPr="006D1463">
        <w:rPr>
          <w:sz w:val="24"/>
          <w:szCs w:val="24"/>
        </w:rPr>
        <w:t xml:space="preserve"> –a // muestra los todos los contenedores</w:t>
      </w:r>
    </w:p>
    <w:p w14:paraId="23DFA2D4" w14:textId="77777777" w:rsidR="006D1463" w:rsidRDefault="006D1463" w:rsidP="006D1463">
      <w:pPr>
        <w:rPr>
          <w:sz w:val="24"/>
          <w:szCs w:val="24"/>
        </w:rPr>
      </w:pPr>
    </w:p>
    <w:p w14:paraId="0051DCF0" w14:textId="77777777" w:rsidR="006D1463" w:rsidRPr="006D1463" w:rsidRDefault="006D1463" w:rsidP="006D1463">
      <w:pPr>
        <w:rPr>
          <w:sz w:val="24"/>
          <w:szCs w:val="24"/>
        </w:rPr>
      </w:pPr>
    </w:p>
    <w:p w14:paraId="557666B9" w14:textId="037F318E" w:rsidR="006D1463" w:rsidRPr="00EA0EE1" w:rsidRDefault="00EA0EE1" w:rsidP="00EA0EE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Docker-</w:t>
      </w:r>
      <w:proofErr w:type="spellStart"/>
      <w:r w:rsidR="006D1463" w:rsidRPr="00EA0EE1">
        <w:rPr>
          <w:sz w:val="32"/>
          <w:szCs w:val="32"/>
        </w:rPr>
        <w:t>compose</w:t>
      </w:r>
      <w:proofErr w:type="spellEnd"/>
    </w:p>
    <w:p w14:paraId="3A4F9A87" w14:textId="77777777" w:rsidR="006D1463" w:rsidRPr="006D1463" w:rsidRDefault="006D1463" w:rsidP="006D1463">
      <w:pPr>
        <w:rPr>
          <w:sz w:val="24"/>
          <w:szCs w:val="24"/>
        </w:rPr>
      </w:pPr>
    </w:p>
    <w:p w14:paraId="1AE80649" w14:textId="33E37D3D" w:rsidR="006D1463" w:rsidRPr="006D1463" w:rsidRDefault="00EA0EE1" w:rsidP="006D1463">
      <w:pPr>
        <w:rPr>
          <w:sz w:val="24"/>
          <w:szCs w:val="24"/>
        </w:rPr>
      </w:pPr>
      <w:r>
        <w:rPr>
          <w:sz w:val="24"/>
          <w:szCs w:val="24"/>
        </w:rPr>
        <w:t>Esta será nuestra</w:t>
      </w:r>
      <w:r w:rsidR="006D1463" w:rsidRPr="006D1463">
        <w:rPr>
          <w:sz w:val="24"/>
          <w:szCs w:val="24"/>
        </w:rPr>
        <w:t xml:space="preserve"> estructura:</w:t>
      </w:r>
    </w:p>
    <w:p w14:paraId="5245DECF" w14:textId="74ECBED8" w:rsidR="006D1463" w:rsidRPr="006D1463" w:rsidRDefault="00A61BFC" w:rsidP="006D1463">
      <w:pPr>
        <w:rPr>
          <w:sz w:val="24"/>
          <w:szCs w:val="24"/>
        </w:rPr>
      </w:pPr>
      <w:r w:rsidRPr="00A61BFC">
        <w:rPr>
          <w:noProof/>
          <w:sz w:val="24"/>
          <w:szCs w:val="24"/>
        </w:rPr>
        <w:drawing>
          <wp:inline distT="0" distB="0" distL="0" distR="0" wp14:anchorId="123DB7B5" wp14:editId="4F6BC837">
            <wp:extent cx="2876951" cy="2143424"/>
            <wp:effectExtent l="0" t="0" r="0" b="9525"/>
            <wp:docPr id="5397308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3088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A319" w14:textId="77777777" w:rsidR="00D0456A" w:rsidRDefault="00D0456A" w:rsidP="006D1463">
      <w:pPr>
        <w:rPr>
          <w:sz w:val="24"/>
          <w:szCs w:val="24"/>
        </w:rPr>
      </w:pPr>
    </w:p>
    <w:p w14:paraId="5D817F31" w14:textId="7256BB37" w:rsidR="006D1463" w:rsidRPr="006D1463" w:rsidRDefault="006D1463" w:rsidP="006D1463">
      <w:pPr>
        <w:rPr>
          <w:sz w:val="24"/>
          <w:szCs w:val="24"/>
        </w:rPr>
      </w:pPr>
      <w:r w:rsidRPr="006D1463">
        <w:rPr>
          <w:sz w:val="24"/>
          <w:szCs w:val="24"/>
        </w:rPr>
        <w:t xml:space="preserve">Dentro de la </w:t>
      </w:r>
      <w:proofErr w:type="spellStart"/>
      <w:r w:rsidRPr="006D1463">
        <w:rPr>
          <w:sz w:val="24"/>
          <w:szCs w:val="24"/>
        </w:rPr>
        <w:t>raiz</w:t>
      </w:r>
      <w:proofErr w:type="spellEnd"/>
      <w:r w:rsidRPr="006D1463">
        <w:rPr>
          <w:sz w:val="24"/>
          <w:szCs w:val="24"/>
        </w:rPr>
        <w:t xml:space="preserve"> creamos </w:t>
      </w:r>
      <w:proofErr w:type="spellStart"/>
      <w:proofErr w:type="gramStart"/>
      <w:r w:rsidRPr="006D1463">
        <w:rPr>
          <w:sz w:val="24"/>
          <w:szCs w:val="24"/>
        </w:rPr>
        <w:t>el</w:t>
      </w:r>
      <w:proofErr w:type="spellEnd"/>
      <w:r w:rsidRPr="006D1463">
        <w:rPr>
          <w:sz w:val="24"/>
          <w:szCs w:val="24"/>
        </w:rPr>
        <w:t xml:space="preserve"> .</w:t>
      </w:r>
      <w:proofErr w:type="spellStart"/>
      <w:r w:rsidRPr="006D1463">
        <w:rPr>
          <w:sz w:val="24"/>
          <w:szCs w:val="24"/>
        </w:rPr>
        <w:t>yml</w:t>
      </w:r>
      <w:proofErr w:type="spellEnd"/>
      <w:proofErr w:type="gramEnd"/>
      <w:r w:rsidRPr="006D1463">
        <w:rPr>
          <w:sz w:val="24"/>
          <w:szCs w:val="24"/>
        </w:rPr>
        <w:t xml:space="preserve"> llamado </w:t>
      </w:r>
      <w:proofErr w:type="spellStart"/>
      <w:r w:rsidRPr="006D1463">
        <w:rPr>
          <w:sz w:val="24"/>
          <w:szCs w:val="24"/>
        </w:rPr>
        <w:t>docker-compose.yml</w:t>
      </w:r>
      <w:proofErr w:type="spellEnd"/>
      <w:r w:rsidR="00A61BFC">
        <w:rPr>
          <w:sz w:val="24"/>
          <w:szCs w:val="24"/>
        </w:rPr>
        <w:t xml:space="preserve"> con este contenido:</w:t>
      </w:r>
    </w:p>
    <w:p w14:paraId="07CD6288" w14:textId="6BDA1CFE" w:rsidR="004721C4" w:rsidRDefault="00A61BFC" w:rsidP="006D1463">
      <w:pPr>
        <w:rPr>
          <w:sz w:val="24"/>
          <w:szCs w:val="24"/>
        </w:rPr>
      </w:pPr>
      <w:r w:rsidRPr="00A61BFC">
        <w:rPr>
          <w:noProof/>
          <w:sz w:val="24"/>
          <w:szCs w:val="24"/>
        </w:rPr>
        <w:lastRenderedPageBreak/>
        <w:drawing>
          <wp:inline distT="0" distB="0" distL="0" distR="0" wp14:anchorId="60EE0A42" wp14:editId="2259F45D">
            <wp:extent cx="6177280" cy="9741535"/>
            <wp:effectExtent l="0" t="0" r="0" b="0"/>
            <wp:docPr id="7995910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101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97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10AE" w14:textId="177485D8" w:rsidR="006C038A" w:rsidRPr="006D1463" w:rsidRDefault="006D1463" w:rsidP="006D1463">
      <w:pPr>
        <w:rPr>
          <w:rStyle w:val="Hipervnculo"/>
          <w:sz w:val="24"/>
          <w:szCs w:val="24"/>
        </w:rPr>
      </w:pPr>
      <w:r w:rsidRPr="006D1463">
        <w:rPr>
          <w:sz w:val="24"/>
          <w:szCs w:val="24"/>
        </w:rPr>
        <w:lastRenderedPageBreak/>
        <w:t>En el directorio apache creamos este archivo 000-default.conf</w:t>
      </w:r>
      <w:r w:rsidR="00A61BFC">
        <w:rPr>
          <w:sz w:val="24"/>
          <w:szCs w:val="24"/>
        </w:rPr>
        <w:t xml:space="preserve"> con este contenido:</w:t>
      </w:r>
      <w:r w:rsidR="00A61BFC">
        <w:rPr>
          <w:sz w:val="24"/>
          <w:szCs w:val="24"/>
        </w:rPr>
        <w:br/>
      </w:r>
      <w:r w:rsidR="00A61BFC" w:rsidRPr="00A61BFC">
        <w:rPr>
          <w:noProof/>
          <w:sz w:val="24"/>
          <w:szCs w:val="24"/>
        </w:rPr>
        <w:drawing>
          <wp:inline distT="0" distB="0" distL="0" distR="0" wp14:anchorId="2763876D" wp14:editId="62C772BC">
            <wp:extent cx="6417310" cy="6861810"/>
            <wp:effectExtent l="0" t="0" r="2540" b="0"/>
            <wp:docPr id="13303726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7269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3390" w14:textId="77777777" w:rsidR="006C038A" w:rsidRDefault="006C038A" w:rsidP="00496025">
      <w:pPr>
        <w:rPr>
          <w:b/>
          <w:bCs/>
          <w:sz w:val="24"/>
          <w:szCs w:val="24"/>
        </w:rPr>
      </w:pPr>
    </w:p>
    <w:p w14:paraId="570B17B8" w14:textId="77777777" w:rsidR="00230326" w:rsidRDefault="00230326" w:rsidP="00496025">
      <w:pPr>
        <w:rPr>
          <w:b/>
          <w:bCs/>
          <w:sz w:val="24"/>
          <w:szCs w:val="24"/>
        </w:rPr>
      </w:pPr>
    </w:p>
    <w:p w14:paraId="44BCD63B" w14:textId="37DE02D2" w:rsidR="00230326" w:rsidRPr="005D34FA" w:rsidRDefault="00230326" w:rsidP="00230326">
      <w:pPr>
        <w:rPr>
          <w:sz w:val="24"/>
          <w:szCs w:val="24"/>
        </w:rPr>
      </w:pPr>
      <w:r w:rsidRPr="005D34FA">
        <w:rPr>
          <w:sz w:val="24"/>
          <w:szCs w:val="24"/>
        </w:rPr>
        <w:t xml:space="preserve">Con esto vamos al </w:t>
      </w:r>
      <w:proofErr w:type="spellStart"/>
      <w:r w:rsidRPr="005D34FA">
        <w:rPr>
          <w:sz w:val="24"/>
          <w:szCs w:val="24"/>
        </w:rPr>
        <w:t>powerShell</w:t>
      </w:r>
      <w:proofErr w:type="spellEnd"/>
      <w:r w:rsidRPr="005D34FA">
        <w:rPr>
          <w:sz w:val="24"/>
          <w:szCs w:val="24"/>
        </w:rPr>
        <w:t xml:space="preserve"> al directorio donde tienes el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y levantamos el servicio con: </w:t>
      </w:r>
      <w:proofErr w:type="spellStart"/>
      <w:r w:rsidRPr="005D34FA">
        <w:rPr>
          <w:sz w:val="24"/>
          <w:szCs w:val="24"/>
        </w:rPr>
        <w:t>docker-compose</w:t>
      </w:r>
      <w:proofErr w:type="spellEnd"/>
      <w:r w:rsidRPr="005D34FA">
        <w:rPr>
          <w:sz w:val="24"/>
          <w:szCs w:val="24"/>
        </w:rPr>
        <w:t xml:space="preserve"> up –d</w:t>
      </w:r>
      <w:r w:rsidR="00A61BFC">
        <w:rPr>
          <w:sz w:val="24"/>
          <w:szCs w:val="24"/>
        </w:rPr>
        <w:t xml:space="preserve"> --</w:t>
      </w:r>
      <w:proofErr w:type="spellStart"/>
      <w:r w:rsidR="00A61BFC">
        <w:rPr>
          <w:sz w:val="24"/>
          <w:szCs w:val="24"/>
        </w:rPr>
        <w:t>build</w:t>
      </w:r>
      <w:proofErr w:type="spellEnd"/>
      <w:r w:rsidR="00A61BFC">
        <w:rPr>
          <w:sz w:val="24"/>
          <w:szCs w:val="24"/>
        </w:rPr>
        <w:t>, la primera vez después con las imágenes puedes solo usar: Docker-</w:t>
      </w:r>
      <w:proofErr w:type="spellStart"/>
      <w:r w:rsidR="00A61BFC">
        <w:rPr>
          <w:sz w:val="24"/>
          <w:szCs w:val="24"/>
        </w:rPr>
        <w:t>compose</w:t>
      </w:r>
      <w:proofErr w:type="spellEnd"/>
      <w:r w:rsidR="00A61BFC">
        <w:rPr>
          <w:sz w:val="24"/>
          <w:szCs w:val="24"/>
        </w:rPr>
        <w:t xml:space="preserve"> up -d</w:t>
      </w:r>
    </w:p>
    <w:p w14:paraId="1B737186" w14:textId="77777777" w:rsidR="00230326" w:rsidRDefault="00230326" w:rsidP="00230326">
      <w:r>
        <w:rPr>
          <w:noProof/>
        </w:rPr>
        <w:lastRenderedPageBreak/>
        <w:drawing>
          <wp:inline distT="0" distB="0" distL="0" distR="0" wp14:anchorId="04DDFE5F" wp14:editId="53743649">
            <wp:extent cx="5724524" cy="4457700"/>
            <wp:effectExtent l="0" t="0" r="0" b="0"/>
            <wp:docPr id="259070748" name="Picture 2590707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0748" name="Picture 25907074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D559" w14:textId="77777777" w:rsidR="005D34FA" w:rsidRDefault="005D34FA" w:rsidP="00230326"/>
    <w:p w14:paraId="59610F6A" w14:textId="77777777" w:rsidR="005D34FA" w:rsidRDefault="005D34FA" w:rsidP="00230326"/>
    <w:p w14:paraId="28B496CC" w14:textId="67374EA6" w:rsidR="008E1BC0" w:rsidRPr="008E1BC0" w:rsidRDefault="00230326" w:rsidP="008E1BC0">
      <w:r>
        <w:t>Ahora comprobamos</w:t>
      </w:r>
      <w:r w:rsidR="008E1BC0">
        <w:t xml:space="preserve"> las imágenes que nos ha creado en el Docker desktop:</w:t>
      </w:r>
      <w:r w:rsidR="008E1BC0" w:rsidRPr="008E1BC0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="008E1BC0" w:rsidRPr="008E1BC0">
        <w:rPr>
          <w:noProof/>
        </w:rPr>
        <w:drawing>
          <wp:inline distT="0" distB="0" distL="0" distR="0" wp14:anchorId="3BEDB138" wp14:editId="22CA2CCE">
            <wp:extent cx="6417310" cy="1299210"/>
            <wp:effectExtent l="0" t="0" r="2540" b="0"/>
            <wp:docPr id="563220806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0806" name="Imagen 2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DE39" w14:textId="25047B54" w:rsidR="00230326" w:rsidRDefault="008E1BC0" w:rsidP="00230326">
      <w:r>
        <w:t xml:space="preserve">O también podemos comprobarlo por la terminal: </w:t>
      </w:r>
      <w:r w:rsidRPr="008E1BC0">
        <w:rPr>
          <w:noProof/>
        </w:rPr>
        <w:drawing>
          <wp:inline distT="0" distB="0" distL="0" distR="0" wp14:anchorId="774D4395" wp14:editId="254C30FE">
            <wp:extent cx="6417310" cy="626745"/>
            <wp:effectExtent l="0" t="0" r="2540" b="1905"/>
            <wp:docPr id="964898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8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Comprobamos por el navegador que este todo ok.</w:t>
      </w:r>
    </w:p>
    <w:p w14:paraId="170F9CBE" w14:textId="01709560" w:rsidR="00055F24" w:rsidRDefault="005D34FA" w:rsidP="00230326">
      <w:r w:rsidRPr="005D34FA">
        <w:rPr>
          <w:noProof/>
        </w:rPr>
        <w:lastRenderedPageBreak/>
        <w:drawing>
          <wp:inline distT="0" distB="0" distL="0" distR="0" wp14:anchorId="46882D64" wp14:editId="21DE471D">
            <wp:extent cx="6417310" cy="2861945"/>
            <wp:effectExtent l="0" t="0" r="2540" b="0"/>
            <wp:docPr id="1752938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81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8E11" w14:textId="66744F35" w:rsidR="00230326" w:rsidRDefault="00230326" w:rsidP="00230326">
      <w:r>
        <w:t>Y en la base de datos que crea</w:t>
      </w:r>
      <w:r w:rsidR="005D34FA">
        <w:t>n</w:t>
      </w:r>
      <w:r>
        <w:t xml:space="preserve"> la</w:t>
      </w:r>
      <w:r w:rsidR="005D34FA">
        <w:t>s</w:t>
      </w:r>
      <w:r>
        <w:t xml:space="preserve"> tabla</w:t>
      </w:r>
      <w:r w:rsidR="005D34FA">
        <w:t>s.</w:t>
      </w:r>
    </w:p>
    <w:p w14:paraId="52BCADAA" w14:textId="091839DD" w:rsidR="00A40D9F" w:rsidRDefault="00527BF4" w:rsidP="00496025">
      <w:r w:rsidRPr="00527BF4">
        <w:rPr>
          <w:noProof/>
        </w:rPr>
        <w:drawing>
          <wp:inline distT="0" distB="0" distL="0" distR="0" wp14:anchorId="43AD3C4C" wp14:editId="4718F613">
            <wp:extent cx="2034716" cy="6454699"/>
            <wp:effectExtent l="0" t="0" r="3810" b="3810"/>
            <wp:docPr id="517969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91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D3AA" w14:textId="6DE6CA18" w:rsidR="008E1BC0" w:rsidRPr="008E1BC0" w:rsidRDefault="008E1BC0" w:rsidP="00496025">
      <w:r>
        <w:lastRenderedPageBreak/>
        <w:t xml:space="preserve">Importante que </w:t>
      </w:r>
      <w:proofErr w:type="spellStart"/>
      <w:proofErr w:type="gramStart"/>
      <w:r>
        <w:t>el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de </w:t>
      </w:r>
      <w:proofErr w:type="spellStart"/>
      <w:r>
        <w:t>laravel</w:t>
      </w:r>
      <w:proofErr w:type="spellEnd"/>
      <w:r>
        <w:t xml:space="preserve"> coincida con la configuración aplicada antes en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yml</w:t>
      </w:r>
      <w:proofErr w:type="spellEnd"/>
      <w:r>
        <w:t>:</w:t>
      </w:r>
      <w:r w:rsidRPr="008E1BC0">
        <w:rPr>
          <w:noProof/>
        </w:rPr>
        <w:t xml:space="preserve"> </w:t>
      </w:r>
      <w:r>
        <w:rPr>
          <w:noProof/>
        </w:rPr>
        <w:br/>
      </w:r>
      <w:r w:rsidRPr="008E1BC0">
        <w:rPr>
          <w:noProof/>
        </w:rPr>
        <w:drawing>
          <wp:inline distT="0" distB="0" distL="0" distR="0" wp14:anchorId="2FBC1FB9" wp14:editId="4241FF06">
            <wp:extent cx="6417310" cy="4907280"/>
            <wp:effectExtent l="0" t="0" r="2540" b="7620"/>
            <wp:docPr id="14409207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070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AAB2" w14:textId="77777777" w:rsidR="00A40D9F" w:rsidRDefault="00A40D9F" w:rsidP="00496025">
      <w:pPr>
        <w:rPr>
          <w:b/>
          <w:bCs/>
          <w:sz w:val="24"/>
          <w:szCs w:val="24"/>
        </w:rPr>
      </w:pPr>
    </w:p>
    <w:p w14:paraId="4A491F9E" w14:textId="77777777" w:rsidR="008E1BC0" w:rsidRDefault="008E1B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23BC9F" w14:textId="49E3FC0B" w:rsidR="00A40D9F" w:rsidRPr="00A40D9F" w:rsidRDefault="008E1BC0" w:rsidP="004960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ver la web tenemos que configurar el</w:t>
      </w:r>
      <w:r w:rsidR="00A40D9F">
        <w:rPr>
          <w:sz w:val="24"/>
          <w:szCs w:val="24"/>
        </w:rPr>
        <w:t xml:space="preserve"> host </w:t>
      </w:r>
      <w:r>
        <w:rPr>
          <w:sz w:val="24"/>
          <w:szCs w:val="24"/>
        </w:rPr>
        <w:t>de nuestro equipo</w:t>
      </w:r>
      <w:r w:rsidR="00A40D9F">
        <w:rPr>
          <w:sz w:val="24"/>
          <w:szCs w:val="24"/>
        </w:rPr>
        <w:t>.</w:t>
      </w:r>
    </w:p>
    <w:p w14:paraId="21FCBDBF" w14:textId="427AF9EA" w:rsidR="00AA14F8" w:rsidRDefault="00AA14F8" w:rsidP="00496025">
      <w:pPr>
        <w:rPr>
          <w:b/>
          <w:bCs/>
          <w:sz w:val="28"/>
          <w:szCs w:val="28"/>
        </w:rPr>
      </w:pPr>
      <w:r w:rsidRPr="00AA14F8">
        <w:rPr>
          <w:b/>
          <w:bCs/>
          <w:noProof/>
          <w:sz w:val="28"/>
          <w:szCs w:val="28"/>
        </w:rPr>
        <w:drawing>
          <wp:inline distT="0" distB="0" distL="0" distR="0" wp14:anchorId="02D2501E" wp14:editId="595834A9">
            <wp:extent cx="6340389" cy="5639289"/>
            <wp:effectExtent l="0" t="0" r="3810" b="0"/>
            <wp:docPr id="153290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02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CE77" w14:textId="73A1EC0E" w:rsidR="006A6C30" w:rsidRPr="008E1BC0" w:rsidRDefault="008756A0" w:rsidP="008756A0">
      <w:pPr>
        <w:rPr>
          <w:sz w:val="24"/>
          <w:szCs w:val="24"/>
          <w:lang w:val="en-US"/>
        </w:rPr>
      </w:pPr>
      <w:r w:rsidRPr="008756A0">
        <w:rPr>
          <w:sz w:val="24"/>
          <w:szCs w:val="24"/>
          <w:lang w:val="en-US"/>
        </w:rPr>
        <w:t>docker run --rm -v ${PWD}:/certs -w /certs alpine/</w:t>
      </w:r>
      <w:proofErr w:type="spellStart"/>
      <w:r w:rsidRPr="008756A0">
        <w:rPr>
          <w:sz w:val="24"/>
          <w:szCs w:val="24"/>
          <w:lang w:val="en-US"/>
        </w:rPr>
        <w:t>openssl</w:t>
      </w:r>
      <w:proofErr w:type="spellEnd"/>
      <w:r w:rsidRPr="008756A0">
        <w:rPr>
          <w:sz w:val="24"/>
          <w:szCs w:val="24"/>
          <w:lang w:val="en-US"/>
        </w:rPr>
        <w:t xml:space="preserve"> req -x509 -nodes -days 365 -</w:t>
      </w:r>
      <w:proofErr w:type="spellStart"/>
      <w:r w:rsidRPr="008756A0">
        <w:rPr>
          <w:sz w:val="24"/>
          <w:szCs w:val="24"/>
          <w:lang w:val="en-US"/>
        </w:rPr>
        <w:t>newkey</w:t>
      </w:r>
      <w:proofErr w:type="spellEnd"/>
      <w:r w:rsidRPr="008756A0">
        <w:rPr>
          <w:sz w:val="24"/>
          <w:szCs w:val="24"/>
          <w:lang w:val="en-US"/>
        </w:rPr>
        <w:t xml:space="preserve"> rsa:2048 -</w:t>
      </w:r>
      <w:proofErr w:type="spellStart"/>
      <w:r w:rsidRPr="008756A0">
        <w:rPr>
          <w:sz w:val="24"/>
          <w:szCs w:val="24"/>
          <w:lang w:val="en-US"/>
        </w:rPr>
        <w:t>keyout</w:t>
      </w:r>
      <w:proofErr w:type="spellEnd"/>
      <w:r w:rsidRPr="008756A0">
        <w:rPr>
          <w:sz w:val="24"/>
          <w:szCs w:val="24"/>
          <w:lang w:val="en-US"/>
        </w:rPr>
        <w:t xml:space="preserve"> </w:t>
      </w:r>
      <w:proofErr w:type="spellStart"/>
      <w:r w:rsidRPr="008756A0">
        <w:rPr>
          <w:sz w:val="24"/>
          <w:szCs w:val="24"/>
          <w:lang w:val="en-US"/>
        </w:rPr>
        <w:t>server.key</w:t>
      </w:r>
      <w:proofErr w:type="spellEnd"/>
      <w:r w:rsidRPr="008756A0">
        <w:rPr>
          <w:sz w:val="24"/>
          <w:szCs w:val="24"/>
          <w:lang w:val="en-US"/>
        </w:rPr>
        <w:t xml:space="preserve"> -out server.crt -subj "/C=US/ST=State/L=City/O=Organization/OU=Department/CN=ligasolidaria.com"</w:t>
      </w:r>
    </w:p>
    <w:p w14:paraId="509EDAA0" w14:textId="0FE2ECFE" w:rsidR="008756A0" w:rsidRDefault="008756A0" w:rsidP="008E1BC0">
      <w:r w:rsidRPr="008756A0">
        <w:rPr>
          <w:sz w:val="24"/>
          <w:szCs w:val="24"/>
        </w:rPr>
        <w:t>Esto nos descargara la clave pública y privada</w:t>
      </w:r>
      <w:r w:rsidR="008E1BC0">
        <w:rPr>
          <w:sz w:val="24"/>
          <w:szCs w:val="24"/>
        </w:rPr>
        <w:t xml:space="preserve"> </w:t>
      </w:r>
      <w:proofErr w:type="gramStart"/>
      <w:r w:rsidR="008E1BC0">
        <w:rPr>
          <w:sz w:val="24"/>
          <w:szCs w:val="24"/>
        </w:rPr>
        <w:t>en caso que</w:t>
      </w:r>
      <w:proofErr w:type="gramEnd"/>
      <w:r w:rsidR="008E1BC0">
        <w:rPr>
          <w:sz w:val="24"/>
          <w:szCs w:val="24"/>
        </w:rPr>
        <w:t xml:space="preserve"> no te valla las claves </w:t>
      </w:r>
      <w:proofErr w:type="spellStart"/>
      <w:r w:rsidR="008E1BC0">
        <w:rPr>
          <w:sz w:val="24"/>
          <w:szCs w:val="24"/>
        </w:rPr>
        <w:t>publicas</w:t>
      </w:r>
      <w:proofErr w:type="spellEnd"/>
      <w:r w:rsidR="008E1BC0">
        <w:rPr>
          <w:sz w:val="24"/>
          <w:szCs w:val="24"/>
        </w:rPr>
        <w:t xml:space="preserve"> y privadas.</w:t>
      </w:r>
    </w:p>
    <w:p w14:paraId="426433C8" w14:textId="49D11002" w:rsidR="00A46428" w:rsidRDefault="00A46428" w:rsidP="008756A0">
      <w:pPr>
        <w:rPr>
          <w:sz w:val="24"/>
          <w:szCs w:val="24"/>
        </w:rPr>
      </w:pPr>
      <w:r>
        <w:rPr>
          <w:sz w:val="24"/>
          <w:szCs w:val="24"/>
        </w:rPr>
        <w:t xml:space="preserve">Archivo de </w:t>
      </w:r>
      <w:r w:rsidR="008E1BC0">
        <w:rPr>
          <w:sz w:val="24"/>
          <w:szCs w:val="24"/>
        </w:rPr>
        <w:t>claves publicas y privadas</w:t>
      </w:r>
      <w:r>
        <w:rPr>
          <w:sz w:val="24"/>
          <w:szCs w:val="24"/>
        </w:rPr>
        <w:t xml:space="preserve"> dentro del</w:t>
      </w:r>
      <w:r w:rsidR="008E1BC0">
        <w:rPr>
          <w:sz w:val="24"/>
          <w:szCs w:val="24"/>
        </w:rPr>
        <w:t xml:space="preserve"> repositorio </w:t>
      </w:r>
      <w:proofErr w:type="spellStart"/>
      <w:r w:rsidR="008E1BC0">
        <w:rPr>
          <w:sz w:val="24"/>
          <w:szCs w:val="24"/>
        </w:rPr>
        <w:t>ssl</w:t>
      </w:r>
      <w:proofErr w:type="spellEnd"/>
      <w:r>
        <w:rPr>
          <w:sz w:val="24"/>
          <w:szCs w:val="24"/>
        </w:rPr>
        <w:t>.</w:t>
      </w:r>
    </w:p>
    <w:p w14:paraId="6931A05A" w14:textId="203B0D95" w:rsidR="008756A0" w:rsidRPr="008E1BC0" w:rsidRDefault="00A46428" w:rsidP="008756A0">
      <w:pPr>
        <w:rPr>
          <w:sz w:val="24"/>
          <w:szCs w:val="24"/>
        </w:rPr>
      </w:pPr>
      <w:r w:rsidRPr="00A46428">
        <w:rPr>
          <w:noProof/>
          <w:sz w:val="24"/>
          <w:szCs w:val="24"/>
        </w:rPr>
        <w:drawing>
          <wp:inline distT="0" distB="0" distL="0" distR="0" wp14:anchorId="52752DDB" wp14:editId="318068EC">
            <wp:extent cx="6417310" cy="2131060"/>
            <wp:effectExtent l="0" t="0" r="2540" b="2540"/>
            <wp:docPr id="1834175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57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9C00" w14:textId="77777777" w:rsidR="008756A0" w:rsidRPr="002E3E7C" w:rsidRDefault="008756A0" w:rsidP="008756A0">
      <w:pPr>
        <w:rPr>
          <w:lang w:val="en-US"/>
        </w:rPr>
      </w:pPr>
    </w:p>
    <w:p w14:paraId="7D2A76C6" w14:textId="03C8943C" w:rsidR="008756A0" w:rsidRDefault="008E1BC0" w:rsidP="008756A0">
      <w:proofErr w:type="spellStart"/>
      <w:r>
        <w:t>Imagenes</w:t>
      </w:r>
      <w:proofErr w:type="spellEnd"/>
      <w:r w:rsidR="00FB6168" w:rsidRPr="00FB6168">
        <w:t xml:space="preserve"> utilizados para la a</w:t>
      </w:r>
      <w:r w:rsidR="00FB6168">
        <w:t>plicación, en Docker Desktop.</w:t>
      </w:r>
    </w:p>
    <w:p w14:paraId="24C7329E" w14:textId="3CD2B413" w:rsidR="00FB6168" w:rsidRDefault="00FB6168" w:rsidP="008756A0">
      <w:r w:rsidRPr="00FB6168">
        <w:rPr>
          <w:noProof/>
        </w:rPr>
        <w:drawing>
          <wp:inline distT="0" distB="0" distL="0" distR="0" wp14:anchorId="7A5307AD" wp14:editId="3C769920">
            <wp:extent cx="5951736" cy="5410669"/>
            <wp:effectExtent l="0" t="0" r="0" b="0"/>
            <wp:docPr id="634595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9565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046D" w14:textId="77777777" w:rsidR="00FB6168" w:rsidRDefault="00FB6168" w:rsidP="008756A0"/>
    <w:p w14:paraId="7F2152E8" w14:textId="77777777" w:rsidR="00FB6168" w:rsidRPr="00FB6168" w:rsidRDefault="00FB6168" w:rsidP="008756A0"/>
    <w:p w14:paraId="215ACB69" w14:textId="77777777" w:rsidR="008756A0" w:rsidRPr="00FB6168" w:rsidRDefault="008756A0" w:rsidP="00496025">
      <w:pPr>
        <w:rPr>
          <w:b/>
          <w:bCs/>
          <w:sz w:val="28"/>
          <w:szCs w:val="28"/>
        </w:rPr>
      </w:pPr>
    </w:p>
    <w:p w14:paraId="770146A5" w14:textId="1D81AC0B" w:rsidR="0080222A" w:rsidRDefault="0080222A"/>
    <w:p w14:paraId="66D09E1E" w14:textId="77777777" w:rsidR="007021F5" w:rsidRDefault="007021F5"/>
    <w:p w14:paraId="26E07BAA" w14:textId="77777777" w:rsidR="003C389F" w:rsidRDefault="003C389F"/>
    <w:p w14:paraId="2AF3817A" w14:textId="77777777" w:rsidR="003C389F" w:rsidRDefault="003C389F"/>
    <w:p w14:paraId="4F636187" w14:textId="77777777" w:rsidR="003C389F" w:rsidRDefault="003C389F"/>
    <w:p w14:paraId="72DA70BE" w14:textId="77777777" w:rsidR="003C389F" w:rsidRDefault="003C389F"/>
    <w:p w14:paraId="234B8806" w14:textId="77777777" w:rsidR="003C389F" w:rsidRDefault="003C389F"/>
    <w:p w14:paraId="6825DD4F" w14:textId="77777777" w:rsidR="003C389F" w:rsidRDefault="003C389F"/>
    <w:p w14:paraId="3E642388" w14:textId="77777777" w:rsidR="003C389F" w:rsidRDefault="003C389F"/>
    <w:p w14:paraId="6CBA488C" w14:textId="77777777" w:rsidR="003C389F" w:rsidRDefault="003C389F"/>
    <w:p w14:paraId="1D1CE51E" w14:textId="77777777" w:rsidR="003C389F" w:rsidRDefault="003C389F"/>
    <w:p w14:paraId="271D061F" w14:textId="417E15F3" w:rsidR="007021F5" w:rsidRDefault="00766B62">
      <w:r>
        <w:t>Para el desarrollo y control de versiones de la aplicación hemos usado un repositorio GitHub.</w:t>
      </w:r>
    </w:p>
    <w:p w14:paraId="17572C77" w14:textId="24F52B8B" w:rsidR="00766B62" w:rsidRDefault="00766B62">
      <w:r w:rsidRPr="00766B62">
        <w:rPr>
          <w:noProof/>
        </w:rPr>
        <w:drawing>
          <wp:inline distT="0" distB="0" distL="0" distR="0" wp14:anchorId="6C942DF0" wp14:editId="6B600F6D">
            <wp:extent cx="6417310" cy="4313555"/>
            <wp:effectExtent l="0" t="0" r="2540" b="0"/>
            <wp:docPr id="2050806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69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15CF" w14:textId="4B808B32" w:rsidR="007021F5" w:rsidRDefault="007021F5"/>
    <w:p w14:paraId="7FBBD881" w14:textId="77777777" w:rsidR="004F1AB8" w:rsidRDefault="004F1AB8"/>
    <w:p w14:paraId="64E20597" w14:textId="77777777" w:rsidR="004F1AB8" w:rsidRDefault="004F1AB8"/>
    <w:p w14:paraId="0BA4123D" w14:textId="77777777" w:rsidR="00DD5007" w:rsidRDefault="00DD5007">
      <w:pPr>
        <w:rPr>
          <w:b/>
          <w:bCs/>
          <w:sz w:val="32"/>
          <w:szCs w:val="32"/>
        </w:rPr>
      </w:pPr>
    </w:p>
    <w:p w14:paraId="6525A459" w14:textId="77777777" w:rsidR="00DD5007" w:rsidRDefault="00DD5007">
      <w:pPr>
        <w:rPr>
          <w:b/>
          <w:bCs/>
          <w:sz w:val="32"/>
          <w:szCs w:val="32"/>
        </w:rPr>
      </w:pPr>
    </w:p>
    <w:p w14:paraId="69DC80AF" w14:textId="77777777" w:rsidR="00DD5007" w:rsidRDefault="00DD5007">
      <w:pPr>
        <w:rPr>
          <w:b/>
          <w:bCs/>
          <w:sz w:val="32"/>
          <w:szCs w:val="32"/>
        </w:rPr>
      </w:pPr>
    </w:p>
    <w:p w14:paraId="33195D9F" w14:textId="77777777" w:rsidR="00DD5007" w:rsidRDefault="00DD5007">
      <w:pPr>
        <w:rPr>
          <w:b/>
          <w:bCs/>
          <w:sz w:val="32"/>
          <w:szCs w:val="32"/>
        </w:rPr>
      </w:pPr>
    </w:p>
    <w:p w14:paraId="23E30D30" w14:textId="77777777" w:rsidR="00DD5007" w:rsidRDefault="00DD5007">
      <w:pPr>
        <w:rPr>
          <w:b/>
          <w:bCs/>
          <w:sz w:val="32"/>
          <w:szCs w:val="32"/>
        </w:rPr>
      </w:pPr>
    </w:p>
    <w:p w14:paraId="6B83AD9A" w14:textId="77777777" w:rsidR="00DD5007" w:rsidRDefault="00DD5007">
      <w:pPr>
        <w:rPr>
          <w:b/>
          <w:bCs/>
          <w:sz w:val="32"/>
          <w:szCs w:val="32"/>
        </w:rPr>
      </w:pPr>
    </w:p>
    <w:p w14:paraId="02F48294" w14:textId="77777777" w:rsidR="00DD5007" w:rsidRDefault="00DD5007">
      <w:pPr>
        <w:rPr>
          <w:b/>
          <w:bCs/>
          <w:sz w:val="32"/>
          <w:szCs w:val="32"/>
        </w:rPr>
      </w:pPr>
    </w:p>
    <w:p w14:paraId="76AEDB9E" w14:textId="77777777" w:rsidR="00DD5007" w:rsidRDefault="00DD5007">
      <w:pPr>
        <w:rPr>
          <w:b/>
          <w:bCs/>
          <w:sz w:val="32"/>
          <w:szCs w:val="32"/>
        </w:rPr>
      </w:pPr>
    </w:p>
    <w:p w14:paraId="1670E26F" w14:textId="77777777" w:rsidR="00DD5007" w:rsidRDefault="00DD5007">
      <w:pPr>
        <w:rPr>
          <w:b/>
          <w:bCs/>
          <w:sz w:val="32"/>
          <w:szCs w:val="32"/>
        </w:rPr>
      </w:pPr>
    </w:p>
    <w:p w14:paraId="65C41C6C" w14:textId="77777777" w:rsidR="00DD5007" w:rsidRDefault="00DD5007">
      <w:pPr>
        <w:rPr>
          <w:b/>
          <w:bCs/>
          <w:sz w:val="32"/>
          <w:szCs w:val="32"/>
        </w:rPr>
      </w:pPr>
    </w:p>
    <w:p w14:paraId="5C40D5E7" w14:textId="77777777" w:rsidR="00DD5007" w:rsidRDefault="00DD5007">
      <w:pPr>
        <w:rPr>
          <w:b/>
          <w:bCs/>
          <w:sz w:val="32"/>
          <w:szCs w:val="32"/>
        </w:rPr>
      </w:pPr>
    </w:p>
    <w:p w14:paraId="0DC2E9FF" w14:textId="2F83542C" w:rsidR="004F1AB8" w:rsidRDefault="00743100">
      <w:pPr>
        <w:rPr>
          <w:b/>
          <w:bCs/>
          <w:sz w:val="32"/>
          <w:szCs w:val="32"/>
        </w:rPr>
      </w:pPr>
      <w:r w:rsidRPr="00743100">
        <w:rPr>
          <w:b/>
          <w:bCs/>
          <w:sz w:val="32"/>
          <w:szCs w:val="32"/>
        </w:rPr>
        <w:t>DIW</w:t>
      </w:r>
    </w:p>
    <w:p w14:paraId="1E1D61EE" w14:textId="77777777" w:rsidR="00A91F71" w:rsidRDefault="00A91F71">
      <w:pPr>
        <w:rPr>
          <w:b/>
          <w:bCs/>
          <w:sz w:val="32"/>
          <w:szCs w:val="32"/>
        </w:rPr>
      </w:pPr>
    </w:p>
    <w:p w14:paraId="5FA04AF3" w14:textId="2FA6384B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>Para nuestra aplicación, hemos empleado imágenes sin licencia</w:t>
      </w:r>
      <w:r w:rsidR="00E049AE">
        <w:rPr>
          <w:sz w:val="24"/>
          <w:szCs w:val="24"/>
        </w:rPr>
        <w:t xml:space="preserve"> descargadas de internet.</w:t>
      </w:r>
    </w:p>
    <w:p w14:paraId="7E52AAFE" w14:textId="1612B312" w:rsidR="00A91F71" w:rsidRDefault="00A91F71">
      <w:pPr>
        <w:rPr>
          <w:sz w:val="24"/>
          <w:szCs w:val="24"/>
        </w:rPr>
      </w:pPr>
      <w:r>
        <w:rPr>
          <w:sz w:val="24"/>
          <w:szCs w:val="24"/>
        </w:rPr>
        <w:t xml:space="preserve">El formato elegido para las imágenes es </w:t>
      </w:r>
      <w:proofErr w:type="spellStart"/>
      <w:r>
        <w:rPr>
          <w:sz w:val="24"/>
          <w:szCs w:val="24"/>
        </w:rPr>
        <w:t>WebP</w:t>
      </w:r>
      <w:proofErr w:type="spellEnd"/>
      <w:r>
        <w:rPr>
          <w:sz w:val="24"/>
          <w:szCs w:val="24"/>
        </w:rPr>
        <w:t>, ya que pesa poco y tiene mayor calidad que otros formatos.</w:t>
      </w:r>
    </w:p>
    <w:p w14:paraId="4A7758EE" w14:textId="77777777" w:rsidR="00E049AE" w:rsidRDefault="00E049AE">
      <w:pPr>
        <w:rPr>
          <w:sz w:val="24"/>
          <w:szCs w:val="24"/>
        </w:rPr>
      </w:pPr>
    </w:p>
    <w:p w14:paraId="6776F172" w14:textId="7AB6D2AF" w:rsidR="00A91F71" w:rsidRDefault="000F7910">
      <w:pPr>
        <w:rPr>
          <w:sz w:val="24"/>
          <w:szCs w:val="24"/>
        </w:rPr>
      </w:pPr>
      <w:r>
        <w:rPr>
          <w:sz w:val="24"/>
          <w:szCs w:val="24"/>
        </w:rPr>
        <w:t>Se importan imágenes a la hora de añadir retos a la web.</w:t>
      </w:r>
    </w:p>
    <w:p w14:paraId="6CDB4A45" w14:textId="04988246" w:rsidR="00E049AE" w:rsidRDefault="00E049AE">
      <w:pPr>
        <w:rPr>
          <w:sz w:val="24"/>
          <w:szCs w:val="24"/>
        </w:rPr>
      </w:pPr>
      <w:r w:rsidRPr="00E049AE">
        <w:rPr>
          <w:noProof/>
          <w:sz w:val="24"/>
          <w:szCs w:val="24"/>
        </w:rPr>
        <w:drawing>
          <wp:inline distT="0" distB="0" distL="0" distR="0" wp14:anchorId="69CA7505" wp14:editId="49ED4DD4">
            <wp:extent cx="6417310" cy="4377055"/>
            <wp:effectExtent l="0" t="0" r="2540" b="4445"/>
            <wp:docPr id="2058876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66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E596" w14:textId="77777777" w:rsidR="003E055E" w:rsidRDefault="003E055E">
      <w:pPr>
        <w:rPr>
          <w:sz w:val="24"/>
          <w:szCs w:val="24"/>
        </w:rPr>
      </w:pPr>
    </w:p>
    <w:p w14:paraId="4BC5B76B" w14:textId="7D0B4C4B" w:rsidR="000F7910" w:rsidRDefault="006D12A7">
      <w:pPr>
        <w:rPr>
          <w:sz w:val="24"/>
          <w:szCs w:val="24"/>
        </w:rPr>
      </w:pPr>
      <w:r>
        <w:rPr>
          <w:sz w:val="24"/>
          <w:szCs w:val="24"/>
        </w:rPr>
        <w:t>El diseño de la web es responsive.</w:t>
      </w:r>
    </w:p>
    <w:p w14:paraId="687F709C" w14:textId="7A390623" w:rsidR="00477630" w:rsidRDefault="003E055E">
      <w:pPr>
        <w:rPr>
          <w:sz w:val="24"/>
          <w:szCs w:val="24"/>
        </w:rPr>
      </w:pPr>
      <w:r w:rsidRPr="003E055E">
        <w:rPr>
          <w:noProof/>
          <w:sz w:val="24"/>
          <w:szCs w:val="24"/>
        </w:rPr>
        <w:lastRenderedPageBreak/>
        <w:drawing>
          <wp:inline distT="0" distB="0" distL="0" distR="0" wp14:anchorId="78AD7708" wp14:editId="415272A2">
            <wp:extent cx="3589331" cy="6226080"/>
            <wp:effectExtent l="0" t="0" r="0" b="3810"/>
            <wp:docPr id="8364509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0932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8C24" w14:textId="77777777" w:rsidR="00477630" w:rsidRPr="00A91F71" w:rsidRDefault="00477630">
      <w:pPr>
        <w:rPr>
          <w:sz w:val="24"/>
          <w:szCs w:val="24"/>
        </w:rPr>
      </w:pPr>
    </w:p>
    <w:p w14:paraId="275F1B1C" w14:textId="77777777" w:rsidR="007710DF" w:rsidRDefault="007710DF"/>
    <w:p w14:paraId="3EF34A0C" w14:textId="2CBDA685" w:rsidR="00496025" w:rsidRDefault="00496025"/>
    <w:p w14:paraId="5C980C08" w14:textId="77777777" w:rsidR="001B0459" w:rsidRDefault="001B0459"/>
    <w:p w14:paraId="3502A16B" w14:textId="77777777" w:rsidR="009A1ABD" w:rsidRDefault="009A1ABD"/>
    <w:p w14:paraId="31C4FE54" w14:textId="22CCFAC9" w:rsidR="00496025" w:rsidRDefault="00496025"/>
    <w:p w14:paraId="33219828" w14:textId="77777777" w:rsidR="007110BD" w:rsidRDefault="007110BD"/>
    <w:p w14:paraId="136E8E4C" w14:textId="77777777" w:rsidR="007110BD" w:rsidRDefault="007110BD"/>
    <w:p w14:paraId="58933A06" w14:textId="77777777" w:rsidR="007110BD" w:rsidRDefault="007110BD"/>
    <w:p w14:paraId="0174A7C3" w14:textId="77777777" w:rsidR="007110BD" w:rsidRDefault="007110BD"/>
    <w:p w14:paraId="0F5A8ECF" w14:textId="77777777" w:rsidR="007110BD" w:rsidRDefault="007110BD"/>
    <w:p w14:paraId="5384464B" w14:textId="77777777" w:rsidR="007110BD" w:rsidRDefault="007110BD"/>
    <w:p w14:paraId="7BC06348" w14:textId="77777777" w:rsidR="007110BD" w:rsidRDefault="007110BD"/>
    <w:p w14:paraId="6C868C1B" w14:textId="724EC045" w:rsidR="009A1ABD" w:rsidRPr="008E1BC0" w:rsidRDefault="007110BD">
      <w:pPr>
        <w:rPr>
          <w:b/>
          <w:bCs/>
          <w:sz w:val="32"/>
          <w:szCs w:val="32"/>
        </w:rPr>
      </w:pPr>
      <w:r w:rsidRPr="007110BD">
        <w:rPr>
          <w:b/>
          <w:bCs/>
          <w:sz w:val="32"/>
          <w:szCs w:val="32"/>
        </w:rPr>
        <w:t>DWEC</w:t>
      </w:r>
    </w:p>
    <w:p w14:paraId="4A4C8D81" w14:textId="57817540" w:rsidR="00CB01C7" w:rsidRDefault="00CB01C7">
      <w:r>
        <w:t>DOM:</w:t>
      </w:r>
    </w:p>
    <w:p w14:paraId="54D2547E" w14:textId="03FF3929" w:rsidR="009A65A8" w:rsidRPr="009A65A8" w:rsidRDefault="009A65A8" w:rsidP="009A65A8">
      <w:r>
        <w:t>Filtro para ver la lista de centros:</w:t>
      </w:r>
      <w:r w:rsidR="00CB01C7" w:rsidRPr="00CB01C7">
        <w:rPr>
          <w:noProof/>
        </w:rPr>
        <w:drawing>
          <wp:inline distT="0" distB="0" distL="0" distR="0" wp14:anchorId="526251FB" wp14:editId="000457B2">
            <wp:extent cx="6417310" cy="3202305"/>
            <wp:effectExtent l="0" t="0" r="2540" b="0"/>
            <wp:docPr id="4882758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5839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5A8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 w:rsidRPr="009A65A8">
        <w:t>Este script usa jQuery para eliminar un reto en una aplicación web:</w:t>
      </w:r>
    </w:p>
    <w:p w14:paraId="24004B4E" w14:textId="77777777" w:rsidR="009A65A8" w:rsidRPr="009A65A8" w:rsidRDefault="009A65A8" w:rsidP="009A65A8">
      <w:pPr>
        <w:numPr>
          <w:ilvl w:val="0"/>
          <w:numId w:val="3"/>
        </w:numPr>
      </w:pPr>
      <w:r w:rsidRPr="009A65A8">
        <w:rPr>
          <w:b/>
          <w:bCs/>
        </w:rPr>
        <w:t>Funcionalidad:</w:t>
      </w:r>
    </w:p>
    <w:p w14:paraId="3A55A788" w14:textId="34483039" w:rsidR="009A65A8" w:rsidRPr="009A65A8" w:rsidRDefault="009A65A8" w:rsidP="009A65A8">
      <w:pPr>
        <w:numPr>
          <w:ilvl w:val="1"/>
          <w:numId w:val="3"/>
        </w:numPr>
      </w:pPr>
      <w:r w:rsidRPr="009A65A8">
        <w:t>Se activa al hacer clic en un elemento con la clase</w:t>
      </w:r>
      <w:r>
        <w:t xml:space="preserve"> </w:t>
      </w:r>
      <w:r w:rsidRPr="009A65A8">
        <w:t>.delete-reto.</w:t>
      </w:r>
    </w:p>
    <w:p w14:paraId="0308EF17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Obtiene el id del reto que se desea eliminar mediante el atributo data-id.</w:t>
      </w:r>
    </w:p>
    <w:p w14:paraId="08C9014D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Muestra un cuadro de confirmación para asegurarse de que el usuario desea eliminar el reto.</w:t>
      </w:r>
    </w:p>
    <w:p w14:paraId="2243A67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el usuario confirma, realiza una petición AJAX con el método DELETE a una URL específica (/retos/${</w:t>
      </w:r>
      <w:proofErr w:type="spellStart"/>
      <w:r w:rsidRPr="009A65A8">
        <w:t>retoId</w:t>
      </w:r>
      <w:proofErr w:type="spellEnd"/>
      <w:r w:rsidRPr="009A65A8">
        <w:t>}).</w:t>
      </w:r>
    </w:p>
    <w:p w14:paraId="185501C1" w14:textId="77777777" w:rsidR="009A65A8" w:rsidRPr="009A65A8" w:rsidRDefault="009A65A8" w:rsidP="009A65A8">
      <w:pPr>
        <w:numPr>
          <w:ilvl w:val="1"/>
          <w:numId w:val="3"/>
        </w:numPr>
      </w:pPr>
      <w:r w:rsidRPr="009A65A8">
        <w:t>Si la eliminación es exitosa, el reto se elimina del DOM con una animación.</w:t>
      </w:r>
    </w:p>
    <w:p w14:paraId="5B0022A5" w14:textId="10310300" w:rsidR="00CB01C7" w:rsidRDefault="00CB01C7">
      <w:r>
        <w:lastRenderedPageBreak/>
        <w:br/>
      </w:r>
      <w:r w:rsidRPr="00CB01C7">
        <w:rPr>
          <w:noProof/>
        </w:rPr>
        <w:drawing>
          <wp:inline distT="0" distB="0" distL="0" distR="0" wp14:anchorId="1142F3E8" wp14:editId="3600891B">
            <wp:extent cx="6417310" cy="6085840"/>
            <wp:effectExtent l="0" t="0" r="2540" b="0"/>
            <wp:docPr id="8713061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06178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B37" w14:textId="21F7070D" w:rsidR="00324C0B" w:rsidRDefault="00324C0B"/>
    <w:p w14:paraId="1AA598AF" w14:textId="55641EE7" w:rsidR="009A65A8" w:rsidRDefault="009A65A8" w:rsidP="009A65A8">
      <w:r w:rsidRPr="009A65A8">
        <w:t>Carga dinámica de retos y actualización de filtros</w:t>
      </w:r>
      <w:r>
        <w:t>, usa AJAX para:</w:t>
      </w:r>
    </w:p>
    <w:p w14:paraId="5DDF20ED" w14:textId="77777777" w:rsidR="009A65A8" w:rsidRDefault="009A65A8" w:rsidP="009A65A8">
      <w:pPr>
        <w:pStyle w:val="Prrafodelista"/>
        <w:numPr>
          <w:ilvl w:val="0"/>
          <w:numId w:val="2"/>
        </w:numPr>
      </w:pPr>
      <w:r>
        <w:t>Cargar los retos con base en el torneo y el centro seleccionados.</w:t>
      </w:r>
    </w:p>
    <w:p w14:paraId="53FF1C82" w14:textId="77777777" w:rsidR="009A65A8" w:rsidRDefault="009A65A8" w:rsidP="009A65A8">
      <w:pPr>
        <w:pStyle w:val="Prrafodelista"/>
        <w:numPr>
          <w:ilvl w:val="0"/>
          <w:numId w:val="2"/>
        </w:numPr>
      </w:pPr>
      <w:r>
        <w:t>Actualizar el &lt;</w:t>
      </w:r>
      <w:proofErr w:type="spellStart"/>
      <w:r>
        <w:t>select</w:t>
      </w:r>
      <w:proofErr w:type="spellEnd"/>
      <w:r>
        <w:t>&gt; de centros cuando se cambia el torneo.</w:t>
      </w:r>
    </w:p>
    <w:p w14:paraId="6F860411" w14:textId="7CF57D17" w:rsidR="00A476BB" w:rsidRDefault="009A65A8" w:rsidP="009A65A8">
      <w:pPr>
        <w:pStyle w:val="Prrafodelista"/>
        <w:numPr>
          <w:ilvl w:val="0"/>
          <w:numId w:val="2"/>
        </w:numPr>
      </w:pPr>
      <w:r>
        <w:t>Genera el HTML para los retos dinámicamente y lo agrega a un contenedor (#retos-container).</w:t>
      </w:r>
    </w:p>
    <w:p w14:paraId="38BC9D55" w14:textId="77777777" w:rsidR="00A476BB" w:rsidRDefault="00A476BB"/>
    <w:p w14:paraId="2DACD38B" w14:textId="77777777" w:rsidR="00A476BB" w:rsidRDefault="00A476BB"/>
    <w:p w14:paraId="5782F756" w14:textId="77777777" w:rsidR="00A476BB" w:rsidRDefault="00A476BB"/>
    <w:p w14:paraId="75A0A40C" w14:textId="775E8644" w:rsidR="00A476BB" w:rsidRDefault="00CB01C7">
      <w:r w:rsidRPr="00CB01C7">
        <w:rPr>
          <w:noProof/>
        </w:rPr>
        <w:lastRenderedPageBreak/>
        <w:drawing>
          <wp:inline distT="0" distB="0" distL="0" distR="0" wp14:anchorId="0051D2B2" wp14:editId="027C1AA9">
            <wp:extent cx="6417310" cy="8451850"/>
            <wp:effectExtent l="0" t="0" r="2540" b="6350"/>
            <wp:docPr id="1630700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012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3DA6" w14:textId="77777777" w:rsidR="00A476BB" w:rsidRDefault="00A476BB"/>
    <w:p w14:paraId="168C4976" w14:textId="77777777" w:rsidR="00A476BB" w:rsidRDefault="00A476BB"/>
    <w:p w14:paraId="338C1A39" w14:textId="77777777" w:rsidR="00A476BB" w:rsidRDefault="00A476BB"/>
    <w:p w14:paraId="68BB9B07" w14:textId="77777777" w:rsidR="00A476BB" w:rsidRDefault="00A476BB"/>
    <w:p w14:paraId="6297504C" w14:textId="77777777" w:rsidR="00A476BB" w:rsidRDefault="00A476BB"/>
    <w:p w14:paraId="5B2B7115" w14:textId="77777777" w:rsidR="00A476BB" w:rsidRDefault="00A476BB"/>
    <w:p w14:paraId="4A9E17BC" w14:textId="77777777" w:rsidR="00A476BB" w:rsidRDefault="00A476BB"/>
    <w:p w14:paraId="0515379B" w14:textId="77777777" w:rsidR="00A476BB" w:rsidRDefault="00A476BB"/>
    <w:p w14:paraId="7F63B943" w14:textId="77777777" w:rsidR="00A476BB" w:rsidRDefault="00A476BB"/>
    <w:p w14:paraId="0933F0CD" w14:textId="77777777" w:rsidR="00A476BB" w:rsidRDefault="00A476BB"/>
    <w:p w14:paraId="37647136" w14:textId="62B3C37F" w:rsidR="00A476BB" w:rsidRPr="00A476BB" w:rsidRDefault="00A476BB">
      <w:pPr>
        <w:rPr>
          <w:b/>
          <w:bCs/>
          <w:sz w:val="32"/>
          <w:szCs w:val="32"/>
        </w:rPr>
      </w:pPr>
      <w:r w:rsidRPr="00A476BB">
        <w:rPr>
          <w:b/>
          <w:bCs/>
          <w:sz w:val="32"/>
          <w:szCs w:val="32"/>
        </w:rPr>
        <w:t>DWES</w:t>
      </w:r>
    </w:p>
    <w:p w14:paraId="6635FB33" w14:textId="3559F7AF" w:rsidR="00E629D1" w:rsidRDefault="00E629D1"/>
    <w:p w14:paraId="70DBFC6D" w14:textId="577FD7DA" w:rsidR="001468B3" w:rsidRDefault="001468B3"/>
    <w:p w14:paraId="33EA0D6F" w14:textId="5E88B9E2" w:rsidR="001468B3" w:rsidRDefault="001468B3"/>
    <w:p w14:paraId="1DDC8D39" w14:textId="77777777" w:rsidR="000125DD" w:rsidRDefault="000125DD" w:rsidP="000125DD">
      <w:r>
        <w:t>controladores REST</w:t>
      </w:r>
    </w:p>
    <w:p w14:paraId="312279BB" w14:textId="77777777" w:rsidR="000125DD" w:rsidRDefault="000125DD" w:rsidP="000125DD"/>
    <w:p w14:paraId="12A4D35A" w14:textId="5A98FB4C" w:rsidR="000125DD" w:rsidRDefault="000125DD" w:rsidP="000125DD">
      <w:r>
        <w:t xml:space="preserve">Hemos usado un total de </w:t>
      </w:r>
      <w:r w:rsidR="004A7CB7">
        <w:t>6</w:t>
      </w:r>
      <w:r>
        <w:t xml:space="preserve"> controladores</w:t>
      </w:r>
    </w:p>
    <w:p w14:paraId="584CE40F" w14:textId="5C774E20" w:rsidR="000125DD" w:rsidRDefault="004A7CB7" w:rsidP="000125DD">
      <w:r w:rsidRPr="004A7CB7">
        <w:drawing>
          <wp:inline distT="0" distB="0" distL="0" distR="0" wp14:anchorId="67FD01AE" wp14:editId="7EA2BBCF">
            <wp:extent cx="2828925" cy="1692227"/>
            <wp:effectExtent l="0" t="0" r="0" b="3810"/>
            <wp:docPr id="9654978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9781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2499" cy="16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E6A" w14:textId="77777777" w:rsidR="000125DD" w:rsidRDefault="000125DD" w:rsidP="000125DD"/>
    <w:p w14:paraId="62281F9D" w14:textId="77777777" w:rsidR="000125DD" w:rsidRDefault="000125DD" w:rsidP="000125DD">
      <w:r>
        <w:t xml:space="preserve">Controlador de </w:t>
      </w:r>
      <w:r w:rsidRPr="00F57438">
        <w:rPr>
          <w:b/>
          <w:bCs/>
          <w:sz w:val="28"/>
          <w:szCs w:val="28"/>
        </w:rPr>
        <w:t>filtros</w:t>
      </w:r>
      <w:r>
        <w:t xml:space="preserve">, tenemos 2 funciones que se llaman </w:t>
      </w:r>
      <w:proofErr w:type="spellStart"/>
      <w:r>
        <w:t>getTorneos</w:t>
      </w:r>
      <w:proofErr w:type="spellEnd"/>
      <w:r>
        <w:t xml:space="preserve"> y </w:t>
      </w:r>
      <w:proofErr w:type="spellStart"/>
      <w:r>
        <w:t>getCentros</w:t>
      </w:r>
      <w:proofErr w:type="spellEnd"/>
      <w:r>
        <w:t>.</w:t>
      </w:r>
    </w:p>
    <w:p w14:paraId="3851B256" w14:textId="77777777" w:rsidR="000125DD" w:rsidRDefault="000125DD" w:rsidP="000125DD">
      <w:r>
        <w:t xml:space="preserve">en ellos obtenemos todos los torneos/centros y los devolvemos mediante </w:t>
      </w:r>
      <w:proofErr w:type="spellStart"/>
      <w:r>
        <w:t>Json</w:t>
      </w:r>
      <w:proofErr w:type="spellEnd"/>
      <w:r>
        <w:t xml:space="preserve"> para que se reciba la información de manera estructurada y legible</w:t>
      </w:r>
    </w:p>
    <w:p w14:paraId="31336117" w14:textId="77777777" w:rsidR="000125DD" w:rsidRDefault="000125DD" w:rsidP="000125DD">
      <w:r w:rsidRPr="0012585A">
        <w:rPr>
          <w:noProof/>
        </w:rPr>
        <w:drawing>
          <wp:inline distT="0" distB="0" distL="0" distR="0" wp14:anchorId="661D3141" wp14:editId="08F76654">
            <wp:extent cx="3665220" cy="885459"/>
            <wp:effectExtent l="0" t="0" r="0" b="0"/>
            <wp:docPr id="10216436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4365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620" cy="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2585A">
        <w:rPr>
          <w:noProof/>
        </w:rPr>
        <w:drawing>
          <wp:inline distT="0" distB="0" distL="0" distR="0" wp14:anchorId="161D6495" wp14:editId="00A86739">
            <wp:extent cx="3680460" cy="903909"/>
            <wp:effectExtent l="0" t="0" r="0" b="0"/>
            <wp:docPr id="3417788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78826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298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6CA6" w14:textId="77777777" w:rsidR="000125DD" w:rsidRDefault="000125DD" w:rsidP="000125DD"/>
    <w:p w14:paraId="45F4E61C" w14:textId="77777777" w:rsidR="000125DD" w:rsidRDefault="000125DD" w:rsidP="000125DD">
      <w:r>
        <w:t xml:space="preserve">Controlador </w:t>
      </w:r>
      <w:r w:rsidRPr="00F57438">
        <w:rPr>
          <w:b/>
          <w:bCs/>
          <w:sz w:val="28"/>
          <w:szCs w:val="28"/>
        </w:rPr>
        <w:t>reto</w:t>
      </w:r>
      <w:r>
        <w:t xml:space="preserve">, en el tenemos 8 funciones, la primera </w:t>
      </w:r>
      <w:proofErr w:type="spellStart"/>
      <w:r>
        <w:t>indexsololectura</w:t>
      </w:r>
      <w:proofErr w:type="spellEnd"/>
      <w:r>
        <w:t xml:space="preserve"> (es la función que devuelve la vista del usuario), y otras llamadas </w:t>
      </w:r>
      <w:proofErr w:type="spellStart"/>
      <w:r>
        <w:t>index</w:t>
      </w:r>
      <w:proofErr w:type="spellEnd"/>
      <w:r>
        <w:t xml:space="preserve">, créate, store, </w:t>
      </w:r>
      <w:proofErr w:type="gramStart"/>
      <w:r>
        <w:t>show</w:t>
      </w:r>
      <w:proofErr w:type="gramEnd"/>
      <w:r>
        <w:t xml:space="preserve">, </w:t>
      </w:r>
      <w:proofErr w:type="spellStart"/>
      <w:r>
        <w:t>edit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 y </w:t>
      </w:r>
      <w:proofErr w:type="spellStart"/>
      <w:r>
        <w:t>destroy</w:t>
      </w:r>
      <w:proofErr w:type="spellEnd"/>
    </w:p>
    <w:p w14:paraId="5F2C96CA" w14:textId="77777777" w:rsidR="000125DD" w:rsidRDefault="000125DD" w:rsidP="000125DD"/>
    <w:p w14:paraId="4CA19C52" w14:textId="77777777" w:rsidR="000125DD" w:rsidRDefault="000125DD" w:rsidP="000125DD"/>
    <w:p w14:paraId="6EF6E6EE" w14:textId="77777777" w:rsidR="000125DD" w:rsidRDefault="000125DD" w:rsidP="000125DD"/>
    <w:p w14:paraId="11061CF1" w14:textId="77777777" w:rsidR="000125DD" w:rsidRDefault="000125DD" w:rsidP="000125DD"/>
    <w:p w14:paraId="3291135B" w14:textId="77777777" w:rsidR="000125DD" w:rsidRDefault="000125DD" w:rsidP="000125DD">
      <w:r w:rsidRPr="0012585A">
        <w:t xml:space="preserve">función </w:t>
      </w:r>
      <w:proofErr w:type="spellStart"/>
      <w:r w:rsidRPr="0012585A">
        <w:t>indexsololectura</w:t>
      </w:r>
      <w:proofErr w:type="spellEnd"/>
      <w:r>
        <w:t>:</w:t>
      </w:r>
      <w:r w:rsidRPr="0012585A">
        <w:t xml:space="preserve"> recupera los torneos disponibles y, si se seleccionan un torneo y un centro, muestra los retos asociados a esos filtros. Los retos se presentan en una vista paginada de 6 elementos por página.</w:t>
      </w:r>
      <w:r w:rsidRPr="0012585A">
        <w:rPr>
          <w:noProof/>
        </w:rPr>
        <w:drawing>
          <wp:inline distT="0" distB="0" distL="0" distR="0" wp14:anchorId="578CA6EF" wp14:editId="49ED05A0">
            <wp:extent cx="6417310" cy="3845560"/>
            <wp:effectExtent l="0" t="0" r="2540" b="2540"/>
            <wp:docPr id="354693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9337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60AE" w14:textId="77777777" w:rsidR="000125DD" w:rsidRDefault="000125DD" w:rsidP="000125DD"/>
    <w:p w14:paraId="5DA9A5C9" w14:textId="77777777" w:rsidR="000125DD" w:rsidRDefault="000125DD" w:rsidP="000125DD">
      <w:r>
        <w:t xml:space="preserve">función </w:t>
      </w:r>
      <w:proofErr w:type="spellStart"/>
      <w:r>
        <w:t>index</w:t>
      </w:r>
      <w:proofErr w:type="spellEnd"/>
      <w:r>
        <w:t xml:space="preserve">: esta es la vista del administrador en la que se muestran todos los retos ya creados </w:t>
      </w:r>
    </w:p>
    <w:p w14:paraId="504A012A" w14:textId="77777777" w:rsidR="000125DD" w:rsidRDefault="000125DD" w:rsidP="000125DD">
      <w:r w:rsidRPr="0043676C">
        <w:rPr>
          <w:noProof/>
        </w:rPr>
        <w:drawing>
          <wp:inline distT="0" distB="0" distL="0" distR="0" wp14:anchorId="24FDB886" wp14:editId="349CA7A6">
            <wp:extent cx="6417310" cy="1597660"/>
            <wp:effectExtent l="0" t="0" r="2540" b="2540"/>
            <wp:docPr id="28714088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40888" name="Imagen 1" descr="Captura de pantalla de un celular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D60" w14:textId="77777777" w:rsidR="000125DD" w:rsidRDefault="000125DD" w:rsidP="000125DD"/>
    <w:p w14:paraId="33A5B2E7" w14:textId="77777777" w:rsidR="000125DD" w:rsidRDefault="000125DD" w:rsidP="000125DD">
      <w:r>
        <w:t>Función créate: es la que tenemos para crear retos, únicamente obtenemos todos los centros y todos los torneos</w:t>
      </w:r>
    </w:p>
    <w:p w14:paraId="76CD1863" w14:textId="77777777" w:rsidR="000125DD" w:rsidRDefault="000125DD" w:rsidP="000125DD">
      <w:r w:rsidRPr="0043676C">
        <w:rPr>
          <w:noProof/>
        </w:rPr>
        <w:lastRenderedPageBreak/>
        <w:drawing>
          <wp:inline distT="0" distB="0" distL="0" distR="0" wp14:anchorId="78D86344" wp14:editId="20653159">
            <wp:extent cx="6417310" cy="1337945"/>
            <wp:effectExtent l="0" t="0" r="2540" b="0"/>
            <wp:docPr id="20804386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8640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151" w14:textId="77777777" w:rsidR="000125DD" w:rsidRDefault="000125DD" w:rsidP="000125DD"/>
    <w:p w14:paraId="302C93F0" w14:textId="77777777" w:rsidR="000125DD" w:rsidRDefault="000125DD" w:rsidP="000125DD"/>
    <w:p w14:paraId="39342AEA" w14:textId="77777777" w:rsidR="000125DD" w:rsidRDefault="000125DD" w:rsidP="000125DD">
      <w:r>
        <w:t>Función store: hacemos una validación de los datos que hemos introducido en la vista de crear u ¡n reto y si cumple con la validación los insertamos en la base de datos</w:t>
      </w:r>
    </w:p>
    <w:p w14:paraId="215F2CD9" w14:textId="77777777" w:rsidR="000125DD" w:rsidRDefault="000125DD" w:rsidP="000125DD">
      <w:r w:rsidRPr="0043676C">
        <w:rPr>
          <w:noProof/>
        </w:rPr>
        <w:drawing>
          <wp:inline distT="0" distB="0" distL="0" distR="0" wp14:anchorId="6522F0BB" wp14:editId="087A2821">
            <wp:extent cx="6417310" cy="2316480"/>
            <wp:effectExtent l="0" t="0" r="2540" b="7620"/>
            <wp:docPr id="596830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091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5281" w14:textId="77777777" w:rsidR="000125DD" w:rsidRDefault="000125DD" w:rsidP="000125DD"/>
    <w:p w14:paraId="0091F842" w14:textId="77777777" w:rsidR="000125DD" w:rsidRDefault="000125DD" w:rsidP="000125DD">
      <w:r>
        <w:t xml:space="preserve">Función </w:t>
      </w:r>
      <w:proofErr w:type="gramStart"/>
      <w:r>
        <w:t>show</w:t>
      </w:r>
      <w:proofErr w:type="gramEnd"/>
      <w:r>
        <w:t>: devuelve la vista al usuario del reto elegido</w:t>
      </w:r>
    </w:p>
    <w:p w14:paraId="7AEDA3D6" w14:textId="77777777" w:rsidR="000125DD" w:rsidRDefault="000125DD" w:rsidP="000125DD">
      <w:r w:rsidRPr="00EC19B9">
        <w:rPr>
          <w:noProof/>
        </w:rPr>
        <w:drawing>
          <wp:inline distT="0" distB="0" distL="0" distR="0" wp14:anchorId="51622692" wp14:editId="3D6E8BCD">
            <wp:extent cx="6417310" cy="1156335"/>
            <wp:effectExtent l="0" t="0" r="2540" b="5715"/>
            <wp:docPr id="5667186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18685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3ADD" w14:textId="77777777" w:rsidR="000125DD" w:rsidRDefault="000125DD" w:rsidP="000125DD"/>
    <w:p w14:paraId="3BE5E183" w14:textId="77777777" w:rsidR="000125DD" w:rsidRDefault="000125DD" w:rsidP="000125DD">
      <w:r>
        <w:t xml:space="preserve">Función </w:t>
      </w:r>
      <w:proofErr w:type="spellStart"/>
      <w:r>
        <w:t>edit</w:t>
      </w:r>
      <w:proofErr w:type="spellEnd"/>
      <w:r>
        <w:t>: obtenemos todos los datos del reto elegido para editar mediante el id</w:t>
      </w:r>
    </w:p>
    <w:p w14:paraId="7D094563" w14:textId="77777777" w:rsidR="000125DD" w:rsidRDefault="000125DD" w:rsidP="000125DD">
      <w:r w:rsidRPr="00EC19B9">
        <w:rPr>
          <w:noProof/>
        </w:rPr>
        <w:drawing>
          <wp:inline distT="0" distB="0" distL="0" distR="0" wp14:anchorId="54F60C5E" wp14:editId="7E454444">
            <wp:extent cx="6417310" cy="1650365"/>
            <wp:effectExtent l="0" t="0" r="2540" b="6985"/>
            <wp:docPr id="16924383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8353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F42" w14:textId="77777777" w:rsidR="000125DD" w:rsidRDefault="000125DD" w:rsidP="000125DD">
      <w:r>
        <w:t xml:space="preserve">Función </w:t>
      </w:r>
      <w:proofErr w:type="spellStart"/>
      <w:r>
        <w:t>update</w:t>
      </w:r>
      <w:proofErr w:type="spellEnd"/>
      <w:r>
        <w:t>: ejecutamos la actualización en la base de datos</w:t>
      </w:r>
    </w:p>
    <w:p w14:paraId="1662A067" w14:textId="77777777" w:rsidR="000125DD" w:rsidRDefault="000125DD" w:rsidP="000125DD">
      <w:r w:rsidRPr="00EC19B9">
        <w:rPr>
          <w:noProof/>
        </w:rPr>
        <w:lastRenderedPageBreak/>
        <w:drawing>
          <wp:inline distT="0" distB="0" distL="0" distR="0" wp14:anchorId="4258E7E7" wp14:editId="67C564DA">
            <wp:extent cx="6417310" cy="1944370"/>
            <wp:effectExtent l="0" t="0" r="2540" b="0"/>
            <wp:docPr id="18890295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9538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58B2" w14:textId="77777777" w:rsidR="000125DD" w:rsidRDefault="000125DD" w:rsidP="000125DD"/>
    <w:p w14:paraId="6847973A" w14:textId="77777777" w:rsidR="000125DD" w:rsidRDefault="000125DD" w:rsidP="000125DD">
      <w:r>
        <w:t xml:space="preserve">Función </w:t>
      </w:r>
      <w:proofErr w:type="spellStart"/>
      <w:r>
        <w:t>destroy</w:t>
      </w:r>
      <w:proofErr w:type="spellEnd"/>
      <w:r>
        <w:t xml:space="preserve">: buscamos el reto mediante el id y lo eliminamos </w:t>
      </w:r>
    </w:p>
    <w:p w14:paraId="1D8181DC" w14:textId="77777777" w:rsidR="000125DD" w:rsidRDefault="000125DD" w:rsidP="000125DD">
      <w:r w:rsidRPr="00EC19B9">
        <w:rPr>
          <w:noProof/>
        </w:rPr>
        <w:drawing>
          <wp:inline distT="0" distB="0" distL="0" distR="0" wp14:anchorId="1ABAFA88" wp14:editId="1229E623">
            <wp:extent cx="6417310" cy="1882775"/>
            <wp:effectExtent l="0" t="0" r="2540" b="3175"/>
            <wp:docPr id="19444873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87383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E4D" w14:textId="77777777" w:rsidR="00407252" w:rsidRDefault="00407252" w:rsidP="000125DD"/>
    <w:p w14:paraId="0C5F9D15" w14:textId="66FDBA37" w:rsidR="000125DD" w:rsidRDefault="004A7CB7" w:rsidP="000125DD">
      <w:r w:rsidRPr="00F57438">
        <w:t>Controlador de</w:t>
      </w:r>
      <w:r w:rsidRPr="00F57438">
        <w:rPr>
          <w:b/>
          <w:bCs/>
        </w:rPr>
        <w:t xml:space="preserve"> </w:t>
      </w:r>
      <w:r w:rsidRPr="00407252">
        <w:rPr>
          <w:b/>
          <w:bCs/>
          <w:sz w:val="28"/>
          <w:szCs w:val="28"/>
        </w:rPr>
        <w:t>torneo</w:t>
      </w:r>
      <w:r>
        <w:t xml:space="preserve">: usamos 4 funciones llamadas </w:t>
      </w:r>
      <w:proofErr w:type="spellStart"/>
      <w:r>
        <w:t>index</w:t>
      </w:r>
      <w:proofErr w:type="spellEnd"/>
      <w:r>
        <w:t xml:space="preserve">, </w:t>
      </w:r>
      <w:proofErr w:type="spellStart"/>
      <w:r>
        <w:t>mostrarTorneo</w:t>
      </w:r>
      <w:proofErr w:type="spellEnd"/>
      <w:r>
        <w:t>, centros y créate.</w:t>
      </w:r>
    </w:p>
    <w:p w14:paraId="0E578EF3" w14:textId="2ADF9BCB" w:rsidR="004A7CB7" w:rsidRDefault="004A7CB7" w:rsidP="000125DD">
      <w:r>
        <w:t xml:space="preserve">Función </w:t>
      </w:r>
      <w:proofErr w:type="spellStart"/>
      <w:r>
        <w:t>index</w:t>
      </w:r>
      <w:proofErr w:type="spellEnd"/>
      <w:r>
        <w:t xml:space="preserve">: </w:t>
      </w:r>
      <w:r w:rsidRPr="004A7CB7">
        <w:t>Esta función se encarga de obtener y mostrar los torneos disponibles y, si se selecciona un torneo específico, también muestra su último partido</w:t>
      </w:r>
    </w:p>
    <w:p w14:paraId="0660FCAC" w14:textId="7C987218" w:rsidR="004A7CB7" w:rsidRDefault="004A7CB7" w:rsidP="00407252">
      <w:pPr>
        <w:jc w:val="center"/>
      </w:pPr>
      <w:r w:rsidRPr="004A7CB7">
        <w:drawing>
          <wp:inline distT="0" distB="0" distL="0" distR="0" wp14:anchorId="7F5DFEA6" wp14:editId="10547404">
            <wp:extent cx="5934710" cy="3775406"/>
            <wp:effectExtent l="0" t="0" r="8890" b="0"/>
            <wp:docPr id="14724784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78414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224" cy="37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3546" w14:textId="1D1A4523" w:rsidR="004A7CB7" w:rsidRDefault="00407252" w:rsidP="000125DD">
      <w:r>
        <w:lastRenderedPageBreak/>
        <w:t xml:space="preserve">Función </w:t>
      </w:r>
      <w:proofErr w:type="spellStart"/>
      <w:r>
        <w:t>mostrarTorneo</w:t>
      </w:r>
      <w:proofErr w:type="spellEnd"/>
      <w:r>
        <w:t xml:space="preserve">: </w:t>
      </w:r>
      <w:r w:rsidRPr="00407252">
        <w:t xml:space="preserve">busca un torneo específico por su ID y </w:t>
      </w:r>
      <w:r>
        <w:t>almacena</w:t>
      </w:r>
      <w:r w:rsidRPr="00407252">
        <w:t xml:space="preserve"> sus detalles</w:t>
      </w:r>
    </w:p>
    <w:p w14:paraId="2BAD475F" w14:textId="626E270E" w:rsidR="00407252" w:rsidRDefault="00407252" w:rsidP="000125DD">
      <w:r w:rsidRPr="00407252">
        <w:drawing>
          <wp:inline distT="0" distB="0" distL="0" distR="0" wp14:anchorId="36DD3BD2" wp14:editId="6585DCF4">
            <wp:extent cx="6417310" cy="1145540"/>
            <wp:effectExtent l="0" t="0" r="2540" b="0"/>
            <wp:docPr id="10616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99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72CF" w14:textId="0DB654F9" w:rsidR="004A7CB7" w:rsidRDefault="00407252" w:rsidP="000125DD">
      <w:r>
        <w:t>Función centros: en ella obtenemos todos los centros con sus logos y sus equipos</w:t>
      </w:r>
    </w:p>
    <w:p w14:paraId="70001571" w14:textId="4A6B3953" w:rsidR="00407252" w:rsidRDefault="00407252" w:rsidP="00407252">
      <w:pPr>
        <w:jc w:val="center"/>
      </w:pPr>
      <w:r w:rsidRPr="00407252">
        <w:drawing>
          <wp:inline distT="0" distB="0" distL="0" distR="0" wp14:anchorId="0E83024B" wp14:editId="6D38D49E">
            <wp:extent cx="5801360" cy="3262906"/>
            <wp:effectExtent l="0" t="0" r="8890" b="0"/>
            <wp:docPr id="6775143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14310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6454" cy="32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FE1" w14:textId="77777777" w:rsidR="00407252" w:rsidRDefault="00407252" w:rsidP="00407252">
      <w:pPr>
        <w:jc w:val="center"/>
      </w:pPr>
    </w:p>
    <w:p w14:paraId="642159D9" w14:textId="1CFBE95B" w:rsidR="00407252" w:rsidRDefault="00407252" w:rsidP="00407252">
      <w:r>
        <w:t xml:space="preserve">Función créate: lo único que hacemos en esta función es retornar la vista de </w:t>
      </w:r>
      <w:proofErr w:type="spellStart"/>
      <w:proofErr w:type="gramStart"/>
      <w:r>
        <w:t>torneos.create</w:t>
      </w:r>
      <w:proofErr w:type="spellEnd"/>
      <w:proofErr w:type="gramEnd"/>
    </w:p>
    <w:p w14:paraId="237F5EF9" w14:textId="4D55348D" w:rsidR="00407252" w:rsidRDefault="00407252" w:rsidP="00407252">
      <w:r w:rsidRPr="00407252">
        <w:drawing>
          <wp:inline distT="0" distB="0" distL="0" distR="0" wp14:anchorId="58CDD9E4" wp14:editId="111CF5FC">
            <wp:extent cx="3458058" cy="943107"/>
            <wp:effectExtent l="0" t="0" r="0" b="9525"/>
            <wp:docPr id="13158635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63553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3F17" w14:textId="77777777" w:rsidR="00407252" w:rsidRDefault="00407252" w:rsidP="00407252"/>
    <w:p w14:paraId="677AFB50" w14:textId="77777777" w:rsidR="00407252" w:rsidRPr="00407252" w:rsidRDefault="00407252" w:rsidP="00407252">
      <w:pPr>
        <w:tabs>
          <w:tab w:val="left" w:pos="4580"/>
        </w:tabs>
      </w:pPr>
      <w:r>
        <w:t xml:space="preserve">Controlador de </w:t>
      </w:r>
      <w:proofErr w:type="spellStart"/>
      <w:r w:rsidRPr="00407252">
        <w:rPr>
          <w:b/>
          <w:bCs/>
          <w:sz w:val="28"/>
          <w:szCs w:val="28"/>
        </w:rPr>
        <w:t>multimediarelacion</w:t>
      </w:r>
      <w:proofErr w:type="spellEnd"/>
      <w:r>
        <w:t xml:space="preserve">:   consta de dos funciones, una llamada </w:t>
      </w:r>
      <w:proofErr w:type="spellStart"/>
      <w:r>
        <w:t>index</w:t>
      </w:r>
      <w:proofErr w:type="spellEnd"/>
      <w:r>
        <w:t xml:space="preserve"> y la otra llamada </w:t>
      </w:r>
      <w:proofErr w:type="spellStart"/>
      <w:r w:rsidRPr="00407252">
        <w:t>guardarMultimedia</w:t>
      </w:r>
      <w:proofErr w:type="spellEnd"/>
    </w:p>
    <w:p w14:paraId="7527F02F" w14:textId="740809DF" w:rsidR="00407252" w:rsidRDefault="00407252" w:rsidP="00407252">
      <w:pPr>
        <w:tabs>
          <w:tab w:val="left" w:pos="4580"/>
        </w:tabs>
      </w:pPr>
    </w:p>
    <w:p w14:paraId="4280CEA6" w14:textId="2246E4BC" w:rsidR="00407252" w:rsidRDefault="00407252" w:rsidP="00407252">
      <w:pPr>
        <w:tabs>
          <w:tab w:val="left" w:pos="4580"/>
        </w:tabs>
      </w:pPr>
      <w:r>
        <w:t xml:space="preserve">Función </w:t>
      </w:r>
      <w:proofErr w:type="spellStart"/>
      <w:r>
        <w:t>index</w:t>
      </w:r>
      <w:proofErr w:type="spellEnd"/>
      <w:r>
        <w:t>:</w:t>
      </w:r>
    </w:p>
    <w:p w14:paraId="66B89D7D" w14:textId="2BAB9A81" w:rsidR="00407252" w:rsidRDefault="00407252" w:rsidP="00407252">
      <w:pPr>
        <w:tabs>
          <w:tab w:val="left" w:pos="4580"/>
        </w:tabs>
        <w:jc w:val="center"/>
      </w:pPr>
      <w:r w:rsidRPr="00407252">
        <w:drawing>
          <wp:inline distT="0" distB="0" distL="0" distR="0" wp14:anchorId="71531862" wp14:editId="0AFF2718">
            <wp:extent cx="5314950" cy="843576"/>
            <wp:effectExtent l="0" t="0" r="0" b="0"/>
            <wp:docPr id="577360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6061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2141" cy="8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036C" w14:textId="77777777" w:rsidR="00407252" w:rsidRDefault="00407252" w:rsidP="00407252"/>
    <w:p w14:paraId="61A8FC52" w14:textId="77777777" w:rsidR="00F57438" w:rsidRDefault="00F57438" w:rsidP="00407252"/>
    <w:p w14:paraId="246E8B6D" w14:textId="4A27A28E" w:rsidR="00F57438" w:rsidRDefault="00F57438" w:rsidP="00407252">
      <w:r>
        <w:lastRenderedPageBreak/>
        <w:t xml:space="preserve">Función </w:t>
      </w:r>
      <w:proofErr w:type="spellStart"/>
      <w:r>
        <w:t>guardarMultimedia</w:t>
      </w:r>
      <w:proofErr w:type="spellEnd"/>
      <w:r>
        <w:t xml:space="preserve">: </w:t>
      </w:r>
    </w:p>
    <w:p w14:paraId="6420D3BD" w14:textId="74A09BFA" w:rsidR="00F57438" w:rsidRDefault="00F57438" w:rsidP="00F57438">
      <w:pPr>
        <w:jc w:val="center"/>
      </w:pPr>
      <w:r w:rsidRPr="00F57438">
        <w:drawing>
          <wp:inline distT="0" distB="0" distL="0" distR="0" wp14:anchorId="508CCD4A" wp14:editId="407F9D34">
            <wp:extent cx="4965700" cy="4165763"/>
            <wp:effectExtent l="0" t="0" r="6350" b="6350"/>
            <wp:docPr id="5286844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84422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0411" cy="41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448D" w14:textId="77777777" w:rsidR="00407252" w:rsidRDefault="00407252" w:rsidP="00407252"/>
    <w:p w14:paraId="0FE5EBC4" w14:textId="46F75426" w:rsidR="00407252" w:rsidRDefault="00F57438" w:rsidP="00407252">
      <w:r>
        <w:t xml:space="preserve">Controlador de </w:t>
      </w:r>
      <w:r w:rsidRPr="00F57438">
        <w:rPr>
          <w:b/>
          <w:bCs/>
          <w:sz w:val="28"/>
          <w:szCs w:val="28"/>
        </w:rPr>
        <w:t>centro</w:t>
      </w:r>
      <w:r>
        <w:t xml:space="preserve">:  en este controlador existen 4 funciones, una llamada </w:t>
      </w:r>
      <w:proofErr w:type="spellStart"/>
      <w:r>
        <w:t>index</w:t>
      </w:r>
      <w:proofErr w:type="spellEnd"/>
      <w:r>
        <w:t xml:space="preserve">, otra llamada show, otra </w:t>
      </w:r>
      <w:proofErr w:type="spellStart"/>
      <w:r>
        <w:t>update</w:t>
      </w:r>
      <w:proofErr w:type="spellEnd"/>
      <w:r>
        <w:t xml:space="preserve"> y </w:t>
      </w:r>
      <w:proofErr w:type="gramStart"/>
      <w:r>
        <w:t>otra store</w:t>
      </w:r>
      <w:proofErr w:type="gramEnd"/>
      <w:r>
        <w:t>.</w:t>
      </w:r>
    </w:p>
    <w:p w14:paraId="2FE9B0E8" w14:textId="73D7C724" w:rsidR="00F57438" w:rsidRDefault="00F57438" w:rsidP="00407252">
      <w:r>
        <w:t xml:space="preserve">Función </w:t>
      </w:r>
      <w:proofErr w:type="spellStart"/>
      <w:r>
        <w:t>index</w:t>
      </w:r>
      <w:proofErr w:type="spellEnd"/>
      <w:r>
        <w:t>, únicamente obtenemos todos los centros y devolvemos la vista</w:t>
      </w:r>
    </w:p>
    <w:p w14:paraId="63DEB126" w14:textId="30C35B3B" w:rsidR="00F57438" w:rsidRDefault="00F57438" w:rsidP="00407252">
      <w:r w:rsidRPr="00F57438">
        <w:drawing>
          <wp:inline distT="0" distB="0" distL="0" distR="0" wp14:anchorId="518FB050" wp14:editId="2922B2BD">
            <wp:extent cx="6417310" cy="463550"/>
            <wp:effectExtent l="0" t="0" r="2540" b="0"/>
            <wp:docPr id="1837575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50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AC87" w14:textId="77777777" w:rsidR="00F57438" w:rsidRDefault="00F57438" w:rsidP="00407252"/>
    <w:p w14:paraId="1319A599" w14:textId="5AF924F8" w:rsidR="00F57438" w:rsidRDefault="00F57438" w:rsidP="00407252">
      <w:r>
        <w:t xml:space="preserve">Función </w:t>
      </w:r>
      <w:proofErr w:type="gramStart"/>
      <w:r>
        <w:t>show</w:t>
      </w:r>
      <w:proofErr w:type="gramEnd"/>
      <w:r>
        <w:t>, se obtiene el centro por el id y lo devolvemos con los datos del mismo</w:t>
      </w:r>
    </w:p>
    <w:p w14:paraId="22E21348" w14:textId="5F11706C" w:rsidR="00F57438" w:rsidRDefault="00F57438" w:rsidP="00407252">
      <w:r w:rsidRPr="00F57438">
        <w:drawing>
          <wp:inline distT="0" distB="0" distL="0" distR="0" wp14:anchorId="3B12CDD4" wp14:editId="422BA4AE">
            <wp:extent cx="6417310" cy="463550"/>
            <wp:effectExtent l="0" t="0" r="2540" b="0"/>
            <wp:docPr id="42926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6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6BAB" w14:textId="77777777" w:rsidR="00F57438" w:rsidRDefault="00F57438" w:rsidP="00407252"/>
    <w:p w14:paraId="2C7C3714" w14:textId="3A64660E" w:rsidR="00F57438" w:rsidRDefault="00F57438" w:rsidP="00407252">
      <w:r>
        <w:t xml:space="preserve">Función </w:t>
      </w:r>
      <w:proofErr w:type="spellStart"/>
      <w:r>
        <w:t>update</w:t>
      </w:r>
      <w:proofErr w:type="spellEnd"/>
      <w:r>
        <w:t>, se obtienen los datos del centro y después actualizamos los datos.</w:t>
      </w:r>
    </w:p>
    <w:p w14:paraId="770F7B6A" w14:textId="1134EDB4" w:rsidR="00F57438" w:rsidRDefault="00F57438" w:rsidP="00F57438">
      <w:pPr>
        <w:jc w:val="center"/>
      </w:pPr>
      <w:r w:rsidRPr="00F57438">
        <w:lastRenderedPageBreak/>
        <w:drawing>
          <wp:inline distT="0" distB="0" distL="0" distR="0" wp14:anchorId="368FDDB2" wp14:editId="602B7727">
            <wp:extent cx="5524500" cy="3135616"/>
            <wp:effectExtent l="0" t="0" r="0" b="8255"/>
            <wp:docPr id="1607197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77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2352" cy="31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7EF5" w14:textId="77777777" w:rsidR="00F57438" w:rsidRDefault="00F57438" w:rsidP="00F57438">
      <w:pPr>
        <w:jc w:val="center"/>
      </w:pPr>
    </w:p>
    <w:p w14:paraId="17F982D6" w14:textId="451FC90D" w:rsidR="00F57438" w:rsidRDefault="00F57438" w:rsidP="00F57438">
      <w:r>
        <w:t>Función store: se validan los datos del formulario, después se crea una nueva sede y un centro asociado a esa sede</w:t>
      </w:r>
    </w:p>
    <w:p w14:paraId="4C1BBD91" w14:textId="32A74FFD" w:rsidR="00F57438" w:rsidRDefault="00F57438" w:rsidP="00F57438">
      <w:pPr>
        <w:jc w:val="center"/>
      </w:pPr>
      <w:r w:rsidRPr="00F57438">
        <w:drawing>
          <wp:inline distT="0" distB="0" distL="0" distR="0" wp14:anchorId="57B45A20" wp14:editId="0A1A9061">
            <wp:extent cx="4944110" cy="3660872"/>
            <wp:effectExtent l="0" t="0" r="8890" b="0"/>
            <wp:docPr id="11753482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48254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8510" cy="36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1941" w14:textId="77777777" w:rsidR="00407252" w:rsidRDefault="00407252" w:rsidP="00407252"/>
    <w:p w14:paraId="6A459F71" w14:textId="77777777" w:rsidR="00407252" w:rsidRDefault="00407252" w:rsidP="00407252"/>
    <w:p w14:paraId="5C5B11DB" w14:textId="77777777" w:rsidR="00407252" w:rsidRDefault="00407252" w:rsidP="00407252"/>
    <w:p w14:paraId="326CF858" w14:textId="77777777" w:rsidR="00407252" w:rsidRDefault="00407252" w:rsidP="00407252"/>
    <w:p w14:paraId="19A6256D" w14:textId="77777777" w:rsidR="004A7CB7" w:rsidRDefault="004A7CB7" w:rsidP="000125DD"/>
    <w:p w14:paraId="21627F13" w14:textId="5AB1B4B2" w:rsidR="00407252" w:rsidRDefault="000125DD" w:rsidP="000125DD">
      <w:r>
        <w:t xml:space="preserve">Nuestra estructura de carpetas en nuestro trabajo </w:t>
      </w:r>
      <w:proofErr w:type="spellStart"/>
      <w:r>
        <w:t>laravel</w:t>
      </w:r>
      <w:proofErr w:type="spellEnd"/>
      <w:r>
        <w:t xml:space="preserve"> es la siguiente</w:t>
      </w:r>
    </w:p>
    <w:p w14:paraId="3A8E1CC9" w14:textId="77777777" w:rsidR="000125DD" w:rsidRDefault="000125DD" w:rsidP="000125DD">
      <w:r w:rsidRPr="00EC19B9">
        <w:rPr>
          <w:noProof/>
        </w:rPr>
        <w:lastRenderedPageBreak/>
        <w:drawing>
          <wp:inline distT="0" distB="0" distL="0" distR="0" wp14:anchorId="6C6E7F10" wp14:editId="660D8B69">
            <wp:extent cx="2626211" cy="6614160"/>
            <wp:effectExtent l="0" t="0" r="3175" b="0"/>
            <wp:docPr id="4861904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90415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184" cy="66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D8D" w14:textId="77777777" w:rsidR="000125DD" w:rsidRDefault="000125DD" w:rsidP="000125DD">
      <w:r>
        <w:t>Archivo de rutas (</w:t>
      </w:r>
      <w:proofErr w:type="spellStart"/>
      <w:r>
        <w:t>web.php</w:t>
      </w:r>
      <w:proofErr w:type="spellEnd"/>
      <w:r>
        <w:t>):</w:t>
      </w:r>
    </w:p>
    <w:p w14:paraId="1F5BE5D1" w14:textId="77777777" w:rsidR="000125DD" w:rsidRDefault="000125DD" w:rsidP="000125DD">
      <w:r w:rsidRPr="00D05D87">
        <w:rPr>
          <w:noProof/>
        </w:rPr>
        <w:drawing>
          <wp:inline distT="0" distB="0" distL="0" distR="0" wp14:anchorId="30AA2C10" wp14:editId="0B693164">
            <wp:extent cx="6417310" cy="1932305"/>
            <wp:effectExtent l="0" t="0" r="2540" b="0"/>
            <wp:docPr id="1188849459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9459" name="Imagen 1" descr="Pantalla de computadora con letras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5B0" w14:textId="77777777" w:rsidR="000125DD" w:rsidRDefault="000125DD" w:rsidP="000125DD"/>
    <w:p w14:paraId="575A44B5" w14:textId="77777777" w:rsidR="000125DD" w:rsidRDefault="000125DD" w:rsidP="000125DD">
      <w:proofErr w:type="spellStart"/>
      <w:r>
        <w:t>Layout</w:t>
      </w:r>
      <w:proofErr w:type="spellEnd"/>
      <w:r>
        <w:t xml:space="preserve"> que incluimos en las </w:t>
      </w:r>
      <w:proofErr w:type="spellStart"/>
      <w:r>
        <w:t>paginas</w:t>
      </w:r>
      <w:proofErr w:type="spellEnd"/>
      <w:r>
        <w:t xml:space="preserve"> dirigidas al administrador</w:t>
      </w:r>
    </w:p>
    <w:p w14:paraId="3D0AB071" w14:textId="77777777" w:rsidR="000125DD" w:rsidRDefault="000125DD" w:rsidP="000125DD">
      <w:r w:rsidRPr="00D05D87">
        <w:rPr>
          <w:noProof/>
        </w:rPr>
        <w:lastRenderedPageBreak/>
        <w:drawing>
          <wp:inline distT="0" distB="0" distL="0" distR="0" wp14:anchorId="5D98790E" wp14:editId="3D6902F9">
            <wp:extent cx="6417310" cy="4083685"/>
            <wp:effectExtent l="0" t="0" r="2540" b="0"/>
            <wp:docPr id="6951422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4222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1FACFA" w14:textId="77777777" w:rsidR="000125DD" w:rsidRDefault="000125DD" w:rsidP="000125DD"/>
    <w:p w14:paraId="003BC911" w14:textId="77777777" w:rsidR="000125DD" w:rsidRDefault="000125DD" w:rsidP="000125DD">
      <w:r>
        <w:t xml:space="preserve">Archivos de la vista creados con el motor de </w:t>
      </w:r>
      <w:proofErr w:type="gramStart"/>
      <w:r>
        <w:t>plantillas .</w:t>
      </w:r>
      <w:proofErr w:type="spellStart"/>
      <w:proofErr w:type="gramEnd"/>
      <w:r>
        <w:t>blade.php</w:t>
      </w:r>
      <w:proofErr w:type="spellEnd"/>
    </w:p>
    <w:p w14:paraId="109D4747" w14:textId="77777777" w:rsidR="000125DD" w:rsidRPr="0043676C" w:rsidRDefault="000125DD" w:rsidP="000125DD">
      <w:r w:rsidRPr="00D05D87">
        <w:rPr>
          <w:noProof/>
        </w:rPr>
        <w:drawing>
          <wp:inline distT="0" distB="0" distL="0" distR="0" wp14:anchorId="00A3F216" wp14:editId="2C8AF17D">
            <wp:extent cx="2638793" cy="1086002"/>
            <wp:effectExtent l="0" t="0" r="0" b="0"/>
            <wp:docPr id="18596015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15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E64C" w14:textId="3E4FFE53" w:rsidR="00324758" w:rsidRDefault="00324758" w:rsidP="00324758"/>
    <w:p w14:paraId="03A7156B" w14:textId="77777777" w:rsidR="00840665" w:rsidRDefault="00840665" w:rsidP="00324758"/>
    <w:sectPr w:rsidR="00840665" w:rsidSect="00496025">
      <w:pgSz w:w="11906" w:h="17338"/>
      <w:pgMar w:top="1400" w:right="900" w:bottom="597" w:left="9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014F2"/>
    <w:multiLevelType w:val="multilevel"/>
    <w:tmpl w:val="8A82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701E6D"/>
    <w:multiLevelType w:val="hybridMultilevel"/>
    <w:tmpl w:val="DFE84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C03838"/>
    <w:multiLevelType w:val="multilevel"/>
    <w:tmpl w:val="D7149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0998086">
    <w:abstractNumId w:val="2"/>
  </w:num>
  <w:num w:numId="2" w16cid:durableId="50931561">
    <w:abstractNumId w:val="1"/>
  </w:num>
  <w:num w:numId="3" w16cid:durableId="162322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25"/>
    <w:rsid w:val="000125DD"/>
    <w:rsid w:val="000432B0"/>
    <w:rsid w:val="00055F24"/>
    <w:rsid w:val="00087036"/>
    <w:rsid w:val="00092BE9"/>
    <w:rsid w:val="000F65FC"/>
    <w:rsid w:val="000F7910"/>
    <w:rsid w:val="001468B3"/>
    <w:rsid w:val="001B0459"/>
    <w:rsid w:val="00230326"/>
    <w:rsid w:val="002362AC"/>
    <w:rsid w:val="00245776"/>
    <w:rsid w:val="002F78BF"/>
    <w:rsid w:val="003016AF"/>
    <w:rsid w:val="00324758"/>
    <w:rsid w:val="00324C0B"/>
    <w:rsid w:val="00370E9D"/>
    <w:rsid w:val="00393D7A"/>
    <w:rsid w:val="003C389F"/>
    <w:rsid w:val="003E055E"/>
    <w:rsid w:val="00407252"/>
    <w:rsid w:val="004721C4"/>
    <w:rsid w:val="00477630"/>
    <w:rsid w:val="00496025"/>
    <w:rsid w:val="004A7CB7"/>
    <w:rsid w:val="004F1AB8"/>
    <w:rsid w:val="004F3A70"/>
    <w:rsid w:val="00527BF4"/>
    <w:rsid w:val="005D10C0"/>
    <w:rsid w:val="005D34FA"/>
    <w:rsid w:val="00612C29"/>
    <w:rsid w:val="00650F12"/>
    <w:rsid w:val="006A6C30"/>
    <w:rsid w:val="006C038A"/>
    <w:rsid w:val="006D12A7"/>
    <w:rsid w:val="006D1463"/>
    <w:rsid w:val="007021F5"/>
    <w:rsid w:val="007110BD"/>
    <w:rsid w:val="0072258A"/>
    <w:rsid w:val="00732A0D"/>
    <w:rsid w:val="00743100"/>
    <w:rsid w:val="00747DB9"/>
    <w:rsid w:val="00766B62"/>
    <w:rsid w:val="007710DF"/>
    <w:rsid w:val="007B228C"/>
    <w:rsid w:val="007E5B94"/>
    <w:rsid w:val="0080222A"/>
    <w:rsid w:val="00840665"/>
    <w:rsid w:val="008756A0"/>
    <w:rsid w:val="008E1BC0"/>
    <w:rsid w:val="00944604"/>
    <w:rsid w:val="009A1ABD"/>
    <w:rsid w:val="009A63AA"/>
    <w:rsid w:val="009A65A8"/>
    <w:rsid w:val="009B7E5D"/>
    <w:rsid w:val="009E473E"/>
    <w:rsid w:val="00A40D9F"/>
    <w:rsid w:val="00A46428"/>
    <w:rsid w:val="00A476BB"/>
    <w:rsid w:val="00A61BFC"/>
    <w:rsid w:val="00A72BBE"/>
    <w:rsid w:val="00A91F71"/>
    <w:rsid w:val="00AA14F8"/>
    <w:rsid w:val="00AC22B7"/>
    <w:rsid w:val="00AD0EFE"/>
    <w:rsid w:val="00B9790B"/>
    <w:rsid w:val="00C72AFF"/>
    <w:rsid w:val="00CA3DA3"/>
    <w:rsid w:val="00CB01C7"/>
    <w:rsid w:val="00D0456A"/>
    <w:rsid w:val="00D55695"/>
    <w:rsid w:val="00D614D2"/>
    <w:rsid w:val="00DD5007"/>
    <w:rsid w:val="00E049AE"/>
    <w:rsid w:val="00E629D1"/>
    <w:rsid w:val="00EA0EE1"/>
    <w:rsid w:val="00F57438"/>
    <w:rsid w:val="00FB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38BA2"/>
  <w15:chartTrackingRefBased/>
  <w15:docId w15:val="{824E0400-0EA2-488E-9141-DB6F9B02F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38A"/>
  </w:style>
  <w:style w:type="paragraph" w:styleId="Ttulo1">
    <w:name w:val="heading 1"/>
    <w:basedOn w:val="Normal"/>
    <w:next w:val="Normal"/>
    <w:link w:val="Ttulo1Car"/>
    <w:uiPriority w:val="9"/>
    <w:qFormat/>
    <w:rsid w:val="00496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6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6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6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6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6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6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6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6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6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6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6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60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60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60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60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60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60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6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6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6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6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6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60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60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60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6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60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602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24758"/>
    <w:rPr>
      <w:color w:val="467886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C038A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A65A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24</Pages>
  <Words>917</Words>
  <Characters>5049</Characters>
  <Application>Microsoft Office Word</Application>
  <DocSecurity>0</DocSecurity>
  <Lines>42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Castanedo Pereira</dc:creator>
  <cp:keywords/>
  <dc:description/>
  <cp:lastModifiedBy>Alejandro Pila García</cp:lastModifiedBy>
  <cp:revision>66</cp:revision>
  <dcterms:created xsi:type="dcterms:W3CDTF">2025-02-07T11:16:00Z</dcterms:created>
  <dcterms:modified xsi:type="dcterms:W3CDTF">2025-02-12T08:58:00Z</dcterms:modified>
</cp:coreProperties>
</file>