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2AD426" w14:textId="1E12DA35" w:rsidR="00496025" w:rsidRPr="00496025" w:rsidRDefault="00496025" w:rsidP="0049602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DOCUMENTACION</w:t>
      </w:r>
    </w:p>
    <w:p w14:paraId="7C19B122" w14:textId="1759C58F" w:rsidR="00496025" w:rsidRDefault="00496025" w:rsidP="00496025">
      <w:pPr>
        <w:rPr>
          <w:b/>
          <w:bCs/>
          <w:sz w:val="28"/>
          <w:szCs w:val="28"/>
        </w:rPr>
      </w:pPr>
      <w:r w:rsidRPr="00496025">
        <w:rPr>
          <w:b/>
          <w:bCs/>
          <w:sz w:val="28"/>
          <w:szCs w:val="28"/>
        </w:rPr>
        <w:t>Breve resumen que argumente cómo se han conseguido los diferentes objetivo</w:t>
      </w:r>
      <w:r w:rsidR="004F1AB8">
        <w:rPr>
          <w:b/>
          <w:bCs/>
          <w:sz w:val="28"/>
          <w:szCs w:val="28"/>
        </w:rPr>
        <w:t>s</w:t>
      </w:r>
      <w:r w:rsidR="001B0459">
        <w:rPr>
          <w:b/>
          <w:bCs/>
          <w:sz w:val="28"/>
          <w:szCs w:val="28"/>
        </w:rPr>
        <w:t>/logros</w:t>
      </w:r>
      <w:r w:rsidR="004F1AB8">
        <w:rPr>
          <w:b/>
          <w:bCs/>
          <w:sz w:val="28"/>
          <w:szCs w:val="28"/>
        </w:rPr>
        <w:t xml:space="preserve">, con </w:t>
      </w:r>
      <w:r w:rsidR="00C72AFF">
        <w:rPr>
          <w:b/>
          <w:bCs/>
          <w:sz w:val="28"/>
          <w:szCs w:val="28"/>
        </w:rPr>
        <w:t>capturas del código y explicación</w:t>
      </w:r>
      <w:r w:rsidR="004F3A70">
        <w:rPr>
          <w:b/>
          <w:bCs/>
          <w:sz w:val="28"/>
          <w:szCs w:val="28"/>
        </w:rPr>
        <w:t>.</w:t>
      </w:r>
    </w:p>
    <w:p w14:paraId="48469E33" w14:textId="77777777" w:rsidR="009B7E5D" w:rsidRDefault="009B7E5D" w:rsidP="00496025">
      <w:pPr>
        <w:rPr>
          <w:b/>
          <w:bCs/>
          <w:sz w:val="28"/>
          <w:szCs w:val="28"/>
        </w:rPr>
      </w:pPr>
    </w:p>
    <w:p w14:paraId="413611DD" w14:textId="77777777" w:rsidR="009B7E5D" w:rsidRDefault="009B7E5D" w:rsidP="00496025">
      <w:pPr>
        <w:rPr>
          <w:b/>
          <w:bCs/>
          <w:sz w:val="28"/>
          <w:szCs w:val="28"/>
        </w:rPr>
      </w:pPr>
    </w:p>
    <w:p w14:paraId="18F4410D" w14:textId="77777777" w:rsidR="009B7E5D" w:rsidRDefault="009B7E5D" w:rsidP="00496025">
      <w:pPr>
        <w:rPr>
          <w:b/>
          <w:bCs/>
          <w:sz w:val="28"/>
          <w:szCs w:val="28"/>
        </w:rPr>
      </w:pPr>
    </w:p>
    <w:p w14:paraId="0A0D87D4" w14:textId="77777777" w:rsidR="009B7E5D" w:rsidRDefault="009B7E5D" w:rsidP="00496025">
      <w:pPr>
        <w:rPr>
          <w:b/>
          <w:bCs/>
          <w:sz w:val="28"/>
          <w:szCs w:val="28"/>
        </w:rPr>
      </w:pPr>
    </w:p>
    <w:p w14:paraId="6B75FA83" w14:textId="4FA03DC4" w:rsidR="00C72AFF" w:rsidRDefault="007710DF" w:rsidP="0049602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DAW</w:t>
      </w:r>
    </w:p>
    <w:p w14:paraId="521164D7" w14:textId="52158B37" w:rsidR="00C72AFF" w:rsidRPr="00496025" w:rsidRDefault="00C72AFF" w:rsidP="00496025">
      <w:pPr>
        <w:rPr>
          <w:b/>
          <w:bCs/>
          <w:sz w:val="28"/>
          <w:szCs w:val="28"/>
        </w:rPr>
      </w:pPr>
      <w:r w:rsidRPr="00C72AFF">
        <w:rPr>
          <w:b/>
          <w:bCs/>
          <w:sz w:val="28"/>
          <w:szCs w:val="28"/>
        </w:rPr>
        <w:drawing>
          <wp:inline distT="0" distB="0" distL="0" distR="0" wp14:anchorId="1F8AA967" wp14:editId="343BBBB3">
            <wp:extent cx="6417310" cy="6604635"/>
            <wp:effectExtent l="0" t="0" r="2540" b="5715"/>
            <wp:docPr id="1949290234" name="Picture 1" descr="A white sheet with black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90234" name="Picture 1" descr="A white sheet with black and orang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660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46A5" w14:textId="67FB68AA" w:rsidR="0080222A" w:rsidRDefault="007021F5">
      <w:r w:rsidRPr="007021F5">
        <w:lastRenderedPageBreak/>
        <w:drawing>
          <wp:inline distT="0" distB="0" distL="0" distR="0" wp14:anchorId="32EB34C6" wp14:editId="45F47519">
            <wp:extent cx="6417310" cy="1945005"/>
            <wp:effectExtent l="0" t="0" r="2540" b="0"/>
            <wp:docPr id="1333936044" name="Picture 1" descr="A close-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36044" name="Picture 1" descr="A close-up of a box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9E1E" w14:textId="77777777" w:rsidR="007021F5" w:rsidRDefault="007021F5"/>
    <w:p w14:paraId="271D061F" w14:textId="77777777" w:rsidR="007021F5" w:rsidRDefault="007021F5"/>
    <w:p w14:paraId="25FF15CF" w14:textId="3F91C84A" w:rsidR="007021F5" w:rsidRDefault="004F1AB8">
      <w:r w:rsidRPr="004F1AB8">
        <w:drawing>
          <wp:inline distT="0" distB="0" distL="0" distR="0" wp14:anchorId="56BDA47C" wp14:editId="09979C3B">
            <wp:extent cx="6417310" cy="6278880"/>
            <wp:effectExtent l="0" t="0" r="2540" b="7620"/>
            <wp:docPr id="2111591279" name="Picture 1" descr="A white and orange box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91279" name="Picture 1" descr="A white and orange box with black 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D881" w14:textId="77777777" w:rsidR="004F1AB8" w:rsidRDefault="004F1AB8"/>
    <w:p w14:paraId="64E20597" w14:textId="77777777" w:rsidR="004F1AB8" w:rsidRDefault="004F1AB8"/>
    <w:p w14:paraId="0DC2E9FF" w14:textId="42C53E5A" w:rsidR="004F1AB8" w:rsidRPr="00743100" w:rsidRDefault="00743100">
      <w:pPr>
        <w:rPr>
          <w:sz w:val="32"/>
          <w:szCs w:val="32"/>
        </w:rPr>
      </w:pPr>
      <w:r w:rsidRPr="00743100">
        <w:rPr>
          <w:b/>
          <w:bCs/>
          <w:sz w:val="32"/>
          <w:szCs w:val="32"/>
        </w:rPr>
        <w:lastRenderedPageBreak/>
        <w:t>DIW</w:t>
      </w:r>
    </w:p>
    <w:p w14:paraId="275F1B1C" w14:textId="77777777" w:rsidR="007710DF" w:rsidRDefault="007710DF"/>
    <w:p w14:paraId="3EF34A0C" w14:textId="6FA9D961" w:rsidR="00496025" w:rsidRDefault="001B0459">
      <w:r w:rsidRPr="001B0459">
        <w:drawing>
          <wp:inline distT="0" distB="0" distL="0" distR="0" wp14:anchorId="62054DBB" wp14:editId="68CBF81B">
            <wp:extent cx="6417310" cy="6238240"/>
            <wp:effectExtent l="0" t="0" r="2540" b="0"/>
            <wp:docPr id="1742871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7148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623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0C08" w14:textId="77777777" w:rsidR="001B0459" w:rsidRDefault="001B0459"/>
    <w:p w14:paraId="3502A16B" w14:textId="77777777" w:rsidR="009A1ABD" w:rsidRDefault="009A1ABD"/>
    <w:p w14:paraId="31C4FE54" w14:textId="59A93364" w:rsidR="00496025" w:rsidRDefault="009A1ABD">
      <w:r w:rsidRPr="009A1ABD">
        <w:lastRenderedPageBreak/>
        <w:drawing>
          <wp:inline distT="0" distB="0" distL="0" distR="0" wp14:anchorId="5302ED88" wp14:editId="6A8E8EDF">
            <wp:extent cx="6417310" cy="1829435"/>
            <wp:effectExtent l="0" t="0" r="2540" b="0"/>
            <wp:docPr id="298495892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95892" name="Picture 1" descr="A close-up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ABD">
        <w:drawing>
          <wp:inline distT="0" distB="0" distL="0" distR="0" wp14:anchorId="4B2564F6" wp14:editId="0D3D71CA">
            <wp:extent cx="6417310" cy="5781040"/>
            <wp:effectExtent l="0" t="0" r="2540" b="0"/>
            <wp:docPr id="1049470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706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578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9828" w14:textId="77777777" w:rsidR="007110BD" w:rsidRDefault="007110BD"/>
    <w:p w14:paraId="136E8E4C" w14:textId="77777777" w:rsidR="007110BD" w:rsidRDefault="007110BD"/>
    <w:p w14:paraId="58933A06" w14:textId="77777777" w:rsidR="007110BD" w:rsidRDefault="007110BD"/>
    <w:p w14:paraId="0174A7C3" w14:textId="77777777" w:rsidR="007110BD" w:rsidRDefault="007110BD"/>
    <w:p w14:paraId="0F5A8ECF" w14:textId="77777777" w:rsidR="007110BD" w:rsidRDefault="007110BD"/>
    <w:p w14:paraId="5384464B" w14:textId="77777777" w:rsidR="007110BD" w:rsidRDefault="007110BD"/>
    <w:p w14:paraId="7BC06348" w14:textId="77777777" w:rsidR="007110BD" w:rsidRDefault="007110BD"/>
    <w:p w14:paraId="083396F4" w14:textId="195E6A69" w:rsidR="007110BD" w:rsidRPr="007110BD" w:rsidRDefault="007110BD">
      <w:pPr>
        <w:rPr>
          <w:b/>
          <w:bCs/>
          <w:sz w:val="32"/>
          <w:szCs w:val="32"/>
        </w:rPr>
      </w:pPr>
      <w:r w:rsidRPr="007110BD">
        <w:rPr>
          <w:b/>
          <w:bCs/>
          <w:sz w:val="32"/>
          <w:szCs w:val="32"/>
        </w:rPr>
        <w:lastRenderedPageBreak/>
        <w:t>DWEC</w:t>
      </w:r>
    </w:p>
    <w:p w14:paraId="6C868C1B" w14:textId="0B127EAA" w:rsidR="009A1ABD" w:rsidRDefault="00324C0B">
      <w:r w:rsidRPr="00324C0B">
        <w:drawing>
          <wp:inline distT="0" distB="0" distL="0" distR="0" wp14:anchorId="5F91F508" wp14:editId="521EDD04">
            <wp:extent cx="6417310" cy="4277995"/>
            <wp:effectExtent l="0" t="0" r="2540" b="8255"/>
            <wp:docPr id="461421" name="Picture 1" descr="A white and orange text on a white su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21" name="Picture 1" descr="A white and orange text on a white su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2B37" w14:textId="61105C9F" w:rsidR="00324C0B" w:rsidRDefault="00E629D1">
      <w:r w:rsidRPr="00E629D1">
        <w:lastRenderedPageBreak/>
        <w:drawing>
          <wp:inline distT="0" distB="0" distL="0" distR="0" wp14:anchorId="4BBE31CD" wp14:editId="00E3AE17">
            <wp:extent cx="6417310" cy="5337810"/>
            <wp:effectExtent l="0" t="0" r="2540" b="0"/>
            <wp:docPr id="1379528547" name="Picture 1" descr="A white and orange documen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28547" name="Picture 1" descr="A white and orange document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0411" w14:textId="77777777" w:rsidR="00A476BB" w:rsidRDefault="00A476BB"/>
    <w:p w14:paraId="38BC9D55" w14:textId="77777777" w:rsidR="00A476BB" w:rsidRDefault="00A476BB"/>
    <w:p w14:paraId="2DACD38B" w14:textId="77777777" w:rsidR="00A476BB" w:rsidRDefault="00A476BB"/>
    <w:p w14:paraId="5782F756" w14:textId="77777777" w:rsidR="00A476BB" w:rsidRDefault="00A476BB"/>
    <w:p w14:paraId="75A0A40C" w14:textId="77777777" w:rsidR="00A476BB" w:rsidRDefault="00A476BB"/>
    <w:p w14:paraId="6FF13DA6" w14:textId="77777777" w:rsidR="00A476BB" w:rsidRDefault="00A476BB"/>
    <w:p w14:paraId="168C4976" w14:textId="77777777" w:rsidR="00A476BB" w:rsidRDefault="00A476BB"/>
    <w:p w14:paraId="338C1A39" w14:textId="77777777" w:rsidR="00A476BB" w:rsidRDefault="00A476BB"/>
    <w:p w14:paraId="68BB9B07" w14:textId="77777777" w:rsidR="00A476BB" w:rsidRDefault="00A476BB"/>
    <w:p w14:paraId="6297504C" w14:textId="77777777" w:rsidR="00A476BB" w:rsidRDefault="00A476BB"/>
    <w:p w14:paraId="5B2B7115" w14:textId="77777777" w:rsidR="00A476BB" w:rsidRDefault="00A476BB"/>
    <w:p w14:paraId="4A9E17BC" w14:textId="77777777" w:rsidR="00A476BB" w:rsidRDefault="00A476BB"/>
    <w:p w14:paraId="0515379B" w14:textId="77777777" w:rsidR="00A476BB" w:rsidRDefault="00A476BB"/>
    <w:p w14:paraId="7F63B943" w14:textId="77777777" w:rsidR="00A476BB" w:rsidRDefault="00A476BB"/>
    <w:p w14:paraId="0933F0CD" w14:textId="77777777" w:rsidR="00A476BB" w:rsidRDefault="00A476BB"/>
    <w:p w14:paraId="37647136" w14:textId="62B3C37F" w:rsidR="00A476BB" w:rsidRPr="00A476BB" w:rsidRDefault="00A476BB">
      <w:pPr>
        <w:rPr>
          <w:b/>
          <w:bCs/>
          <w:sz w:val="32"/>
          <w:szCs w:val="32"/>
        </w:rPr>
      </w:pPr>
      <w:r w:rsidRPr="00A476BB">
        <w:rPr>
          <w:b/>
          <w:bCs/>
          <w:sz w:val="32"/>
          <w:szCs w:val="32"/>
        </w:rPr>
        <w:lastRenderedPageBreak/>
        <w:t>DWES</w:t>
      </w:r>
    </w:p>
    <w:p w14:paraId="6635FB33" w14:textId="62FB7FCE" w:rsidR="00E629D1" w:rsidRDefault="001468B3">
      <w:r w:rsidRPr="001468B3">
        <w:drawing>
          <wp:inline distT="0" distB="0" distL="0" distR="0" wp14:anchorId="6562EF61" wp14:editId="426FDECE">
            <wp:extent cx="4968671" cy="6782388"/>
            <wp:effectExtent l="0" t="0" r="3810" b="0"/>
            <wp:docPr id="1748525035" name="Picture 1" descr="A white and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25035" name="Picture 1" descr="A white and black text on a white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678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FC6D" w14:textId="3D65408E" w:rsidR="001468B3" w:rsidRDefault="001468B3">
      <w:r w:rsidRPr="001468B3">
        <w:drawing>
          <wp:inline distT="0" distB="0" distL="0" distR="0" wp14:anchorId="706A6338" wp14:editId="2633CE56">
            <wp:extent cx="6417310" cy="1523365"/>
            <wp:effectExtent l="0" t="0" r="2540" b="635"/>
            <wp:docPr id="18120677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67732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0D6F" w14:textId="6422BD8E" w:rsidR="001468B3" w:rsidRDefault="00B9790B">
      <w:r w:rsidRPr="00B9790B">
        <w:lastRenderedPageBreak/>
        <w:drawing>
          <wp:inline distT="0" distB="0" distL="0" distR="0" wp14:anchorId="23CECAE0" wp14:editId="73B8C401">
            <wp:extent cx="6417310" cy="6768465"/>
            <wp:effectExtent l="0" t="0" r="2540" b="0"/>
            <wp:docPr id="851277830" name="Picture 1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77830" name="Picture 1" descr="A white rectangular box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676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78E4" w14:textId="34103E87" w:rsidR="00B9790B" w:rsidRDefault="000F65FC">
      <w:r w:rsidRPr="000F65FC">
        <w:lastRenderedPageBreak/>
        <w:drawing>
          <wp:inline distT="0" distB="0" distL="0" distR="0" wp14:anchorId="6E3B866D" wp14:editId="437E9594">
            <wp:extent cx="6417310" cy="5410835"/>
            <wp:effectExtent l="0" t="0" r="2540" b="0"/>
            <wp:docPr id="711681443" name="Picture 1" descr="A white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81443" name="Picture 1" descr="A white square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3216" w14:textId="77777777" w:rsidR="000F65FC" w:rsidRDefault="000F65FC"/>
    <w:p w14:paraId="7B5ECAC3" w14:textId="77777777" w:rsidR="00AC22B7" w:rsidRDefault="00AC22B7"/>
    <w:p w14:paraId="4B50136B" w14:textId="77777777" w:rsidR="00AC22B7" w:rsidRDefault="00AC22B7"/>
    <w:p w14:paraId="295D70B5" w14:textId="77777777" w:rsidR="00AC22B7" w:rsidRDefault="00AC22B7"/>
    <w:p w14:paraId="6AFA1CED" w14:textId="77777777" w:rsidR="00AC22B7" w:rsidRDefault="00AC22B7"/>
    <w:p w14:paraId="37092685" w14:textId="77777777" w:rsidR="00AC22B7" w:rsidRDefault="00AC22B7"/>
    <w:p w14:paraId="23DCFA3C" w14:textId="77777777" w:rsidR="00AC22B7" w:rsidRDefault="00AC22B7"/>
    <w:p w14:paraId="7D342764" w14:textId="77777777" w:rsidR="00AC22B7" w:rsidRDefault="00AC22B7"/>
    <w:p w14:paraId="03CD5A05" w14:textId="77777777" w:rsidR="00AC22B7" w:rsidRDefault="00AC22B7"/>
    <w:p w14:paraId="2A30B1A3" w14:textId="77777777" w:rsidR="00AC22B7" w:rsidRDefault="00AC22B7"/>
    <w:p w14:paraId="205C8229" w14:textId="77777777" w:rsidR="00AC22B7" w:rsidRDefault="00AC22B7"/>
    <w:p w14:paraId="70351175" w14:textId="77777777" w:rsidR="00AC22B7" w:rsidRDefault="00AC22B7"/>
    <w:p w14:paraId="70371A12" w14:textId="77777777" w:rsidR="00AC22B7" w:rsidRDefault="00AC22B7"/>
    <w:p w14:paraId="73FABBFA" w14:textId="77777777" w:rsidR="00AC22B7" w:rsidRDefault="00AC22B7"/>
    <w:p w14:paraId="296EF7B9" w14:textId="77777777" w:rsidR="00AC22B7" w:rsidRDefault="00AC22B7"/>
    <w:p w14:paraId="36C0B197" w14:textId="0F2C66DB" w:rsidR="00AC22B7" w:rsidRPr="00AC22B7" w:rsidRDefault="00AC22B7">
      <w:pPr>
        <w:rPr>
          <w:b/>
          <w:bCs/>
          <w:sz w:val="32"/>
          <w:szCs w:val="32"/>
        </w:rPr>
      </w:pPr>
      <w:r w:rsidRPr="00AC22B7">
        <w:rPr>
          <w:b/>
          <w:bCs/>
          <w:sz w:val="32"/>
          <w:szCs w:val="32"/>
        </w:rPr>
        <w:lastRenderedPageBreak/>
        <w:t>EIE</w:t>
      </w:r>
    </w:p>
    <w:p w14:paraId="1470D486" w14:textId="5CD1C8B6" w:rsidR="000F65FC" w:rsidRDefault="00944604">
      <w:r w:rsidRPr="00944604">
        <w:drawing>
          <wp:inline distT="0" distB="0" distL="0" distR="0" wp14:anchorId="770DDA03" wp14:editId="4BE53946">
            <wp:extent cx="6417310" cy="6970395"/>
            <wp:effectExtent l="0" t="0" r="2540" b="1905"/>
            <wp:docPr id="92577713" name="Picture 1" descr="A document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77713" name="Picture 1" descr="A document with text and number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697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3CF5" w14:textId="07811760" w:rsidR="00944604" w:rsidRDefault="00747DB9">
      <w:r w:rsidRPr="00747DB9">
        <w:drawing>
          <wp:inline distT="0" distB="0" distL="0" distR="0" wp14:anchorId="7E6A7671" wp14:editId="2322308D">
            <wp:extent cx="6417310" cy="1338580"/>
            <wp:effectExtent l="0" t="0" r="2540" b="0"/>
            <wp:docPr id="636284435" name="Picture 1" descr="A yellow and orang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84435" name="Picture 1" descr="A yellow and orange rectangular box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1E44" w14:textId="77777777" w:rsidR="00747DB9" w:rsidRDefault="00747DB9"/>
    <w:p w14:paraId="2AE59F2A" w14:textId="77777777" w:rsidR="00747DB9" w:rsidRDefault="00747DB9"/>
    <w:sectPr w:rsidR="00747DB9" w:rsidSect="00496025">
      <w:pgSz w:w="11906" w:h="17338"/>
      <w:pgMar w:top="1400" w:right="900" w:bottom="597" w:left="9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025"/>
    <w:rsid w:val="00087036"/>
    <w:rsid w:val="000F65FC"/>
    <w:rsid w:val="001468B3"/>
    <w:rsid w:val="001B0459"/>
    <w:rsid w:val="00324C0B"/>
    <w:rsid w:val="00496025"/>
    <w:rsid w:val="004F1AB8"/>
    <w:rsid w:val="004F3A70"/>
    <w:rsid w:val="00612C29"/>
    <w:rsid w:val="007021F5"/>
    <w:rsid w:val="007110BD"/>
    <w:rsid w:val="00743100"/>
    <w:rsid w:val="00747DB9"/>
    <w:rsid w:val="007710DF"/>
    <w:rsid w:val="0080222A"/>
    <w:rsid w:val="00944604"/>
    <w:rsid w:val="009A1ABD"/>
    <w:rsid w:val="009B7E5D"/>
    <w:rsid w:val="009E473E"/>
    <w:rsid w:val="00A476BB"/>
    <w:rsid w:val="00AC22B7"/>
    <w:rsid w:val="00B9790B"/>
    <w:rsid w:val="00C72AFF"/>
    <w:rsid w:val="00E62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938BA2"/>
  <w15:chartTrackingRefBased/>
  <w15:docId w15:val="{824E0400-0EA2-488E-9141-DB6F9B02F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60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60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60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60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60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60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60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60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60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60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60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60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60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60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60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60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60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60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60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60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60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60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60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60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60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60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60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60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602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10</Pages>
  <Words>36</Words>
  <Characters>200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Álvaro Castanedo Pereira</dc:creator>
  <cp:keywords/>
  <dc:description/>
  <cp:lastModifiedBy>Álvaro Castanedo Pereira</cp:lastModifiedBy>
  <cp:revision>25</cp:revision>
  <dcterms:created xsi:type="dcterms:W3CDTF">2025-02-07T11:16:00Z</dcterms:created>
  <dcterms:modified xsi:type="dcterms:W3CDTF">2025-02-07T11:42:00Z</dcterms:modified>
</cp:coreProperties>
</file>