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F7C" w:rsidRP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D2F7C">
        <w:rPr>
          <w:rFonts w:ascii="Consolas" w:hAnsi="Consolas" w:cs="Consolas"/>
          <w:color w:val="006400"/>
          <w:sz w:val="24"/>
          <w:szCs w:val="19"/>
        </w:rPr>
        <w:t>///ASIGNACIÓN DE TAREAS CON PESO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Pseudo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1) First sort jobs according to finish time.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2) Now apply following recursive process.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Here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is array of n jobs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findMaximumProfit(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arr[], n) {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b) Return the maximum of following two profits.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(i)Maximum profit by excluding current job, i.e.,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findMaximumProfit(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arr, n - 1)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(ii) Maximum profit by including the current job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algorithm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 :</w:t>
      </w:r>
      <w:proofErr w:type="gramEnd"/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Sort the jobs by non - decreasing finish times.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 each i from 1 to n, determine the maximum value of the schedule from the subsequence of jobs[0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..i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].Do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by comparing the inclusion of job[i] to the schedule to the exclusion of job[i] to the schedule, and then taking the max.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 job has start time, finish time and profit.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start, finish, profit;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myfunction(</w:t>
      </w: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.finish &lt;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.finish);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 Binary Search based function to find the latest job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before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current job) that doesn't conflict with current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job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  "index" is index of the current job.  This function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returns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-1 if all jobs before index conflict with it.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The array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jobs[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is sorted in increasing order of finish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time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binarySearch(</w:t>
      </w: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jobs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Initialize 'lo' and 'hi' for Binary Search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 = 0, hi =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Perform binary Search iteratively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(lo &lt;= hi) {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mid = (lo + hi) / 2;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jobs</w:t>
      </w:r>
      <w:r>
        <w:rPr>
          <w:rFonts w:ascii="Consolas" w:hAnsi="Consolas" w:cs="Consolas"/>
          <w:color w:val="000000"/>
          <w:sz w:val="19"/>
          <w:szCs w:val="19"/>
        </w:rPr>
        <w:t xml:space="preserve">[mid].finish &lt;= </w:t>
      </w:r>
      <w:r>
        <w:rPr>
          <w:rFonts w:ascii="Consolas" w:hAnsi="Consolas" w:cs="Consolas"/>
          <w:color w:val="808080"/>
          <w:sz w:val="19"/>
          <w:szCs w:val="19"/>
        </w:rPr>
        <w:t>jobs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].start){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jobs</w:t>
      </w:r>
      <w:r>
        <w:rPr>
          <w:rFonts w:ascii="Consolas" w:hAnsi="Consolas" w:cs="Consolas"/>
          <w:color w:val="000000"/>
          <w:sz w:val="19"/>
          <w:szCs w:val="19"/>
        </w:rPr>
        <w:t xml:space="preserve">[mid + 1].finish &lt;= </w:t>
      </w:r>
      <w:r>
        <w:rPr>
          <w:rFonts w:ascii="Consolas" w:hAnsi="Consolas" w:cs="Consolas"/>
          <w:color w:val="808080"/>
          <w:sz w:val="19"/>
          <w:szCs w:val="19"/>
        </w:rPr>
        <w:t>jobs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].start)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mid + 1;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mid;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mid - 1;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The main function that returns the maximum possible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profit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from given array of jobs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findMaxProfit(</w:t>
      </w: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Sort jobs according to finish time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 myfunction);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Create an array to store solutions of subproblems.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table[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i]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stores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profit for jobs till arr[i] (including arr[i])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[0].profit;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Fill entries in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table[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using recursive property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i&lt;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Find profit including the current job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inclProf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[i].profit;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 = binarySearch(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 != -1)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inclProf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table[l];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Store maximum of including and excluding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max(inclProf, table[i - 1]);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Store result and free dynamic memory allocated for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table[]</w:t>
      </w:r>
      <w:proofErr w:type="gramEnd"/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table[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table;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Driver program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Job</w:t>
      </w:r>
      <w:r>
        <w:rPr>
          <w:rFonts w:ascii="Consolas" w:hAnsi="Consolas" w:cs="Consolas"/>
          <w:color w:val="000000"/>
          <w:sz w:val="19"/>
          <w:szCs w:val="19"/>
        </w:rPr>
        <w:t xml:space="preserve"> arr[] = { { 3, 10, 20 },{ 1, 2, 50 },{ 6, 19, 100 },{ 2, 100, 200 } };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(arr) /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(arr[0]);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"Optimal profit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findMaxProfit(arr, n);</w:t>
      </w:r>
    </w:p>
    <w:p w:rsidR="00AD2F7C" w:rsidRDefault="00AD2F7C" w:rsidP="00AD2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61B1D" w:rsidRDefault="00AD2F7C" w:rsidP="00AD2F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204B" w:rsidRP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B204B">
        <w:rPr>
          <w:rFonts w:ascii="Consolas" w:hAnsi="Consolas" w:cs="Consolas"/>
          <w:color w:val="006400"/>
          <w:sz w:val="24"/>
          <w:szCs w:val="19"/>
        </w:rPr>
        <w:t>///ASIGNACION DE TAREAS SIN PESO</w:t>
      </w: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&lt;bits/stdc++.h&gt;</w:t>
      </w: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 job has start time, finish time and profit.</w:t>
      </w: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Activitiy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start, finish;</w:t>
      </w: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activityCompare(</w:t>
      </w:r>
      <w:r>
        <w:rPr>
          <w:rFonts w:ascii="Consolas" w:hAnsi="Consolas" w:cs="Consolas"/>
          <w:color w:val="2B91AF"/>
          <w:sz w:val="19"/>
          <w:szCs w:val="19"/>
        </w:rPr>
        <w:t>Activitiy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Activitiy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.finish &lt;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.finish);</w:t>
      </w: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Returns count of maximum set of activities that can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be done by a single person, one at a time.</w:t>
      </w: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printMaxActivities(</w:t>
      </w:r>
      <w:r>
        <w:rPr>
          <w:rFonts w:ascii="Consolas" w:hAnsi="Consolas" w:cs="Consolas"/>
          <w:color w:val="2B91AF"/>
          <w:sz w:val="19"/>
          <w:szCs w:val="19"/>
        </w:rPr>
        <w:t>Activitiy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Sort jobs according to finish time</w:t>
      </w: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 activityCompare);</w:t>
      </w: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"Following activities are selected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The first activity always gets selected</w:t>
      </w: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[i].start &lt;&lt;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[i].finish &lt;&lt; </w:t>
      </w:r>
      <w:r>
        <w:rPr>
          <w:rFonts w:ascii="Consolas" w:hAnsi="Consolas" w:cs="Consolas"/>
          <w:color w:val="A31515"/>
          <w:sz w:val="19"/>
          <w:szCs w:val="19"/>
        </w:rPr>
        <w:t>"),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Consider rest of the activities</w:t>
      </w: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this activity has start time greater than or</w:t>
      </w: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equal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the finish time of previously selected</w:t>
      </w: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activity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then select it</w:t>
      </w: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[j].start &gt;=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[i].finish)</w:t>
      </w: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[j].start &lt;&lt; </w:t>
      </w:r>
      <w:r>
        <w:rPr>
          <w:rFonts w:ascii="Consolas" w:hAnsi="Consolas" w:cs="Consolas"/>
          <w:color w:val="A31515"/>
          <w:sz w:val="19"/>
          <w:szCs w:val="19"/>
        </w:rPr>
        <w:t>", "</w:t>
      </w: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&lt;&lt;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j].finish &lt;&lt; </w:t>
      </w:r>
      <w:r>
        <w:rPr>
          <w:rFonts w:ascii="Consolas" w:hAnsi="Consolas" w:cs="Consolas"/>
          <w:color w:val="A31515"/>
          <w:sz w:val="19"/>
          <w:szCs w:val="19"/>
        </w:rPr>
        <w:t>"),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j;</w:t>
      </w: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Driver program</w:t>
      </w: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Activitiy</w:t>
      </w:r>
      <w:r>
        <w:rPr>
          <w:rFonts w:ascii="Consolas" w:hAnsi="Consolas" w:cs="Consolas"/>
          <w:color w:val="000000"/>
          <w:sz w:val="19"/>
          <w:szCs w:val="19"/>
        </w:rPr>
        <w:t xml:space="preserve"> arr[] = { { 5, 9 },{ 1, 2 },{ 3, 4 },{ 0, 6 },</w:t>
      </w: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7 },{ 8, 9 } };</w:t>
      </w: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(arr) /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(arr[0]);</w:t>
      </w: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printMaxActivities(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arr, n);</w:t>
      </w:r>
    </w:p>
    <w:p w:rsidR="005B204B" w:rsidRDefault="005B204B" w:rsidP="005B2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B204B" w:rsidRDefault="005B204B" w:rsidP="005B20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3C00" w:rsidRPr="00E02077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02077">
        <w:rPr>
          <w:rFonts w:ascii="Consolas" w:hAnsi="Consolas" w:cs="Consolas"/>
          <w:color w:val="006400"/>
          <w:sz w:val="24"/>
          <w:szCs w:val="19"/>
        </w:rPr>
        <w:t>///GEOMETRÍA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&lt;cstdio&gt;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{};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point(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///Parece lo mismo que un punto, pero es un vector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{};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.x -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.x;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.y -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.y;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p1, p2;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{};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fin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///De dos puntos lo llevo a la forma ax+by+c = 0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r>
        <w:rPr>
          <w:rFonts w:ascii="Consolas" w:hAnsi="Consolas" w:cs="Consolas"/>
          <w:color w:val="808080"/>
          <w:sz w:val="19"/>
          <w:szCs w:val="19"/>
        </w:rPr>
        <w:t>ini</w:t>
      </w:r>
      <w:r>
        <w:rPr>
          <w:rFonts w:ascii="Consolas" w:hAnsi="Consolas" w:cs="Consolas"/>
          <w:color w:val="000000"/>
          <w:sz w:val="19"/>
          <w:szCs w:val="19"/>
        </w:rPr>
        <w:t xml:space="preserve">.y - </w:t>
      </w:r>
      <w:r>
        <w:rPr>
          <w:rFonts w:ascii="Consolas" w:hAnsi="Consolas" w:cs="Consolas"/>
          <w:color w:val="808080"/>
          <w:sz w:val="19"/>
          <w:szCs w:val="19"/>
        </w:rPr>
        <w:t>fin</w:t>
      </w:r>
      <w:r>
        <w:rPr>
          <w:rFonts w:ascii="Consolas" w:hAnsi="Consolas" w:cs="Consolas"/>
          <w:color w:val="000000"/>
          <w:sz w:val="19"/>
          <w:szCs w:val="19"/>
        </w:rPr>
        <w:t>.y;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 = </w:t>
      </w:r>
      <w:r>
        <w:rPr>
          <w:rFonts w:ascii="Consolas" w:hAnsi="Consolas" w:cs="Consolas"/>
          <w:color w:val="808080"/>
          <w:sz w:val="19"/>
          <w:szCs w:val="19"/>
        </w:rPr>
        <w:t>fin</w:t>
      </w:r>
      <w:r>
        <w:rPr>
          <w:rFonts w:ascii="Consolas" w:hAnsi="Consolas" w:cs="Consolas"/>
          <w:color w:val="000000"/>
          <w:sz w:val="19"/>
          <w:szCs w:val="19"/>
        </w:rPr>
        <w:t xml:space="preserve">.x - </w:t>
      </w:r>
      <w:r>
        <w:rPr>
          <w:rFonts w:ascii="Consolas" w:hAnsi="Consolas" w:cs="Consolas"/>
          <w:color w:val="808080"/>
          <w:sz w:val="19"/>
          <w:szCs w:val="19"/>
        </w:rPr>
        <w:t>ini</w:t>
      </w:r>
      <w:r>
        <w:rPr>
          <w:rFonts w:ascii="Consolas" w:hAnsi="Consolas" w:cs="Consolas"/>
          <w:color w:val="000000"/>
          <w:sz w:val="19"/>
          <w:szCs w:val="19"/>
        </w:rPr>
        <w:t>.x;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 = (</w:t>
      </w:r>
      <w:r>
        <w:rPr>
          <w:rFonts w:ascii="Consolas" w:hAnsi="Consolas" w:cs="Consolas"/>
          <w:color w:val="808080"/>
          <w:sz w:val="19"/>
          <w:szCs w:val="19"/>
        </w:rPr>
        <w:t>ini</w:t>
      </w:r>
      <w:r>
        <w:rPr>
          <w:rFonts w:ascii="Consolas" w:hAnsi="Consolas" w:cs="Consolas"/>
          <w:color w:val="000000"/>
          <w:sz w:val="19"/>
          <w:szCs w:val="19"/>
        </w:rPr>
        <w:t>.x*</w:t>
      </w:r>
      <w:r>
        <w:rPr>
          <w:rFonts w:ascii="Consolas" w:hAnsi="Consolas" w:cs="Consolas"/>
          <w:color w:val="808080"/>
          <w:sz w:val="19"/>
          <w:szCs w:val="19"/>
        </w:rPr>
        <w:t>fin</w:t>
      </w:r>
      <w:r>
        <w:rPr>
          <w:rFonts w:ascii="Consolas" w:hAnsi="Consolas" w:cs="Consolas"/>
          <w:color w:val="000000"/>
          <w:sz w:val="19"/>
          <w:szCs w:val="19"/>
        </w:rPr>
        <w:t>.y) - (</w:t>
      </w:r>
      <w:r>
        <w:rPr>
          <w:rFonts w:ascii="Consolas" w:hAnsi="Consolas" w:cs="Consolas"/>
          <w:color w:val="808080"/>
          <w:sz w:val="19"/>
          <w:szCs w:val="19"/>
        </w:rPr>
        <w:t>ini</w:t>
      </w:r>
      <w:r>
        <w:rPr>
          <w:rFonts w:ascii="Consolas" w:hAnsi="Consolas" w:cs="Consolas"/>
          <w:color w:val="000000"/>
          <w:sz w:val="19"/>
          <w:szCs w:val="19"/>
        </w:rPr>
        <w:t>.y*</w:t>
      </w:r>
      <w:r>
        <w:rPr>
          <w:rFonts w:ascii="Consolas" w:hAnsi="Consolas" w:cs="Consolas"/>
          <w:color w:val="808080"/>
          <w:sz w:val="19"/>
          <w:szCs w:val="19"/>
        </w:rPr>
        <w:t>fin</w:t>
      </w:r>
      <w:r>
        <w:rPr>
          <w:rFonts w:ascii="Consolas" w:hAnsi="Consolas" w:cs="Consolas"/>
          <w:color w:val="000000"/>
          <w:sz w:val="19"/>
          <w:szCs w:val="19"/>
        </w:rPr>
        <w:t>.x);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///Guardo esos dos puntos en caso de requerir un "segmento"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p1.x = </w:t>
      </w:r>
      <w:r>
        <w:rPr>
          <w:rFonts w:ascii="Consolas" w:hAnsi="Consolas" w:cs="Consolas"/>
          <w:color w:val="808080"/>
          <w:sz w:val="19"/>
          <w:szCs w:val="19"/>
        </w:rPr>
        <w:t>ini</w:t>
      </w:r>
      <w:r>
        <w:rPr>
          <w:rFonts w:ascii="Consolas" w:hAnsi="Consolas" w:cs="Consolas"/>
          <w:color w:val="000000"/>
          <w:sz w:val="19"/>
          <w:szCs w:val="19"/>
        </w:rPr>
        <w:t>.x;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p1.y = </w:t>
      </w:r>
      <w:r>
        <w:rPr>
          <w:rFonts w:ascii="Consolas" w:hAnsi="Consolas" w:cs="Consolas"/>
          <w:color w:val="808080"/>
          <w:sz w:val="19"/>
          <w:szCs w:val="19"/>
        </w:rPr>
        <w:t>ini</w:t>
      </w:r>
      <w:r>
        <w:rPr>
          <w:rFonts w:ascii="Consolas" w:hAnsi="Consolas" w:cs="Consolas"/>
          <w:color w:val="000000"/>
          <w:sz w:val="19"/>
          <w:szCs w:val="19"/>
        </w:rPr>
        <w:t>.y;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p2.x = </w:t>
      </w:r>
      <w:r>
        <w:rPr>
          <w:rFonts w:ascii="Consolas" w:hAnsi="Consolas" w:cs="Consolas"/>
          <w:color w:val="808080"/>
          <w:sz w:val="19"/>
          <w:szCs w:val="19"/>
        </w:rPr>
        <w:t>fin</w:t>
      </w:r>
      <w:r>
        <w:rPr>
          <w:rFonts w:ascii="Consolas" w:hAnsi="Consolas" w:cs="Consolas"/>
          <w:color w:val="000000"/>
          <w:sz w:val="19"/>
          <w:szCs w:val="19"/>
        </w:rPr>
        <w:t>.x;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p2.y = </w:t>
      </w:r>
      <w:r>
        <w:rPr>
          <w:rFonts w:ascii="Consolas" w:hAnsi="Consolas" w:cs="Consolas"/>
          <w:color w:val="808080"/>
          <w:sz w:val="19"/>
          <w:szCs w:val="19"/>
        </w:rPr>
        <w:t>fin</w:t>
      </w:r>
      <w:r>
        <w:rPr>
          <w:rFonts w:ascii="Consolas" w:hAnsi="Consolas" w:cs="Consolas"/>
          <w:color w:val="000000"/>
          <w:sz w:val="19"/>
          <w:szCs w:val="19"/>
        </w:rPr>
        <w:t>.y;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lineVsline(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.a*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.b -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.a*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.b;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 != 0;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lineVSsegment(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v1, v2;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v1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.a*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.p1.x +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.b*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.p1.y +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.c;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v2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.a*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.p2.x +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.b*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.p2.y +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.c;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(v1*v2 &lt;= 0){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segmentvssegment(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///Los primeros dos ifs "grandes" se pueden cambiar por "si somos colineales (El area formada por los 4 puntos es 0)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///y los segmentos no se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traslapan(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como en el if de adentro) return false;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.p1.x ==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.p2.x &amp;&amp;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.p2.x ==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.p1.x &amp;&amp;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.p1.x ==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.p2.x)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(max(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.p1.y,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.p2.y) &lt; min(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.p1.y,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.p2.y) || min(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.p1.y,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.p2.y) &gt; max(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.p1.y,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.p2.y))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.p1.y ==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.p2.y &amp;&amp;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.p2.y ==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.p1.y &amp;&amp;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.p1.y ==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.p2.y)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(max(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.p1.x,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.p2.x) &lt; min(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.p1.x,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.p2.x) || min(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.p1.x,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.p2.x) &gt; max(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.p1.x,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.p2.x))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v1, v2;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v1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.a*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.p1.x +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.b*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.p1.y +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v2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.a*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.p2.x +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.b*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.p2.y +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.c;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(v1*v2 &lt;= 0)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v1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.a*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.p1.x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.b*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.p1.y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.c;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v2 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.a*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.p2.x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.b*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.p2.y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.c;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(v1*v2 &lt;= 0)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intersection(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line2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///La llamo sí y solo sí se intersectan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det, detx, dety;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ans;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line1</w:t>
      </w:r>
      <w:r>
        <w:rPr>
          <w:rFonts w:ascii="Consolas" w:hAnsi="Consolas" w:cs="Consolas"/>
          <w:color w:val="000000"/>
          <w:sz w:val="19"/>
          <w:szCs w:val="19"/>
        </w:rPr>
        <w:t>.a*</w:t>
      </w:r>
      <w:r>
        <w:rPr>
          <w:rFonts w:ascii="Consolas" w:hAnsi="Consolas" w:cs="Consolas"/>
          <w:color w:val="808080"/>
          <w:sz w:val="19"/>
          <w:szCs w:val="19"/>
        </w:rPr>
        <w:t>line2</w:t>
      </w:r>
      <w:r>
        <w:rPr>
          <w:rFonts w:ascii="Consolas" w:hAnsi="Consolas" w:cs="Consolas"/>
          <w:color w:val="000000"/>
          <w:sz w:val="19"/>
          <w:szCs w:val="19"/>
        </w:rPr>
        <w:t xml:space="preserve">.b - </w:t>
      </w:r>
      <w:r>
        <w:rPr>
          <w:rFonts w:ascii="Consolas" w:hAnsi="Consolas" w:cs="Consolas"/>
          <w:color w:val="808080"/>
          <w:sz w:val="19"/>
          <w:szCs w:val="19"/>
        </w:rPr>
        <w:t>line2</w:t>
      </w:r>
      <w:r>
        <w:rPr>
          <w:rFonts w:ascii="Consolas" w:hAnsi="Consolas" w:cs="Consolas"/>
          <w:color w:val="000000"/>
          <w:sz w:val="19"/>
          <w:szCs w:val="19"/>
        </w:rPr>
        <w:t>.a*</w:t>
      </w:r>
      <w:r>
        <w:rPr>
          <w:rFonts w:ascii="Consolas" w:hAnsi="Consolas" w:cs="Consolas"/>
          <w:color w:val="808080"/>
          <w:sz w:val="19"/>
          <w:szCs w:val="19"/>
        </w:rPr>
        <w:t>line1</w:t>
      </w:r>
      <w:r>
        <w:rPr>
          <w:rFonts w:ascii="Consolas" w:hAnsi="Consolas" w:cs="Consolas"/>
          <w:color w:val="000000"/>
          <w:sz w:val="19"/>
          <w:szCs w:val="19"/>
        </w:rPr>
        <w:t>.b;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line1</w:t>
      </w:r>
      <w:r>
        <w:rPr>
          <w:rFonts w:ascii="Consolas" w:hAnsi="Consolas" w:cs="Consolas"/>
          <w:color w:val="000000"/>
          <w:sz w:val="19"/>
          <w:szCs w:val="19"/>
        </w:rPr>
        <w:t>.c*</w:t>
      </w:r>
      <w:r>
        <w:rPr>
          <w:rFonts w:ascii="Consolas" w:hAnsi="Consolas" w:cs="Consolas"/>
          <w:color w:val="808080"/>
          <w:sz w:val="19"/>
          <w:szCs w:val="19"/>
        </w:rPr>
        <w:t>line2</w:t>
      </w:r>
      <w:r>
        <w:rPr>
          <w:rFonts w:ascii="Consolas" w:hAnsi="Consolas" w:cs="Consolas"/>
          <w:color w:val="000000"/>
          <w:sz w:val="19"/>
          <w:szCs w:val="19"/>
        </w:rPr>
        <w:t xml:space="preserve">.b - </w:t>
      </w:r>
      <w:r>
        <w:rPr>
          <w:rFonts w:ascii="Consolas" w:hAnsi="Consolas" w:cs="Consolas"/>
          <w:color w:val="808080"/>
          <w:sz w:val="19"/>
          <w:szCs w:val="19"/>
        </w:rPr>
        <w:t>line2</w:t>
      </w:r>
      <w:r>
        <w:rPr>
          <w:rFonts w:ascii="Consolas" w:hAnsi="Consolas" w:cs="Consolas"/>
          <w:color w:val="000000"/>
          <w:sz w:val="19"/>
          <w:szCs w:val="19"/>
        </w:rPr>
        <w:t>.c*</w:t>
      </w:r>
      <w:r>
        <w:rPr>
          <w:rFonts w:ascii="Consolas" w:hAnsi="Consolas" w:cs="Consolas"/>
          <w:color w:val="808080"/>
          <w:sz w:val="19"/>
          <w:szCs w:val="19"/>
        </w:rPr>
        <w:t>line1</w:t>
      </w:r>
      <w:r>
        <w:rPr>
          <w:rFonts w:ascii="Consolas" w:hAnsi="Consolas" w:cs="Consolas"/>
          <w:color w:val="000000"/>
          <w:sz w:val="19"/>
          <w:szCs w:val="19"/>
        </w:rPr>
        <w:t>.b;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line1</w:t>
      </w:r>
      <w:r>
        <w:rPr>
          <w:rFonts w:ascii="Consolas" w:hAnsi="Consolas" w:cs="Consolas"/>
          <w:color w:val="000000"/>
          <w:sz w:val="19"/>
          <w:szCs w:val="19"/>
        </w:rPr>
        <w:t>.a*</w:t>
      </w:r>
      <w:r>
        <w:rPr>
          <w:rFonts w:ascii="Consolas" w:hAnsi="Consolas" w:cs="Consolas"/>
          <w:color w:val="808080"/>
          <w:sz w:val="19"/>
          <w:szCs w:val="19"/>
        </w:rPr>
        <w:t>line2</w:t>
      </w:r>
      <w:r>
        <w:rPr>
          <w:rFonts w:ascii="Consolas" w:hAnsi="Consolas" w:cs="Consolas"/>
          <w:color w:val="000000"/>
          <w:sz w:val="19"/>
          <w:szCs w:val="19"/>
        </w:rPr>
        <w:t xml:space="preserve">.c - </w:t>
      </w:r>
      <w:r>
        <w:rPr>
          <w:rFonts w:ascii="Consolas" w:hAnsi="Consolas" w:cs="Consolas"/>
          <w:color w:val="808080"/>
          <w:sz w:val="19"/>
          <w:szCs w:val="19"/>
        </w:rPr>
        <w:t>line2</w:t>
      </w:r>
      <w:r>
        <w:rPr>
          <w:rFonts w:ascii="Consolas" w:hAnsi="Consolas" w:cs="Consolas"/>
          <w:color w:val="000000"/>
          <w:sz w:val="19"/>
          <w:szCs w:val="19"/>
        </w:rPr>
        <w:t>.a*</w:t>
      </w:r>
      <w:r>
        <w:rPr>
          <w:rFonts w:ascii="Consolas" w:hAnsi="Consolas" w:cs="Consolas"/>
          <w:color w:val="808080"/>
          <w:sz w:val="19"/>
          <w:szCs w:val="19"/>
        </w:rPr>
        <w:t>line1</w:t>
      </w:r>
      <w:r>
        <w:rPr>
          <w:rFonts w:ascii="Consolas" w:hAnsi="Consolas" w:cs="Consolas"/>
          <w:color w:val="000000"/>
          <w:sz w:val="19"/>
          <w:szCs w:val="19"/>
        </w:rPr>
        <w:t>.c;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(-1 * detx / det, -1 * dety / det);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ans;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angle(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///Regresa el ángulo apb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( vertice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en "p")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 = </w:t>
      </w:r>
      <w:r>
        <w:rPr>
          <w:rFonts w:ascii="Consolas" w:hAnsi="Consolas" w:cs="Consolas"/>
          <w:color w:val="2B91AF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), pb = </w:t>
      </w:r>
      <w:r>
        <w:rPr>
          <w:rFonts w:ascii="Consolas" w:hAnsi="Consolas" w:cs="Consolas"/>
          <w:color w:val="2B91AF"/>
          <w:sz w:val="19"/>
          <w:szCs w:val="19"/>
        </w:rPr>
        <w:t>vec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dot = pa.x*pb.x + pa.y*pb.y;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norm_pa = pa.x*pa.x + pa.y*pa.y;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norm_pb = pb.x*pb.x + pb.y*pb.y;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acos(dot / sqrt(norm_pa*norm_pb));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leftturn(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///Me regresa si el giro de los puntos fue hacia la izquierda o hacia la derecha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ans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.x*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.y;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.x*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.y;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.x*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.y;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.y*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.x;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.y*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.x;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.y*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.x;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ans &gt; 0;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pp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///Si no funciona es muy probable que ea por los arreglos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pp</w:t>
      </w:r>
      <w:r>
        <w:rPr>
          <w:rFonts w:ascii="Consolas" w:hAnsi="Consolas" w:cs="Consolas"/>
          <w:color w:val="000000"/>
          <w:sz w:val="19"/>
          <w:szCs w:val="19"/>
        </w:rPr>
        <w:t>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0;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i&lt;</w:t>
      </w:r>
      <w:r>
        <w:rPr>
          <w:rFonts w:ascii="Consolas" w:hAnsi="Consolas" w:cs="Consolas"/>
          <w:color w:val="808080"/>
          <w:sz w:val="19"/>
          <w:szCs w:val="19"/>
        </w:rPr>
        <w:t>pp</w:t>
      </w:r>
      <w:r>
        <w:rPr>
          <w:rFonts w:ascii="Consolas" w:hAnsi="Consolas" w:cs="Consolas"/>
          <w:color w:val="000000"/>
          <w:sz w:val="19"/>
          <w:szCs w:val="19"/>
        </w:rPr>
        <w:t>.size(); i++){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+= </w:t>
      </w:r>
      <w:r>
        <w:rPr>
          <w:rFonts w:ascii="Consolas" w:hAnsi="Consolas" w:cs="Consolas"/>
          <w:color w:val="808080"/>
          <w:sz w:val="19"/>
          <w:szCs w:val="19"/>
        </w:rPr>
        <w:t>pp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.x*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.y;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-= </w:t>
      </w:r>
      <w:r>
        <w:rPr>
          <w:rFonts w:ascii="Consolas" w:hAnsi="Consolas" w:cs="Consolas"/>
          <w:color w:val="808080"/>
          <w:sz w:val="19"/>
          <w:szCs w:val="19"/>
        </w:rPr>
        <w:t>pp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.y*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.x;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/ 2.0;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pInPolygon(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pp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pp</w:t>
      </w:r>
      <w:r>
        <w:rPr>
          <w:rFonts w:ascii="Consolas" w:hAnsi="Consolas" w:cs="Consolas"/>
          <w:color w:val="000000"/>
          <w:sz w:val="19"/>
          <w:szCs w:val="19"/>
        </w:rPr>
        <w:t>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suma = 0, pi = acos(-1);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i&lt;</w:t>
      </w:r>
      <w:r>
        <w:rPr>
          <w:rFonts w:ascii="Consolas" w:hAnsi="Consolas" w:cs="Consolas"/>
          <w:color w:val="808080"/>
          <w:sz w:val="19"/>
          <w:szCs w:val="19"/>
        </w:rPr>
        <w:t>pp</w:t>
      </w:r>
      <w:r>
        <w:rPr>
          <w:rFonts w:ascii="Consolas" w:hAnsi="Consolas" w:cs="Consolas"/>
          <w:color w:val="000000"/>
          <w:sz w:val="19"/>
          <w:szCs w:val="19"/>
        </w:rPr>
        <w:t>.size() - 1; i++)</w:t>
      </w:r>
      <w:r>
        <w:rPr>
          <w:rFonts w:ascii="Consolas" w:hAnsi="Consolas" w:cs="Consolas"/>
          <w:color w:val="008000"/>
          <w:sz w:val="19"/>
          <w:szCs w:val="19"/>
        </w:rPr>
        <w:t>/**El "-1" es una conjetura,se usa porque al meter el primero el tamaño aumenta, si no funciona usar arrays**/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leftturn(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-= angle(</w:t>
      </w:r>
      <w:r>
        <w:rPr>
          <w:rFonts w:ascii="Consolas" w:hAnsi="Consolas" w:cs="Consolas"/>
          <w:color w:val="808080"/>
          <w:sz w:val="19"/>
          <w:szCs w:val="19"/>
        </w:rPr>
        <w:t>pp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angle(</w:t>
      </w:r>
      <w:r>
        <w:rPr>
          <w:rFonts w:ascii="Consolas" w:hAnsi="Consolas" w:cs="Consolas"/>
          <w:color w:val="808080"/>
          <w:sz w:val="19"/>
          <w:szCs w:val="19"/>
        </w:rPr>
        <w:t>pp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(abs(abs(suma) - (2.0)*pi) &lt; 0.0000001)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isConvex(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pp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pp</w:t>
      </w:r>
      <w:r>
        <w:rPr>
          <w:rFonts w:ascii="Consolas" w:hAnsi="Consolas" w:cs="Consolas"/>
          <w:color w:val="000000"/>
          <w:sz w:val="19"/>
          <w:szCs w:val="19"/>
        </w:rPr>
        <w:t>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pp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dir = leftturn(</w:t>
      </w:r>
      <w:r>
        <w:rPr>
          <w:rFonts w:ascii="Consolas" w:hAnsi="Consolas" w:cs="Consolas"/>
          <w:color w:val="808080"/>
          <w:sz w:val="19"/>
          <w:szCs w:val="19"/>
        </w:rPr>
        <w:t>pp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), actual;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i&lt;</w:t>
      </w:r>
      <w:r>
        <w:rPr>
          <w:rFonts w:ascii="Consolas" w:hAnsi="Consolas" w:cs="Consolas"/>
          <w:color w:val="808080"/>
          <w:sz w:val="19"/>
          <w:szCs w:val="19"/>
        </w:rPr>
        <w:t>pp</w:t>
      </w:r>
      <w:r>
        <w:rPr>
          <w:rFonts w:ascii="Consolas" w:hAnsi="Consolas" w:cs="Consolas"/>
          <w:color w:val="000000"/>
          <w:sz w:val="19"/>
          <w:szCs w:val="19"/>
        </w:rPr>
        <w:t>.size() - 1; i++)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leftturn(</w:t>
      </w:r>
      <w:r>
        <w:rPr>
          <w:rFonts w:ascii="Consolas" w:hAnsi="Consolas" w:cs="Consolas"/>
          <w:color w:val="808080"/>
          <w:sz w:val="19"/>
          <w:szCs w:val="19"/>
        </w:rPr>
        <w:t>pp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 + 2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(actual != dir)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077" w:rsidRPr="005B204B" w:rsidRDefault="005B204B" w:rsidP="005B204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2077" w:rsidRP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02077">
        <w:rPr>
          <w:rFonts w:ascii="Consolas" w:hAnsi="Consolas" w:cs="Consolas"/>
          <w:color w:val="006400"/>
          <w:sz w:val="24"/>
          <w:szCs w:val="19"/>
        </w:rPr>
        <w:t>///CRIBA DE ERATOSTENES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&lt;cstdio&gt;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marcados[1000000 + 5];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primos[1000000 + 5], cant, n;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i*i &lt;= n; i++) {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(marcados[i]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i*i; j &lt;= n; j += i)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marcados[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 &lt;= n; i++)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(marcados[i]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primos[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cant++] = i;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 primos entre 1 y %d\n"</w:t>
      </w:r>
      <w:r>
        <w:rPr>
          <w:rFonts w:ascii="Consolas" w:hAnsi="Consolas" w:cs="Consolas"/>
          <w:color w:val="000000"/>
          <w:sz w:val="19"/>
          <w:szCs w:val="19"/>
        </w:rPr>
        <w:t>, cant, n);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i&lt;cant; i++) printf(</w:t>
      </w:r>
      <w:r>
        <w:rPr>
          <w:rFonts w:ascii="Consolas" w:hAnsi="Consolas" w:cs="Consolas"/>
          <w:color w:val="A31515"/>
          <w:sz w:val="19"/>
          <w:szCs w:val="19"/>
        </w:rPr>
        <w:t>"%d\n"</w:t>
      </w:r>
      <w:r>
        <w:rPr>
          <w:rFonts w:ascii="Consolas" w:hAnsi="Consolas" w:cs="Consolas"/>
          <w:color w:val="000000"/>
          <w:sz w:val="19"/>
          <w:szCs w:val="19"/>
        </w:rPr>
        <w:t>, primos[i]);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077" w:rsidRP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02077">
        <w:rPr>
          <w:rFonts w:ascii="Consolas" w:hAnsi="Consolas" w:cs="Consolas"/>
          <w:color w:val="006400"/>
          <w:sz w:val="24"/>
          <w:szCs w:val="19"/>
        </w:rPr>
        <w:lastRenderedPageBreak/>
        <w:t>///EXPONENCIACION BINARIA Y nCk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&lt;cstdio&gt;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factoriales[10000000], inversos[100000], p = 1000000000 + 7;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exp_bin(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///a^n Exponenciación binaria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r = 1;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&gt;0){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% 2 == 1)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 = (k*r) % p;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 = (k*k) % p;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nCk(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///P tiene que ser primo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6400"/>
          <w:sz w:val="19"/>
          <w:szCs w:val="19"/>
        </w:rPr>
        <w:t xml:space="preserve">requiere inicializar arreglo de factoriales e inversos, si k&gt; p se va a la verga, calculamos el inverso multiplicativo mod p en lugar de dividir, surge de que a^p-1 es congruente a 1 mod p si p es primo, entonces a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^(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p-2) es congruente con a^-1 mod p, a^-1 es el inverso multiplicativo de a, entonces elevamos a^(p-2); pequeño teorema de Fermat.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ans;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(factoriales[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 * inversos[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]) % p;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(ans * inversos[</w:t>
      </w:r>
      <w:r>
        <w:rPr>
          <w:rFonts w:ascii="Consolas" w:hAnsi="Consolas" w:cs="Consolas"/>
          <w:color w:val="808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]) % p;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ans;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///inveros[i] guarda el inverso multiplicativo de i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mod p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factoriales[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1;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inversos[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exp_bin(factoriales[0], p - 2) % p;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1000; i++){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factoriales[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(i*factoriales[i - 1]) % p;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inversos[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exp_bin(factoriales[i], p - 2) % p;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"%lld"</w:t>
      </w:r>
      <w:r>
        <w:rPr>
          <w:rFonts w:ascii="Consolas" w:hAnsi="Consolas" w:cs="Consolas"/>
          <w:color w:val="000000"/>
          <w:sz w:val="19"/>
          <w:szCs w:val="19"/>
        </w:rPr>
        <w:t>, nCk(1, 1));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02077" w:rsidRDefault="00E02077" w:rsidP="00E02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3C00" w:rsidRDefault="001B3C00" w:rsidP="001B3C00">
      <w:pPr>
        <w:rPr>
          <w:rFonts w:ascii="Consolas" w:hAnsi="Consolas" w:cs="Consolas"/>
          <w:color w:val="0000FF"/>
          <w:sz w:val="19"/>
          <w:szCs w:val="19"/>
        </w:rPr>
      </w:pPr>
    </w:p>
    <w:p w:rsidR="001B3C00" w:rsidRPr="00E02077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02077">
        <w:rPr>
          <w:rFonts w:ascii="Consolas" w:hAnsi="Consolas" w:cs="Consolas"/>
          <w:color w:val="006400"/>
          <w:sz w:val="24"/>
          <w:szCs w:val="19"/>
        </w:rPr>
        <w:t>///LONGEST INCREASING SUBSEQUENCE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&lt;bits/stdc++.h&gt;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nums;</w:t>
      </w:r>
    </w:p>
    <w:p w:rsidR="001B3C00" w:rsidRDefault="001C367D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nums.resize(n);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i&lt;n; i++) {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&amp;nums[i]);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nums[i]);</w:t>
      </w:r>
      <w:r w:rsidR="001C367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//obtener el tamaño de la LIS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multiset&lt;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ms;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multiset&lt;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&gt;::iterator it;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lis;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i&lt;n; i++) {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aux = nums[i];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ms.insert(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aux);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ms.find(aux);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(it != ms.end())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ms.erase(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it);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aux);</w:t>
      </w:r>
    </w:p>
    <w:p w:rsidR="001B3C00" w:rsidRDefault="002C76F5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gramStart"/>
      <w:r w:rsidR="001B3C00">
        <w:rPr>
          <w:rFonts w:ascii="Consolas" w:hAnsi="Consolas" w:cs="Consolas"/>
          <w:color w:val="000000"/>
          <w:sz w:val="19"/>
          <w:szCs w:val="19"/>
        </w:rPr>
        <w:t>printf</w:t>
      </w:r>
      <w:proofErr w:type="gramEnd"/>
      <w:r w:rsidR="001B3C00">
        <w:rPr>
          <w:rFonts w:ascii="Consolas" w:hAnsi="Consolas" w:cs="Consolas"/>
          <w:color w:val="000000"/>
          <w:sz w:val="19"/>
          <w:szCs w:val="19"/>
        </w:rPr>
        <w:t>(</w:t>
      </w:r>
      <w:r w:rsidR="001B3C00">
        <w:rPr>
          <w:rFonts w:ascii="Consolas" w:hAnsi="Consolas" w:cs="Consolas"/>
          <w:color w:val="A31515"/>
          <w:sz w:val="19"/>
          <w:szCs w:val="19"/>
        </w:rPr>
        <w:t>"\n"</w:t>
      </w:r>
      <w:r w:rsidR="001B3C00">
        <w:rPr>
          <w:rFonts w:ascii="Consolas" w:hAnsi="Consolas" w:cs="Consolas"/>
          <w:color w:val="000000"/>
          <w:sz w:val="19"/>
          <w:szCs w:val="19"/>
        </w:rPr>
        <w:t>);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i&lt;lis.size(); i++) {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lis[i]);</w:t>
      </w:r>
    </w:p>
    <w:p w:rsidR="001B3C00" w:rsidRDefault="002C76F5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gramStart"/>
      <w:r w:rsidR="001B3C00">
        <w:rPr>
          <w:rFonts w:ascii="Consolas" w:hAnsi="Consolas" w:cs="Consolas"/>
          <w:color w:val="000000"/>
          <w:sz w:val="19"/>
          <w:szCs w:val="19"/>
        </w:rPr>
        <w:t>printf</w:t>
      </w:r>
      <w:proofErr w:type="gramEnd"/>
      <w:r w:rsidR="001B3C00">
        <w:rPr>
          <w:rFonts w:ascii="Consolas" w:hAnsi="Consolas" w:cs="Consolas"/>
          <w:color w:val="000000"/>
          <w:sz w:val="19"/>
          <w:szCs w:val="19"/>
        </w:rPr>
        <w:t>(</w:t>
      </w:r>
      <w:r w:rsidR="001B3C00">
        <w:rPr>
          <w:rFonts w:ascii="Consolas" w:hAnsi="Consolas" w:cs="Consolas"/>
          <w:color w:val="A31515"/>
          <w:sz w:val="19"/>
          <w:szCs w:val="19"/>
        </w:rPr>
        <w:t>"\n"</w:t>
      </w:r>
      <w:r w:rsidR="001B3C00">
        <w:rPr>
          <w:rFonts w:ascii="Consolas" w:hAnsi="Consolas" w:cs="Consolas"/>
          <w:color w:val="000000"/>
          <w:sz w:val="19"/>
          <w:szCs w:val="19"/>
        </w:rPr>
        <w:t>);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"\nLis tam: %d\n"</w:t>
      </w:r>
      <w:r>
        <w:rPr>
          <w:rFonts w:ascii="Consolas" w:hAnsi="Consolas" w:cs="Consolas"/>
          <w:color w:val="000000"/>
          <w:sz w:val="19"/>
          <w:szCs w:val="19"/>
        </w:rPr>
        <w:t>, ms.size());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3C00" w:rsidRDefault="001B3C00" w:rsidP="001B3C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lis() {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es el arreglo donde están los elementos, aux[i] guarda el último índice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con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que se pudo hacer una subsecuencia de longitud i, n es el tamaño del conjunto*/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ini, fin, med, i, ul = 1, newl, res = 0;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i&lt;n; i++) {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res;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(ini &lt;= fin) {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(ini + fin) / 2;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(arr[aux[med]]&lt;arr[i])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med + 1;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med - 1;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newl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ini;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aux[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newl] = i;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(newl&gt;res)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newl;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B3C00" w:rsidRDefault="001B3C00" w:rsidP="001B3C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1B3C00" w:rsidRDefault="001B3C00" w:rsidP="001B3C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76F5" w:rsidRPr="00E02077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02077">
        <w:rPr>
          <w:rFonts w:ascii="Consolas" w:hAnsi="Consolas" w:cs="Consolas"/>
          <w:color w:val="006400"/>
          <w:sz w:val="24"/>
          <w:szCs w:val="19"/>
        </w:rPr>
        <w:t>///LONGEST SUM CONTIGUOS SUBARRAY</w:t>
      </w:r>
    </w:p>
    <w:p w:rsidR="002C76F5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6F5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maxSubArraySum(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 w:rsidR="001C367D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76F5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max_so_far = INT_MIN, max_ending_here = 0,</w:t>
      </w:r>
    </w:p>
    <w:p w:rsidR="002C76F5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0, end = 0, s = 0;</w:t>
      </w:r>
    </w:p>
    <w:p w:rsidR="002C76F5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67D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 w:rsidR="001C367D">
        <w:rPr>
          <w:rFonts w:ascii="Consolas" w:hAnsi="Consolas" w:cs="Consolas"/>
          <w:color w:val="000000"/>
          <w:sz w:val="19"/>
          <w:szCs w:val="19"/>
        </w:rPr>
        <w:t>; i++)</w:t>
      </w:r>
    </w:p>
    <w:p w:rsidR="002C76F5" w:rsidRDefault="002C76F5" w:rsidP="001C367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76F5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max_ending_here +=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2C76F5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6F5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="001C367D">
        <w:rPr>
          <w:rFonts w:ascii="Consolas" w:hAnsi="Consolas" w:cs="Consolas"/>
          <w:color w:val="000000"/>
          <w:sz w:val="19"/>
          <w:szCs w:val="19"/>
        </w:rPr>
        <w:t xml:space="preserve"> (max_so_far &lt; max_ending_here)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76F5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max_so_far = max_ending_here;</w:t>
      </w:r>
    </w:p>
    <w:p w:rsidR="002C76F5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s;</w:t>
      </w:r>
    </w:p>
    <w:p w:rsidR="002C76F5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  <w:r w:rsidR="001C367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76F5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6F5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="001C367D">
        <w:rPr>
          <w:rFonts w:ascii="Consolas" w:hAnsi="Consolas" w:cs="Consolas"/>
          <w:color w:val="000000"/>
          <w:sz w:val="19"/>
          <w:szCs w:val="19"/>
        </w:rPr>
        <w:t xml:space="preserve"> (max_ending_here &lt; 0)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76F5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max_ending_here = 0;</w:t>
      </w:r>
    </w:p>
    <w:p w:rsidR="002C76F5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= i + 1;</w:t>
      </w:r>
    </w:p>
    <w:p w:rsidR="002C76F5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76F5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76F5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"Maximum contiguous sum is "</w:t>
      </w:r>
    </w:p>
    <w:p w:rsidR="002C76F5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&lt;&lt; max_so_far &lt;&lt; endl;</w:t>
      </w:r>
    </w:p>
    <w:p w:rsidR="002C76F5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"Starting index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start</w:t>
      </w:r>
    </w:p>
    <w:p w:rsidR="002C76F5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&lt;&lt;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"Ending index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 &lt;&lt; endl;</w:t>
      </w:r>
    </w:p>
    <w:p w:rsidR="002C76F5" w:rsidRDefault="002C76F5" w:rsidP="002C76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76F5" w:rsidRPr="00E02077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02077">
        <w:rPr>
          <w:rFonts w:ascii="Consolas" w:hAnsi="Consolas" w:cs="Consolas"/>
          <w:color w:val="006400"/>
          <w:sz w:val="24"/>
          <w:szCs w:val="19"/>
        </w:rPr>
        <w:t>///LONGEST COMMON SUBSTRING</w:t>
      </w:r>
    </w:p>
    <w:p w:rsidR="002C76F5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6F5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LCSubStr(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2C76F5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a table to store lengths of longest common suffixes of</w:t>
      </w:r>
    </w:p>
    <w:p w:rsidR="002C76F5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substrings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   Notethat LCSuff[i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j] contains length of longest</w:t>
      </w:r>
    </w:p>
    <w:p w:rsidR="002C76F5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common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suffix of X[0..i-1] and Y[0..j-1]. The first row and</w:t>
      </w:r>
    </w:p>
    <w:p w:rsidR="002C76F5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column entries have no logical meaning, they are used only</w:t>
      </w:r>
    </w:p>
    <w:p w:rsidR="002C76F5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simplicity of program</w:t>
      </w:r>
    </w:p>
    <w:p w:rsidR="002C76F5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LCSuff[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+ 1][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:rsidR="002C76F5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0;  </w:t>
      </w:r>
      <w:r>
        <w:rPr>
          <w:rFonts w:ascii="Consolas" w:hAnsi="Consolas" w:cs="Consolas"/>
          <w:color w:val="008000"/>
          <w:sz w:val="19"/>
          <w:szCs w:val="19"/>
        </w:rPr>
        <w:t>// To store length of the longest common substring</w:t>
      </w:r>
    </w:p>
    <w:p w:rsidR="002C76F5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6F5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Following steps build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LCSuff[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m+1][n+1] in bottom up fashion. */</w:t>
      </w:r>
    </w:p>
    <w:p w:rsidR="002C76F5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 i++){</w:t>
      </w:r>
    </w:p>
    <w:p w:rsidR="002C76F5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j++){</w:t>
      </w:r>
    </w:p>
    <w:p w:rsidR="002C76F5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== 0 || j == 0)</w:t>
      </w:r>
    </w:p>
    <w:p w:rsidR="002C76F5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LCSuff[i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 = 0;</w:t>
      </w:r>
    </w:p>
    <w:p w:rsidR="002C76F5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76F5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[i - 1] ==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[j - 1]){</w:t>
      </w:r>
    </w:p>
    <w:p w:rsidR="002C76F5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LCSuff[i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 = LCSuff[i - 1][j - 1] + 1;</w:t>
      </w:r>
    </w:p>
    <w:p w:rsidR="002C76F5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max(result, LCSuff[i][j]);</w:t>
      </w:r>
    </w:p>
    <w:p w:rsidR="002C76F5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76F5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LCSuff[i][j] = 0;</w:t>
      </w:r>
    </w:p>
    <w:p w:rsidR="002C76F5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76F5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C76F5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2C76F5" w:rsidRDefault="002C76F5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2077" w:rsidRDefault="00E02077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24"/>
          <w:szCs w:val="19"/>
        </w:rPr>
      </w:pPr>
    </w:p>
    <w:p w:rsidR="001C367D" w:rsidRPr="00E02077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02077">
        <w:rPr>
          <w:rFonts w:ascii="Consolas" w:hAnsi="Consolas" w:cs="Consolas"/>
          <w:color w:val="006400"/>
          <w:sz w:val="24"/>
          <w:szCs w:val="19"/>
        </w:rPr>
        <w:t>///LONGEST COMMON SUBSEQUENCE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&lt;bits/stdc++.h&gt;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Returns length of LCS for X[0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..m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-1], Y[0..n-1] */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lcs(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L[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+ 1][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+ 1], i, j;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Following steps build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m+1][n+1] in bottom up fashion. Note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L[i][j] contains length of LCS of X[0..i-1] and Y[0..j-1] */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 i++){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0; j &lt;=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j++){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== 0 || j == 0)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 = 0;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[i - 1] ==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[j - 1]) </w:t>
      </w:r>
      <w:r>
        <w:rPr>
          <w:rFonts w:ascii="Consolas" w:hAnsi="Consolas" w:cs="Consolas"/>
          <w:color w:val="000000"/>
          <w:sz w:val="19"/>
          <w:szCs w:val="19"/>
        </w:rPr>
        <w:t>L[i][j] = L[i - 1][j - 1] + 1;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L[i][j] = max(L[i - 1][j], L[i][j - 1]);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L[m][n] contains length of LCS for X[0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..n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-1] and Y[0..m-1] */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L[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367D" w:rsidRDefault="001C367D" w:rsidP="002C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24"/>
          <w:szCs w:val="19"/>
        </w:rPr>
      </w:pP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8EF" w:rsidRPr="00E02077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02077">
        <w:rPr>
          <w:rFonts w:ascii="Consolas" w:hAnsi="Consolas" w:cs="Consolas"/>
          <w:color w:val="006400"/>
          <w:sz w:val="24"/>
          <w:szCs w:val="19"/>
        </w:rPr>
        <w:t>///KNAPSACK 0 1 SIN DUPLICADOS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#include &lt;algorithm&gt;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Returns the maximum value that can be put in a knapsack of capacity W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knapSack(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Base Case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0 ||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weight of the nth item is more than Knapsack capacity W, then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item cannot be included in the optimal solution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wt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 &gt;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knapSack(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wt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Return the maximum of two cases: 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(1)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nth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item included 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(2)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included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max(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 + knapSack(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wt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- 1], </w:t>
      </w:r>
      <w:r>
        <w:rPr>
          <w:rFonts w:ascii="Consolas" w:hAnsi="Consolas" w:cs="Consolas"/>
          <w:color w:val="808080"/>
          <w:sz w:val="19"/>
          <w:szCs w:val="19"/>
        </w:rPr>
        <w:t>wt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- 1),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knapSack(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wt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);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Driver program to test above function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val[] = { 60, 100, 120 };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wt[] = { 10, 20, 30 };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W = 50;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(val) /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(val[0]);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knapSack(W, wt, val, n));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4118EF" w:rsidRPr="00E02077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02077">
        <w:rPr>
          <w:rFonts w:ascii="Consolas" w:hAnsi="Consolas" w:cs="Consolas"/>
          <w:color w:val="006400"/>
          <w:sz w:val="24"/>
          <w:szCs w:val="19"/>
        </w:rPr>
        <w:t>///KNAPSACK 0 1 CON DUPLICADOS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&lt;bits/stdc++.h&gt;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Returns the maximum value with knapsack of</w:t>
      </w:r>
      <w:r w:rsidR="001C367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W capacity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unboundedKnapsack(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wt</w:t>
      </w:r>
      <w:r w:rsidR="001C367D">
        <w:rPr>
          <w:rFonts w:ascii="Consolas" w:hAnsi="Consolas" w:cs="Consolas"/>
          <w:color w:val="000000"/>
          <w:sz w:val="19"/>
          <w:szCs w:val="19"/>
        </w:rPr>
        <w:t xml:space="preserve">[])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dp[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i] is going to store maximum value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knapsack capacity i.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dp[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dp, 0,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 dp);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ans = 0;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Fill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dp[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using above recursive formula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j&lt;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wt</w:t>
      </w:r>
      <w:r>
        <w:rPr>
          <w:rFonts w:ascii="Consolas" w:hAnsi="Consolas" w:cs="Consolas"/>
          <w:color w:val="000000"/>
          <w:sz w:val="19"/>
          <w:szCs w:val="19"/>
        </w:rPr>
        <w:t>[j] &lt;= i)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 = max(dp[i], dp[i - </w:t>
      </w:r>
      <w:r>
        <w:rPr>
          <w:rFonts w:ascii="Consolas" w:hAnsi="Consolas" w:cs="Consolas"/>
          <w:color w:val="808080"/>
          <w:sz w:val="19"/>
          <w:szCs w:val="19"/>
        </w:rPr>
        <w:t>wt</w:t>
      </w:r>
      <w:r>
        <w:rPr>
          <w:rFonts w:ascii="Consolas" w:hAnsi="Consolas" w:cs="Consolas"/>
          <w:color w:val="000000"/>
          <w:sz w:val="19"/>
          <w:szCs w:val="19"/>
        </w:rPr>
        <w:t xml:space="preserve">[j]] +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[j]);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dp[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Driver program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="001C367D">
        <w:rPr>
          <w:rFonts w:ascii="Consolas" w:hAnsi="Consolas" w:cs="Consolas"/>
          <w:color w:val="000000"/>
          <w:sz w:val="19"/>
          <w:szCs w:val="19"/>
        </w:rPr>
        <w:t xml:space="preserve"> main()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 = 100;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val[] = { 10, 30, 20 };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wt[] = { 5, 10, 15 };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 xml:space="preserve">(val) / 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color w:val="000000"/>
          <w:sz w:val="19"/>
          <w:szCs w:val="19"/>
        </w:rPr>
        <w:t>(val[0]);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unboundedKnapsack(W, n, val, wt);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367D" w:rsidRPr="00E02077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02077">
        <w:rPr>
          <w:rFonts w:ascii="Consolas" w:hAnsi="Consolas" w:cs="Consolas"/>
          <w:color w:val="006400"/>
          <w:sz w:val="24"/>
          <w:szCs w:val="19"/>
        </w:rPr>
        <w:t>///FORMAS DIFERENTES DE SUMAR N CON UN CONJUNTO DADO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&lt;cstdio&gt;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coins[] = { 1, 5, 10, 25, 50 }, solutions[10000], n;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dp(){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i&lt;10000; i++) solutions[i] = 1;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i&lt;5; i++)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coins[i]; j &lt;= 10000; j++)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solutions[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 += solutions[j - coins[i]];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67D" w:rsidRPr="00E02077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02077">
        <w:rPr>
          <w:rFonts w:ascii="Consolas" w:hAnsi="Consolas" w:cs="Consolas"/>
          <w:color w:val="006400"/>
          <w:sz w:val="24"/>
          <w:szCs w:val="19"/>
        </w:rPr>
        <w:t>///MINIMA CANTIDAD DE MONEDAS PARA SUMAR N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&lt;cstdio&gt;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total[100000 + 5], coins[10] = { 1, 3, 5, 6 }, n, tc, aux;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&amp;tc);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100005; i++)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i;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3; i++){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100005; j++){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&gt;= coins[i]){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total[j - coins[i]];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 = min(aux + 1, total[j]);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C367D" w:rsidRDefault="001C367D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367D" w:rsidRPr="00E02077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02077">
        <w:rPr>
          <w:rFonts w:ascii="Consolas" w:hAnsi="Consolas" w:cs="Consolas"/>
          <w:color w:val="006400"/>
          <w:sz w:val="24"/>
          <w:szCs w:val="24"/>
        </w:rPr>
        <w:lastRenderedPageBreak/>
        <w:t>///CONTADOR DE APARICIONES string a en string b</w:t>
      </w:r>
      <w:r>
        <w:rPr>
          <w:rFonts w:ascii="Consolas" w:hAnsi="Consolas" w:cs="Consolas"/>
          <w:color w:val="006400"/>
          <w:sz w:val="24"/>
          <w:szCs w:val="24"/>
        </w:rPr>
        <w:t xml:space="preserve"> </w:t>
      </w:r>
      <w:r w:rsidRPr="00E02077">
        <w:rPr>
          <w:rFonts w:ascii="Consolas" w:hAnsi="Consolas" w:cs="Consolas"/>
          <w:color w:val="006400"/>
          <w:sz w:val="24"/>
          <w:szCs w:val="24"/>
        </w:rPr>
        <w:t>(como subsecuencia)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findSubsequenceCount(string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string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.length(), n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.length();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 can't appear as a subsequence in S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 &gt; n)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mat[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i][j] stores the count of occurrences of T(1..i) in S(1..j).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mat[m + 10][n + 10];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Initializing first column with all 0s. An empty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can't have another string as suhsequence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m; i++)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i][0] = 0;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Initializing first row with all 1s. An empty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subsequence of all.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&lt;= n; j++)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0][j] = 1;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Fill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mat[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][] in bottom up manner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m; i++) {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n; j++){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last characters don't match, then value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same as the value without last character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S.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[i - 1] !=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[j - 1])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i][j] = mat[i][j - 1];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Else value is obtained considering two cases.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All substrings without last character in S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b) All substrings without last characters in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both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i][j] = (mat[i][j - 1] + mat[i - 1][j - 1]) % 1000000007;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uncomment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this to print matrix mat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(int i = 1; i &lt;= m; i++, cout &lt;&lt; endl)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(int j = 1; j &lt;= n; j++)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mat[i][j] &lt;&lt; " ";  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mat[m][n];</w:t>
      </w:r>
    </w:p>
    <w:p w:rsidR="001C367D" w:rsidRDefault="001C367D" w:rsidP="001C36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367D" w:rsidRPr="00E02077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02077">
        <w:rPr>
          <w:rFonts w:ascii="Consolas" w:hAnsi="Consolas" w:cs="Consolas"/>
          <w:color w:val="006400"/>
          <w:sz w:val="24"/>
          <w:szCs w:val="19"/>
        </w:rPr>
        <w:t>///DIJKSTRA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pair&lt;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ii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&lt;peso,nodo&gt;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 = 0; </w:t>
      </w:r>
      <w:r>
        <w:rPr>
          <w:rFonts w:ascii="Consolas" w:hAnsi="Consolas" w:cs="Consolas"/>
          <w:color w:val="008000"/>
          <w:sz w:val="19"/>
          <w:szCs w:val="19"/>
        </w:rPr>
        <w:t>// NODO ORIGEN!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priority_queue&lt;</w:t>
      </w:r>
      <w:r>
        <w:rPr>
          <w:rFonts w:ascii="Consolas" w:hAnsi="Consolas" w:cs="Consolas"/>
          <w:color w:val="2B91AF"/>
          <w:sz w:val="19"/>
          <w:szCs w:val="19"/>
        </w:rPr>
        <w:t>ii</w:t>
      </w:r>
      <w:r>
        <w:rPr>
          <w:rFonts w:ascii="Consolas" w:hAnsi="Consolas" w:cs="Consolas"/>
          <w:color w:val="000000"/>
          <w:sz w:val="19"/>
          <w:szCs w:val="19"/>
        </w:rPr>
        <w:t>, vector&lt;</w:t>
      </w:r>
      <w:r>
        <w:rPr>
          <w:rFonts w:ascii="Consolas" w:hAnsi="Consolas" w:cs="Consolas"/>
          <w:color w:val="2B91AF"/>
          <w:sz w:val="19"/>
          <w:szCs w:val="19"/>
        </w:rPr>
        <w:t>ii</w:t>
      </w:r>
      <w:r>
        <w:rPr>
          <w:rFonts w:ascii="Consolas" w:hAnsi="Consolas" w:cs="Consolas"/>
          <w:color w:val="000000"/>
          <w:sz w:val="19"/>
          <w:szCs w:val="19"/>
        </w:rPr>
        <w:t>&gt;, greater&lt;ii&gt; pq;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pq.push(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ii</w:t>
      </w:r>
      <w:r>
        <w:rPr>
          <w:rFonts w:ascii="Consolas" w:hAnsi="Consolas" w:cs="Consolas"/>
          <w:color w:val="000000"/>
          <w:sz w:val="19"/>
          <w:szCs w:val="19"/>
        </w:rPr>
        <w:t>(0, s));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(!pq.empty()) {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front = pq.top(); pq.pop();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 = front.first; </w:t>
      </w:r>
      <w:r>
        <w:rPr>
          <w:rFonts w:ascii="Consolas" w:hAnsi="Consolas" w:cs="Consolas"/>
          <w:color w:val="008000"/>
          <w:sz w:val="19"/>
          <w:szCs w:val="19"/>
        </w:rPr>
        <w:t>// peso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 = front.second; </w:t>
      </w:r>
      <w:r>
        <w:rPr>
          <w:rFonts w:ascii="Consolas" w:hAnsi="Consolas" w:cs="Consolas"/>
          <w:color w:val="008000"/>
          <w:sz w:val="19"/>
          <w:szCs w:val="19"/>
        </w:rPr>
        <w:t>// nodo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 &gt; dist[u])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AdjList[u].size(); j++) {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 = AdjList[u][j]; </w:t>
      </w:r>
      <w:r>
        <w:rPr>
          <w:rFonts w:ascii="Consolas" w:hAnsi="Consolas" w:cs="Consolas"/>
          <w:color w:val="008000"/>
          <w:sz w:val="19"/>
          <w:szCs w:val="19"/>
        </w:rPr>
        <w:t>// todas las salidas del nodo u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(dist[u] + v.second &lt; dist[v.first]) {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v.first] = dist[u] + v.second;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pq.push(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ii</w:t>
      </w:r>
      <w:r>
        <w:rPr>
          <w:rFonts w:ascii="Consolas" w:hAnsi="Consolas" w:cs="Consolas"/>
          <w:color w:val="000000"/>
          <w:sz w:val="19"/>
          <w:szCs w:val="19"/>
        </w:rPr>
        <w:t>(dist[v.first], v.first));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C367D" w:rsidRDefault="001C367D" w:rsidP="001C367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367D" w:rsidRDefault="001C367D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8EF" w:rsidRPr="00E02077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02077">
        <w:rPr>
          <w:rFonts w:ascii="Consolas" w:hAnsi="Consolas" w:cs="Consolas"/>
          <w:color w:val="006400"/>
          <w:sz w:val="24"/>
          <w:szCs w:val="19"/>
        </w:rPr>
        <w:t>///KRUSKALL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&lt;cstdio&gt;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&lt;utility&gt;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tc, M, N, papas[505], niv[505];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arr[505], X, Y, X1, Y1, X2, Y2, dist;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&gt; puntos[505];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&gt; pesos[250000 + 5];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papa(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== papas[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papa(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papas[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une(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 = papa(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pb = papa(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(niv[pa] &gt; niv[pb])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papas[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pb] = pa;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(niv[pa] &lt; niv[pb])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papas[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pa] = pb;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papas[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pb] = pa;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niv[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pa]++;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main(){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&amp;tc);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(tc--){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501; i++){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niv[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1;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papas[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i;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"%d%d"</w:t>
      </w:r>
      <w:r>
        <w:rPr>
          <w:rFonts w:ascii="Consolas" w:hAnsi="Consolas" w:cs="Consolas"/>
          <w:color w:val="000000"/>
          <w:sz w:val="19"/>
          <w:szCs w:val="19"/>
        </w:rPr>
        <w:t>, &amp;M, &amp;N);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i&lt;N; i++){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puntos[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i].first = i;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"%d%d"</w:t>
      </w:r>
      <w:r>
        <w:rPr>
          <w:rFonts w:ascii="Consolas" w:hAnsi="Consolas" w:cs="Consolas"/>
          <w:color w:val="000000"/>
          <w:sz w:val="19"/>
          <w:szCs w:val="19"/>
        </w:rPr>
        <w:t>, &amp;puntos[i].second.first,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puntos[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i].second.second);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i&lt;N; i++){</w:t>
      </w:r>
    </w:p>
    <w:p w:rsidR="004118EF" w:rsidRDefault="001C367D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X1 = puntos[i].second.first; </w:t>
      </w:r>
      <w:r w:rsidR="004118EF">
        <w:rPr>
          <w:rFonts w:ascii="Consolas" w:hAnsi="Consolas" w:cs="Consolas"/>
          <w:color w:val="000000"/>
          <w:sz w:val="19"/>
          <w:szCs w:val="19"/>
        </w:rPr>
        <w:t>Y1 = puntos[i].second.second;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i; j&lt;N; j++){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(puntos[i].first != puntos[j].first){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X2 = puntos[j].second.first;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Y2 = puntos[j].second.second;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(X2 - X1) * (X2 - X1);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(Y2 - Y1) * (Y2 - Y1);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 + Y;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pesos[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c].first = dist;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pesos[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c].second.first = puntos[i].first;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pesos[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c].second.second = puntos[j].first;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pesos, pesos + c);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i&lt;c; i++){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(papa(pesos[i].second.first)!=papa(pesos[i].second.second)){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pesos[i].second.first, pesos[i].second.second);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k] = pesos[i].first;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aux = sqrt(arr[k - M]);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"%.2lf\n"</w:t>
      </w:r>
      <w:r>
        <w:rPr>
          <w:rFonts w:ascii="Consolas" w:hAnsi="Consolas" w:cs="Consolas"/>
          <w:color w:val="000000"/>
          <w:sz w:val="19"/>
          <w:szCs w:val="19"/>
        </w:rPr>
        <w:t>, aux);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02077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18EF" w:rsidRDefault="004118EF" w:rsidP="00411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ED7" w:rsidRPr="00E0207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02077">
        <w:rPr>
          <w:rFonts w:ascii="Consolas" w:hAnsi="Consolas" w:cs="Consolas"/>
          <w:color w:val="006400"/>
          <w:sz w:val="24"/>
          <w:szCs w:val="19"/>
        </w:rPr>
        <w:t>///GRUNDY GERARDO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&lt;bits/stdc++.h&gt;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grundy[15][15];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vector&lt;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vector&lt;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 &gt; asignados;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mov[4][2] = { { -2,1 },{ -2,-1 },{ 1,-2 },{ -1,-2 } };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Mex(set&lt;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s) {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(s.find(n) != s.end()) {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dentro(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 {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&gt;= 0 &amp;&amp; x&lt;15 &amp;&amp; y &gt;= 0 &amp;&amp; y&lt;15);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grund(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 {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//ya esta calculado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(asignados[x][y])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grundy[x][y];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 se ha calculado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v;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i&lt;4; i++) { </w:t>
      </w:r>
      <w:r>
        <w:rPr>
          <w:rFonts w:ascii="Consolas" w:hAnsi="Consolas" w:cs="Consolas"/>
          <w:color w:val="008000"/>
          <w:sz w:val="19"/>
          <w:szCs w:val="19"/>
        </w:rPr>
        <w:t>// revisar cada movimiento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xx, yy;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 + mov[i][0];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y + mov[i][1];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(dentro(xx, yy)) {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aux = grund(xx, yy);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v.insert(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aux);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Mex(v);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grundy[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x][y] = res;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asignados[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x][y] = 1;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printG() {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i&lt;15; i++) {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j&lt;15; j++) {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grundy[i][j]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asignados.assign(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15, vector&lt;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&gt;(15,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//solo los primeros 4 cuadros son 0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asignados[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0][0] = 1;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asignados[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0][1] = 1;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asignados[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1][0] = 1;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asignados[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1][1] = 1;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tc;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&amp;tc);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(tc--) {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&amp;m);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xxor = 0;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(m--) {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 %d"</w:t>
      </w:r>
      <w:r>
        <w:rPr>
          <w:rFonts w:ascii="Consolas" w:hAnsi="Consolas" w:cs="Consolas"/>
          <w:color w:val="000000"/>
          <w:sz w:val="19"/>
          <w:szCs w:val="19"/>
        </w:rPr>
        <w:t>, &amp;x, &amp;y);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grund(x - 1, y - 1);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xxor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^= res;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(xxor == 0)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"Second\n"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5ED7" w:rsidRPr="00E0207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02077">
        <w:rPr>
          <w:rFonts w:ascii="Consolas" w:hAnsi="Consolas" w:cs="Consolas"/>
          <w:color w:val="006400"/>
          <w:sz w:val="24"/>
          <w:szCs w:val="19"/>
        </w:rPr>
        <w:t>///GRUNDY CARLOS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&lt;cstdio&gt;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dir[5][5] = { { 1,-2 },{ -1,-2 },{ -2,-1 },{ -2,1 } }, tablero[20][20];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usados[20][20];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dentro(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&gt;= 1 &amp;&amp;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&lt;= 15 &amp;&amp;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&gt;= 1 &amp;&amp;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&lt;= 15)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 w:rsidR="002B3C2F"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calcular(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mex[6] = { 0,0,0,0,0,0 };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usados[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&lt;= 3; k++){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(dentro(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dir[k][0],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+ dir[k][1])){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(!usados[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dir[k][0]][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+ dir[k][1]]){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calcular(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dir[k][0], 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+ dir[k][1]);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mex[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tablero[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dir[k][0]][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+ dir[k][1]]] = 1;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k&lt;5; k++){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(mex[k] == 0){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tablero[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] = k;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main(){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tablero[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1][1] = tablero[1][2] = tablero[2][1] = tablero[2][2] = 0;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usados[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1][1] = usados[1][2] = usados[2][1] = usados[2][2]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15; i++)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15; j++)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j);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g, i, j, k, ans;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&amp;g);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(g--){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&amp;k);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0; m&lt;k; m++){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"%d%d"</w:t>
      </w:r>
      <w:r>
        <w:rPr>
          <w:rFonts w:ascii="Consolas" w:hAnsi="Consolas" w:cs="Consolas"/>
          <w:color w:val="000000"/>
          <w:sz w:val="19"/>
          <w:szCs w:val="19"/>
        </w:rPr>
        <w:t>, &amp;i, &amp;j);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^= tablero[i][j];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(ans != 0)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"Second\n"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C367D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367D" w:rsidRDefault="001C367D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67D" w:rsidRDefault="001C367D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67D" w:rsidRPr="00E02077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02077">
        <w:rPr>
          <w:rFonts w:ascii="Consolas" w:hAnsi="Consolas" w:cs="Consolas"/>
          <w:color w:val="006400"/>
          <w:sz w:val="24"/>
          <w:szCs w:val="19"/>
        </w:rPr>
        <w:t>///PRIORITY QUEUE (HEAP SORT)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&lt;cstdio&gt;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arr[10000], n, tam, num;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insertar(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numero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///el parámetro de esta función es el número que queremos insertar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vertice = tam;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vertice] = </w:t>
      </w:r>
      <w:r>
        <w:rPr>
          <w:rFonts w:ascii="Consolas" w:hAnsi="Consolas" w:cs="Consolas"/>
          <w:color w:val="808080"/>
          <w:sz w:val="19"/>
          <w:szCs w:val="19"/>
        </w:rPr>
        <w:t>numero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papa = vertice / 2;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(vertice != 1 &amp;&amp; arr[vertice] &gt; arr[papa]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arr[papa], arr[vertice]);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vertice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papa;</w:t>
      </w:r>
    </w:p>
    <w:p w:rsidR="001C367D" w:rsidRDefault="002B3C2F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papa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vertice / 2;</w:t>
      </w:r>
      <w:r w:rsidR="001C367D">
        <w:rPr>
          <w:rFonts w:ascii="Consolas" w:hAnsi="Consolas" w:cs="Consolas"/>
          <w:color w:val="000000"/>
          <w:sz w:val="19"/>
          <w:szCs w:val="19"/>
        </w:rPr>
        <w:t>}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borrar(){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arr[1], arr[tam]); </w:t>
      </w:r>
      <w:r>
        <w:rPr>
          <w:rFonts w:ascii="Consolas" w:hAnsi="Consolas" w:cs="Consolas"/>
          <w:color w:val="006400"/>
          <w:sz w:val="19"/>
          <w:szCs w:val="19"/>
        </w:rPr>
        <w:t xml:space="preserve">///Aquí mandamos al de la posición tam a la raíz, </w:t>
      </w:r>
      <w:r>
        <w:rPr>
          <w:rFonts w:ascii="Consolas" w:hAnsi="Consolas" w:cs="Consolas"/>
          <w:color w:val="006400"/>
          <w:sz w:val="19"/>
          <w:szCs w:val="19"/>
        </w:rPr>
        <w:t xml:space="preserve">   </w:t>
      </w:r>
      <w:r>
        <w:rPr>
          <w:rFonts w:ascii="Consolas" w:hAnsi="Consolas" w:cs="Consolas"/>
          <w:color w:val="006400"/>
          <w:sz w:val="19"/>
          <w:szCs w:val="19"/>
        </w:rPr>
        <w:t>para volver a acomodar el montículo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tam--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vertice = 1;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iz = vertice * </w:t>
      </w:r>
      <w:r w:rsidR="002B3C2F">
        <w:rPr>
          <w:rFonts w:ascii="Consolas" w:hAnsi="Consolas" w:cs="Consolas"/>
          <w:color w:val="000000"/>
          <w:sz w:val="19"/>
          <w:szCs w:val="19"/>
        </w:rPr>
        <w:t xml:space="preserve">2, </w:t>
      </w:r>
      <w:r>
        <w:rPr>
          <w:rFonts w:ascii="Consolas" w:hAnsi="Consolas" w:cs="Consolas"/>
          <w:color w:val="000000"/>
          <w:sz w:val="19"/>
          <w:szCs w:val="19"/>
        </w:rPr>
        <w:t>der = vertice * 2 + 1;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///Si la raiz está en 1 entonces los hijos de un nodo i serán i*2 y (i*2)+1; y su padre será i/2</w:t>
      </w:r>
      <w:r w:rsidR="002B3C2F">
        <w:rPr>
          <w:rFonts w:ascii="Consolas" w:hAnsi="Consolas" w:cs="Consolas"/>
          <w:color w:val="006400"/>
          <w:sz w:val="19"/>
          <w:szCs w:val="19"/>
        </w:rPr>
        <w:t>, s</w:t>
      </w:r>
      <w:r>
        <w:rPr>
          <w:rFonts w:ascii="Consolas" w:hAnsi="Consolas" w:cs="Consolas"/>
          <w:color w:val="006400"/>
          <w:sz w:val="19"/>
          <w:szCs w:val="19"/>
        </w:rPr>
        <w:t>i la raiz está en 0 entonces los hijos de un nodo i serán (i*2)+1 y (i+1)*2; y su padre será (i-1)/2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C2F" w:rsidRDefault="001C367D" w:rsidP="002B3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((iz &lt;= tam &amp;&amp; arr[iz]&gt;arr[vertice]) || </w:t>
      </w:r>
    </w:p>
    <w:p w:rsidR="001C367D" w:rsidRDefault="001C367D" w:rsidP="002B3C2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&lt;= tam &amp;&amp; arr[der]&gt;arr[vertice]))</w:t>
      </w:r>
      <w:r w:rsidR="002B3C2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367D" w:rsidRDefault="001C367D" w:rsidP="002B3C2F">
      <w:pPr>
        <w:autoSpaceDE w:val="0"/>
        <w:autoSpaceDN w:val="0"/>
        <w:adjustRightInd w:val="0"/>
        <w:spacing w:after="0" w:line="240" w:lineRule="auto"/>
        <w:ind w:left="14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///iz&lt;=tam y der&lt;=tam se utilizan para checar que esos nodos aún sean parte de nuestro montículo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(de</w:t>
      </w:r>
      <w:r w:rsidR="002B3C2F">
        <w:rPr>
          <w:rFonts w:ascii="Consolas" w:hAnsi="Consolas" w:cs="Consolas"/>
          <w:color w:val="000000"/>
          <w:sz w:val="19"/>
          <w:szCs w:val="19"/>
        </w:rPr>
        <w:t>r &lt;= tam &amp;&amp; arr[der] &gt; arr[iz])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arr[der], arr[vertice]);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vertice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B3C2F">
        <w:rPr>
          <w:rFonts w:ascii="Consolas" w:hAnsi="Consolas" w:cs="Consolas"/>
          <w:color w:val="000000"/>
          <w:sz w:val="19"/>
          <w:szCs w:val="19"/>
        </w:rPr>
        <w:t xml:space="preserve">= der;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arr[iz], arr[vertice]);</w:t>
      </w:r>
    </w:p>
    <w:p w:rsidR="001C367D" w:rsidRDefault="002B3C2F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vertice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iz; </w:t>
      </w:r>
      <w:r w:rsidR="001C367D">
        <w:rPr>
          <w:rFonts w:ascii="Consolas" w:hAnsi="Consolas" w:cs="Consolas"/>
          <w:color w:val="000000"/>
          <w:sz w:val="19"/>
          <w:szCs w:val="19"/>
        </w:rPr>
        <w:t>}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iz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vertice * 2;</w:t>
      </w:r>
    </w:p>
    <w:p w:rsidR="001C367D" w:rsidRDefault="001C367D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vertice * 2 + 1;</w:t>
      </w:r>
    </w:p>
    <w:p w:rsidR="001C367D" w:rsidRDefault="002B3C2F" w:rsidP="001C3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C367D" w:rsidRDefault="001C367D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5ED7" w:rsidRPr="00E0207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02077">
        <w:rPr>
          <w:rFonts w:ascii="Consolas" w:hAnsi="Consolas" w:cs="Consolas"/>
          <w:color w:val="006400"/>
          <w:sz w:val="24"/>
          <w:szCs w:val="19"/>
        </w:rPr>
        <w:lastRenderedPageBreak/>
        <w:t>///SEGMENT TREE PARA MAXIMO EN RANGO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&lt;bits/stdc++.h&gt;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segmentTree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arr[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1000000+5], tree[5000000+5];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arr, tree, lazy;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N;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build(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mid;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ss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&amp;tree[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ss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se</w:t>
      </w:r>
      <w:r>
        <w:rPr>
          <w:rFonts w:ascii="Consolas" w:hAnsi="Consolas" w:cs="Consolas"/>
          <w:color w:val="000000"/>
          <w:sz w:val="19"/>
          <w:szCs w:val="19"/>
        </w:rPr>
        <w:t>) / 2;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ss</w:t>
      </w:r>
      <w:r>
        <w:rPr>
          <w:rFonts w:ascii="Consolas" w:hAnsi="Consolas" w:cs="Consolas"/>
          <w:color w:val="000000"/>
          <w:sz w:val="19"/>
          <w:szCs w:val="19"/>
        </w:rPr>
        <w:t>, mid);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 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+ 1, mid + 1, </w:t>
      </w:r>
      <w:r>
        <w:rPr>
          <w:rFonts w:ascii="Consolas" w:hAnsi="Consolas" w:cs="Consolas"/>
          <w:color w:val="808080"/>
          <w:sz w:val="19"/>
          <w:szCs w:val="19"/>
        </w:rPr>
        <w:t>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] = max(tree[2 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], tree[2 *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+ 1]);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mid;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ss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ss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se</w:t>
      </w:r>
      <w:r>
        <w:rPr>
          <w:rFonts w:ascii="Consolas" w:hAnsi="Consolas" w:cs="Consolas"/>
          <w:color w:val="000000"/>
          <w:sz w:val="19"/>
          <w:szCs w:val="19"/>
        </w:rPr>
        <w:t>) / 2;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&lt;= mid)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2, </w:t>
      </w:r>
      <w:r>
        <w:rPr>
          <w:rFonts w:ascii="Consolas" w:hAnsi="Consolas" w:cs="Consolas"/>
          <w:color w:val="808080"/>
          <w:sz w:val="19"/>
          <w:szCs w:val="19"/>
        </w:rPr>
        <w:t>ss</w:t>
      </w:r>
      <w:r>
        <w:rPr>
          <w:rFonts w:ascii="Consolas" w:hAnsi="Consolas" w:cs="Consolas"/>
          <w:color w:val="000000"/>
          <w:sz w:val="19"/>
          <w:szCs w:val="19"/>
        </w:rPr>
        <w:t xml:space="preserve">, mid,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update(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2 + 1, mid + 1, </w:t>
      </w:r>
      <w:r>
        <w:rPr>
          <w:rFonts w:ascii="Consolas" w:hAnsi="Consolas" w:cs="Consolas"/>
          <w:color w:val="808080"/>
          <w:sz w:val="19"/>
          <w:szCs w:val="19"/>
        </w:rPr>
        <w:t>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] = (tree[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2] + tree[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2 + 1]);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update_range(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mid = (</w:t>
      </w:r>
      <w:r>
        <w:rPr>
          <w:rFonts w:ascii="Consolas" w:hAnsi="Consolas" w:cs="Consolas"/>
          <w:color w:val="808080"/>
          <w:sz w:val="19"/>
          <w:szCs w:val="19"/>
        </w:rPr>
        <w:t>ss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se</w:t>
      </w:r>
      <w:r>
        <w:rPr>
          <w:rFonts w:ascii="Consolas" w:hAnsi="Consolas" w:cs="Consolas"/>
          <w:color w:val="000000"/>
          <w:sz w:val="19"/>
          <w:szCs w:val="19"/>
        </w:rPr>
        <w:t>) / 2;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(lazy[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] != 0){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] = lazy[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///for RANGESUM use = (se-ss+1)*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lazy[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node]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ss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se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lazy[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2] = lazy[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lazy[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2 + 1] = lazy[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lazy[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] = 0;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ss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808080"/>
          <w:sz w:val="19"/>
          <w:szCs w:val="19"/>
        </w:rPr>
        <w:t>se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ss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808080"/>
          <w:sz w:val="19"/>
          <w:szCs w:val="19"/>
        </w:rPr>
        <w:t>qe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se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808080"/>
          <w:sz w:val="19"/>
          <w:szCs w:val="19"/>
        </w:rPr>
        <w:t>qs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qs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ss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se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qe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6400"/>
          <w:sz w:val="19"/>
          <w:szCs w:val="19"/>
        </w:rPr>
        <w:t>///for RANGESUM use = (se-ss+1)*val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ss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se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lazy[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2] =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lazy[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2 + 1] =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update_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range(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2, </w:t>
      </w:r>
      <w:r>
        <w:rPr>
          <w:rFonts w:ascii="Consolas" w:hAnsi="Consolas" w:cs="Consolas"/>
          <w:color w:val="808080"/>
          <w:sz w:val="19"/>
          <w:szCs w:val="19"/>
        </w:rPr>
        <w:t>ss</w:t>
      </w:r>
      <w:r>
        <w:rPr>
          <w:rFonts w:ascii="Consolas" w:hAnsi="Consolas" w:cs="Consolas"/>
          <w:color w:val="000000"/>
          <w:sz w:val="19"/>
          <w:szCs w:val="19"/>
        </w:rPr>
        <w:t xml:space="preserve">, mid, </w:t>
      </w:r>
      <w:r>
        <w:rPr>
          <w:rFonts w:ascii="Consolas" w:hAnsi="Consolas" w:cs="Consolas"/>
          <w:color w:val="808080"/>
          <w:sz w:val="19"/>
          <w:szCs w:val="19"/>
        </w:rPr>
        <w:t>qs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qe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update_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range(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2 + 1, mid + 1, </w:t>
      </w:r>
      <w:r>
        <w:rPr>
          <w:rFonts w:ascii="Consolas" w:hAnsi="Consolas" w:cs="Consolas"/>
          <w:color w:val="808080"/>
          <w:sz w:val="19"/>
          <w:szCs w:val="19"/>
        </w:rPr>
        <w:t>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qs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qe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] = max(tree[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2], tree[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2 + 1]);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query(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qe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(lazy[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]){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] = lazy[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6400"/>
          <w:sz w:val="19"/>
          <w:szCs w:val="19"/>
        </w:rPr>
        <w:t>///for RANGESUM use = (se-ss+1)*lazy[node]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ss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se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lazy[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2] = lazy[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lazy[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2 + 1] = lazy[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lazy[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] = 0;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mid;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qe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ss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qs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-100000000000; </w:t>
      </w:r>
      <w:r>
        <w:rPr>
          <w:rFonts w:ascii="Consolas" w:hAnsi="Consolas" w:cs="Consolas"/>
          <w:color w:val="006400"/>
          <w:sz w:val="19"/>
          <w:szCs w:val="19"/>
        </w:rPr>
        <w:t>/// for RANGESUM return 0, rangeProduct 1, RangeMin return max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qs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ss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se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qe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tree[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ss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se</w:t>
      </w:r>
      <w:r>
        <w:rPr>
          <w:rFonts w:ascii="Consolas" w:hAnsi="Consolas" w:cs="Consolas"/>
          <w:color w:val="000000"/>
          <w:sz w:val="19"/>
          <w:szCs w:val="19"/>
        </w:rPr>
        <w:t>) / 2;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max(query(</w:t>
      </w:r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2, </w:t>
      </w:r>
      <w:r>
        <w:rPr>
          <w:rFonts w:ascii="Consolas" w:hAnsi="Consolas" w:cs="Consolas"/>
          <w:color w:val="808080"/>
          <w:sz w:val="19"/>
          <w:szCs w:val="19"/>
        </w:rPr>
        <w:t>ss</w:t>
      </w:r>
      <w:r>
        <w:rPr>
          <w:rFonts w:ascii="Consolas" w:hAnsi="Consolas" w:cs="Consolas"/>
          <w:color w:val="000000"/>
          <w:sz w:val="19"/>
          <w:szCs w:val="19"/>
        </w:rPr>
        <w:t xml:space="preserve">, mid, </w:t>
      </w:r>
      <w:r>
        <w:rPr>
          <w:rFonts w:ascii="Consolas" w:hAnsi="Consolas" w:cs="Consolas"/>
          <w:color w:val="808080"/>
          <w:sz w:val="19"/>
          <w:szCs w:val="19"/>
        </w:rPr>
        <w:t>qs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qe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query(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 2 + 1, mid + 1, </w:t>
      </w:r>
      <w:r>
        <w:rPr>
          <w:rFonts w:ascii="Consolas" w:hAnsi="Consolas" w:cs="Consolas"/>
          <w:color w:val="808080"/>
          <w:sz w:val="19"/>
          <w:szCs w:val="19"/>
        </w:rPr>
        <w:t>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qs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qe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build(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arr.resize(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+ 5);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lazy.resize(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 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+ 5);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tree.resize(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 *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+ 5);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build(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1, 1,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6400"/>
          <w:sz w:val="19"/>
          <w:szCs w:val="19"/>
        </w:rPr>
        <w:t>///Falta sobrecarga para los updates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query(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qe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query(1, 1, N, </w:t>
      </w:r>
      <w:r>
        <w:rPr>
          <w:rFonts w:ascii="Consolas" w:hAnsi="Consolas" w:cs="Consolas"/>
          <w:color w:val="808080"/>
          <w:sz w:val="19"/>
          <w:szCs w:val="19"/>
        </w:rPr>
        <w:t>qs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qe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tc, N, K;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&amp;tc);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(tc--){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segmentTree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"%d%d"</w:t>
      </w:r>
      <w:r>
        <w:rPr>
          <w:rFonts w:ascii="Consolas" w:hAnsi="Consolas" w:cs="Consolas"/>
          <w:color w:val="000000"/>
          <w:sz w:val="19"/>
          <w:szCs w:val="19"/>
        </w:rPr>
        <w:t>, &amp;N, &amp;K);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st.build(N);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N - K + 1; i++){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"%lld "</w:t>
      </w:r>
      <w:r>
        <w:rPr>
          <w:rFonts w:ascii="Consolas" w:hAnsi="Consolas" w:cs="Consolas"/>
          <w:color w:val="000000"/>
          <w:sz w:val="19"/>
          <w:szCs w:val="19"/>
        </w:rPr>
        <w:t>, st.query(i, i + K - 1));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C5ED7" w:rsidRDefault="00BC5ED7" w:rsidP="00BC5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0BD8" w:rsidRPr="00E02077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02077">
        <w:rPr>
          <w:rFonts w:ascii="Consolas" w:hAnsi="Consolas" w:cs="Consolas"/>
          <w:color w:val="006400"/>
          <w:sz w:val="24"/>
          <w:szCs w:val="19"/>
        </w:rPr>
        <w:lastRenderedPageBreak/>
        <w:t>///UNION FIND DISJOINT SET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&lt;bits/stdc++.h&gt;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uf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papas[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1000005], sizes[1000005], niv[1000005], cant_conjuntos;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papas, sizes, niv;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cant_conjuntos;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uf(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papas.resize(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1000005);sizes.resize(1000005);niv.resize(1000005);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cant_conjuntos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i&lt;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i++){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1;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papas[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i;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niv[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 = 0;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papa(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(papas[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papas[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] = papa(papas[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papas[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une(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 = papa(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), pb = papa(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(pa != pb){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(niv[pa] &lt; niv[pb])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papas[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pa] = pb;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(niv[pa] &gt; niv[pb])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papas[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pb] = pa;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papas[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pa] = pb;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niv[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pb]++;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tam = sizes[pa] + sizes[pb];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pa] = sizes[pb] = tam;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cant_conjuntos--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mismo(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 = papa(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pb = papa(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 == pb;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){</w:t>
      </w:r>
      <w:r w:rsidRPr="00E50BD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//regresa el taño del conjunto al que pertenece “a”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 = papa(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sizes[pa];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cant_sets()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cant_conjuntos;</w:t>
      </w:r>
    </w:p>
    <w:p w:rsidR="00E50BD8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12B8" w:rsidRPr="002C76F5" w:rsidRDefault="00E50BD8" w:rsidP="00E50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bookmarkStart w:id="0" w:name="_GoBack"/>
      <w:bookmarkEnd w:id="0"/>
    </w:p>
    <w:sectPr w:rsidR="00CB12B8" w:rsidRPr="002C76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126" w:rsidRDefault="004D3126" w:rsidP="00E50BD8">
      <w:pPr>
        <w:spacing w:after="0" w:line="240" w:lineRule="auto"/>
      </w:pPr>
      <w:r>
        <w:separator/>
      </w:r>
    </w:p>
  </w:endnote>
  <w:endnote w:type="continuationSeparator" w:id="0">
    <w:p w:rsidR="004D3126" w:rsidRDefault="004D3126" w:rsidP="00E50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126" w:rsidRDefault="004D3126" w:rsidP="00E50BD8">
      <w:pPr>
        <w:spacing w:after="0" w:line="240" w:lineRule="auto"/>
      </w:pPr>
      <w:r>
        <w:separator/>
      </w:r>
    </w:p>
  </w:footnote>
  <w:footnote w:type="continuationSeparator" w:id="0">
    <w:p w:rsidR="004D3126" w:rsidRDefault="004D3126" w:rsidP="00E50B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F7C"/>
    <w:rsid w:val="00161B1D"/>
    <w:rsid w:val="001B3C00"/>
    <w:rsid w:val="001C367D"/>
    <w:rsid w:val="002B3C2F"/>
    <w:rsid w:val="002C76F5"/>
    <w:rsid w:val="004118EF"/>
    <w:rsid w:val="004D3126"/>
    <w:rsid w:val="005B204B"/>
    <w:rsid w:val="00723D15"/>
    <w:rsid w:val="00773C7A"/>
    <w:rsid w:val="00AD2F7C"/>
    <w:rsid w:val="00BC5ED7"/>
    <w:rsid w:val="00CB12B8"/>
    <w:rsid w:val="00D86F14"/>
    <w:rsid w:val="00E02077"/>
    <w:rsid w:val="00E5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0B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BD8"/>
  </w:style>
  <w:style w:type="paragraph" w:styleId="Piedepgina">
    <w:name w:val="footer"/>
    <w:basedOn w:val="Normal"/>
    <w:link w:val="PiedepginaCar"/>
    <w:uiPriority w:val="99"/>
    <w:unhideWhenUsed/>
    <w:rsid w:val="00E50B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0B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0B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BD8"/>
  </w:style>
  <w:style w:type="paragraph" w:styleId="Piedepgina">
    <w:name w:val="footer"/>
    <w:basedOn w:val="Normal"/>
    <w:link w:val="PiedepginaCar"/>
    <w:uiPriority w:val="99"/>
    <w:unhideWhenUsed/>
    <w:rsid w:val="00E50B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0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5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CF7C6-7EDF-4BBE-856D-49A90A0BC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3902</Words>
  <Characters>21461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Emmanuel Aranda Ochoa</dc:creator>
  <cp:lastModifiedBy>Carlos Emmanuel Aranda Ochoa</cp:lastModifiedBy>
  <cp:revision>4</cp:revision>
  <dcterms:created xsi:type="dcterms:W3CDTF">2017-03-31T15:08:00Z</dcterms:created>
  <dcterms:modified xsi:type="dcterms:W3CDTF">2017-04-01T00:27:00Z</dcterms:modified>
</cp:coreProperties>
</file>