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237FB3" w14:textId="21B41885" w:rsidR="002502A7" w:rsidRDefault="004C30B5">
      <w:pPr>
        <w:rPr>
          <w:b/>
        </w:rPr>
      </w:pPr>
      <w:r>
        <w:rPr>
          <w:b/>
        </w:rPr>
        <w:t>Introduction to the problem/opportunity.</w:t>
      </w:r>
    </w:p>
    <w:p w14:paraId="4FD461AD" w14:textId="23AB5FAB" w:rsidR="004C30B5" w:rsidRDefault="004C30B5">
      <w:pPr>
        <w:rPr>
          <w:b/>
        </w:rPr>
      </w:pPr>
      <w:r>
        <w:rPr>
          <w:b/>
        </w:rPr>
        <w:t>Company Overview</w:t>
      </w:r>
    </w:p>
    <w:p w14:paraId="0C5F1AE1" w14:textId="1AAE18CF" w:rsidR="004C30B5" w:rsidRDefault="004C30B5">
      <w:pPr>
        <w:rPr>
          <w:b/>
        </w:rPr>
      </w:pPr>
      <w:r>
        <w:rPr>
          <w:b/>
        </w:rPr>
        <w:t>What are you proposing to do to solve the problem?</w:t>
      </w:r>
    </w:p>
    <w:p w14:paraId="4CB6C4F0" w14:textId="644F4699" w:rsidR="004C30B5" w:rsidRDefault="004C30B5">
      <w:pPr>
        <w:rPr>
          <w:b/>
        </w:rPr>
      </w:pPr>
      <w:r>
        <w:rPr>
          <w:b/>
        </w:rPr>
        <w:t>How the problem was solved?</w:t>
      </w:r>
    </w:p>
    <w:p w14:paraId="23FA8D13" w14:textId="0EAA53D5" w:rsidR="004C30B5" w:rsidRDefault="004C30B5">
      <w:pPr>
        <w:rPr>
          <w:b/>
        </w:rPr>
      </w:pPr>
      <w:r>
        <w:rPr>
          <w:b/>
        </w:rPr>
        <w:t>Conclusion</w:t>
      </w:r>
    </w:p>
    <w:p w14:paraId="2EF88245" w14:textId="48F05EB5" w:rsidR="004C30B5" w:rsidRDefault="004C30B5">
      <w:pPr>
        <w:rPr>
          <w:b/>
        </w:rPr>
      </w:pPr>
      <w:r>
        <w:rPr>
          <w:b/>
        </w:rPr>
        <w:t>Project manager write up</w:t>
      </w:r>
    </w:p>
    <w:p w14:paraId="375EBFC9" w14:textId="4BFF25F9" w:rsidR="004C30B5" w:rsidRPr="004C30B5" w:rsidRDefault="004C30B5">
      <w:pPr>
        <w:rPr>
          <w:b/>
        </w:rPr>
      </w:pPr>
      <w:r>
        <w:rPr>
          <w:b/>
        </w:rPr>
        <w:t>Appendices: Gantt chart, screen shots of system, budget, storyboard, etc.</w:t>
      </w:r>
      <w:bookmarkStart w:id="0" w:name="_GoBack"/>
      <w:bookmarkEnd w:id="0"/>
    </w:p>
    <w:sectPr w:rsidR="004C30B5" w:rsidRPr="004C30B5" w:rsidSect="00992C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oNotDisplayPageBoundaries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52"/>
    <w:rsid w:val="002502A7"/>
    <w:rsid w:val="004C30B5"/>
    <w:rsid w:val="00992C52"/>
    <w:rsid w:val="00E1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3C2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211</Characters>
  <Application>Microsoft Macintosh Word</Application>
  <DocSecurity>0</DocSecurity>
  <Lines>1</Lines>
  <Paragraphs>1</Paragraphs>
  <ScaleCrop>false</ScaleCrop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J. Martinez</dc:creator>
  <cp:keywords/>
  <dc:description/>
  <cp:lastModifiedBy>Elliot J. Martinez</cp:lastModifiedBy>
  <cp:revision>2</cp:revision>
  <dcterms:created xsi:type="dcterms:W3CDTF">2016-09-15T16:41:00Z</dcterms:created>
  <dcterms:modified xsi:type="dcterms:W3CDTF">2016-09-15T16:44:00Z</dcterms:modified>
</cp:coreProperties>
</file>