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D2CC" w14:textId="77777777" w:rsidR="00E3464F" w:rsidRPr="00C71C02" w:rsidRDefault="00E3464F" w:rsidP="00E3464F">
      <w:pPr>
        <w:jc w:val="center"/>
        <w:rPr>
          <w:b/>
          <w:bCs/>
        </w:rPr>
      </w:pPr>
    </w:p>
    <w:p w14:paraId="4B2CCC87" w14:textId="77777777" w:rsidR="00E3464F" w:rsidRPr="00C71C02" w:rsidRDefault="00E3464F" w:rsidP="00E3464F">
      <w:pPr>
        <w:jc w:val="center"/>
        <w:rPr>
          <w:b/>
          <w:bCs/>
        </w:rPr>
      </w:pPr>
    </w:p>
    <w:p w14:paraId="0F579EE8" w14:textId="0D81E4A2" w:rsidR="00E3464F" w:rsidRPr="00C71C02" w:rsidRDefault="00E3464F" w:rsidP="00E3464F">
      <w:pPr>
        <w:jc w:val="center"/>
        <w:rPr>
          <w:b/>
          <w:bCs/>
        </w:rPr>
      </w:pPr>
      <w:r w:rsidRPr="00C71C02">
        <w:rPr>
          <w:b/>
          <w:bCs/>
        </w:rPr>
        <w:br/>
      </w:r>
    </w:p>
    <w:p w14:paraId="1D7DDBA7" w14:textId="77777777" w:rsidR="009C5715" w:rsidRPr="009C5715" w:rsidRDefault="009C5715" w:rsidP="009C5715">
      <w:pPr>
        <w:jc w:val="center"/>
        <w:rPr>
          <w:b/>
          <w:bCs/>
        </w:rPr>
      </w:pPr>
      <w:r w:rsidRPr="009C5715">
        <w:rPr>
          <w:b/>
          <w:bCs/>
        </w:rPr>
        <w:t xml:space="preserve">Actividad de Aprendizaje 2: "Verificación y Auditoría de </w:t>
      </w:r>
      <w:proofErr w:type="spellStart"/>
      <w:r w:rsidRPr="009C5715">
        <w:rPr>
          <w:b/>
          <w:bCs/>
        </w:rPr>
        <w:t>APIs</w:t>
      </w:r>
      <w:proofErr w:type="spellEnd"/>
      <w:r w:rsidRPr="009C5715">
        <w:rPr>
          <w:b/>
          <w:bCs/>
        </w:rPr>
        <w:t xml:space="preserve"> </w:t>
      </w:r>
      <w:proofErr w:type="spellStart"/>
      <w:r w:rsidRPr="009C5715">
        <w:rPr>
          <w:b/>
          <w:bCs/>
        </w:rPr>
        <w:t>RESTful</w:t>
      </w:r>
      <w:proofErr w:type="spellEnd"/>
      <w:r w:rsidRPr="009C5715">
        <w:rPr>
          <w:b/>
          <w:bCs/>
        </w:rPr>
        <w:t xml:space="preserve"> con Thunder</w:t>
      </w:r>
    </w:p>
    <w:p w14:paraId="70DD38CC" w14:textId="006058A9" w:rsidR="005150DC" w:rsidRDefault="009C5715" w:rsidP="009C5715">
      <w:pPr>
        <w:jc w:val="center"/>
        <w:rPr>
          <w:b/>
          <w:bCs/>
        </w:rPr>
      </w:pPr>
      <w:r w:rsidRPr="009C5715">
        <w:rPr>
          <w:b/>
          <w:bCs/>
        </w:rPr>
        <w:t>Client"</w:t>
      </w:r>
    </w:p>
    <w:p w14:paraId="2FB22771" w14:textId="77777777" w:rsidR="009C5715" w:rsidRPr="00C71C02" w:rsidRDefault="009C5715" w:rsidP="009C5715">
      <w:pPr>
        <w:jc w:val="center"/>
        <w:rPr>
          <w:b/>
          <w:bCs/>
        </w:rPr>
      </w:pPr>
    </w:p>
    <w:p w14:paraId="1A040014" w14:textId="53967DD2" w:rsidR="00E3464F" w:rsidRPr="00C71C02" w:rsidRDefault="00E3464F" w:rsidP="00E3464F">
      <w:pPr>
        <w:jc w:val="center"/>
        <w:rPr>
          <w:b/>
          <w:bCs/>
        </w:rPr>
      </w:pPr>
      <w:r w:rsidRPr="00C71C02">
        <w:rPr>
          <w:b/>
          <w:bCs/>
        </w:rPr>
        <w:br/>
      </w:r>
      <w:r w:rsidRPr="00C71C02">
        <w:rPr>
          <w:b/>
          <w:bCs/>
        </w:rPr>
        <w:br/>
      </w:r>
    </w:p>
    <w:p w14:paraId="2683C5B3" w14:textId="4022A845" w:rsidR="00E3464F" w:rsidRPr="00C71C02" w:rsidRDefault="00E3464F" w:rsidP="00E3464F">
      <w:pPr>
        <w:jc w:val="center"/>
        <w:rPr>
          <w:b/>
          <w:bCs/>
        </w:rPr>
      </w:pPr>
      <w:r w:rsidRPr="00C71C02">
        <w:rPr>
          <w:b/>
          <w:bCs/>
        </w:rPr>
        <w:t>ANALISIS Y DESARROLLO DE SOFTWARE – 3364343</w:t>
      </w:r>
    </w:p>
    <w:p w14:paraId="37ECEBC0" w14:textId="77777777" w:rsidR="00E3464F" w:rsidRPr="00C71C02" w:rsidRDefault="00E3464F" w:rsidP="00E3464F">
      <w:pPr>
        <w:jc w:val="center"/>
        <w:rPr>
          <w:b/>
          <w:bCs/>
        </w:rPr>
      </w:pPr>
    </w:p>
    <w:p w14:paraId="4DC75F62" w14:textId="77777777" w:rsidR="00E3464F" w:rsidRPr="00C71C02" w:rsidRDefault="00E3464F" w:rsidP="00E3464F">
      <w:pPr>
        <w:jc w:val="center"/>
        <w:rPr>
          <w:b/>
          <w:bCs/>
        </w:rPr>
      </w:pPr>
    </w:p>
    <w:p w14:paraId="284433FA" w14:textId="171CFA9F" w:rsidR="00E3464F" w:rsidRPr="00C71C02" w:rsidRDefault="00E3464F" w:rsidP="00E3464F">
      <w:pPr>
        <w:jc w:val="center"/>
        <w:rPr>
          <w:b/>
          <w:bCs/>
        </w:rPr>
      </w:pPr>
      <w:r w:rsidRPr="00C71C02">
        <w:rPr>
          <w:b/>
          <w:bCs/>
        </w:rPr>
        <w:br/>
      </w:r>
    </w:p>
    <w:p w14:paraId="77696C9C" w14:textId="72BD448F" w:rsidR="00E3464F" w:rsidRPr="00B615D0" w:rsidRDefault="00BC028D" w:rsidP="00E3464F">
      <w:pPr>
        <w:jc w:val="center"/>
        <w:rPr>
          <w:b/>
          <w:bCs/>
          <w:lang w:val="en-US"/>
        </w:rPr>
      </w:pPr>
      <w:r w:rsidRPr="00B615D0">
        <w:rPr>
          <w:b/>
          <w:bCs/>
          <w:lang w:val="en-US"/>
        </w:rPr>
        <w:t>JOSE EDWIN</w:t>
      </w:r>
      <w:r w:rsidR="00E3464F" w:rsidRPr="00B615D0">
        <w:rPr>
          <w:b/>
          <w:bCs/>
          <w:lang w:val="en-US"/>
        </w:rPr>
        <w:br/>
      </w:r>
    </w:p>
    <w:p w14:paraId="2C4C91CE" w14:textId="77777777" w:rsidR="00E3464F" w:rsidRPr="00B615D0" w:rsidRDefault="00E3464F" w:rsidP="00E3464F">
      <w:pPr>
        <w:jc w:val="center"/>
        <w:rPr>
          <w:b/>
          <w:bCs/>
          <w:lang w:val="en-US"/>
        </w:rPr>
      </w:pPr>
    </w:p>
    <w:p w14:paraId="72A390A0" w14:textId="77777777" w:rsidR="00E3464F" w:rsidRDefault="00E3464F" w:rsidP="00E3464F">
      <w:pPr>
        <w:jc w:val="center"/>
        <w:rPr>
          <w:b/>
          <w:bCs/>
          <w:lang w:val="en-US"/>
        </w:rPr>
      </w:pPr>
    </w:p>
    <w:p w14:paraId="37A2FF02" w14:textId="77777777" w:rsidR="005150DC" w:rsidRPr="00B615D0" w:rsidRDefault="005150DC" w:rsidP="00E3464F">
      <w:pPr>
        <w:jc w:val="center"/>
        <w:rPr>
          <w:b/>
          <w:bCs/>
          <w:lang w:val="en-US"/>
        </w:rPr>
      </w:pPr>
    </w:p>
    <w:p w14:paraId="2278862C" w14:textId="77777777" w:rsidR="00E3464F" w:rsidRPr="00B615D0" w:rsidRDefault="00E3464F" w:rsidP="00E3464F">
      <w:pPr>
        <w:jc w:val="center"/>
        <w:rPr>
          <w:b/>
          <w:bCs/>
          <w:lang w:val="en-US"/>
        </w:rPr>
      </w:pPr>
      <w:r w:rsidRPr="00B615D0">
        <w:rPr>
          <w:b/>
          <w:bCs/>
          <w:lang w:val="en-US"/>
        </w:rPr>
        <w:t>JHONATAN STIVEN LONDOÑO CAMACHO </w:t>
      </w:r>
    </w:p>
    <w:p w14:paraId="29F80CEE" w14:textId="77777777" w:rsidR="005150DC" w:rsidRDefault="005150DC" w:rsidP="00E3464F">
      <w:pPr>
        <w:jc w:val="center"/>
        <w:rPr>
          <w:b/>
          <w:bCs/>
        </w:rPr>
      </w:pPr>
    </w:p>
    <w:p w14:paraId="73F5B09B" w14:textId="77777777" w:rsidR="009C5715" w:rsidRDefault="009C5715" w:rsidP="00E3464F">
      <w:pPr>
        <w:jc w:val="center"/>
        <w:rPr>
          <w:b/>
          <w:bCs/>
        </w:rPr>
      </w:pPr>
    </w:p>
    <w:p w14:paraId="04C0163D" w14:textId="71D8EC8F" w:rsidR="00E3464F" w:rsidRPr="00C71C02" w:rsidRDefault="00E3464F" w:rsidP="00E3464F">
      <w:pPr>
        <w:jc w:val="center"/>
        <w:rPr>
          <w:b/>
          <w:bCs/>
        </w:rPr>
      </w:pPr>
      <w:r w:rsidRPr="00C71C02">
        <w:rPr>
          <w:b/>
          <w:bCs/>
        </w:rPr>
        <w:br/>
      </w:r>
    </w:p>
    <w:p w14:paraId="42514157" w14:textId="77777777" w:rsidR="00610E6E" w:rsidRPr="00C71C02" w:rsidRDefault="00610E6E" w:rsidP="00E3464F">
      <w:pPr>
        <w:jc w:val="center"/>
        <w:rPr>
          <w:b/>
          <w:bCs/>
        </w:rPr>
      </w:pPr>
    </w:p>
    <w:p w14:paraId="256F2C26" w14:textId="77777777" w:rsidR="00E3464F" w:rsidRPr="00C71C02" w:rsidRDefault="00E3464F" w:rsidP="00E3464F">
      <w:pPr>
        <w:jc w:val="center"/>
        <w:rPr>
          <w:b/>
          <w:bCs/>
        </w:rPr>
      </w:pPr>
    </w:p>
    <w:p w14:paraId="7958A401" w14:textId="77777777" w:rsidR="00E3464F" w:rsidRPr="00C71C02" w:rsidRDefault="00E3464F" w:rsidP="00E3464F">
      <w:pPr>
        <w:jc w:val="center"/>
        <w:rPr>
          <w:b/>
          <w:bCs/>
        </w:rPr>
      </w:pPr>
    </w:p>
    <w:p w14:paraId="5821C3E0" w14:textId="77777777" w:rsidR="00E3464F" w:rsidRPr="00C71C02" w:rsidRDefault="00E3464F" w:rsidP="00E3464F">
      <w:pPr>
        <w:jc w:val="center"/>
        <w:rPr>
          <w:b/>
          <w:bCs/>
        </w:rPr>
      </w:pPr>
      <w:r w:rsidRPr="00C71C02">
        <w:rPr>
          <w:b/>
          <w:bCs/>
        </w:rPr>
        <w:t>SENA</w:t>
      </w:r>
    </w:p>
    <w:p w14:paraId="4A2FE54C" w14:textId="77777777" w:rsidR="005150DC" w:rsidRDefault="00E3464F" w:rsidP="00747B1E">
      <w:pPr>
        <w:jc w:val="center"/>
        <w:rPr>
          <w:b/>
          <w:bCs/>
        </w:rPr>
      </w:pPr>
      <w:r w:rsidRPr="00C71C02">
        <w:rPr>
          <w:b/>
          <w:bCs/>
        </w:rPr>
        <w:t>CBA MOSQUERA </w:t>
      </w:r>
    </w:p>
    <w:p w14:paraId="669B50D0" w14:textId="38F0E707" w:rsidR="00747B1E" w:rsidRPr="00C71C02" w:rsidRDefault="009C5715" w:rsidP="00747B1E">
      <w:pPr>
        <w:jc w:val="center"/>
        <w:rPr>
          <w:b/>
          <w:bCs/>
        </w:rPr>
      </w:pPr>
      <w:r>
        <w:rPr>
          <w:b/>
          <w:bCs/>
        </w:rPr>
        <w:t>13</w:t>
      </w:r>
      <w:r w:rsidR="005150DC">
        <w:rPr>
          <w:b/>
          <w:bCs/>
        </w:rPr>
        <w:t xml:space="preserve"> OCTUBRE</w:t>
      </w:r>
      <w:r w:rsidR="00610E6E" w:rsidRPr="00C71C02">
        <w:rPr>
          <w:b/>
          <w:bCs/>
        </w:rPr>
        <w:t xml:space="preserve"> DE 2026</w:t>
      </w:r>
    </w:p>
    <w:p w14:paraId="0C1E225B" w14:textId="732701DA" w:rsidR="00BA0514" w:rsidRDefault="00747B1E" w:rsidP="00BA0514">
      <w:pPr>
        <w:rPr>
          <w:b/>
          <w:bCs/>
        </w:rPr>
      </w:pPr>
      <w:r w:rsidRPr="00C71C02">
        <w:rPr>
          <w:b/>
          <w:bCs/>
        </w:rPr>
        <w:br w:type="page"/>
      </w:r>
      <w:r w:rsidR="009C5715" w:rsidRPr="009C5715">
        <w:rPr>
          <w:b/>
          <w:bCs/>
        </w:rPr>
        <w:lastRenderedPageBreak/>
        <w:t>Matriz de Auditoría y Tiempos de Latencia</w:t>
      </w:r>
    </w:p>
    <w:p w14:paraId="25914F28" w14:textId="0A432626" w:rsidR="009C5715" w:rsidRDefault="009C5715" w:rsidP="00BA0514">
      <w:r w:rsidRPr="009C5715">
        <w:t>Incluye la siguiente tabla completada con tus resultados reales obtenidos en Thunder Client:</w:t>
      </w:r>
    </w:p>
    <w:tbl>
      <w:tblPr>
        <w:tblW w:w="9639" w:type="dxa"/>
        <w:tblCellSpacing w:w="15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7"/>
        <w:gridCol w:w="2005"/>
        <w:gridCol w:w="1151"/>
        <w:gridCol w:w="1263"/>
        <w:gridCol w:w="1279"/>
        <w:gridCol w:w="1177"/>
        <w:gridCol w:w="1707"/>
      </w:tblGrid>
      <w:tr w:rsidR="009C5715" w:rsidRPr="009C5715" w14:paraId="3478E26C" w14:textId="77777777" w:rsidTr="009C5715">
        <w:trPr>
          <w:tblHeader/>
          <w:tblCellSpacing w:w="15" w:type="dxa"/>
        </w:trPr>
        <w:tc>
          <w:tcPr>
            <w:tcW w:w="1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6BDC" w14:textId="77777777" w:rsidR="009C5715" w:rsidRPr="009C5715" w:rsidRDefault="009C5715" w:rsidP="009C5715">
            <w:r w:rsidRPr="009C571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A4B2" w14:textId="77777777" w:rsidR="009C5715" w:rsidRPr="009C5715" w:rsidRDefault="009C5715" w:rsidP="009C5715">
            <w:proofErr w:type="spellStart"/>
            <w:r w:rsidRPr="009C5715">
              <w:rPr>
                <w:b/>
                <w:bCs/>
              </w:rPr>
              <w:t>Endpoint</w:t>
            </w:r>
            <w:proofErr w:type="spellEnd"/>
            <w:r w:rsidRPr="009C5715">
              <w:rPr>
                <w:b/>
                <w:bCs/>
              </w:rPr>
              <w:t xml:space="preserve"> / Ruta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F2F55" w14:textId="77777777" w:rsidR="009C5715" w:rsidRPr="009C5715" w:rsidRDefault="009C5715" w:rsidP="009C5715">
            <w:r w:rsidRPr="009C5715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B495" w14:textId="77777777" w:rsidR="009C5715" w:rsidRPr="009C5715" w:rsidRDefault="009C5715" w:rsidP="009C5715">
            <w:proofErr w:type="gramStart"/>
            <w:r w:rsidRPr="009C5715">
              <w:rPr>
                <w:b/>
                <w:bCs/>
              </w:rPr>
              <w:t>Status</w:t>
            </w:r>
            <w:proofErr w:type="gramEnd"/>
            <w:r w:rsidRPr="009C5715">
              <w:rPr>
                <w:b/>
                <w:bCs/>
              </w:rPr>
              <w:t xml:space="preserve">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96C4" w14:textId="77777777" w:rsidR="009C5715" w:rsidRPr="009C5715" w:rsidRDefault="009C5715" w:rsidP="009C5715">
            <w:proofErr w:type="gramStart"/>
            <w:r w:rsidRPr="009C5715">
              <w:rPr>
                <w:b/>
                <w:bCs/>
              </w:rPr>
              <w:t>Status</w:t>
            </w:r>
            <w:proofErr w:type="gramEnd"/>
            <w:r w:rsidRPr="009C5715">
              <w:rPr>
                <w:b/>
                <w:bCs/>
              </w:rPr>
              <w:t xml:space="preserve"> Obtenido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A07D" w14:textId="77777777" w:rsidR="009C5715" w:rsidRPr="009C5715" w:rsidRDefault="009C5715" w:rsidP="009C5715">
            <w:r w:rsidRPr="009C5715">
              <w:rPr>
                <w:b/>
                <w:bCs/>
              </w:rPr>
              <w:t>Latencia (ms)</w:t>
            </w:r>
          </w:p>
        </w:tc>
        <w:tc>
          <w:tcPr>
            <w:tcW w:w="16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B998" w14:textId="77777777" w:rsidR="009C5715" w:rsidRPr="009C5715" w:rsidRDefault="009C5715" w:rsidP="009C5715">
            <w:r w:rsidRPr="009C5715">
              <w:rPr>
                <w:b/>
                <w:bCs/>
              </w:rPr>
              <w:t>Resultado</w:t>
            </w:r>
          </w:p>
        </w:tc>
      </w:tr>
      <w:tr w:rsidR="009C5715" w:rsidRPr="009C5715" w14:paraId="52BD2893" w14:textId="77777777" w:rsidTr="009C5715">
        <w:trPr>
          <w:tblCellSpacing w:w="15" w:type="dxa"/>
        </w:trPr>
        <w:tc>
          <w:tcPr>
            <w:tcW w:w="1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319C9" w14:textId="77777777" w:rsidR="009C5715" w:rsidRPr="009C5715" w:rsidRDefault="009C5715" w:rsidP="009C5715">
            <w:r w:rsidRPr="009C5715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F19C" w14:textId="77777777" w:rsidR="009C5715" w:rsidRPr="009C5715" w:rsidRDefault="009C5715" w:rsidP="009C5715">
            <w:r w:rsidRPr="009C5715">
              <w:t>/api/v1/platos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D35A" w14:textId="77777777" w:rsidR="009C5715" w:rsidRPr="009C5715" w:rsidRDefault="009C5715" w:rsidP="009C5715">
            <w:r w:rsidRPr="009C5715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5E9D5" w14:textId="77777777" w:rsidR="009C5715" w:rsidRPr="009C5715" w:rsidRDefault="009C5715" w:rsidP="009C5715">
            <w:r w:rsidRPr="009C5715"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4475" w14:textId="77777777" w:rsidR="009C5715" w:rsidRPr="009C5715" w:rsidRDefault="009C5715" w:rsidP="009C5715">
            <w:r w:rsidRPr="009C5715"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F931" w14:textId="4BDDEDCC" w:rsidR="009C5715" w:rsidRPr="009C5715" w:rsidRDefault="009C5715" w:rsidP="009C5715">
            <w:r w:rsidRPr="009C5715">
              <w:t>1</w:t>
            </w:r>
            <w:r>
              <w:t>79</w:t>
            </w:r>
            <w:r w:rsidRPr="009C5715">
              <w:t xml:space="preserve"> ms</w:t>
            </w:r>
          </w:p>
        </w:tc>
        <w:tc>
          <w:tcPr>
            <w:tcW w:w="16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2D1F3" w14:textId="77777777" w:rsidR="009C5715" w:rsidRPr="009C5715" w:rsidRDefault="009C5715" w:rsidP="009C5715">
            <w:r w:rsidRPr="009C5715">
              <w:t>APROBADO</w:t>
            </w:r>
          </w:p>
        </w:tc>
      </w:tr>
      <w:tr w:rsidR="009C5715" w:rsidRPr="009C5715" w14:paraId="7487A356" w14:textId="77777777" w:rsidTr="009C5715">
        <w:trPr>
          <w:tblCellSpacing w:w="15" w:type="dxa"/>
        </w:trPr>
        <w:tc>
          <w:tcPr>
            <w:tcW w:w="1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6C50" w14:textId="77777777" w:rsidR="009C5715" w:rsidRPr="009C5715" w:rsidRDefault="009C5715" w:rsidP="009C5715">
            <w:r w:rsidRPr="009C5715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A1BE5" w14:textId="77777777" w:rsidR="009C5715" w:rsidRPr="009C5715" w:rsidRDefault="009C5715" w:rsidP="009C5715">
            <w:r w:rsidRPr="009C5715">
              <w:t>/api/v1/platos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CEA12" w14:textId="77777777" w:rsidR="009C5715" w:rsidRPr="009C5715" w:rsidRDefault="009C5715" w:rsidP="009C5715">
            <w:r w:rsidRPr="009C5715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C9220" w14:textId="77777777" w:rsidR="009C5715" w:rsidRPr="009C5715" w:rsidRDefault="009C5715" w:rsidP="009C5715">
            <w:r w:rsidRPr="009C5715">
              <w:t xml:space="preserve">201 </w:t>
            </w:r>
            <w:proofErr w:type="spellStart"/>
            <w:r w:rsidRPr="009C5715">
              <w:t>Created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EAA72" w14:textId="77777777" w:rsidR="009C5715" w:rsidRPr="009C5715" w:rsidRDefault="009C5715" w:rsidP="009C5715">
            <w:r w:rsidRPr="009C5715">
              <w:t xml:space="preserve">201 </w:t>
            </w:r>
            <w:proofErr w:type="spellStart"/>
            <w:r w:rsidRPr="009C5715">
              <w:t>Created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DA292" w14:textId="0B5CE414" w:rsidR="009C5715" w:rsidRPr="009C5715" w:rsidRDefault="009C5715" w:rsidP="009C5715">
            <w:r>
              <w:t>115</w:t>
            </w:r>
            <w:r w:rsidRPr="009C5715">
              <w:t xml:space="preserve"> ms</w:t>
            </w:r>
          </w:p>
        </w:tc>
        <w:tc>
          <w:tcPr>
            <w:tcW w:w="16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275A1" w14:textId="77777777" w:rsidR="009C5715" w:rsidRPr="009C5715" w:rsidRDefault="009C5715" w:rsidP="009C5715">
            <w:r w:rsidRPr="009C5715">
              <w:t>APROBADO</w:t>
            </w:r>
          </w:p>
        </w:tc>
      </w:tr>
      <w:tr w:rsidR="009C5715" w:rsidRPr="009C5715" w14:paraId="07FDAD07" w14:textId="77777777" w:rsidTr="009C5715">
        <w:trPr>
          <w:tblCellSpacing w:w="15" w:type="dxa"/>
        </w:trPr>
        <w:tc>
          <w:tcPr>
            <w:tcW w:w="1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21235" w14:textId="77777777" w:rsidR="009C5715" w:rsidRPr="009C5715" w:rsidRDefault="009C5715" w:rsidP="009C5715">
            <w:r w:rsidRPr="009C5715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12764" w14:textId="77777777" w:rsidR="009C5715" w:rsidRPr="009C5715" w:rsidRDefault="009C5715" w:rsidP="009C5715">
            <w:r w:rsidRPr="009C5715">
              <w:t>/api/v1/platos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DA47" w14:textId="77777777" w:rsidR="009C5715" w:rsidRPr="009C5715" w:rsidRDefault="009C5715" w:rsidP="009C5715">
            <w:r w:rsidRPr="009C5715"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2C369" w14:textId="77777777" w:rsidR="009C5715" w:rsidRPr="009C5715" w:rsidRDefault="009C5715" w:rsidP="009C5715">
            <w:r w:rsidRPr="009C5715">
              <w:t xml:space="preserve">400 Bad </w:t>
            </w:r>
            <w:proofErr w:type="spellStart"/>
            <w:r w:rsidRPr="009C5715"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F8961" w14:textId="77777777" w:rsidR="009C5715" w:rsidRPr="009C5715" w:rsidRDefault="009C5715" w:rsidP="009C5715">
            <w:r w:rsidRPr="009C5715">
              <w:t xml:space="preserve">400 Bad </w:t>
            </w:r>
            <w:proofErr w:type="spellStart"/>
            <w:r w:rsidRPr="009C5715"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6405B" w14:textId="77777777" w:rsidR="009C5715" w:rsidRPr="009C5715" w:rsidRDefault="009C5715" w:rsidP="009C5715">
            <w:r w:rsidRPr="009C5715">
              <w:t>8 ms</w:t>
            </w:r>
          </w:p>
        </w:tc>
        <w:tc>
          <w:tcPr>
            <w:tcW w:w="16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AF1D" w14:textId="77777777" w:rsidR="009C5715" w:rsidRPr="009C5715" w:rsidRDefault="009C5715" w:rsidP="009C5715">
            <w:r w:rsidRPr="009C5715">
              <w:t>APROBADO</w:t>
            </w:r>
          </w:p>
        </w:tc>
      </w:tr>
      <w:tr w:rsidR="009C5715" w:rsidRPr="009C5715" w14:paraId="639D2994" w14:textId="77777777" w:rsidTr="009C5715">
        <w:trPr>
          <w:tblCellSpacing w:w="15" w:type="dxa"/>
        </w:trPr>
        <w:tc>
          <w:tcPr>
            <w:tcW w:w="1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8F94" w14:textId="77777777" w:rsidR="009C5715" w:rsidRPr="009C5715" w:rsidRDefault="009C5715" w:rsidP="009C5715">
            <w:r w:rsidRPr="009C5715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7F6C9" w14:textId="77777777" w:rsidR="009C5715" w:rsidRPr="009C5715" w:rsidRDefault="009C5715" w:rsidP="009C5715">
            <w:r w:rsidRPr="009C5715">
              <w:t>/api/v1/platos/99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34494" w14:textId="77777777" w:rsidR="009C5715" w:rsidRPr="009C5715" w:rsidRDefault="009C5715" w:rsidP="009C5715">
            <w:r w:rsidRPr="009C5715"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A726" w14:textId="77777777" w:rsidR="009C5715" w:rsidRPr="009C5715" w:rsidRDefault="009C5715" w:rsidP="009C5715">
            <w:r w:rsidRPr="009C5715">
              <w:t>404 Not 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B3E49" w14:textId="77777777" w:rsidR="009C5715" w:rsidRPr="009C5715" w:rsidRDefault="009C5715" w:rsidP="009C5715">
            <w:r w:rsidRPr="009C5715">
              <w:t>404 Not 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5C6B" w14:textId="77777777" w:rsidR="009C5715" w:rsidRPr="009C5715" w:rsidRDefault="009C5715" w:rsidP="009C5715">
            <w:r w:rsidRPr="009C5715">
              <w:t>7 ms</w:t>
            </w:r>
          </w:p>
        </w:tc>
        <w:tc>
          <w:tcPr>
            <w:tcW w:w="16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37646" w14:textId="77777777" w:rsidR="009C5715" w:rsidRPr="009C5715" w:rsidRDefault="009C5715" w:rsidP="009C5715">
            <w:r w:rsidRPr="009C5715">
              <w:t>APROBADO</w:t>
            </w:r>
          </w:p>
        </w:tc>
      </w:tr>
      <w:tr w:rsidR="009C5715" w:rsidRPr="009C5715" w14:paraId="271ECD46" w14:textId="77777777" w:rsidTr="009C5715">
        <w:trPr>
          <w:tblCellSpacing w:w="15" w:type="dxa"/>
        </w:trPr>
        <w:tc>
          <w:tcPr>
            <w:tcW w:w="1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FDEA" w14:textId="77777777" w:rsidR="009C5715" w:rsidRPr="009C5715" w:rsidRDefault="009C5715" w:rsidP="009C5715">
            <w:r w:rsidRPr="009C5715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9CA1C" w14:textId="77777777" w:rsidR="009C5715" w:rsidRPr="009C5715" w:rsidRDefault="009C5715" w:rsidP="009C5715">
            <w:r w:rsidRPr="009C5715">
              <w:t>/api/v1/platos/2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B4E51" w14:textId="77777777" w:rsidR="009C5715" w:rsidRPr="009C5715" w:rsidRDefault="009C5715" w:rsidP="009C5715">
            <w:r w:rsidRPr="009C5715"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85177" w14:textId="77777777" w:rsidR="009C5715" w:rsidRPr="009C5715" w:rsidRDefault="009C5715" w:rsidP="009C5715">
            <w:r w:rsidRPr="009C5715"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A37F2" w14:textId="77777777" w:rsidR="009C5715" w:rsidRPr="009C5715" w:rsidRDefault="009C5715" w:rsidP="009C5715">
            <w:r w:rsidRPr="009C5715"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1002D" w14:textId="77777777" w:rsidR="009C5715" w:rsidRPr="009C5715" w:rsidRDefault="009C5715" w:rsidP="009C5715">
            <w:r w:rsidRPr="009C5715">
              <w:t>15 ms</w:t>
            </w:r>
          </w:p>
        </w:tc>
        <w:tc>
          <w:tcPr>
            <w:tcW w:w="16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0A034" w14:textId="77777777" w:rsidR="009C5715" w:rsidRPr="009C5715" w:rsidRDefault="009C5715" w:rsidP="009C5715">
            <w:r w:rsidRPr="009C5715">
              <w:t>APROBADO</w:t>
            </w:r>
          </w:p>
        </w:tc>
      </w:tr>
      <w:tr w:rsidR="009C5715" w:rsidRPr="009C5715" w14:paraId="61C39AFB" w14:textId="77777777" w:rsidTr="009C5715">
        <w:trPr>
          <w:tblCellSpacing w:w="15" w:type="dxa"/>
        </w:trPr>
        <w:tc>
          <w:tcPr>
            <w:tcW w:w="10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BCDC" w14:textId="77777777" w:rsidR="009C5715" w:rsidRPr="009C5715" w:rsidRDefault="009C5715" w:rsidP="009C5715">
            <w:r w:rsidRPr="009C5715">
              <w:rPr>
                <w:b/>
                <w:bCs/>
              </w:rPr>
              <w:t>TC-06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B3A3C" w14:textId="77777777" w:rsidR="009C5715" w:rsidRPr="009C5715" w:rsidRDefault="009C5715" w:rsidP="009C5715">
            <w:r w:rsidRPr="009C5715">
              <w:t>/api/v1/platos/3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5E25F" w14:textId="77777777" w:rsidR="009C5715" w:rsidRPr="009C5715" w:rsidRDefault="009C5715" w:rsidP="009C5715">
            <w:r w:rsidRPr="009C5715"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A106E" w14:textId="77777777" w:rsidR="009C5715" w:rsidRPr="009C5715" w:rsidRDefault="009C5715" w:rsidP="009C5715">
            <w:r w:rsidRPr="009C5715"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3576" w14:textId="77777777" w:rsidR="009C5715" w:rsidRPr="009C5715" w:rsidRDefault="009C5715" w:rsidP="009C5715">
            <w:r w:rsidRPr="009C5715"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0C01F" w14:textId="77777777" w:rsidR="009C5715" w:rsidRPr="009C5715" w:rsidRDefault="009C5715" w:rsidP="009C5715">
            <w:r w:rsidRPr="009C5715">
              <w:t>10 ms</w:t>
            </w:r>
          </w:p>
        </w:tc>
        <w:tc>
          <w:tcPr>
            <w:tcW w:w="166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706FB" w14:textId="77777777" w:rsidR="009C5715" w:rsidRPr="009C5715" w:rsidRDefault="009C5715" w:rsidP="009C5715">
            <w:r w:rsidRPr="009C5715">
              <w:t>APROBADO</w:t>
            </w:r>
          </w:p>
        </w:tc>
      </w:tr>
    </w:tbl>
    <w:p w14:paraId="04BB2AF7" w14:textId="77777777" w:rsidR="009C5715" w:rsidRDefault="009C5715" w:rsidP="00BA0514"/>
    <w:p w14:paraId="3FECF4B9" w14:textId="77777777" w:rsidR="009C5715" w:rsidRDefault="009C5715" w:rsidP="00BA0514">
      <w:pPr>
        <w:rPr>
          <w:b/>
          <w:bCs/>
        </w:rPr>
      </w:pPr>
    </w:p>
    <w:p w14:paraId="2BD078E7" w14:textId="77777777" w:rsidR="009C5715" w:rsidRDefault="009C5715" w:rsidP="00BA0514">
      <w:pPr>
        <w:rPr>
          <w:b/>
          <w:bCs/>
        </w:rPr>
      </w:pPr>
    </w:p>
    <w:p w14:paraId="5DA90A8A" w14:textId="77777777" w:rsidR="009C5715" w:rsidRDefault="009C5715" w:rsidP="00BA0514">
      <w:pPr>
        <w:rPr>
          <w:b/>
          <w:bCs/>
        </w:rPr>
      </w:pPr>
    </w:p>
    <w:p w14:paraId="3C17CC0B" w14:textId="77777777" w:rsidR="009C5715" w:rsidRDefault="009C5715" w:rsidP="00BA0514">
      <w:pPr>
        <w:rPr>
          <w:b/>
          <w:bCs/>
        </w:rPr>
      </w:pPr>
    </w:p>
    <w:p w14:paraId="0AFDADC3" w14:textId="77777777" w:rsidR="009C5715" w:rsidRDefault="009C5715" w:rsidP="00BA0514">
      <w:pPr>
        <w:rPr>
          <w:b/>
          <w:bCs/>
        </w:rPr>
      </w:pPr>
    </w:p>
    <w:p w14:paraId="2FF97DD2" w14:textId="77777777" w:rsidR="009C5715" w:rsidRDefault="009C5715" w:rsidP="00BA0514">
      <w:pPr>
        <w:rPr>
          <w:b/>
          <w:bCs/>
        </w:rPr>
      </w:pPr>
    </w:p>
    <w:p w14:paraId="2E2A6B29" w14:textId="77777777" w:rsidR="009C5715" w:rsidRDefault="009C5715" w:rsidP="00BA0514">
      <w:pPr>
        <w:rPr>
          <w:b/>
          <w:bCs/>
        </w:rPr>
      </w:pPr>
    </w:p>
    <w:p w14:paraId="26ABD702" w14:textId="77777777" w:rsidR="009C5715" w:rsidRDefault="009C5715" w:rsidP="00BA0514">
      <w:pPr>
        <w:rPr>
          <w:b/>
          <w:bCs/>
        </w:rPr>
      </w:pPr>
    </w:p>
    <w:p w14:paraId="023A9722" w14:textId="77777777" w:rsidR="009C5715" w:rsidRDefault="009C5715" w:rsidP="00BA0514">
      <w:pPr>
        <w:rPr>
          <w:b/>
          <w:bCs/>
        </w:rPr>
      </w:pPr>
    </w:p>
    <w:p w14:paraId="3F57E3A8" w14:textId="77777777" w:rsidR="009C5715" w:rsidRDefault="009C5715" w:rsidP="00BA0514">
      <w:pPr>
        <w:rPr>
          <w:b/>
          <w:bCs/>
        </w:rPr>
      </w:pPr>
    </w:p>
    <w:p w14:paraId="16EB17AA" w14:textId="77777777" w:rsidR="009C5715" w:rsidRDefault="009C5715" w:rsidP="00BA0514">
      <w:pPr>
        <w:rPr>
          <w:b/>
          <w:bCs/>
        </w:rPr>
      </w:pPr>
    </w:p>
    <w:p w14:paraId="59BC5CC5" w14:textId="4FEDEFF6" w:rsidR="009C5715" w:rsidRDefault="009C5715" w:rsidP="00BA0514">
      <w:pPr>
        <w:rPr>
          <w:b/>
          <w:bCs/>
        </w:rPr>
      </w:pPr>
      <w:r w:rsidRPr="009C5715">
        <w:rPr>
          <w:b/>
          <w:bCs/>
        </w:rPr>
        <w:lastRenderedPageBreak/>
        <w:t>TC-01 (GET /api/v1/platos): Consulta exitosa de la lista completa de platos del menú. Retorna código 200 OK con el arreglo inicial de objetos JSON.</w:t>
      </w:r>
    </w:p>
    <w:p w14:paraId="6CFF2698" w14:textId="678267E0" w:rsidR="009C5715" w:rsidRDefault="009C5715" w:rsidP="00BA0514">
      <w:pPr>
        <w:rPr>
          <w:b/>
          <w:bCs/>
        </w:rPr>
      </w:pPr>
      <w:r w:rsidRPr="009C5715">
        <w:rPr>
          <w:b/>
          <w:bCs/>
        </w:rPr>
        <w:drawing>
          <wp:inline distT="0" distB="0" distL="0" distR="0" wp14:anchorId="10D7EC2C" wp14:editId="63EA3D82">
            <wp:extent cx="5612130" cy="2174240"/>
            <wp:effectExtent l="0" t="0" r="7620" b="0"/>
            <wp:docPr id="450147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47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EC75" w14:textId="77777777" w:rsidR="009C5715" w:rsidRDefault="009C5715" w:rsidP="00BA0514">
      <w:pPr>
        <w:rPr>
          <w:b/>
          <w:bCs/>
        </w:rPr>
      </w:pPr>
    </w:p>
    <w:p w14:paraId="4E31408F" w14:textId="5ABAB6ED" w:rsidR="009C5715" w:rsidRDefault="009C5715" w:rsidP="00BA0514">
      <w:pPr>
        <w:rPr>
          <w:b/>
          <w:bCs/>
        </w:rPr>
      </w:pPr>
      <w:r w:rsidRPr="009C5715">
        <w:rPr>
          <w:b/>
          <w:bCs/>
        </w:rPr>
        <w:t xml:space="preserve">TC-02 (POST /api/v1/platos): Registro de un nuevo plato en el menú enviando el cuerpo en formato JSON (id: 3, "Ajiaco Santafereño"). Retorna código 201 </w:t>
      </w:r>
      <w:proofErr w:type="spellStart"/>
      <w:r w:rsidRPr="009C5715">
        <w:rPr>
          <w:b/>
          <w:bCs/>
        </w:rPr>
        <w:t>Created</w:t>
      </w:r>
      <w:proofErr w:type="spellEnd"/>
      <w:r w:rsidRPr="009C5715">
        <w:rPr>
          <w:b/>
          <w:bCs/>
        </w:rPr>
        <w:t>.</w:t>
      </w:r>
    </w:p>
    <w:p w14:paraId="25EF0886" w14:textId="48F06C56" w:rsidR="009C5715" w:rsidRDefault="009C5715" w:rsidP="00BA0514">
      <w:pPr>
        <w:rPr>
          <w:b/>
          <w:bCs/>
        </w:rPr>
      </w:pPr>
      <w:r w:rsidRPr="009C5715">
        <w:rPr>
          <w:b/>
          <w:bCs/>
        </w:rPr>
        <w:drawing>
          <wp:inline distT="0" distB="0" distL="0" distR="0" wp14:anchorId="4A790931" wp14:editId="15710A34">
            <wp:extent cx="5612130" cy="1544320"/>
            <wp:effectExtent l="0" t="0" r="7620" b="0"/>
            <wp:docPr id="1428438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F27C" w14:textId="77777777" w:rsidR="009C5715" w:rsidRDefault="009C5715" w:rsidP="00BA0514">
      <w:pPr>
        <w:rPr>
          <w:b/>
          <w:bCs/>
        </w:rPr>
      </w:pPr>
    </w:p>
    <w:p w14:paraId="590C851B" w14:textId="77777777" w:rsidR="009C5715" w:rsidRPr="009C5715" w:rsidRDefault="009C5715" w:rsidP="009C5715">
      <w:pPr>
        <w:rPr>
          <w:b/>
          <w:bCs/>
        </w:rPr>
      </w:pPr>
      <w:r w:rsidRPr="009C5715">
        <w:rPr>
          <w:b/>
          <w:bCs/>
        </w:rPr>
        <w:t xml:space="preserve">TC-03 (POST /api/v1/platos - Duplicado): Intento de registro del plato con un ID ya existente (id: 3). La API valida la duplicidad y retorna un error controlado 400 Bad </w:t>
      </w:r>
      <w:proofErr w:type="spellStart"/>
      <w:r w:rsidRPr="009C5715">
        <w:rPr>
          <w:b/>
          <w:bCs/>
        </w:rPr>
        <w:t>Request</w:t>
      </w:r>
      <w:proofErr w:type="spellEnd"/>
      <w:r w:rsidRPr="009C5715">
        <w:rPr>
          <w:b/>
          <w:bCs/>
        </w:rPr>
        <w:t>.</w:t>
      </w:r>
    </w:p>
    <w:p w14:paraId="505B4DCD" w14:textId="0D519C78" w:rsidR="009C5715" w:rsidRDefault="009C5715" w:rsidP="009C5715">
      <w:pPr>
        <w:rPr>
          <w:b/>
          <w:bCs/>
        </w:rPr>
      </w:pPr>
      <w:r w:rsidRPr="009C5715">
        <w:rPr>
          <w:b/>
          <w:bCs/>
        </w:rPr>
        <w:drawing>
          <wp:inline distT="0" distB="0" distL="0" distR="0" wp14:anchorId="0EEC524E" wp14:editId="228FC87D">
            <wp:extent cx="5612130" cy="1338580"/>
            <wp:effectExtent l="0" t="0" r="7620" b="0"/>
            <wp:docPr id="149496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2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3BD3" w14:textId="77777777" w:rsidR="009C5715" w:rsidRDefault="009C5715" w:rsidP="009C5715">
      <w:pPr>
        <w:rPr>
          <w:b/>
          <w:bCs/>
        </w:rPr>
      </w:pPr>
    </w:p>
    <w:p w14:paraId="7269F7A7" w14:textId="77777777" w:rsidR="009C5715" w:rsidRPr="009C5715" w:rsidRDefault="009C5715" w:rsidP="009C5715">
      <w:pPr>
        <w:rPr>
          <w:b/>
          <w:bCs/>
        </w:rPr>
      </w:pPr>
    </w:p>
    <w:p w14:paraId="07DBC921" w14:textId="15BF9B7B" w:rsidR="00731B2E" w:rsidRDefault="009C5715" w:rsidP="009C5715">
      <w:pPr>
        <w:rPr>
          <w:b/>
          <w:bCs/>
        </w:rPr>
      </w:pPr>
      <w:r w:rsidRPr="009C5715">
        <w:rPr>
          <w:b/>
          <w:bCs/>
        </w:rPr>
        <w:lastRenderedPageBreak/>
        <w:t>TC-04 (GET /api/v1/platos/99): Consulta de un plato inexistente en el sistema. Retorna 404 Not Found con mensaje detallado.</w:t>
      </w:r>
    </w:p>
    <w:p w14:paraId="6A60B937" w14:textId="7A897F0B" w:rsidR="00731B2E" w:rsidRPr="009C5715" w:rsidRDefault="00731B2E" w:rsidP="009C5715">
      <w:pPr>
        <w:rPr>
          <w:b/>
          <w:bCs/>
        </w:rPr>
      </w:pPr>
      <w:r w:rsidRPr="00731B2E">
        <w:rPr>
          <w:b/>
          <w:bCs/>
        </w:rPr>
        <w:drawing>
          <wp:inline distT="0" distB="0" distL="0" distR="0" wp14:anchorId="64D45A16" wp14:editId="3C3F439B">
            <wp:extent cx="5612130" cy="1245235"/>
            <wp:effectExtent l="0" t="0" r="7620" b="0"/>
            <wp:docPr id="443775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75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D36C" w14:textId="77777777" w:rsidR="009C5715" w:rsidRDefault="009C5715" w:rsidP="009C5715">
      <w:pPr>
        <w:rPr>
          <w:b/>
          <w:bCs/>
        </w:rPr>
      </w:pPr>
    </w:p>
    <w:p w14:paraId="44F1852D" w14:textId="77777777" w:rsidR="00731B2E" w:rsidRPr="009C5715" w:rsidRDefault="00731B2E" w:rsidP="009C5715">
      <w:pPr>
        <w:rPr>
          <w:b/>
          <w:bCs/>
        </w:rPr>
      </w:pPr>
    </w:p>
    <w:p w14:paraId="7895CB7E" w14:textId="77777777" w:rsidR="009C5715" w:rsidRPr="009C5715" w:rsidRDefault="009C5715" w:rsidP="009C5715">
      <w:pPr>
        <w:rPr>
          <w:b/>
          <w:bCs/>
        </w:rPr>
      </w:pPr>
      <w:r w:rsidRPr="009C5715">
        <w:rPr>
          <w:b/>
          <w:bCs/>
        </w:rPr>
        <w:t>TC-05 (PUT /api/v1/platos/2): Actualización de los datos del plato con ID 2 ("Ensalada César Especial"). Retorna 200 OK confirmando la modificación.</w:t>
      </w:r>
    </w:p>
    <w:p w14:paraId="25ACAB3E" w14:textId="7B4D8BBB" w:rsidR="009C5715" w:rsidRDefault="00731B2E" w:rsidP="009C5715">
      <w:pPr>
        <w:rPr>
          <w:b/>
          <w:bCs/>
        </w:rPr>
      </w:pPr>
      <w:r w:rsidRPr="00731B2E">
        <w:rPr>
          <w:b/>
          <w:bCs/>
        </w:rPr>
        <w:drawing>
          <wp:inline distT="0" distB="0" distL="0" distR="0" wp14:anchorId="68F68B6D" wp14:editId="3C5695CA">
            <wp:extent cx="5612130" cy="1306195"/>
            <wp:effectExtent l="0" t="0" r="7620" b="8255"/>
            <wp:docPr id="5409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B42D" w14:textId="77777777" w:rsidR="00731B2E" w:rsidRDefault="00731B2E" w:rsidP="009C5715">
      <w:pPr>
        <w:rPr>
          <w:b/>
          <w:bCs/>
        </w:rPr>
      </w:pPr>
    </w:p>
    <w:p w14:paraId="041EF8ED" w14:textId="77777777" w:rsidR="00731B2E" w:rsidRPr="009C5715" w:rsidRDefault="00731B2E" w:rsidP="009C5715">
      <w:pPr>
        <w:rPr>
          <w:b/>
          <w:bCs/>
        </w:rPr>
      </w:pPr>
    </w:p>
    <w:p w14:paraId="209B570C" w14:textId="6C3236C6" w:rsidR="009C5715" w:rsidRDefault="009C5715" w:rsidP="009C5715">
      <w:pPr>
        <w:rPr>
          <w:b/>
          <w:bCs/>
        </w:rPr>
      </w:pPr>
      <w:r w:rsidRPr="009C5715">
        <w:rPr>
          <w:b/>
          <w:bCs/>
        </w:rPr>
        <w:t>TC-06 (DELETE /api/v1/platos/3): Eliminación lógica del plato con ID 3. Retorna 200 OK con confirmación de éxito.</w:t>
      </w:r>
    </w:p>
    <w:p w14:paraId="44F49AAD" w14:textId="5C95E77E" w:rsidR="00731B2E" w:rsidRPr="009C5715" w:rsidRDefault="00731B2E" w:rsidP="009C5715">
      <w:pPr>
        <w:rPr>
          <w:b/>
          <w:bCs/>
        </w:rPr>
      </w:pPr>
      <w:r w:rsidRPr="00731B2E">
        <w:rPr>
          <w:b/>
          <w:bCs/>
        </w:rPr>
        <w:drawing>
          <wp:inline distT="0" distB="0" distL="0" distR="0" wp14:anchorId="7DDEAF9A" wp14:editId="79157D9A">
            <wp:extent cx="5612130" cy="1076960"/>
            <wp:effectExtent l="0" t="0" r="7620" b="8890"/>
            <wp:docPr id="102782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27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B2E" w:rsidRPr="009C5715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9386" w14:textId="77777777" w:rsidR="00DC16D4" w:rsidRPr="00C71C02" w:rsidRDefault="00DC16D4" w:rsidP="00E3464F">
      <w:pPr>
        <w:spacing w:after="0" w:line="240" w:lineRule="auto"/>
      </w:pPr>
      <w:r w:rsidRPr="00C71C02">
        <w:separator/>
      </w:r>
    </w:p>
  </w:endnote>
  <w:endnote w:type="continuationSeparator" w:id="0">
    <w:p w14:paraId="47E45356" w14:textId="77777777" w:rsidR="00DC16D4" w:rsidRPr="00C71C02" w:rsidRDefault="00DC16D4" w:rsidP="00E3464F">
      <w:pPr>
        <w:spacing w:after="0" w:line="240" w:lineRule="auto"/>
      </w:pPr>
      <w:r w:rsidRPr="00C71C0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D89D5" w14:textId="77777777" w:rsidR="00DC16D4" w:rsidRPr="00C71C02" w:rsidRDefault="00DC16D4" w:rsidP="00E3464F">
      <w:pPr>
        <w:spacing w:after="0" w:line="240" w:lineRule="auto"/>
      </w:pPr>
      <w:r w:rsidRPr="00C71C02">
        <w:separator/>
      </w:r>
    </w:p>
  </w:footnote>
  <w:footnote w:type="continuationSeparator" w:id="0">
    <w:p w14:paraId="1360E317" w14:textId="77777777" w:rsidR="00DC16D4" w:rsidRPr="00C71C02" w:rsidRDefault="00DC16D4" w:rsidP="00E3464F">
      <w:pPr>
        <w:spacing w:after="0" w:line="240" w:lineRule="auto"/>
      </w:pPr>
      <w:r w:rsidRPr="00C71C0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718E" w14:textId="692DBE4F" w:rsidR="00E3464F" w:rsidRPr="00C71C02" w:rsidRDefault="00E3464F" w:rsidP="00E3464F">
    <w:pPr>
      <w:pStyle w:val="Encabezado"/>
    </w:pPr>
    <w:r w:rsidRPr="00C71C02"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44F08A92" wp14:editId="6CE30BC4">
          <wp:simplePos x="0" y="0"/>
          <wp:positionH relativeFrom="leftMargin">
            <wp:align>right</wp:align>
          </wp:positionH>
          <wp:positionV relativeFrom="paragraph">
            <wp:posOffset>-285306</wp:posOffset>
          </wp:positionV>
          <wp:extent cx="681355" cy="612775"/>
          <wp:effectExtent l="0" t="0" r="4445" b="0"/>
          <wp:wrapNone/>
          <wp:docPr id="7042695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35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E60"/>
    <w:multiLevelType w:val="multilevel"/>
    <w:tmpl w:val="FBB4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8168C"/>
    <w:multiLevelType w:val="hybridMultilevel"/>
    <w:tmpl w:val="52F290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C68B9"/>
    <w:multiLevelType w:val="multilevel"/>
    <w:tmpl w:val="85C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60684"/>
    <w:multiLevelType w:val="multilevel"/>
    <w:tmpl w:val="2F7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A458B"/>
    <w:multiLevelType w:val="multilevel"/>
    <w:tmpl w:val="2FC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D47F2"/>
    <w:multiLevelType w:val="multilevel"/>
    <w:tmpl w:val="A4AC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8301C"/>
    <w:multiLevelType w:val="hybridMultilevel"/>
    <w:tmpl w:val="896A15E8"/>
    <w:lvl w:ilvl="0" w:tplc="E03859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5511C6"/>
    <w:multiLevelType w:val="multilevel"/>
    <w:tmpl w:val="169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51EA3"/>
    <w:multiLevelType w:val="multilevel"/>
    <w:tmpl w:val="CF1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673061">
    <w:abstractNumId w:val="1"/>
  </w:num>
  <w:num w:numId="2" w16cid:durableId="1054351475">
    <w:abstractNumId w:val="8"/>
  </w:num>
  <w:num w:numId="3" w16cid:durableId="631717157">
    <w:abstractNumId w:val="6"/>
  </w:num>
  <w:num w:numId="4" w16cid:durableId="1373306936">
    <w:abstractNumId w:val="2"/>
  </w:num>
  <w:num w:numId="5" w16cid:durableId="1060321408">
    <w:abstractNumId w:val="0"/>
  </w:num>
  <w:num w:numId="6" w16cid:durableId="599339412">
    <w:abstractNumId w:val="4"/>
  </w:num>
  <w:num w:numId="7" w16cid:durableId="1549874085">
    <w:abstractNumId w:val="5"/>
  </w:num>
  <w:num w:numId="8" w16cid:durableId="770130698">
    <w:abstractNumId w:val="7"/>
  </w:num>
  <w:num w:numId="9" w16cid:durableId="1068263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9D"/>
    <w:rsid w:val="00054018"/>
    <w:rsid w:val="0007252C"/>
    <w:rsid w:val="000B2681"/>
    <w:rsid w:val="001151E9"/>
    <w:rsid w:val="001B088F"/>
    <w:rsid w:val="001E0F27"/>
    <w:rsid w:val="001F383E"/>
    <w:rsid w:val="00203B6F"/>
    <w:rsid w:val="002435ED"/>
    <w:rsid w:val="00254554"/>
    <w:rsid w:val="00257B2F"/>
    <w:rsid w:val="002943BB"/>
    <w:rsid w:val="002A126F"/>
    <w:rsid w:val="003D7B0F"/>
    <w:rsid w:val="0044487F"/>
    <w:rsid w:val="004A3C81"/>
    <w:rsid w:val="005150DC"/>
    <w:rsid w:val="005E5F49"/>
    <w:rsid w:val="005E74AA"/>
    <w:rsid w:val="006065C2"/>
    <w:rsid w:val="00610E6E"/>
    <w:rsid w:val="00625D91"/>
    <w:rsid w:val="00670D2A"/>
    <w:rsid w:val="006A3312"/>
    <w:rsid w:val="00721491"/>
    <w:rsid w:val="00731B2E"/>
    <w:rsid w:val="00747B1E"/>
    <w:rsid w:val="00762347"/>
    <w:rsid w:val="007649D2"/>
    <w:rsid w:val="00776C62"/>
    <w:rsid w:val="00790526"/>
    <w:rsid w:val="00805842"/>
    <w:rsid w:val="008229BA"/>
    <w:rsid w:val="00891E93"/>
    <w:rsid w:val="008C1F8A"/>
    <w:rsid w:val="009671D5"/>
    <w:rsid w:val="009C5715"/>
    <w:rsid w:val="00A11EF3"/>
    <w:rsid w:val="00A7686F"/>
    <w:rsid w:val="00AC03E0"/>
    <w:rsid w:val="00AC1C7A"/>
    <w:rsid w:val="00B1669D"/>
    <w:rsid w:val="00B34D1D"/>
    <w:rsid w:val="00B615D0"/>
    <w:rsid w:val="00BA0514"/>
    <w:rsid w:val="00BC028D"/>
    <w:rsid w:val="00C166C4"/>
    <w:rsid w:val="00C218D8"/>
    <w:rsid w:val="00C23E95"/>
    <w:rsid w:val="00C35AB2"/>
    <w:rsid w:val="00C50CE5"/>
    <w:rsid w:val="00C553FA"/>
    <w:rsid w:val="00C71C02"/>
    <w:rsid w:val="00C8737E"/>
    <w:rsid w:val="00CA5D37"/>
    <w:rsid w:val="00D76B95"/>
    <w:rsid w:val="00DC16D4"/>
    <w:rsid w:val="00E3464F"/>
    <w:rsid w:val="00E41866"/>
    <w:rsid w:val="00E85CCE"/>
    <w:rsid w:val="00ED3A95"/>
    <w:rsid w:val="00FD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45CB7"/>
  <w15:chartTrackingRefBased/>
  <w15:docId w15:val="{998C4D72-BD10-409E-ADA3-EAFB1AC4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9BA"/>
  </w:style>
  <w:style w:type="paragraph" w:styleId="Ttulo1">
    <w:name w:val="heading 1"/>
    <w:basedOn w:val="Normal"/>
    <w:next w:val="Normal"/>
    <w:link w:val="Ttulo1Car"/>
    <w:uiPriority w:val="9"/>
    <w:qFormat/>
    <w:rsid w:val="00B1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6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6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6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6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6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6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6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66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6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6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69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346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464F"/>
  </w:style>
  <w:style w:type="paragraph" w:styleId="Piedepgina">
    <w:name w:val="footer"/>
    <w:basedOn w:val="Normal"/>
    <w:link w:val="PiedepginaCar"/>
    <w:uiPriority w:val="99"/>
    <w:unhideWhenUsed/>
    <w:rsid w:val="00E346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64F"/>
  </w:style>
  <w:style w:type="table" w:styleId="Tablaconcuadrcula">
    <w:name w:val="Table Grid"/>
    <w:basedOn w:val="Tablanormal"/>
    <w:uiPriority w:val="39"/>
    <w:rsid w:val="00776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5">
    <w:name w:val="List Table 4 Accent 5"/>
    <w:basedOn w:val="Tablanormal"/>
    <w:uiPriority w:val="49"/>
    <w:rsid w:val="00776C6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7623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2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3C701-9D96-4B09-AB7C-8411E9A20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stiven londoño camacho</dc:creator>
  <cp:keywords/>
  <dc:description/>
  <cp:lastModifiedBy>jhonatan stiven londoño camacho</cp:lastModifiedBy>
  <cp:revision>2</cp:revision>
  <dcterms:created xsi:type="dcterms:W3CDTF">2026-10-13T21:14:00Z</dcterms:created>
  <dcterms:modified xsi:type="dcterms:W3CDTF">2026-10-13T21:14:00Z</dcterms:modified>
</cp:coreProperties>
</file>