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Oyo</w:t>
      </w:r>
      <w:r>
        <w:t xml:space="preserve"> </w:t>
      </w:r>
      <w:r>
        <w:t xml:space="preserve">hotel</w:t>
      </w:r>
      <w:r>
        <w:t xml:space="preserve"> </w:t>
      </w:r>
      <w:r>
        <w:t xml:space="preserve">details</w:t>
      </w:r>
    </w:p>
    <w:p>
      <w:pPr>
        <w:pStyle w:val="Subtitle"/>
      </w:pPr>
      <w:r>
        <w:t xml:space="preserve">webscrapping</w:t>
      </w:r>
      <w:r>
        <w:t xml:space="preserve"> </w:t>
      </w:r>
      <w:r>
        <w:t xml:space="preserve">using</w:t>
      </w:r>
      <w:r>
        <w:t xml:space="preserve"> </w:t>
      </w:r>
      <w:r>
        <w:t xml:space="preserve">‘</w:t>
      </w:r>
      <w:r>
        <w:t xml:space="preserve">rvest</w:t>
      </w:r>
      <w:r>
        <w:t xml:space="preserve">’</w:t>
      </w:r>
    </w:p>
    <w:p>
      <w:pPr>
        <w:pStyle w:val="Author"/>
      </w:pPr>
      <w:r>
        <w:t xml:space="preserve">Mayariwala</w:t>
      </w:r>
      <w:r>
        <w:t xml:space="preserve"> </w:t>
      </w:r>
      <w:r>
        <w:t xml:space="preserve">Mohammad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2022-08-22</w:t>
      </w:r>
    </w:p>
    <w:p>
      <w:pPr>
        <w:pStyle w:val="SourceCode"/>
      </w:pPr>
      <w:r>
        <w:rPr>
          <w:rStyle w:val="CommentTok"/>
        </w:rPr>
        <w:t xml:space="preserve">#install.packages("rvest")</w:t>
      </w:r>
      <w:r>
        <w:br/>
      </w:r>
      <w:r>
        <w:rPr>
          <w:rStyle w:val="CommentTok"/>
        </w:rPr>
        <w:t xml:space="preserve">#install.packages("dplyr")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i have changed the user input option in pdf</w:t>
      </w:r>
      <w:r>
        <w:t xml:space="preserve"> </w:t>
      </w:r>
      <w:r>
        <w:t xml:space="preserve">if you want with user input option you can check out the rmd file in script folder</w:t>
      </w:r>
    </w:p>
    <w:p>
      <w:pPr>
        <w:pStyle w:val="SourceCode"/>
      </w:pPr>
      <w:r>
        <w:rPr>
          <w:rStyle w:val="NormalTok"/>
        </w:rPr>
        <w:t xml:space="preserve">hotels_list 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(locations,Number_of_tab){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amenitiess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(post_link){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(post_link)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amenitie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".c-12w6zty"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(amenitie)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(page_result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Number_of_tab,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URLs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"https://www.oyorooms.com/hotels-in-"</w:t>
      </w:r>
      <w:r>
        <w:rPr>
          <w:rStyle w:val="NormalTok"/>
        </w:rPr>
        <w:t xml:space="preserve">,locations,</w:t>
      </w:r>
      <w:r>
        <w:rPr>
          <w:rStyle w:val="StringTok"/>
        </w:rPr>
        <w:t xml:space="preserve">"/?"</w:t>
      </w:r>
      <w:r>
        <w:rPr>
          <w:rStyle w:val="NormalTok"/>
        </w:rPr>
        <w:t xml:space="preserve">, page_result, </w:t>
      </w:r>
      <w:r>
        <w:rPr>
          <w:rStyle w:val="StringTok"/>
        </w:rPr>
        <w:t xml:space="preserve">"&amp;sort=guest_ratings&amp;sortOrder="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".listingHotelDescription__hotelName"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".hotelRating__rating--clickable &gt; span:nth-child(1)"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Address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".u-line--clamp-2"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room_price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".listingPrice__finalPrice"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post_link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".listingHotelDescription"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'HotelListCard-'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'https://www.oyorooms.com/'</w:t>
      </w:r>
      <w:r>
        <w:rPr>
          <w:rStyle w:val="NormalTok"/>
        </w:rPr>
        <w:t xml:space="preserve">,.)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Amenitie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(post_link,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amenitiess,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hotels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rating, room_price, Amenitie, Address, post_link,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hotels</w:t>
      </w:r>
      <w:r>
        <w:br/>
      </w:r>
      <w:r>
        <w:rPr>
          <w:rStyle w:val="NormalTok"/>
        </w:rPr>
        <w:t xml:space="preserve"> }</w:t>
      </w:r>
    </w:p>
    <w:p>
      <w:pPr>
        <w:pStyle w:val="SourceCode"/>
      </w:pPr>
      <w:r>
        <w:rPr>
          <w:rStyle w:val="CommentTok"/>
        </w:rPr>
        <w:t xml:space="preserve">#locations &lt;- readline(prompt = "Enter location: ")</w:t>
      </w:r>
      <w:r>
        <w:br/>
      </w:r>
      <w:r>
        <w:rPr>
          <w:rStyle w:val="NormalTok"/>
        </w:rPr>
        <w:t xml:space="preserve">locations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"mumbai"</w:t>
      </w:r>
      <w:r>
        <w:br/>
      </w:r>
      <w:r>
        <w:rPr>
          <w:rStyle w:val="CommentTok"/>
        </w:rPr>
        <w:t xml:space="preserve">#No_tabs &lt;- readline(prompt = "Number of tab page has:  ")</w:t>
      </w:r>
      <w:r>
        <w:br/>
      </w:r>
      <w:r>
        <w:rPr>
          <w:rStyle w:val="NormalTok"/>
        </w:rPr>
        <w:t xml:space="preserve">No_tabs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hotels_list</w:t>
      </w:r>
      <w:r>
        <w:rPr>
          <w:rStyle w:val="NormalTok"/>
        </w:rPr>
        <w:t xml:space="preserve">(locations, No_tabs)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(returns)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8"/>
        <w:gridCol w:w="220"/>
        <w:gridCol w:w="345"/>
        <w:gridCol w:w="1854"/>
        <w:gridCol w:w="2734"/>
        <w:gridCol w:w="10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room_price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Amenitie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post_link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9849 Hotel Divine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₹4018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Wifi,Geyser,Parking Facility,Coffee/Tea Maker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Chirag Nagar Police Station, LBS Marg, Mumbai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https://www.oyorooms.com/15969/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 O 62560 Hotel Zaid International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₹3909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Wifi,Kitchen,Geyser,Parking 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Huntsman Building, Marol, Mumbai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https://www.oyorooms.com/84220/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27640 Hotel Blue Sapphire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₹1983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Wifi,Geyser,Card Payment,CCTV Cameras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The Crescent Business Park, Sakinaka, Mumbai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https://www.oyorooms.com/48325/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5665 Rana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₹2083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Wifi,Kitchen,Geyser,Parking 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Tolany Naka, Sher-e-Punjab Colony, Mumbai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https://www.oyorooms.com/9473/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Townhouse 058 JB Nagar, Andheri East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₹4542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Wifi,AC,TV,Parking Facility,Card Payment,CCTV Cameras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Bombay Cambridge School, Andheri East, Mumbai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https://www.oyorooms.com/106711/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65661 Hotel Emerald Inn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WiFi,AC,TV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Sakinaka metro station, Asalfa, Mumbai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https://www.oyorooms.com/89003/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19156 Hotel Greenforest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₹2225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Wifi,Queen Sized Bed,Geyser,Parking 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Axis Bank, Customs Colony, Mumbai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https://www.oyorooms.com/42241/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30693 Hotel Blue Executive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₹1587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WiFi,Queen Sized Bed,AC,TV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main street, Near Saki Vihar complex, Sakinaka,Mumbai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https://www.oyorooms.com/52391/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16446 Hotel Veera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₹2107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Wifi,Kitchen,Queen Sized Bed,Geyser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Hanuman Nagar, Andheri East, Mumbai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https://www.oyorooms.com/39303/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78659 Collection O Hotel Jayshree Domestic Airport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₹2263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Wifi,AC,TV,Power backup,Elevator,In-house Restaurant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Mumbai, Mumbai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https://www.oyorooms.com/109974/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8181 Druv’s Taj Palace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₹1712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Wifi,Kitchen,In-house Restaurant,Card Payment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Asalpha Metro Station, Dhumai Estate, Mumbai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https://www.oyorooms.com/13537/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76846 Hotel Manas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₹1869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Wifi,AC,TV,Card Payment,CCTV Cameras,Reception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Chembur East, Mumbai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https://www.oyorooms.com/107804/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Townhouse 809 Royal Palms Hotel - Rose Collection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₹2216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Wifi,King Sized Bed,Mini Fridge,Power backup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Aarey Colony, Goregaon, Mumbai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https://www.oyorooms.com/62048/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Townhouse 781 Royal Palms Hotel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Wifi,King Sized Bed,Power backup,Geyser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main street, Near Aarey Colony, Goregaon East, Mumbai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https://www.oyorooms.com/50092/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5352 Hotel Airport 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₹2469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Wifi,Kitchen,Mini Fridge,Geyser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Andheri East, Mumbai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https://www.oyorooms.com/8914/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Townhouse 878 The Unicontinental2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₹4523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Window,AC,Free Wifi,Kitchen,TV,Power backup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9A Rajkutir, 3rd Road,next to Doolally Taproom,next to Khar railway station, Khar West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https://www.oyorooms.com/173035/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 O 71247 Jk Regency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Wifi,Kitchen,AC,TV,Parking Facility,Card Payment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Pump House Subway, Andheri East, Mumbai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https://www.oyorooms.com/99089/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64671 Royal Aqua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Wifi,Geyser,Card Payment,CCTV Cameras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main street, Near Yamaha Showroom, Andheri East, Mumbai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https://www.oyorooms.com/87634/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3769 Blue Pearl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Wifi,Kitchen,Queen Sized Bed,Geyser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main street, Near Asalpha Metro Station, Ghatkopar, Mumbai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https://www.oyorooms.com/5842/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OYO 14056 Golden 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₹2148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AC,TV,Free Wifi,Geyser,Card Payment,CCTV Cameras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Vakola Police station, Santa Cruz East, Mumbai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https://www.oyorooms.com/36230/</w:t>
              </w:r>
            </w:hyperlink>
          </w:p>
        </w:tc>
      </w:tr>
    </w:tbl>
    <w:p>
      <w:pPr>
        <w:pStyle w:val="BodyText"/>
      </w:pPr>
      <w:r>
        <w:t xml:space="preserve">voia ! we can see that all the addresses are from</w:t>
      </w:r>
      <w:r>
        <w:t xml:space="preserve"> </w:t>
      </w:r>
      <w:r>
        <w:rPr>
          <w:iCs/>
          <w:i/>
        </w:rPr>
        <w:t xml:space="preserve">mumbai</w:t>
      </w:r>
      <w:r>
        <w:t xml:space="preserve"> </w:t>
      </w:r>
      <w:r>
        <w:t xml:space="preserve">and can cross check from website</w:t>
      </w:r>
      <w:r>
        <w:t xml:space="preserve"> </w:t>
      </w:r>
      <w:r>
        <w:t xml:space="preserve">it seems the script is working right</w:t>
      </w:r>
      <w:r>
        <w:t xml:space="preserve"> </w:t>
      </w:r>
      <w:r>
        <w:t xml:space="preserve">its optional to convert the dataframe into</w:t>
      </w:r>
      <w:r>
        <w:t xml:space="preserve"> </w:t>
      </w:r>
      <w:r>
        <w:rPr>
          <w:iCs/>
          <w:i/>
        </w:rPr>
        <w:t xml:space="preserve">CSV</w:t>
      </w:r>
      <w:r>
        <w:t xml:space="preserve">. to do that you can run this chuck</w:t>
      </w:r>
    </w:p>
    <w:p>
      <w:pPr>
        <w:pStyle w:val="SourceCode"/>
      </w:pPr>
      <w:r>
        <w:rPr>
          <w:rStyle w:val="NormalTok"/>
        </w:rPr>
        <w:t xml:space="preserve">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(locations,</w:t>
      </w:r>
      <w:r>
        <w:rPr>
          <w:rStyle w:val="StringTok"/>
        </w:rPr>
        <w:t xml:space="preserve">"_HotelList.csv"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(returns, filename)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oyorooms.com/106711/" TargetMode="External" /><Relationship Type="http://schemas.openxmlformats.org/officeDocument/2006/relationships/hyperlink" Id="rId31" Target="https://www.oyorooms.com/107804/" TargetMode="External" /><Relationship Type="http://schemas.openxmlformats.org/officeDocument/2006/relationships/hyperlink" Id="rId29" Target="https://www.oyorooms.com/109974/" TargetMode="External" /><Relationship Type="http://schemas.openxmlformats.org/officeDocument/2006/relationships/hyperlink" Id="rId30" Target="https://www.oyorooms.com/13537/" TargetMode="External" /><Relationship Type="http://schemas.openxmlformats.org/officeDocument/2006/relationships/hyperlink" Id="rId20" Target="https://www.oyorooms.com/15969/" TargetMode="External" /><Relationship Type="http://schemas.openxmlformats.org/officeDocument/2006/relationships/hyperlink" Id="rId35" Target="https://www.oyorooms.com/173035/" TargetMode="External" /><Relationship Type="http://schemas.openxmlformats.org/officeDocument/2006/relationships/hyperlink" Id="rId39" Target="https://www.oyorooms.com/36230/" TargetMode="External" /><Relationship Type="http://schemas.openxmlformats.org/officeDocument/2006/relationships/hyperlink" Id="rId28" Target="https://www.oyorooms.com/39303/" TargetMode="External" /><Relationship Type="http://schemas.openxmlformats.org/officeDocument/2006/relationships/hyperlink" Id="rId26" Target="https://www.oyorooms.com/42241/" TargetMode="External" /><Relationship Type="http://schemas.openxmlformats.org/officeDocument/2006/relationships/hyperlink" Id="rId22" Target="https://www.oyorooms.com/48325/" TargetMode="External" /><Relationship Type="http://schemas.openxmlformats.org/officeDocument/2006/relationships/hyperlink" Id="rId33" Target="https://www.oyorooms.com/50092/" TargetMode="External" /><Relationship Type="http://schemas.openxmlformats.org/officeDocument/2006/relationships/hyperlink" Id="rId27" Target="https://www.oyorooms.com/52391/" TargetMode="External" /><Relationship Type="http://schemas.openxmlformats.org/officeDocument/2006/relationships/hyperlink" Id="rId38" Target="https://www.oyorooms.com/5842/" TargetMode="External" /><Relationship Type="http://schemas.openxmlformats.org/officeDocument/2006/relationships/hyperlink" Id="rId32" Target="https://www.oyorooms.com/62048/" TargetMode="External" /><Relationship Type="http://schemas.openxmlformats.org/officeDocument/2006/relationships/hyperlink" Id="rId21" Target="https://www.oyorooms.com/84220/" TargetMode="External" /><Relationship Type="http://schemas.openxmlformats.org/officeDocument/2006/relationships/hyperlink" Id="rId37" Target="https://www.oyorooms.com/87634/" TargetMode="External" /><Relationship Type="http://schemas.openxmlformats.org/officeDocument/2006/relationships/hyperlink" Id="rId25" Target="https://www.oyorooms.com/89003/" TargetMode="External" /><Relationship Type="http://schemas.openxmlformats.org/officeDocument/2006/relationships/hyperlink" Id="rId34" Target="https://www.oyorooms.com/8914/" TargetMode="External" /><Relationship Type="http://schemas.openxmlformats.org/officeDocument/2006/relationships/hyperlink" Id="rId23" Target="https://www.oyorooms.com/9473/" TargetMode="External" /><Relationship Type="http://schemas.openxmlformats.org/officeDocument/2006/relationships/hyperlink" Id="rId36" Target="https://www.oyorooms.com/9908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oyorooms.com/106711/" TargetMode="External" /><Relationship Type="http://schemas.openxmlformats.org/officeDocument/2006/relationships/hyperlink" Id="rId31" Target="https://www.oyorooms.com/107804/" TargetMode="External" /><Relationship Type="http://schemas.openxmlformats.org/officeDocument/2006/relationships/hyperlink" Id="rId29" Target="https://www.oyorooms.com/109974/" TargetMode="External" /><Relationship Type="http://schemas.openxmlformats.org/officeDocument/2006/relationships/hyperlink" Id="rId30" Target="https://www.oyorooms.com/13537/" TargetMode="External" /><Relationship Type="http://schemas.openxmlformats.org/officeDocument/2006/relationships/hyperlink" Id="rId20" Target="https://www.oyorooms.com/15969/" TargetMode="External" /><Relationship Type="http://schemas.openxmlformats.org/officeDocument/2006/relationships/hyperlink" Id="rId35" Target="https://www.oyorooms.com/173035/" TargetMode="External" /><Relationship Type="http://schemas.openxmlformats.org/officeDocument/2006/relationships/hyperlink" Id="rId39" Target="https://www.oyorooms.com/36230/" TargetMode="External" /><Relationship Type="http://schemas.openxmlformats.org/officeDocument/2006/relationships/hyperlink" Id="rId28" Target="https://www.oyorooms.com/39303/" TargetMode="External" /><Relationship Type="http://schemas.openxmlformats.org/officeDocument/2006/relationships/hyperlink" Id="rId26" Target="https://www.oyorooms.com/42241/" TargetMode="External" /><Relationship Type="http://schemas.openxmlformats.org/officeDocument/2006/relationships/hyperlink" Id="rId22" Target="https://www.oyorooms.com/48325/" TargetMode="External" /><Relationship Type="http://schemas.openxmlformats.org/officeDocument/2006/relationships/hyperlink" Id="rId33" Target="https://www.oyorooms.com/50092/" TargetMode="External" /><Relationship Type="http://schemas.openxmlformats.org/officeDocument/2006/relationships/hyperlink" Id="rId27" Target="https://www.oyorooms.com/52391/" TargetMode="External" /><Relationship Type="http://schemas.openxmlformats.org/officeDocument/2006/relationships/hyperlink" Id="rId38" Target="https://www.oyorooms.com/5842/" TargetMode="External" /><Relationship Type="http://schemas.openxmlformats.org/officeDocument/2006/relationships/hyperlink" Id="rId32" Target="https://www.oyorooms.com/62048/" TargetMode="External" /><Relationship Type="http://schemas.openxmlformats.org/officeDocument/2006/relationships/hyperlink" Id="rId21" Target="https://www.oyorooms.com/84220/" TargetMode="External" /><Relationship Type="http://schemas.openxmlformats.org/officeDocument/2006/relationships/hyperlink" Id="rId37" Target="https://www.oyorooms.com/87634/" TargetMode="External" /><Relationship Type="http://schemas.openxmlformats.org/officeDocument/2006/relationships/hyperlink" Id="rId25" Target="https://www.oyorooms.com/89003/" TargetMode="External" /><Relationship Type="http://schemas.openxmlformats.org/officeDocument/2006/relationships/hyperlink" Id="rId34" Target="https://www.oyorooms.com/8914/" TargetMode="External" /><Relationship Type="http://schemas.openxmlformats.org/officeDocument/2006/relationships/hyperlink" Id="rId23" Target="https://www.oyorooms.com/9473/" TargetMode="External" /><Relationship Type="http://schemas.openxmlformats.org/officeDocument/2006/relationships/hyperlink" Id="rId36" Target="https://www.oyorooms.com/9908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Oyo hotel details</dc:title>
  <dc:creator>Mayariwala Mohammad Ahmed</dc:creator>
  <cp:keywords/>
  <dcterms:created xsi:type="dcterms:W3CDTF">2022-08-25T13:59:32Z</dcterms:created>
  <dcterms:modified xsi:type="dcterms:W3CDTF">2022-08-25T13:59:32Z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2022-08-22</vt:lpwstr>
  </property>
  <property fmtid="{D5CDD505-2E9C-101B-9397-08002B2CF9AE}" pid="3" name="output">
    <vt:lpwstr/>
  </property>
  <property fmtid="{D5CDD505-2E9C-101B-9397-08002B2CF9AE}" pid="4" name="subtitle">
    <vt:lpwstr>webscrapping using ‘rvest’</vt:lpwstr>
  </property>
</Properties>
</file>