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9BBB9" w14:textId="77777777" w:rsidR="00B856D0" w:rsidRDefault="00B856D0" w:rsidP="00B856D0">
      <w:r>
        <w:t>FICHA: 2956247</w:t>
      </w:r>
    </w:p>
    <w:p w14:paraId="3C337370" w14:textId="77777777" w:rsidR="00B856D0" w:rsidRDefault="00B856D0" w:rsidP="00B856D0">
      <w:r>
        <w:t>TI: 1011396145</w:t>
      </w:r>
    </w:p>
    <w:p w14:paraId="1CE05141" w14:textId="77777777" w:rsidR="00B856D0" w:rsidRDefault="00B856D0" w:rsidP="00B856D0">
      <w:r>
        <w:t>NOMBRE: Juan José Vanegas Mira</w:t>
      </w:r>
    </w:p>
    <w:p w14:paraId="6499DB9D" w14:textId="77777777" w:rsidR="00B856D0" w:rsidRDefault="00B856D0" w:rsidP="00B856D0">
      <w:r>
        <w:t>FECHA: 5/06/2024</w:t>
      </w:r>
    </w:p>
    <w:p w14:paraId="01224639" w14:textId="7D8B0E4B" w:rsidR="009B52A4" w:rsidRDefault="00B856D0" w:rsidP="00B856D0">
      <w:r>
        <w:t>TITULO: Taller Practico De GIT</w:t>
      </w:r>
    </w:p>
    <w:p w14:paraId="738B9C5C" w14:textId="5770760E" w:rsidR="00062E4D" w:rsidRDefault="00062E4D" w:rsidP="00B856D0">
      <w:r w:rsidRPr="00062E4D">
        <w:rPr>
          <w:noProof/>
        </w:rPr>
        <w:drawing>
          <wp:inline distT="0" distB="0" distL="0" distR="0" wp14:anchorId="106DCCA8" wp14:editId="0B5B4728">
            <wp:extent cx="5612130" cy="4052570"/>
            <wp:effectExtent l="0" t="0" r="7620" b="5080"/>
            <wp:docPr id="1806231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31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C326" w14:textId="399EC260" w:rsidR="00646730" w:rsidRDefault="00646730" w:rsidP="00B856D0">
      <w:r w:rsidRPr="00646730">
        <w:drawing>
          <wp:inline distT="0" distB="0" distL="0" distR="0" wp14:anchorId="1A93BE49" wp14:editId="7924ED17">
            <wp:extent cx="4851400" cy="2066290"/>
            <wp:effectExtent l="0" t="0" r="6350" b="0"/>
            <wp:docPr id="1301235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35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D0"/>
    <w:rsid w:val="00062E4D"/>
    <w:rsid w:val="002E0102"/>
    <w:rsid w:val="00646730"/>
    <w:rsid w:val="009B52A4"/>
    <w:rsid w:val="009C30D1"/>
    <w:rsid w:val="00B856D0"/>
    <w:rsid w:val="00BE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9396"/>
  <w15:chartTrackingRefBased/>
  <w15:docId w15:val="{486A4918-2AA7-426F-BB68-656C267F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vanegas</dc:creator>
  <cp:keywords/>
  <dc:description/>
  <cp:lastModifiedBy>juan jose vanegas</cp:lastModifiedBy>
  <cp:revision>4</cp:revision>
  <dcterms:created xsi:type="dcterms:W3CDTF">2024-06-05T17:56:00Z</dcterms:created>
  <dcterms:modified xsi:type="dcterms:W3CDTF">2024-06-09T03:50:00Z</dcterms:modified>
</cp:coreProperties>
</file>