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HTML Assignment 1 - Band Members Website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(part of the Client Side Scripting Credit)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Folder Setup: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 a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yellow"/>
          <w:rtl w:val="0"/>
        </w:rPr>
        <w:t xml:space="preserve">new folder called BAND_WEBSITE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inside your current month website.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Remember that all your pictures will need to be saved inside this new folder.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 an HTML web page in Brackets or Notepad and save the file as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highlight w:val="yellow"/>
          <w:rtl w:val="0"/>
        </w:rPr>
        <w:t xml:space="preserve">band_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highlight w:val="yellow"/>
          <w:rtl w:val="0"/>
        </w:rPr>
        <w:t xml:space="preserve">index.html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Here is the link to our skeleton tags: </w:t>
      </w:r>
      <w:hyperlink r:id="rId6">
        <w:r w:rsidDel="00000000" w:rsidR="00000000" w:rsidRPr="00000000">
          <w:rPr>
            <w:rFonts w:ascii="Verdana" w:cs="Verdana" w:eastAsia="Verdana" w:hAnsi="Verdana"/>
            <w:i w:val="1"/>
            <w:color w:val="1155cc"/>
            <w:sz w:val="20"/>
            <w:szCs w:val="20"/>
            <w:u w:val="single"/>
            <w:rtl w:val="0"/>
          </w:rPr>
          <w:t xml:space="preserve">https://www.w3schools.com/css/default.asp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your background color to a color of your choice.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Add a meta-title such as “The Couprie Experience - Home”.  Reminder: meta-title means using the &lt;title&gt; tag to have some words appear up in the tab.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Do the rest of the assignment in the &lt;body&gt; section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Add a &lt;p&gt; tag then inside: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dd a Picture Logo for your band. </w:t>
      </w:r>
      <w:r w:rsidDel="00000000" w:rsidR="00000000" w:rsidRPr="00000000">
        <w:rPr>
          <w:rFonts w:ascii="Verdana" w:cs="Verdana" w:eastAsia="Verdana" w:hAnsi="Verdana"/>
          <w:color w:val="b7b7b7"/>
          <w:sz w:val="20"/>
          <w:szCs w:val="20"/>
          <w:rtl w:val="0"/>
        </w:rPr>
        <w:t xml:space="preserve">You can use the real logo or use </w:t>
      </w:r>
      <w:hyperlink r:id="rId7">
        <w:r w:rsidDel="00000000" w:rsidR="00000000" w:rsidRPr="00000000">
          <w:rPr>
            <w:rFonts w:ascii="Verdana" w:cs="Verdana" w:eastAsia="Verdana" w:hAnsi="Verdana"/>
            <w:color w:val="b7b7b7"/>
            <w:sz w:val="20"/>
            <w:szCs w:val="20"/>
            <w:u w:val="single"/>
            <w:rtl w:val="0"/>
          </w:rPr>
          <w:t xml:space="preserve">Cooltext.com</w:t>
        </w:r>
      </w:hyperlink>
      <w:r w:rsidDel="00000000" w:rsidR="00000000" w:rsidRPr="00000000">
        <w:rPr>
          <w:rFonts w:ascii="Verdana" w:cs="Verdana" w:eastAsia="Verdana" w:hAnsi="Verdana"/>
          <w:color w:val="b7b7b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b7b7b7"/>
          <w:sz w:val="20"/>
          <w:szCs w:val="20"/>
          <w:rtl w:val="0"/>
        </w:rPr>
        <w:t xml:space="preserve">or coolarchive.com to make this logo. Ask for help if you need it.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dd a picture of the entire band.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Need help with images?  Go to w3schools… learn HTML… images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Include a border with your images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https://www.w3schools.com/css/css3_images.asp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-621.473684210526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Using an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&lt;h1&gt; tag, give the page the heading: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Band Members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sing an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&lt;h2&gt; tag, give the page the subheading: </w:t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Members as of 2017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(or a good subheading of your choice)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-621.473684210526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-621.473684210526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Create an unordered list that: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621.4736842105264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Names the band members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621.4736842105264" w:hanging="360"/>
        <w:rPr>
          <w:rFonts w:ascii="Verdana" w:cs="Verdana" w:eastAsia="Verdana" w:hAnsi="Verdana"/>
          <w:sz w:val="20"/>
          <w:szCs w:val="20"/>
          <w:u w:val="none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Has a fact about each member (this can be copied and pasted)</w:t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-621.473684210526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-621.473684210526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Set your text to a color of your choice.  You can change the p, h1, the h2 and/or the ul color.  Make sure your color choice stands out against the background.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621.473684210526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621.473684210526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Add a link to the source site for your facts.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621.4736842105264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Place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three pictures of individual band members 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 your page.  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Resize the pictures so that they are all the same height AND all fit on the same line when the window is expanded to full screen.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How?  Normally your tag looks like this: &lt;img src=”pic.jpg”&gt;.  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You can adjust both the height and width by adding ONE of the two tags within img tag. You can specify a number of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pixels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OR a </w:t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percentage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of the screen.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&lt;img src=”images/pic.jpg” width=”50%”&gt; -this will automatically adjust the height</w:t>
      </w:r>
    </w:p>
    <w:p w:rsidR="00000000" w:rsidDel="00000000" w:rsidP="00000000" w:rsidRDefault="00000000" w:rsidRPr="00000000" w14:paraId="0000002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&lt;img src=”images/pic.jpg” height=”300px”&gt; - this will automatically adjust the width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At the bottom of your page, include a link to the band’s official website using the &lt;a&gt; tag and href=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8"/>
          <w:szCs w:val="28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u w:val="single"/>
          <w:rtl w:val="0"/>
        </w:rPr>
        <w:t xml:space="preserve">All of the above is worth 80%.  The Final 20% is below.</w:t>
      </w:r>
    </w:p>
    <w:p w:rsidR="00000000" w:rsidDel="00000000" w:rsidP="00000000" w:rsidRDefault="00000000" w:rsidRPr="00000000" w14:paraId="0000002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In order to get the last 20%, you’ll need to go into w3schools and learn about creating and modifying ordered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Add an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ordered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list with the top 5 reasons you like this band (or list the top 5 songs). &lt;ol&gt; &lt;li&gt;  </w:t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  <w:u w:val="none"/>
        </w:rPr>
      </w:pPr>
      <w:hyperlink r:id="rId9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Here is the w3schools page for lists.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Then:</w:t>
      </w:r>
    </w:p>
    <w:p w:rsidR="00000000" w:rsidDel="00000000" w:rsidP="00000000" w:rsidRDefault="00000000" w:rsidRPr="00000000" w14:paraId="00000034">
      <w:pPr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Change the ordered list to be uppercase roman numerals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html/html_lists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css/default.asp" TargetMode="External"/><Relationship Id="rId7" Type="http://schemas.openxmlformats.org/officeDocument/2006/relationships/hyperlink" Target="http://cooltext.com/" TargetMode="External"/><Relationship Id="rId8" Type="http://schemas.openxmlformats.org/officeDocument/2006/relationships/hyperlink" Target="https://www.w3schools.com/css/css3_imag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