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56E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>ANÁLISIS DETALLADO DE FUNCIONALIDADES</w:t>
      </w:r>
    </w:p>
    <w:p w14:paraId="21C016B7" w14:textId="77777777" w:rsidR="00244F1E" w:rsidRPr="00244F1E" w:rsidRDefault="00244F1E" w:rsidP="00244F1E">
      <w:pPr>
        <w:rPr>
          <w:lang w:val="es-US"/>
        </w:rPr>
      </w:pPr>
    </w:p>
    <w:p w14:paraId="61343DC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                                                                                                  #1: MI ADN PERSONAL</w:t>
      </w:r>
    </w:p>
    <w:p w14:paraId="2C33BAB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                                                                                                     Concepto: Subir resultados de 23andMe/Ancestry y ver qué variantes tienes</w:t>
      </w:r>
    </w:p>
    <w:p w14:paraId="578EBEC5" w14:textId="77777777" w:rsidR="00244F1E" w:rsidRPr="00244F1E" w:rsidRDefault="00244F1E" w:rsidP="00244F1E">
      <w:pPr>
        <w:rPr>
          <w:lang w:val="es-US"/>
        </w:rPr>
      </w:pPr>
    </w:p>
    <w:p w14:paraId="1A395F9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2613E28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───────────────────────┐</w:t>
      </w:r>
    </w:p>
    <w:p w14:paraId="63E6B00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Descripción            │            Pros             │        Contras        │</w:t>
      </w:r>
    </w:p>
    <w:p w14:paraId="23FD06D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CFB51D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Upload directo de archivo raw    │ Familiar para usuarios      │ Intimidante para      │</w:t>
      </w:r>
    </w:p>
    <w:p w14:paraId="107ED3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DNA                              │ técnicos                    │ novatos               │</w:t>
      </w:r>
    </w:p>
    <w:p w14:paraId="6C87E3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429E6F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Wizard paso a paso con preview   │ Guía al usuario, menos      │ Más pasos             │</w:t>
      </w:r>
    </w:p>
    <w:p w14:paraId="468D46C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                               │ errores                     │                       │</w:t>
      </w:r>
    </w:p>
    <w:p w14:paraId="34E00B1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2174F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Copy-paste de variantes          │ Ultra simple                │ Limitado              │</w:t>
      </w:r>
    </w:p>
    <w:p w14:paraId="235D0D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específicas                      │                             │                       │</w:t>
      </w:r>
    </w:p>
    <w:p w14:paraId="43CA20D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C5B64C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Integración OAuth con 23andMe    │ Sin archivos, automático    │ Dependencia de        │</w:t>
      </w:r>
    </w:p>
    <w:p w14:paraId="1936CDE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API                              │                             │ terceros              │</w:t>
      </w:r>
    </w:p>
    <w:p w14:paraId="668546E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1FD995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"Mi Primera Variante" - modo     │ Educativo + funcional       │ Más desarrollo        │</w:t>
      </w:r>
    </w:p>
    <w:p w14:paraId="18F0191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tutorial                         │                             │                       │</w:t>
      </w:r>
    </w:p>
    <w:p w14:paraId="4DFE43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E78B99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Comparador visual antes/después  │ Contexto inmediato          │ Complejidad UI        │</w:t>
      </w:r>
    </w:p>
    <w:p w14:paraId="6873D3B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───────────────────────┘</w:t>
      </w:r>
    </w:p>
    <w:p w14:paraId="3E8D8D0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57687AA5" w14:textId="77777777" w:rsidR="00244F1E" w:rsidRPr="00244F1E" w:rsidRDefault="00244F1E" w:rsidP="00244F1E">
      <w:pPr>
        <w:rPr>
          <w:lang w:val="es-US"/>
        </w:rPr>
      </w:pPr>
    </w:p>
    <w:p w14:paraId="5E35E6C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Drag &amp; Drop con animación de ADN - El archivo "entra" en una hélice animada</w:t>
      </w:r>
    </w:p>
    <w:p w14:paraId="54E259A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Barra de progreso genética - "Analizando cromosoma 1... 2... 3..."</w:t>
      </w:r>
    </w:p>
    <w:p w14:paraId="0A95FF7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Tarjetas de descubrimiento - Cada variante se revela como carta coleccionable</w:t>
      </w:r>
    </w:p>
    <w:p w14:paraId="37770B2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Modo "Sorpréndeme" - Muestra una variante interesante al azar primero</w:t>
      </w:r>
    </w:p>
    <w:p w14:paraId="6CF34E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Resumen en lenguaje humano - "Tienes la variante de corredores de maratón"</w:t>
      </w:r>
    </w:p>
    <w:p w14:paraId="4D21F4F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Comparación con promedios - "El 12% de la población tiene esto"</w:t>
      </w:r>
    </w:p>
    <w:p w14:paraId="2ABEBADC" w14:textId="77777777" w:rsidR="00244F1E" w:rsidRPr="00244F1E" w:rsidRDefault="00244F1E" w:rsidP="00244F1E">
      <w:pPr>
        <w:rPr>
          <w:lang w:val="es-US"/>
        </w:rPr>
      </w:pPr>
    </w:p>
    <w:p w14:paraId="721366A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#1:</w:t>
      </w:r>
    </w:p>
    <w:p w14:paraId="6D571C77" w14:textId="77777777" w:rsidR="00244F1E" w:rsidRPr="00244F1E" w:rsidRDefault="00244F1E" w:rsidP="00244F1E">
      <w:pPr>
        <w:rPr>
          <w:lang w:val="es-US"/>
        </w:rPr>
      </w:pPr>
    </w:p>
    <w:p w14:paraId="41EBF9C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E + 1 + 5 → "Mi Primera Variante" con Drag &amp; Drop animado y resumen en lenguaje humano</w:t>
      </w:r>
    </w:p>
    <w:p w14:paraId="14DA9E44" w14:textId="77777777" w:rsidR="00244F1E" w:rsidRPr="00244F1E" w:rsidRDefault="00244F1E" w:rsidP="00244F1E">
      <w:pPr>
        <w:rPr>
          <w:lang w:val="es-US"/>
        </w:rPr>
      </w:pPr>
    </w:p>
    <w:p w14:paraId="21F64F0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01436FF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132BA3E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🧬</w:t>
      </w:r>
      <w:proofErr w:type="gramEnd"/>
      <w:r w:rsidRPr="00244F1E">
        <w:rPr>
          <w:lang w:val="es-US"/>
        </w:rPr>
        <w:t xml:space="preserve"> Mi ADN Personal                                 │</w:t>
      </w:r>
    </w:p>
    <w:p w14:paraId="0C3AFBA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DD61AB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9CCA2A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┌───────────────────────────────────┐          │</w:t>
      </w:r>
    </w:p>
    <w:p w14:paraId="2A88EF0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 w:rsidRPr="00244F1E">
        <w:rPr>
          <w:lang w:val="es-US"/>
        </w:rPr>
        <w:t xml:space="preserve"> Arrastra tu archivo aquí      │          │</w:t>
      </w:r>
    </w:p>
    <w:p w14:paraId="6246E43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                                 │          │</w:t>
      </w:r>
    </w:p>
    <w:p w14:paraId="54AEEC4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   [Helix Animation]             │          │</w:t>
      </w:r>
    </w:p>
    <w:p w14:paraId="55AC0E4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                                 │          │</w:t>
      </w:r>
    </w:p>
    <w:p w14:paraId="44AC9E7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Formatos: 23andMe, Ancestry,     │          │</w:t>
      </w:r>
    </w:p>
    <w:p w14:paraId="2D494C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MyHeritage (.txt, .csv)          │          │</w:t>
      </w:r>
    </w:p>
    <w:p w14:paraId="70130B3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└───────────────────────────────────┘          │</w:t>
      </w:r>
    </w:p>
    <w:p w14:paraId="25A21B2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6F9008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─── O prueba con datos de ejemplo ───             │</w:t>
      </w:r>
    </w:p>
    <w:p w14:paraId="29965F4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8D2535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👤</w:t>
      </w:r>
      <w:r w:rsidRPr="00244F1E">
        <w:rPr>
          <w:lang w:val="es-US"/>
        </w:rPr>
        <w:t xml:space="preserve"> Usar mi demo gratuito]                        │</w:t>
      </w:r>
    </w:p>
    <w:p w14:paraId="07D489C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FB54D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6965AE9E" w14:textId="77777777" w:rsidR="00244F1E" w:rsidRPr="00244F1E" w:rsidRDefault="00244F1E" w:rsidP="00244F1E">
      <w:pPr>
        <w:rPr>
          <w:lang w:val="es-US"/>
        </w:rPr>
      </w:pPr>
    </w:p>
    <w:p w14:paraId="7CE8C85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D (OAuth) - Para v2.0 cuando haya más usuarios</w:t>
      </w:r>
    </w:p>
    <w:p w14:paraId="095A0BB2" w14:textId="77777777" w:rsidR="00244F1E" w:rsidRPr="00244F1E" w:rsidRDefault="00244F1E" w:rsidP="00244F1E">
      <w:pPr>
        <w:rPr>
          <w:lang w:val="es-US"/>
        </w:rPr>
      </w:pPr>
    </w:p>
    <w:p w14:paraId="5E7F62B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57FBB38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#2: CALCULADORA DE RIESGO FAMILIAR</w:t>
      </w:r>
    </w:p>
    <w:p w14:paraId="6E23AEE4" w14:textId="77777777" w:rsidR="00244F1E" w:rsidRPr="00244F1E" w:rsidRDefault="00244F1E" w:rsidP="00244F1E">
      <w:pPr>
        <w:rPr>
          <w:lang w:val="es-US"/>
        </w:rPr>
      </w:pPr>
    </w:p>
    <w:p w14:paraId="69F9410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Ver probabilidades de heredar condiciones</w:t>
      </w:r>
    </w:p>
    <w:p w14:paraId="1A40D8CE" w14:textId="77777777" w:rsidR="00244F1E" w:rsidRPr="00244F1E" w:rsidRDefault="00244F1E" w:rsidP="00244F1E">
      <w:pPr>
        <w:rPr>
          <w:lang w:val="es-US"/>
        </w:rPr>
      </w:pPr>
    </w:p>
    <w:p w14:paraId="44CA04D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15289A2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A</w:t>
      </w:r>
    </w:p>
    <w:p w14:paraId="51AF83A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Descripción: Árbol genealógico interactivo</w:t>
      </w:r>
    </w:p>
    <w:p w14:paraId="555B10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Pros: Visual, intuitivo</w:t>
      </w:r>
    </w:p>
    <w:p w14:paraId="218F801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Complejo de construir</w:t>
      </w:r>
    </w:p>
    <w:p w14:paraId="19312C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0E943EC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B</w:t>
      </w:r>
    </w:p>
    <w:p w14:paraId="6839669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Descripción: Formulario de antecedentes</w:t>
      </w:r>
    </w:p>
    <w:p w14:paraId="7D21397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Pros: Directo, rápido</w:t>
      </w:r>
    </w:p>
    <w:p w14:paraId="7EA78F0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Aburrido</w:t>
      </w:r>
    </w:p>
    <w:p w14:paraId="7D27144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5F41B0B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C</w:t>
      </w:r>
    </w:p>
    <w:p w14:paraId="762492D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Descripción: Chat conversacional</w:t>
      </w:r>
    </w:p>
    <w:p w14:paraId="742193A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Pros: Natural, guiado</w:t>
      </w:r>
    </w:p>
    <w:p w14:paraId="472A2FD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Puede ser lento</w:t>
      </w:r>
    </w:p>
    <w:p w14:paraId="3879C0D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31E7D65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D</w:t>
      </w:r>
    </w:p>
    <w:p w14:paraId="26179AF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Descripción: Selector de condiciones + familia</w:t>
      </w:r>
    </w:p>
    <w:p w14:paraId="72A0756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Pros: Balance simplicidad/función</w:t>
      </w:r>
    </w:p>
    <w:p w14:paraId="10C5E14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Menos visual</w:t>
      </w:r>
    </w:p>
    <w:p w14:paraId="1260B61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2337556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E</w:t>
      </w:r>
    </w:p>
    <w:p w14:paraId="1CD3DBE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Descripción: "Historia de mi familia" narrativa</w:t>
      </w:r>
    </w:p>
    <w:p w14:paraId="06A73EE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Pros: Emocional, memorable</w:t>
      </w:r>
    </w:p>
    <w:p w14:paraId="5925CB0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Subjetivo</w:t>
      </w:r>
    </w:p>
    <w:p w14:paraId="19EBEA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0A9B609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Opción: F</w:t>
      </w:r>
    </w:p>
    <w:p w14:paraId="05D62BF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Descripción: Diagrama de Punnett simplificado</w:t>
      </w:r>
    </w:p>
    <w:p w14:paraId="0461A72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Pros: Educativo</w:t>
      </w:r>
    </w:p>
    <w:p w14:paraId="3155754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Contras: Muy técnico</w:t>
      </w:r>
    </w:p>
    <w:p w14:paraId="3680176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6B0EAD9F" w14:textId="77777777" w:rsidR="00244F1E" w:rsidRPr="00244F1E" w:rsidRDefault="00244F1E" w:rsidP="00244F1E">
      <w:pPr>
        <w:rPr>
          <w:lang w:val="es-US"/>
        </w:rPr>
      </w:pPr>
    </w:p>
    <w:p w14:paraId="2D27997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Árbol familiar con fotos/avatares - Personalización emocional</w:t>
      </w:r>
    </w:p>
    <w:p w14:paraId="6337F31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Semáforo de riesgo - Verde/Amarillo/Rojo intuitivo</w:t>
      </w:r>
    </w:p>
    <w:p w14:paraId="74760A1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"¿Qué significa para mis hijos?" - Proyección a futuro</w:t>
      </w:r>
    </w:p>
    <w:p w14:paraId="6F6E899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Comparación con población general - Contexto estadístico</w:t>
      </w:r>
    </w:p>
    <w:p w14:paraId="7EA179A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Recomendaciones de acción - "Considera consultar con..."</w:t>
      </w:r>
    </w:p>
    <w:p w14:paraId="13C63D5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Modo privacidad - Sin guardar datos sensibles</w:t>
      </w:r>
    </w:p>
    <w:p w14:paraId="372B00F4" w14:textId="77777777" w:rsidR="00244F1E" w:rsidRPr="00244F1E" w:rsidRDefault="00244F1E" w:rsidP="00244F1E">
      <w:pPr>
        <w:rPr>
          <w:lang w:val="es-US"/>
        </w:rPr>
      </w:pPr>
    </w:p>
    <w:p w14:paraId="07D050C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#2:</w:t>
      </w:r>
    </w:p>
    <w:p w14:paraId="5DB7CEB6" w14:textId="77777777" w:rsidR="00244F1E" w:rsidRPr="00244F1E" w:rsidRDefault="00244F1E" w:rsidP="00244F1E">
      <w:pPr>
        <w:rPr>
          <w:lang w:val="es-US"/>
        </w:rPr>
      </w:pPr>
    </w:p>
    <w:p w14:paraId="6F8215F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A + 1 + 2 + 5 → Árbol genealógico visual con avatares, semáforo de riesgo y</w:t>
      </w:r>
    </w:p>
    <w:p w14:paraId="6C90F27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recomendaciones</w:t>
      </w:r>
    </w:p>
    <w:p w14:paraId="0FB22AA1" w14:textId="77777777" w:rsidR="00244F1E" w:rsidRPr="00244F1E" w:rsidRDefault="00244F1E" w:rsidP="00244F1E">
      <w:pPr>
        <w:rPr>
          <w:lang w:val="es-US"/>
        </w:rPr>
      </w:pPr>
    </w:p>
    <w:p w14:paraId="411A17E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211433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1EF6E7F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👨</w:t>
      </w:r>
      <w:proofErr w:type="gramEnd"/>
      <w:r w:rsidRPr="00244F1E">
        <w:rPr>
          <w:lang w:val="es-US"/>
        </w:rPr>
        <w:t>‍</w:t>
      </w:r>
      <w:r>
        <w:rPr>
          <w:rFonts w:ascii="Segoe UI Emoji" w:hAnsi="Segoe UI Emoji" w:cs="Segoe UI Emoji"/>
        </w:rPr>
        <w:t>👩</w:t>
      </w:r>
      <w:r w:rsidRPr="00244F1E">
        <w:rPr>
          <w:lang w:val="es-US"/>
        </w:rPr>
        <w:t>‍</w:t>
      </w:r>
      <w:r>
        <w:rPr>
          <w:rFonts w:ascii="Segoe UI Emoji" w:hAnsi="Segoe UI Emoji" w:cs="Segoe UI Emoji"/>
        </w:rPr>
        <w:t>👧</w:t>
      </w:r>
      <w:r w:rsidRPr="00244F1E">
        <w:rPr>
          <w:lang w:val="es-US"/>
        </w:rPr>
        <w:t>‍</w:t>
      </w:r>
      <w:r>
        <w:rPr>
          <w:rFonts w:ascii="Segoe UI Emoji" w:hAnsi="Segoe UI Emoji" w:cs="Segoe UI Emoji"/>
        </w:rPr>
        <w:t>👦</w:t>
      </w:r>
      <w:r w:rsidRPr="00244F1E">
        <w:rPr>
          <w:lang w:val="es-US"/>
        </w:rPr>
        <w:t xml:space="preserve"> Calculadora de Riesgo Familiar              │</w:t>
      </w:r>
    </w:p>
    <w:p w14:paraId="012DC6B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42C7DF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9E87A3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[</w:t>
      </w:r>
      <w:r>
        <w:rPr>
          <w:rFonts w:ascii="Segoe UI Emoji" w:hAnsi="Segoe UI Emoji" w:cs="Segoe UI Emoji"/>
        </w:rPr>
        <w:t>👴</w:t>
      </w:r>
      <w:r w:rsidRPr="00244F1E">
        <w:rPr>
          <w:lang w:val="es-US"/>
        </w:rPr>
        <w:t>]─────[</w:t>
      </w:r>
      <w:r>
        <w:rPr>
          <w:rFonts w:ascii="Segoe UI Emoji" w:hAnsi="Segoe UI Emoji" w:cs="Segoe UI Emoji"/>
        </w:rPr>
        <w:t>👵</w:t>
      </w:r>
      <w:r w:rsidRPr="00244F1E">
        <w:rPr>
          <w:lang w:val="es-US"/>
        </w:rPr>
        <w:t>]                           │</w:t>
      </w:r>
    </w:p>
    <w:p w14:paraId="76A66CD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│         │                            │</w:t>
      </w:r>
    </w:p>
    <w:p w14:paraId="69AA8FE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┌────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────┐</w:t>
      </w:r>
      <w:r w:rsidRPr="00244F1E">
        <w:rPr>
          <w:lang w:val="es-US"/>
        </w:rPr>
        <w:t xml:space="preserve">                      </w:t>
      </w:r>
      <w:r w:rsidRPr="00244F1E">
        <w:rPr>
          <w:rFonts w:ascii="Aptos" w:hAnsi="Aptos" w:cs="Aptos"/>
          <w:lang w:val="es-US"/>
        </w:rPr>
        <w:t>│</w:t>
      </w:r>
    </w:p>
    <w:p w14:paraId="4F5E9C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[</w:t>
      </w:r>
      <w:r>
        <w:rPr>
          <w:rFonts w:ascii="Segoe UI Emoji" w:hAnsi="Segoe UI Emoji" w:cs="Segoe UI Emoji"/>
        </w:rPr>
        <w:t>👨</w:t>
      </w:r>
      <w:r w:rsidRPr="00244F1E">
        <w:rPr>
          <w:lang w:val="es-US"/>
        </w:rPr>
        <w:t>]      [</w:t>
      </w:r>
      <w:r>
        <w:rPr>
          <w:rFonts w:ascii="Segoe UI Emoji" w:hAnsi="Segoe UI Emoji" w:cs="Segoe UI Emoji"/>
        </w:rPr>
        <w:t>👩</w:t>
      </w:r>
      <w:r w:rsidRPr="00244F1E">
        <w:rPr>
          <w:lang w:val="es-US"/>
        </w:rPr>
        <w:t>]      [</w:t>
      </w:r>
      <w:r>
        <w:rPr>
          <w:rFonts w:ascii="Segoe UI Emoji" w:hAnsi="Segoe UI Emoji" w:cs="Segoe UI Emoji"/>
        </w:rPr>
        <w:t>👨</w:t>
      </w:r>
      <w:r w:rsidRPr="00244F1E">
        <w:rPr>
          <w:lang w:val="es-US"/>
        </w:rPr>
        <w:t>]                    │</w:t>
      </w:r>
    </w:p>
    <w:p w14:paraId="7BB4498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│                                          │</w:t>
      </w:r>
    </w:p>
    <w:p w14:paraId="4E75EDA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      [TÚ]                                         │</w:t>
      </w:r>
    </w:p>
    <w:p w14:paraId="1D2AF44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3E98AF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Condición: [Diabetes Tipo 2      </w:t>
      </w:r>
      <w:r w:rsidRPr="00244F1E">
        <w:rPr>
          <w:rFonts w:ascii="Arial" w:hAnsi="Arial" w:cs="Arial"/>
          <w:lang w:val="es-US"/>
        </w:rPr>
        <w:t>▼</w:t>
      </w:r>
      <w:r w:rsidRPr="00244F1E">
        <w:rPr>
          <w:lang w:val="es-US"/>
        </w:rPr>
        <w:t xml:space="preserve">]               </w:t>
      </w:r>
      <w:r w:rsidRPr="00244F1E">
        <w:rPr>
          <w:rFonts w:ascii="Aptos" w:hAnsi="Aptos" w:cs="Aptos"/>
          <w:lang w:val="es-US"/>
        </w:rPr>
        <w:t>│</w:t>
      </w:r>
    </w:p>
    <w:p w14:paraId="0184799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239BCF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0C126C0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</w:t>
      </w:r>
      <w:r>
        <w:rPr>
          <w:rFonts w:ascii="Segoe UI Emoji" w:hAnsi="Segoe UI Emoji" w:cs="Segoe UI Emoji"/>
        </w:rPr>
        <w:t>🟡</w:t>
      </w:r>
      <w:r w:rsidRPr="00244F1E">
        <w:rPr>
          <w:lang w:val="es-US"/>
        </w:rPr>
        <w:t xml:space="preserve"> Riesgo Moderado: 23%            │           │</w:t>
      </w:r>
    </w:p>
    <w:p w14:paraId="39C62A5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025447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Población general: 11%              │           │</w:t>
      </w:r>
    </w:p>
    <w:p w14:paraId="7641C3B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Tu familia: 23%                     │           │</w:t>
      </w:r>
    </w:p>
    <w:p w14:paraId="53FE78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645C3E6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</w:t>
      </w:r>
      <w:r>
        <w:rPr>
          <w:rFonts w:ascii="Segoe UI Emoji" w:hAnsi="Segoe UI Emoji" w:cs="Segoe UI Emoji"/>
        </w:rPr>
        <w:t>💡</w:t>
      </w:r>
      <w:r w:rsidRPr="00244F1E">
        <w:rPr>
          <w:lang w:val="es-US"/>
        </w:rPr>
        <w:t xml:space="preserve"> Factores modificables:          │           │</w:t>
      </w:r>
    </w:p>
    <w:p w14:paraId="41D3059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• Dieta, ejercicio pueden reducir   │           │</w:t>
      </w:r>
    </w:p>
    <w:p w14:paraId="5789EAE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el riesgo hasta un 58%           │           │</w:t>
      </w:r>
    </w:p>
    <w:p w14:paraId="6104E46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13BBFA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D95001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📋</w:t>
      </w:r>
      <w:r w:rsidRPr="00244F1E">
        <w:rPr>
          <w:lang w:val="es-US"/>
        </w:rPr>
        <w:t xml:space="preserve"> Ver análisis completo] [</w:t>
      </w:r>
      <w:r>
        <w:rPr>
          <w:rFonts w:ascii="Segoe UI Emoji" w:hAnsi="Segoe UI Emoji" w:cs="Segoe UI Emoji"/>
        </w:rPr>
        <w:t>👶</w:t>
      </w:r>
      <w:r w:rsidRPr="00244F1E">
        <w:rPr>
          <w:lang w:val="es-US"/>
        </w:rPr>
        <w:t xml:space="preserve"> Para mis hijos]   │</w:t>
      </w:r>
    </w:p>
    <w:p w14:paraId="4831C84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38DD15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14954513" w14:textId="77777777" w:rsidR="00244F1E" w:rsidRPr="00244F1E" w:rsidRDefault="00244F1E" w:rsidP="00244F1E">
      <w:pPr>
        <w:rPr>
          <w:lang w:val="es-US"/>
        </w:rPr>
      </w:pPr>
    </w:p>
    <w:p w14:paraId="3D8798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C (Chat conversacional) - Para usuarios que prefieren guía paso a paso</w:t>
      </w:r>
    </w:p>
    <w:p w14:paraId="15ECCC94" w14:textId="77777777" w:rsidR="00244F1E" w:rsidRPr="00244F1E" w:rsidRDefault="00244F1E" w:rsidP="00244F1E">
      <w:pPr>
        <w:rPr>
          <w:lang w:val="es-US"/>
        </w:rPr>
      </w:pPr>
    </w:p>
    <w:p w14:paraId="387104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62C118E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#3: DETECTOR DE SUPERPODERES GENÉTICOS</w:t>
      </w:r>
    </w:p>
    <w:p w14:paraId="24E5742B" w14:textId="77777777" w:rsidR="00244F1E" w:rsidRPr="00244F1E" w:rsidRDefault="00244F1E" w:rsidP="00244F1E">
      <w:pPr>
        <w:rPr>
          <w:lang w:val="es-US"/>
        </w:rPr>
      </w:pPr>
    </w:p>
    <w:p w14:paraId="11A6611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Identificar variantes asociadas a longevidad, memoria, fuerza</w:t>
      </w:r>
    </w:p>
    <w:p w14:paraId="36E6EC5F" w14:textId="77777777" w:rsidR="00244F1E" w:rsidRPr="00244F1E" w:rsidRDefault="00244F1E" w:rsidP="00244F1E">
      <w:pPr>
        <w:rPr>
          <w:lang w:val="es-US"/>
        </w:rPr>
      </w:pPr>
    </w:p>
    <w:p w14:paraId="5406C38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228771F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─────────────────────────┐</w:t>
      </w:r>
    </w:p>
    <w:p w14:paraId="412C413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  Descripción              │         Pros          │         Contras         │</w:t>
      </w:r>
    </w:p>
    <w:p w14:paraId="59CD9F3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061AD1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Tarjetas de superpoderes estilo      │ Divertido, viral      │ Puede parecer poco      │</w:t>
      </w:r>
    </w:p>
    <w:p w14:paraId="7E3B0A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cómic                                │                       │ serio                   │</w:t>
      </w:r>
    </w:p>
    <w:p w14:paraId="3A1C147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249761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Dashboard de métricas                │ Profesional, completo │ Puede abrumar           │</w:t>
      </w:r>
    </w:p>
    <w:p w14:paraId="374422E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BFCBE6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"Tu perfil de superhéroe" gamificado │ Engagement alto       │ Trivializa la ciencia   │</w:t>
      </w:r>
    </w:p>
    <w:p w14:paraId="3A2078B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AC4BAE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Ranking comparativo anónimo          │ Competitivo,          │ Puede frustrar          │</w:t>
      </w:r>
    </w:p>
    <w:p w14:paraId="384344B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                                   │ motivador             │                         │</w:t>
      </w:r>
    </w:p>
    <w:p w14:paraId="07B0635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4E0F82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Radar chart de capacidades           │ Visual, balance       │ Necesita explicación    │</w:t>
      </w:r>
    </w:p>
    <w:p w14:paraId="159C8BF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1B26B7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Descubrimiento progresivo            │ Mantiene interés      │ Más lento               │</w:t>
      </w:r>
    </w:p>
    <w:p w14:paraId="24D224F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─────────────────────────┘</w:t>
      </w:r>
    </w:p>
    <w:p w14:paraId="2CE155C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5BA372CD" w14:textId="77777777" w:rsidR="00244F1E" w:rsidRPr="00244F1E" w:rsidRDefault="00244F1E" w:rsidP="00244F1E">
      <w:pPr>
        <w:rPr>
          <w:lang w:val="es-US"/>
        </w:rPr>
      </w:pPr>
    </w:p>
    <w:p w14:paraId="28780A5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Animación de "desbloqueo" de poder - Dopamina instantánea</w:t>
      </w:r>
    </w:p>
    <w:p w14:paraId="2030E28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Explicación científica expandible - Click para profundizar</w:t>
      </w:r>
    </w:p>
    <w:p w14:paraId="0E70113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"Famosos con este gen" - Conexión cultural</w:t>
      </w:r>
    </w:p>
    <w:p w14:paraId="7C523F1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Porcentaje de rareza - "Solo el 2% tiene esto"</w:t>
      </w:r>
    </w:p>
    <w:p w14:paraId="7A4ACE0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Recomendaciones de optimización - "Cómo potenciar este gen"</w:t>
      </w:r>
    </w:p>
    <w:p w14:paraId="22CE2AB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Compartir en redes - "Mi superpoder genético"</w:t>
      </w:r>
    </w:p>
    <w:p w14:paraId="5A49C8C2" w14:textId="77777777" w:rsidR="00244F1E" w:rsidRPr="00244F1E" w:rsidRDefault="00244F1E" w:rsidP="00244F1E">
      <w:pPr>
        <w:rPr>
          <w:lang w:val="es-US"/>
        </w:rPr>
      </w:pPr>
    </w:p>
    <w:p w14:paraId="5BA7943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#3:</w:t>
      </w:r>
    </w:p>
    <w:p w14:paraId="46EED93A" w14:textId="77777777" w:rsidR="00244F1E" w:rsidRPr="00244F1E" w:rsidRDefault="00244F1E" w:rsidP="00244F1E">
      <w:pPr>
        <w:rPr>
          <w:lang w:val="es-US"/>
        </w:rPr>
      </w:pPr>
    </w:p>
    <w:p w14:paraId="5410639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E + 1 + 2 + 4 → Radar chart con animación de desbloqueo, explicación expandible y rareza</w:t>
      </w:r>
    </w:p>
    <w:p w14:paraId="13C918FC" w14:textId="77777777" w:rsidR="00244F1E" w:rsidRPr="00244F1E" w:rsidRDefault="00244F1E" w:rsidP="00244F1E">
      <w:pPr>
        <w:rPr>
          <w:lang w:val="es-US"/>
        </w:rPr>
      </w:pPr>
    </w:p>
    <w:p w14:paraId="24D0247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60137D1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66B2940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</w:t>
      </w:r>
      <w:r w:rsidRPr="00244F1E">
        <w:rPr>
          <w:rFonts w:ascii="Segoe UI Emoji" w:hAnsi="Segoe UI Emoji" w:cs="Segoe UI Emoji"/>
          <w:lang w:val="es-US"/>
        </w:rPr>
        <w:t>⚡</w:t>
      </w:r>
      <w:r w:rsidRPr="00244F1E">
        <w:rPr>
          <w:lang w:val="es-US"/>
        </w:rPr>
        <w:t xml:space="preserve"> Detector de Superpoderes Gen</w:t>
      </w:r>
      <w:r w:rsidRPr="00244F1E">
        <w:rPr>
          <w:rFonts w:ascii="Aptos" w:hAnsi="Aptos" w:cs="Aptos"/>
          <w:lang w:val="es-US"/>
        </w:rPr>
        <w:t>é</w:t>
      </w:r>
      <w:r w:rsidRPr="00244F1E">
        <w:rPr>
          <w:lang w:val="es-US"/>
        </w:rPr>
        <w:t xml:space="preserve">ticos             </w:t>
      </w:r>
      <w:r w:rsidRPr="00244F1E">
        <w:rPr>
          <w:rFonts w:ascii="Aptos" w:hAnsi="Aptos" w:cs="Aptos"/>
          <w:lang w:val="es-US"/>
        </w:rPr>
        <w:t>│</w:t>
      </w:r>
    </w:p>
    <w:p w14:paraId="6BE4AA2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E5F7D9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0610B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Resistencia                                 │</w:t>
      </w:r>
    </w:p>
    <w:p w14:paraId="561269C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</w:t>
      </w:r>
      <w:r w:rsidRPr="00244F1E">
        <w:rPr>
          <w:rFonts w:ascii="Arial" w:hAnsi="Arial" w:cs="Arial"/>
          <w:lang w:val="es-US"/>
        </w:rPr>
        <w:t>▲</w:t>
      </w:r>
      <w:r w:rsidRPr="00244F1E">
        <w:rPr>
          <w:lang w:val="es-US"/>
        </w:rPr>
        <w:t xml:space="preserve">           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1B7178A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/</w:t>
      </w:r>
      <w:r w:rsidRPr="00244F1E">
        <w:rPr>
          <w:rFonts w:ascii="Arial" w:hAnsi="Arial" w:cs="Arial"/>
          <w:lang w:val="es-US"/>
        </w:rPr>
        <w:t>█</w:t>
      </w:r>
      <w:r w:rsidRPr="00244F1E">
        <w:rPr>
          <w:lang w:val="es-US"/>
        </w:rPr>
        <w:t xml:space="preserve">\          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6B2F35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Memoria /</w:t>
      </w:r>
      <w:r w:rsidRPr="00244F1E">
        <w:rPr>
          <w:rFonts w:ascii="Arial" w:hAnsi="Arial" w:cs="Arial"/>
          <w:lang w:val="es-US"/>
        </w:rPr>
        <w:t>███</w:t>
      </w:r>
      <w:r w:rsidRPr="00244F1E">
        <w:rPr>
          <w:lang w:val="es-US"/>
        </w:rPr>
        <w:t xml:space="preserve">\ Fuerza 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0D31BE1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</w:t>
      </w:r>
      <w:r w:rsidRPr="00244F1E">
        <w:rPr>
          <w:rFonts w:ascii="Arial" w:hAnsi="Arial" w:cs="Arial"/>
          <w:lang w:val="es-US"/>
        </w:rPr>
        <w:t>█████████</w:t>
      </w:r>
      <w:r w:rsidRPr="00244F1E">
        <w:rPr>
          <w:lang w:val="es-US"/>
        </w:rPr>
        <w:t xml:space="preserve">      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485666B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/</w:t>
      </w:r>
      <w:r w:rsidRPr="00244F1E">
        <w:rPr>
          <w:rFonts w:ascii="Arial" w:hAnsi="Arial" w:cs="Arial"/>
          <w:lang w:val="es-US"/>
        </w:rPr>
        <w:t>█████████</w:t>
      </w:r>
      <w:r w:rsidRPr="00244F1E">
        <w:rPr>
          <w:lang w:val="es-US"/>
        </w:rPr>
        <w:t xml:space="preserve">\    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35AFB66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Longevidad </w:t>
      </w:r>
      <w:r w:rsidRPr="00244F1E">
        <w:rPr>
          <w:rFonts w:ascii="Arial" w:hAnsi="Arial" w:cs="Arial"/>
          <w:lang w:val="es-US"/>
        </w:rPr>
        <w:t>▼</w:t>
      </w:r>
      <w:r w:rsidRPr="00244F1E">
        <w:rPr>
          <w:lang w:val="es-US"/>
        </w:rPr>
        <w:t xml:space="preserve"> Velocidad  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30F5562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EF7BE2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┌─────────────────────────────────────┐           │</w:t>
      </w:r>
    </w:p>
    <w:p w14:paraId="11460AA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</w:t>
      </w:r>
      <w:r>
        <w:rPr>
          <w:rFonts w:ascii="Segoe UI Emoji" w:hAnsi="Segoe UI Emoji" w:cs="Segoe UI Emoji"/>
        </w:rPr>
        <w:t>🏆</w:t>
      </w:r>
      <w:r w:rsidRPr="00244F1E">
        <w:rPr>
          <w:lang w:val="es-US"/>
        </w:rPr>
        <w:t xml:space="preserve"> SUPERPODER DESCUBIERTO          │           │</w:t>
      </w:r>
    </w:p>
    <w:p w14:paraId="471261A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2739597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</w:t>
      </w:r>
      <w:r w:rsidRPr="00244F1E">
        <w:rPr>
          <w:rFonts w:ascii="Segoe UI Emoji" w:hAnsi="Segoe UI Emoji" w:cs="Segoe UI Emoji"/>
          <w:lang w:val="es-US"/>
        </w:rPr>
        <w:t>⚡</w:t>
      </w:r>
      <w:r w:rsidRPr="00244F1E">
        <w:rPr>
          <w:lang w:val="es-US"/>
        </w:rPr>
        <w:t xml:space="preserve"> Memoria Excepcional          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5E296E7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Variante: rs4680 (COMT)            │           │</w:t>
      </w:r>
    </w:p>
    <w:p w14:paraId="767E9A7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Rareza: Top 8% de la población     │           │</w:t>
      </w:r>
    </w:p>
    <w:p w14:paraId="71F901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78B5BB0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[</w:t>
      </w:r>
      <w:r w:rsidRPr="00244F1E">
        <w:rPr>
          <w:rFonts w:ascii="Arial" w:hAnsi="Arial" w:cs="Arial"/>
          <w:lang w:val="es-US"/>
        </w:rPr>
        <w:t>▼</w:t>
      </w:r>
      <w:r w:rsidRPr="00244F1E">
        <w:rPr>
          <w:lang w:val="es-US"/>
        </w:rPr>
        <w:t xml:space="preserve"> Ver ciencia detr</w:t>
      </w:r>
      <w:r w:rsidRPr="00244F1E">
        <w:rPr>
          <w:rFonts w:ascii="Aptos" w:hAnsi="Aptos" w:cs="Aptos"/>
          <w:lang w:val="es-US"/>
        </w:rPr>
        <w:t>á</w:t>
      </w:r>
      <w:r w:rsidRPr="00244F1E">
        <w:rPr>
          <w:lang w:val="es-US"/>
        </w:rPr>
        <w:t xml:space="preserve">s]         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6ED4D39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[</w:t>
      </w:r>
      <w:r>
        <w:rPr>
          <w:rFonts w:ascii="Segoe UI Emoji" w:hAnsi="Segoe UI Emoji" w:cs="Segoe UI Emoji"/>
        </w:rPr>
        <w:t>🔗</w:t>
      </w:r>
      <w:r w:rsidRPr="00244F1E">
        <w:rPr>
          <w:lang w:val="es-US"/>
        </w:rPr>
        <w:t xml:space="preserve"> Compartir</w:t>
      </w:r>
      <w:proofErr w:type="gramStart"/>
      <w:r w:rsidRPr="00244F1E">
        <w:rPr>
          <w:lang w:val="es-US"/>
        </w:rPr>
        <w:t>]  [</w:t>
      </w:r>
      <w:proofErr w:type="gramEnd"/>
      <w:r>
        <w:rPr>
          <w:rFonts w:ascii="Segoe UI Emoji" w:hAnsi="Segoe UI Emoji" w:cs="Segoe UI Emoji"/>
        </w:rPr>
        <w:t>💪</w:t>
      </w:r>
      <w:r w:rsidRPr="00244F1E">
        <w:rPr>
          <w:lang w:val="es-US"/>
        </w:rPr>
        <w:t xml:space="preserve"> Cómo potenciar]│           │</w:t>
      </w:r>
    </w:p>
    <w:p w14:paraId="75C5E57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4400636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DF1BB7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1DB25AD1" w14:textId="77777777" w:rsidR="00244F1E" w:rsidRPr="00244F1E" w:rsidRDefault="00244F1E" w:rsidP="00244F1E">
      <w:pPr>
        <w:rPr>
          <w:lang w:val="es-US"/>
        </w:rPr>
      </w:pPr>
    </w:p>
    <w:p w14:paraId="5E52C47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A (Tarjetas estilo cómic) - Para versión más casual/juvenil</w:t>
      </w:r>
    </w:p>
    <w:p w14:paraId="2846E597" w14:textId="77777777" w:rsidR="00244F1E" w:rsidRPr="00244F1E" w:rsidRDefault="00244F1E" w:rsidP="00244F1E">
      <w:pPr>
        <w:rPr>
          <w:lang w:val="es-US"/>
        </w:rPr>
      </w:pPr>
    </w:p>
    <w:p w14:paraId="42E290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08D6CB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#4: COMPATIBILIDAD DE PAREJA</w:t>
      </w:r>
    </w:p>
    <w:p w14:paraId="3358DCFE" w14:textId="77777777" w:rsidR="00244F1E" w:rsidRPr="00244F1E" w:rsidRDefault="00244F1E" w:rsidP="00244F1E">
      <w:pPr>
        <w:rPr>
          <w:lang w:val="es-US"/>
        </w:rPr>
      </w:pPr>
    </w:p>
    <w:p w14:paraId="7322DD1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Análisis de riesgo de enfermedades hereditarias combinadas</w:t>
      </w:r>
    </w:p>
    <w:p w14:paraId="1B883C2F" w14:textId="77777777" w:rsidR="00244F1E" w:rsidRPr="00244F1E" w:rsidRDefault="00244F1E" w:rsidP="00244F1E">
      <w:pPr>
        <w:rPr>
          <w:lang w:val="es-US"/>
        </w:rPr>
      </w:pPr>
    </w:p>
    <w:p w14:paraId="54798A8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55C514E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─────────────────────┐</w:t>
      </w:r>
    </w:p>
    <w:p w14:paraId="04BF6E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  Descripción             │          Pros           │       Contras       │</w:t>
      </w:r>
    </w:p>
    <w:p w14:paraId="3F02185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E6D26C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A      │ Comparador lado a lado              │ Claro, directo          │ Puede ser frío      │</w:t>
      </w:r>
    </w:p>
    <w:p w14:paraId="4C76C58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385200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"Nuestro futuro bebé" simulador     │ Emocional, memorable    │ Sensible éticamente │</w:t>
      </w:r>
    </w:p>
    <w:p w14:paraId="252A0DF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966DF1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Reporte de compatibilidad genética  │ Profesional             │ Puede asustar       │</w:t>
      </w:r>
    </w:p>
    <w:p w14:paraId="5A89B38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FB8F5A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Chat de pareja conjunto             │ Colaborativo            │ Logística compleja  │</w:t>
      </w:r>
    </w:p>
    <w:p w14:paraId="25B580B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F18571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Checklist de portadores             │ Simple, médico          │ Poco engaging       │</w:t>
      </w:r>
    </w:p>
    <w:p w14:paraId="23D18F9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97EF20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"Amor informado" - enfoque positivo │ Balance emoción/ciencia │ Requiere buen copy  │</w:t>
      </w:r>
    </w:p>
    <w:p w14:paraId="561772F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─────────────────────┘</w:t>
      </w:r>
    </w:p>
    <w:p w14:paraId="5CA1928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3D7FB62A" w14:textId="77777777" w:rsidR="00244F1E" w:rsidRPr="00244F1E" w:rsidRDefault="00244F1E" w:rsidP="00244F1E">
      <w:pPr>
        <w:rPr>
          <w:lang w:val="es-US"/>
        </w:rPr>
      </w:pPr>
    </w:p>
    <w:p w14:paraId="677C30A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Modo anónimo - Códigos de pareja sin nombres</w:t>
      </w:r>
    </w:p>
    <w:p w14:paraId="2263C79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Enfoque en lo positivo primero - Compatibilidades favorables</w:t>
      </w:r>
    </w:p>
    <w:p w14:paraId="68EBEF6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Opciones de acción claras - Qué hacer si hay riesgo</w:t>
      </w:r>
    </w:p>
    <w:p w14:paraId="3E4C013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Consejero genético virtual - Guía paso a paso</w:t>
      </w:r>
    </w:p>
    <w:p w14:paraId="04D7305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Recursos de apoyo - Links a profesionales</w:t>
      </w:r>
    </w:p>
    <w:p w14:paraId="4E66242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Privacidad extrema - Datos que se borran automáticamente</w:t>
      </w:r>
    </w:p>
    <w:p w14:paraId="3F863FB1" w14:textId="77777777" w:rsidR="00244F1E" w:rsidRPr="00244F1E" w:rsidRDefault="00244F1E" w:rsidP="00244F1E">
      <w:pPr>
        <w:rPr>
          <w:lang w:val="es-US"/>
        </w:rPr>
      </w:pPr>
    </w:p>
    <w:p w14:paraId="1C463A6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#4:</w:t>
      </w:r>
    </w:p>
    <w:p w14:paraId="4D3A3CE1" w14:textId="77777777" w:rsidR="00244F1E" w:rsidRPr="00244F1E" w:rsidRDefault="00244F1E" w:rsidP="00244F1E">
      <w:pPr>
        <w:rPr>
          <w:lang w:val="es-US"/>
        </w:rPr>
      </w:pPr>
    </w:p>
    <w:p w14:paraId="4E3E72E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F + 1 + 2 + 5 → "Amor Informado" con modo anónimo, enfoque positivo primero, y recursos de</w:t>
      </w:r>
    </w:p>
    <w:p w14:paraId="4CCC039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 apoyo</w:t>
      </w:r>
    </w:p>
    <w:p w14:paraId="49B22CEA" w14:textId="77777777" w:rsidR="00244F1E" w:rsidRPr="00244F1E" w:rsidRDefault="00244F1E" w:rsidP="00244F1E">
      <w:pPr>
        <w:rPr>
          <w:lang w:val="es-US"/>
        </w:rPr>
      </w:pPr>
    </w:p>
    <w:p w14:paraId="5371F94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567504B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6241C35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💕</w:t>
      </w:r>
      <w:proofErr w:type="gramEnd"/>
      <w:r w:rsidRPr="00244F1E">
        <w:rPr>
          <w:lang w:val="es-US"/>
        </w:rPr>
        <w:t xml:space="preserve"> Compatibilidad Genética de Pareja              │</w:t>
      </w:r>
    </w:p>
    <w:p w14:paraId="0FF057B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"Amor Informado"                                   │</w:t>
      </w:r>
    </w:p>
    <w:p w14:paraId="126209A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61852E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E30896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┌──────────────┐    ┌──────────────┐              │</w:t>
      </w:r>
    </w:p>
    <w:p w14:paraId="27153F4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Persona </w:t>
      </w:r>
      <w:proofErr w:type="gramStart"/>
      <w:r w:rsidRPr="00244F1E">
        <w:rPr>
          <w:lang w:val="es-US"/>
        </w:rPr>
        <w:t>A  │</w:t>
      </w:r>
      <w:proofErr w:type="gramEnd"/>
      <w:r w:rsidRPr="00244F1E">
        <w:rPr>
          <w:lang w:val="es-US"/>
        </w:rPr>
        <w:t xml:space="preserve"> </w:t>
      </w:r>
      <w:r>
        <w:rPr>
          <w:rFonts w:ascii="Segoe UI Emoji" w:hAnsi="Segoe UI Emoji" w:cs="Segoe UI Emoji"/>
        </w:rPr>
        <w:t>💞</w:t>
      </w:r>
      <w:r w:rsidRPr="00244F1E">
        <w:rPr>
          <w:lang w:val="es-US"/>
        </w:rPr>
        <w:t xml:space="preserve"> │   Persona </w:t>
      </w:r>
      <w:proofErr w:type="gramStart"/>
      <w:r w:rsidRPr="00244F1E">
        <w:rPr>
          <w:lang w:val="es-US"/>
        </w:rPr>
        <w:t>B  │</w:t>
      </w:r>
      <w:proofErr w:type="gramEnd"/>
      <w:r w:rsidRPr="00244F1E">
        <w:rPr>
          <w:lang w:val="es-US"/>
        </w:rPr>
        <w:t xml:space="preserve">              │</w:t>
      </w:r>
    </w:p>
    <w:p w14:paraId="7529DD4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[Subir]    │    │   [Subir]    │              │</w:t>
      </w:r>
    </w:p>
    <w:p w14:paraId="621C215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Código:    │    │   Código:    │              │</w:t>
      </w:r>
    </w:p>
    <w:p w14:paraId="6C37504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</w:t>
      </w:r>
      <w:r w:rsidRPr="00244F1E">
        <w:rPr>
          <w:rFonts w:ascii="Arial" w:hAnsi="Arial" w:cs="Arial"/>
          <w:lang w:val="es-US"/>
        </w:rPr>
        <w:t>████████</w:t>
      </w:r>
      <w:r w:rsidRPr="00244F1E">
        <w:rPr>
          <w:lang w:val="es-US"/>
        </w:rPr>
        <w:t xml:space="preserve">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</w:t>
      </w:r>
      <w:r w:rsidRPr="00244F1E">
        <w:rPr>
          <w:rFonts w:ascii="Arial" w:hAnsi="Arial" w:cs="Arial"/>
          <w:lang w:val="es-US"/>
        </w:rPr>
        <w:t>████████</w:t>
      </w:r>
      <w:r w:rsidRPr="00244F1E">
        <w:rPr>
          <w:lang w:val="es-US"/>
        </w:rPr>
        <w:t xml:space="preserve">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   </w:t>
      </w:r>
      <w:r w:rsidRPr="00244F1E">
        <w:rPr>
          <w:rFonts w:ascii="Aptos" w:hAnsi="Aptos" w:cs="Aptos"/>
          <w:lang w:val="es-US"/>
        </w:rPr>
        <w:t>│</w:t>
      </w:r>
    </w:p>
    <w:p w14:paraId="210FBFE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└──────────────┘    └──────────────┘              │</w:t>
      </w:r>
    </w:p>
    <w:p w14:paraId="74421AE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70EA77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🔒</w:t>
      </w:r>
      <w:proofErr w:type="gramEnd"/>
      <w:r w:rsidRPr="00244F1E">
        <w:rPr>
          <w:lang w:val="es-US"/>
        </w:rPr>
        <w:t xml:space="preserve"> Modo privacidad: Datos borrados en 24h         │</w:t>
      </w:r>
    </w:p>
    <w:p w14:paraId="783A9BC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B75FEB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───────── RESULTADOS ─────────                    │</w:t>
      </w:r>
    </w:p>
    <w:p w14:paraId="78B8ECD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9640AB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</w:t>
      </w:r>
      <w:r w:rsidRPr="00244F1E">
        <w:rPr>
          <w:rFonts w:ascii="Segoe UI Emoji" w:hAnsi="Segoe UI Emoji" w:cs="Segoe UI Emoji"/>
          <w:lang w:val="es-US"/>
        </w:rPr>
        <w:t>✅</w:t>
      </w:r>
      <w:r w:rsidRPr="00244F1E">
        <w:rPr>
          <w:lang w:val="es-US"/>
        </w:rPr>
        <w:t xml:space="preserve"> BUENAS NOTICIAS PRIMERO:                       </w:t>
      </w:r>
      <w:r w:rsidRPr="00244F1E">
        <w:rPr>
          <w:rFonts w:ascii="Aptos" w:hAnsi="Aptos" w:cs="Aptos"/>
          <w:lang w:val="es-US"/>
        </w:rPr>
        <w:t>│</w:t>
      </w:r>
    </w:p>
    <w:p w14:paraId="3DFCEBD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47 variantes complementarias positivas          │</w:t>
      </w:r>
    </w:p>
    <w:p w14:paraId="2AF1A37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• Diversidad genética favorable                   │</w:t>
      </w:r>
    </w:p>
    <w:p w14:paraId="1319548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DCC13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⚠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PARA CONSIDERAR (2 de 5000+ variantes):       │</w:t>
      </w:r>
    </w:p>
    <w:p w14:paraId="29182D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Portadores de Fibrosis Quística               │</w:t>
      </w:r>
    </w:p>
    <w:p w14:paraId="1FA394D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→ 25% probabilidad si ambos portadores         │</w:t>
      </w:r>
    </w:p>
    <w:p w14:paraId="61916F4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→ [</w:t>
      </w:r>
      <w:r>
        <w:rPr>
          <w:rFonts w:ascii="Segoe UI Emoji" w:hAnsi="Segoe UI Emoji" w:cs="Segoe UI Emoji"/>
        </w:rPr>
        <w:t>📞</w:t>
      </w:r>
      <w:r w:rsidRPr="00244F1E">
        <w:rPr>
          <w:lang w:val="es-US"/>
        </w:rPr>
        <w:t xml:space="preserve"> Hablar con consejero genético]          │</w:t>
      </w:r>
    </w:p>
    <w:p w14:paraId="236767C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10483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📄</w:t>
      </w:r>
      <w:r w:rsidRPr="00244F1E">
        <w:rPr>
          <w:lang w:val="es-US"/>
        </w:rPr>
        <w:t xml:space="preserve"> Descargar reporte] [</w:t>
      </w:r>
      <w:r>
        <w:rPr>
          <w:rFonts w:ascii="Segoe UI Emoji" w:hAnsi="Segoe UI Emoji" w:cs="Segoe UI Emoji"/>
        </w:rPr>
        <w:t>🗑️</w:t>
      </w:r>
      <w:r w:rsidRPr="00244F1E">
        <w:rPr>
          <w:lang w:val="es-US"/>
        </w:rPr>
        <w:t xml:space="preserve"> Borrar mis datos]     │</w:t>
      </w:r>
    </w:p>
    <w:p w14:paraId="353C438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3F7C7B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33B6B039" w14:textId="77777777" w:rsidR="00244F1E" w:rsidRPr="00244F1E" w:rsidRDefault="00244F1E" w:rsidP="00244F1E">
      <w:pPr>
        <w:rPr>
          <w:lang w:val="es-US"/>
        </w:rPr>
      </w:pPr>
    </w:p>
    <w:p w14:paraId="0293394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C (Reporte profesional) - Para contextos médicos/clínicos</w:t>
      </w:r>
    </w:p>
    <w:p w14:paraId="6508FF9B" w14:textId="77777777" w:rsidR="00244F1E" w:rsidRPr="00244F1E" w:rsidRDefault="00244F1E" w:rsidP="00244F1E">
      <w:pPr>
        <w:rPr>
          <w:lang w:val="es-US"/>
        </w:rPr>
      </w:pPr>
    </w:p>
    <w:p w14:paraId="2542BA9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0BFD4F8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#5: MI DIETA GENÉTICA</w:t>
      </w:r>
    </w:p>
    <w:p w14:paraId="0FE0E6FB" w14:textId="77777777" w:rsidR="00244F1E" w:rsidRPr="00244F1E" w:rsidRDefault="00244F1E" w:rsidP="00244F1E">
      <w:pPr>
        <w:rPr>
          <w:lang w:val="es-US"/>
        </w:rPr>
      </w:pPr>
    </w:p>
    <w:p w14:paraId="4209E51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Qué alimentos procesa mejor tu cuerpo según tu ADN</w:t>
      </w:r>
    </w:p>
    <w:p w14:paraId="10A6FFF3" w14:textId="77777777" w:rsidR="00244F1E" w:rsidRPr="00244F1E" w:rsidRDefault="00244F1E" w:rsidP="00244F1E">
      <w:pPr>
        <w:rPr>
          <w:lang w:val="es-US"/>
        </w:rPr>
      </w:pPr>
    </w:p>
    <w:p w14:paraId="71B5B72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63408E5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─────────────────────────┐</w:t>
      </w:r>
    </w:p>
    <w:p w14:paraId="3EA16F8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Descripción          │          Pros          │         Contras         │</w:t>
      </w:r>
    </w:p>
    <w:p w14:paraId="52416D2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30577D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Lista de alimentos SÍ/NO      │ Simple, directo        │ Muy básico              │</w:t>
      </w:r>
    </w:p>
    <w:p w14:paraId="73D2500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656460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Plan de comidas personalizado │ Accionable             │ Complejidad alta        │</w:t>
      </w:r>
    </w:p>
    <w:p w14:paraId="16CA9BF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75CE4FD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"Tu plato ideal" visual       │ Memorable, compartible │ Simplificación excesiva │</w:t>
      </w:r>
    </w:p>
    <w:p w14:paraId="06DA91C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A18281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Genes + nutrientes explicados │ Educativo              │ Puede abrumar           │</w:t>
      </w:r>
    </w:p>
    <w:p w14:paraId="5BC699D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D08189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Recetas personalizadas        │ Práctico               │ Scope creep             │</w:t>
      </w:r>
    </w:p>
    <w:p w14:paraId="6AA3D94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AD462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Scanner de alimentos          │ Innovador              │ Requiere más tech       │</w:t>
      </w:r>
    </w:p>
    <w:p w14:paraId="30DE0CD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─────────────────────────┘</w:t>
      </w:r>
    </w:p>
    <w:p w14:paraId="519E5AF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43144936" w14:textId="77777777" w:rsidR="00244F1E" w:rsidRPr="00244F1E" w:rsidRDefault="00244F1E" w:rsidP="00244F1E">
      <w:pPr>
        <w:rPr>
          <w:lang w:val="es-US"/>
        </w:rPr>
      </w:pPr>
    </w:p>
    <w:p w14:paraId="7C497F2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Semáforo de alimentos - Verde/Amarillo/Rojo</w:t>
      </w:r>
    </w:p>
    <w:p w14:paraId="2A9FA92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"Supermercado virtual" - Simular compras</w:t>
      </w:r>
    </w:p>
    <w:p w14:paraId="4A29EB3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Integración con apps de nutrición - MyFitnessPal, etc.</w:t>
      </w:r>
    </w:p>
    <w:p w14:paraId="45310B2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Recetas de la abuela optimizadas - Cultural + genético</w:t>
      </w:r>
    </w:p>
    <w:p w14:paraId="058581C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Alertas de intolerancia - Lactosa, gluten, cafeína</w:t>
      </w:r>
    </w:p>
    <w:p w14:paraId="6DD17CD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Modo restaurante - "Qué pedir cuando comes fuera"</w:t>
      </w:r>
    </w:p>
    <w:p w14:paraId="18B06A54" w14:textId="77777777" w:rsidR="00244F1E" w:rsidRPr="00244F1E" w:rsidRDefault="00244F1E" w:rsidP="00244F1E">
      <w:pPr>
        <w:rPr>
          <w:lang w:val="es-US"/>
        </w:rPr>
      </w:pPr>
    </w:p>
    <w:p w14:paraId="42EBE0F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#5:</w:t>
      </w:r>
    </w:p>
    <w:p w14:paraId="6E227CBB" w14:textId="77777777" w:rsidR="00244F1E" w:rsidRPr="00244F1E" w:rsidRDefault="00244F1E" w:rsidP="00244F1E">
      <w:pPr>
        <w:rPr>
          <w:lang w:val="es-US"/>
        </w:rPr>
      </w:pPr>
    </w:p>
    <w:p w14:paraId="3C180E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C + 1 + 5 + 6 → "Tu Plato Ideal" visual con semáforo, alertas de intolerancia y modo</w:t>
      </w:r>
    </w:p>
    <w:p w14:paraId="01F8606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restaurante</w:t>
      </w:r>
    </w:p>
    <w:p w14:paraId="30977A41" w14:textId="77777777" w:rsidR="00244F1E" w:rsidRPr="00244F1E" w:rsidRDefault="00244F1E" w:rsidP="00244F1E">
      <w:pPr>
        <w:rPr>
          <w:lang w:val="es-US"/>
        </w:rPr>
      </w:pPr>
    </w:p>
    <w:p w14:paraId="3E39EE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4F8CE68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6B73BD6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🍽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Mi Dieta Genética                              │</w:t>
      </w:r>
    </w:p>
    <w:p w14:paraId="5234F5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4CA534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0EA3CC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┌─────────────────────┐                     │</w:t>
      </w:r>
    </w:p>
    <w:p w14:paraId="652BC5D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 TU PLATO IDEAL   │                     │</w:t>
      </w:r>
    </w:p>
    <w:p w14:paraId="5B52821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┌───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───┐</w:t>
      </w:r>
      <w:r w:rsidRPr="00244F1E">
        <w:rPr>
          <w:lang w:val="es-US"/>
        </w:rPr>
        <w:t xml:space="preserve">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          </w:t>
      </w:r>
      <w:r w:rsidRPr="00244F1E">
        <w:rPr>
          <w:rFonts w:ascii="Aptos" w:hAnsi="Aptos" w:cs="Aptos"/>
          <w:lang w:val="es-US"/>
        </w:rPr>
        <w:t>│</w:t>
      </w:r>
    </w:p>
    <w:p w14:paraId="07552E7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│</w:t>
      </w:r>
      <w:r>
        <w:rPr>
          <w:rFonts w:ascii="Segoe UI Emoji" w:hAnsi="Segoe UI Emoji" w:cs="Segoe UI Emoji"/>
        </w:rPr>
        <w:t>🥩</w:t>
      </w:r>
      <w:r w:rsidRPr="00244F1E">
        <w:rPr>
          <w:lang w:val="es-US"/>
        </w:rPr>
        <w:t xml:space="preserve"> │</w:t>
      </w:r>
      <w:r>
        <w:rPr>
          <w:rFonts w:ascii="Segoe UI Emoji" w:hAnsi="Segoe UI Emoji" w:cs="Segoe UI Emoji"/>
        </w:rPr>
        <w:t>🥗</w:t>
      </w:r>
      <w:r w:rsidRPr="00244F1E">
        <w:rPr>
          <w:lang w:val="es-US"/>
        </w:rPr>
        <w:t xml:space="preserve"> │</w:t>
      </w:r>
      <w:r>
        <w:rPr>
          <w:rFonts w:ascii="Segoe UI Emoji" w:hAnsi="Segoe UI Emoji" w:cs="Segoe UI Emoji"/>
        </w:rPr>
        <w:t>🍚</w:t>
      </w:r>
      <w:r w:rsidRPr="00244F1E">
        <w:rPr>
          <w:lang w:val="es-US"/>
        </w:rPr>
        <w:t xml:space="preserve"> │    │                     │</w:t>
      </w:r>
    </w:p>
    <w:p w14:paraId="69E3F54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│25%│50%│25%│    │                     │</w:t>
      </w:r>
    </w:p>
    <w:p w14:paraId="6945762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│   └───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───┘</w:t>
      </w:r>
      <w:r w:rsidRPr="00244F1E">
        <w:rPr>
          <w:lang w:val="es-US"/>
        </w:rPr>
        <w:t xml:space="preserve">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          </w:t>
      </w:r>
      <w:r w:rsidRPr="00244F1E">
        <w:rPr>
          <w:rFonts w:ascii="Aptos" w:hAnsi="Aptos" w:cs="Aptos"/>
          <w:lang w:val="es-US"/>
        </w:rPr>
        <w:t>│</w:t>
      </w:r>
    </w:p>
    <w:p w14:paraId="28D30D2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└─────────────────────┘                     │</w:t>
      </w:r>
    </w:p>
    <w:p w14:paraId="43ABD66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324DDD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⚠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ALERTAS GENÉTICAS:                            │</w:t>
      </w:r>
    </w:p>
    <w:p w14:paraId="7044CE4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Metabolizador lento de cafeína </w:t>
      </w:r>
      <w:r w:rsidRPr="00244F1E">
        <w:rPr>
          <w:rFonts w:ascii="Segoe UI Emoji" w:hAnsi="Segoe UI Emoji" w:cs="Segoe UI Emoji"/>
          <w:lang w:val="es-US"/>
        </w:rPr>
        <w:t>☕</w:t>
      </w:r>
      <w:r w:rsidRPr="00244F1E">
        <w:rPr>
          <w:lang w:val="es-US"/>
        </w:rPr>
        <w:t xml:space="preserve"> (m</w:t>
      </w:r>
      <w:r w:rsidRPr="00244F1E">
        <w:rPr>
          <w:rFonts w:ascii="Aptos" w:hAnsi="Aptos" w:cs="Aptos"/>
          <w:lang w:val="es-US"/>
        </w:rPr>
        <w:t>á</w:t>
      </w:r>
      <w:r w:rsidRPr="00244F1E">
        <w:rPr>
          <w:lang w:val="es-US"/>
        </w:rPr>
        <w:t>x 1/d</w:t>
      </w:r>
      <w:r w:rsidRPr="00244F1E">
        <w:rPr>
          <w:rFonts w:ascii="Aptos" w:hAnsi="Aptos" w:cs="Aptos"/>
          <w:lang w:val="es-US"/>
        </w:rPr>
        <w:t>í</w:t>
      </w:r>
      <w:r w:rsidRPr="00244F1E">
        <w:rPr>
          <w:lang w:val="es-US"/>
        </w:rPr>
        <w:t xml:space="preserve">a)   </w:t>
      </w:r>
      <w:r w:rsidRPr="00244F1E">
        <w:rPr>
          <w:rFonts w:ascii="Aptos" w:hAnsi="Aptos" w:cs="Aptos"/>
          <w:lang w:val="es-US"/>
        </w:rPr>
        <w:t>│</w:t>
      </w:r>
    </w:p>
    <w:p w14:paraId="1AA9A08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•</w:t>
      </w:r>
      <w:proofErr w:type="gramEnd"/>
      <w:r w:rsidRPr="00244F1E">
        <w:rPr>
          <w:lang w:val="es-US"/>
        </w:rPr>
        <w:t xml:space="preserve"> Intolerancia a lactosa probable </w:t>
      </w:r>
      <w:r>
        <w:rPr>
          <w:rFonts w:ascii="Segoe UI Emoji" w:hAnsi="Segoe UI Emoji" w:cs="Segoe UI Emoji"/>
        </w:rPr>
        <w:t>🥛</w:t>
      </w:r>
      <w:r w:rsidRPr="00244F1E">
        <w:rPr>
          <w:lang w:val="es-US"/>
        </w:rPr>
        <w:t xml:space="preserve">             │</w:t>
      </w:r>
    </w:p>
    <w:p w14:paraId="788134A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FCF1A4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 w:rsidRPr="00244F1E">
        <w:rPr>
          <w:lang w:val="es-US"/>
        </w:rPr>
        <w:t xml:space="preserve"> SUPERALIMENTOS PARA TI:                        │</w:t>
      </w:r>
    </w:p>
    <w:p w14:paraId="172F130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Brócoli • Salmón • Nueces • Aguacate             │</w:t>
      </w:r>
    </w:p>
    <w:p w14:paraId="03FA684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387E8EF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🟡</w:t>
      </w:r>
      <w:proofErr w:type="gramEnd"/>
      <w:r w:rsidRPr="00244F1E">
        <w:rPr>
          <w:lang w:val="es-US"/>
        </w:rPr>
        <w:t xml:space="preserve"> MODERAR:                                       │</w:t>
      </w:r>
    </w:p>
    <w:p w14:paraId="6A3F24D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Lácteos • Café • Alcohol                          │</w:t>
      </w:r>
    </w:p>
    <w:p w14:paraId="137461A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2D2596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🟢</w:t>
      </w:r>
      <w:proofErr w:type="gramEnd"/>
      <w:r w:rsidRPr="00244F1E">
        <w:rPr>
          <w:lang w:val="es-US"/>
        </w:rPr>
        <w:t xml:space="preserve"> MODO RESTAURANTE                               │</w:t>
      </w:r>
    </w:p>
    <w:p w14:paraId="0ABD48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1A8D362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Tipo: [Italiano </w:t>
      </w:r>
      <w:r w:rsidRPr="00244F1E">
        <w:rPr>
          <w:rFonts w:ascii="Arial" w:hAnsi="Arial" w:cs="Arial"/>
          <w:lang w:val="es-US"/>
        </w:rPr>
        <w:t>▼</w:t>
      </w:r>
      <w:r w:rsidRPr="00244F1E">
        <w:rPr>
          <w:lang w:val="es-US"/>
        </w:rPr>
        <w:t xml:space="preserve">]                 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36635C5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→ Pide: Pasta con verduras          │           │</w:t>
      </w:r>
    </w:p>
    <w:p w14:paraId="1CDB791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→ Evita: Risotto (queso)            │           │</w:t>
      </w:r>
    </w:p>
    <w:p w14:paraId="2AC0186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26750D1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3843E3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33539E6C" w14:textId="77777777" w:rsidR="00244F1E" w:rsidRPr="00244F1E" w:rsidRDefault="00244F1E" w:rsidP="00244F1E">
      <w:pPr>
        <w:rPr>
          <w:lang w:val="es-US"/>
        </w:rPr>
      </w:pPr>
    </w:p>
    <w:p w14:paraId="29F1520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B (Plan de comidas) - Para usuarios que quieren más guía</w:t>
      </w:r>
    </w:p>
    <w:p w14:paraId="29E3AFC1" w14:textId="77777777" w:rsidR="00244F1E" w:rsidRPr="00244F1E" w:rsidRDefault="00244F1E" w:rsidP="00244F1E">
      <w:pPr>
        <w:rPr>
          <w:lang w:val="es-US"/>
        </w:rPr>
      </w:pPr>
    </w:p>
    <w:p w14:paraId="1EDA4C3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37AAB04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#6: ANCESTROS Y MIGRACIÓN</w:t>
      </w:r>
    </w:p>
    <w:p w14:paraId="2A3A370A" w14:textId="77777777" w:rsidR="00244F1E" w:rsidRPr="00244F1E" w:rsidRDefault="00244F1E" w:rsidP="00244F1E">
      <w:pPr>
        <w:rPr>
          <w:lang w:val="es-US"/>
        </w:rPr>
      </w:pPr>
    </w:p>
    <w:p w14:paraId="165E55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Visualizar de dónde vienen tus genes</w:t>
      </w:r>
    </w:p>
    <w:p w14:paraId="3C12152C" w14:textId="77777777" w:rsidR="00244F1E" w:rsidRPr="00244F1E" w:rsidRDefault="00244F1E" w:rsidP="00244F1E">
      <w:pPr>
        <w:rPr>
          <w:lang w:val="es-US"/>
        </w:rPr>
      </w:pPr>
    </w:p>
    <w:p w14:paraId="1CC310C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02685DD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──────────────────────┐</w:t>
      </w:r>
    </w:p>
    <w:p w14:paraId="78E3F07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Descripción           │         Pros         │       Contras        │</w:t>
      </w:r>
    </w:p>
    <w:p w14:paraId="5B8DFC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7112F1F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Mapa mundial animado           │ Visual, impactante   │ Ya existe en 23andMe │</w:t>
      </w:r>
    </w:p>
    <w:p w14:paraId="7EDAC02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90B074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B      │ Timeline histórico             │ Contexto temporal    │ Puede ser largo      │</w:t>
      </w:r>
    </w:p>
    <w:p w14:paraId="272286D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729C608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"Viaje de tus genes" narrativo │ Emocional, memorable │ Subjetivo            │</w:t>
      </w:r>
    </w:p>
    <w:p w14:paraId="742F837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DD257A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Comparador con poblaciones     │ Científico           │ Menos emocional      │</w:t>
      </w:r>
    </w:p>
    <w:p w14:paraId="69794D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DAA8AC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Árbol de haplogrupos           │ Técnico, completo    │ Intimidante          │</w:t>
      </w:r>
    </w:p>
    <w:p w14:paraId="429B2EA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659198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"Primos genéticos" en el mundo │ Social, conectivo    │ Privacidad           │</w:t>
      </w:r>
    </w:p>
    <w:p w14:paraId="3335229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──────────────────────┘</w:t>
      </w:r>
    </w:p>
    <w:p w14:paraId="187DC15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2B6E29ED" w14:textId="77777777" w:rsidR="00244F1E" w:rsidRPr="00244F1E" w:rsidRDefault="00244F1E" w:rsidP="00244F1E">
      <w:pPr>
        <w:rPr>
          <w:lang w:val="es-US"/>
        </w:rPr>
      </w:pPr>
    </w:p>
    <w:p w14:paraId="3C4B39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Animación de migración en mapa - Flechas que viajan</w:t>
      </w:r>
    </w:p>
    <w:p w14:paraId="2CE3D36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"Hace 10,000 años..." - Storytelling temporal</w:t>
      </w:r>
    </w:p>
    <w:p w14:paraId="3B32594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Música/cultura de cada región - Inmersión sensorial</w:t>
      </w:r>
    </w:p>
    <w:p w14:paraId="1598F05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Porcentajes con banderas - Visual rápido</w:t>
      </w:r>
    </w:p>
    <w:p w14:paraId="2748D56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Conexión con eventos históricos - "Durante las cruzadas..."</w:t>
      </w:r>
    </w:p>
    <w:p w14:paraId="302FB92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"Familia extendida" - Otros usuarios con genes similares</w:t>
      </w:r>
    </w:p>
    <w:p w14:paraId="31DF7DEA" w14:textId="77777777" w:rsidR="00244F1E" w:rsidRPr="00244F1E" w:rsidRDefault="00244F1E" w:rsidP="00244F1E">
      <w:pPr>
        <w:rPr>
          <w:lang w:val="es-US"/>
        </w:rPr>
      </w:pPr>
    </w:p>
    <w:p w14:paraId="65EE44E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#6:</w:t>
      </w:r>
    </w:p>
    <w:p w14:paraId="00D7773E" w14:textId="77777777" w:rsidR="00244F1E" w:rsidRPr="00244F1E" w:rsidRDefault="00244F1E" w:rsidP="00244F1E">
      <w:pPr>
        <w:rPr>
          <w:lang w:val="es-US"/>
        </w:rPr>
      </w:pPr>
    </w:p>
    <w:p w14:paraId="6506470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GANADOR: C + 1 + 2 + 4 → "Viaje de Tus Genes" narrativo con mapa animado, timeline y banderas</w:t>
      </w:r>
    </w:p>
    <w:p w14:paraId="3CDF0E7D" w14:textId="77777777" w:rsidR="00244F1E" w:rsidRPr="00244F1E" w:rsidRDefault="00244F1E" w:rsidP="00244F1E">
      <w:pPr>
        <w:rPr>
          <w:lang w:val="es-US"/>
        </w:rPr>
      </w:pPr>
    </w:p>
    <w:p w14:paraId="543BB2E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114ABAB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7AEA72F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🌍</w:t>
      </w:r>
      <w:proofErr w:type="gramEnd"/>
      <w:r w:rsidRPr="00244F1E">
        <w:rPr>
          <w:lang w:val="es-US"/>
        </w:rPr>
        <w:t xml:space="preserve"> Ancestros y Migración                          │</w:t>
      </w:r>
    </w:p>
    <w:p w14:paraId="0F49888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"El Viaje de Tus Genes"                           │</w:t>
      </w:r>
    </w:p>
    <w:p w14:paraId="1307ADB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8A0E77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3FDC250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7B85803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[MAPA MUNDIAL INTERACTIVO]      │           │</w:t>
      </w:r>
    </w:p>
    <w:p w14:paraId="4B94B5C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230EF14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</w:t>
      </w:r>
      <w:r>
        <w:rPr>
          <w:rFonts w:ascii="Segoe UI Emoji" w:hAnsi="Segoe UI Emoji" w:cs="Segoe UI Emoji"/>
        </w:rPr>
        <w:t>🔴</w:t>
      </w:r>
      <w:r w:rsidRPr="00244F1E">
        <w:rPr>
          <w:lang w:val="es-US"/>
        </w:rPr>
        <w:t xml:space="preserve"> → → → </w:t>
      </w:r>
      <w:r>
        <w:rPr>
          <w:rFonts w:ascii="Segoe UI Emoji" w:hAnsi="Segoe UI Emoji" w:cs="Segoe UI Emoji"/>
        </w:rPr>
        <w:t>🔴</w:t>
      </w:r>
      <w:r w:rsidRPr="00244F1E">
        <w:rPr>
          <w:lang w:val="es-US"/>
        </w:rPr>
        <w:t xml:space="preserve"> → → → </w:t>
      </w:r>
      <w:r>
        <w:rPr>
          <w:rFonts w:ascii="Segoe UI Emoji" w:hAnsi="Segoe UI Emoji" w:cs="Segoe UI Emoji"/>
        </w:rPr>
        <w:t>🔴</w:t>
      </w:r>
      <w:r w:rsidRPr="00244F1E">
        <w:rPr>
          <w:lang w:val="es-US"/>
        </w:rPr>
        <w:t xml:space="preserve"> → </w:t>
      </w:r>
      <w:r>
        <w:rPr>
          <w:rFonts w:ascii="Segoe UI Emoji" w:hAnsi="Segoe UI Emoji" w:cs="Segoe UI Emoji"/>
        </w:rPr>
        <w:t>📍</w:t>
      </w:r>
      <w:r w:rsidRPr="00244F1E">
        <w:rPr>
          <w:lang w:val="es-US"/>
        </w:rPr>
        <w:t xml:space="preserve">        │           │</w:t>
      </w:r>
    </w:p>
    <w:p w14:paraId="0F4C1EE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África   Medio    Europa   Tú     │           │</w:t>
      </w:r>
    </w:p>
    <w:p w14:paraId="7649FDB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Oriente                  │           │</w:t>
      </w:r>
    </w:p>
    <w:p w14:paraId="0F9692F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1E901C5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99CFC7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📖</w:t>
      </w:r>
      <w:proofErr w:type="gramEnd"/>
      <w:r w:rsidRPr="00244F1E">
        <w:rPr>
          <w:lang w:val="es-US"/>
        </w:rPr>
        <w:t xml:space="preserve"> TU HISTORIA:                                   │</w:t>
      </w:r>
    </w:p>
    <w:p w14:paraId="368D610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"Hace 70,000 años, tus ancestros salieron de     │</w:t>
      </w:r>
    </w:p>
    <w:p w14:paraId="68D02B8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África. Hace 40,000 años llegaron a Europa..."  │</w:t>
      </w:r>
    </w:p>
    <w:p w14:paraId="15238A2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F78C4E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🧬</w:t>
      </w:r>
      <w:proofErr w:type="gramEnd"/>
      <w:r w:rsidRPr="00244F1E">
        <w:rPr>
          <w:lang w:val="es-US"/>
        </w:rPr>
        <w:t xml:space="preserve"> TU COMPOSICIÓN:                                │</w:t>
      </w:r>
    </w:p>
    <w:p w14:paraId="2726A29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🇪</w:t>
      </w:r>
      <w:proofErr w:type="gramEnd"/>
      <w:r>
        <w:rPr>
          <w:rFonts w:ascii="Segoe UI Emoji" w:hAnsi="Segoe UI Emoji" w:cs="Segoe UI Emoji"/>
        </w:rPr>
        <w:t>🇸</w:t>
      </w:r>
      <w:r w:rsidRPr="00244F1E">
        <w:rPr>
          <w:lang w:val="es-US"/>
        </w:rPr>
        <w:t xml:space="preserve"> Ibérica         45% </w:t>
      </w:r>
      <w:r w:rsidRPr="00244F1E">
        <w:rPr>
          <w:rFonts w:ascii="Arial" w:hAnsi="Arial" w:cs="Arial"/>
          <w:lang w:val="es-US"/>
        </w:rPr>
        <w:t>████████████</w:t>
      </w:r>
      <w:r w:rsidRPr="00244F1E">
        <w:rPr>
          <w:lang w:val="es-US"/>
        </w:rPr>
        <w:t xml:space="preserve">             </w:t>
      </w:r>
      <w:r w:rsidRPr="00244F1E">
        <w:rPr>
          <w:rFonts w:ascii="Aptos" w:hAnsi="Aptos" w:cs="Aptos"/>
          <w:lang w:val="es-US"/>
        </w:rPr>
        <w:t>│</w:t>
      </w:r>
    </w:p>
    <w:p w14:paraId="103952E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🇮</w:t>
      </w:r>
      <w:proofErr w:type="gramEnd"/>
      <w:r>
        <w:rPr>
          <w:rFonts w:ascii="Segoe UI Emoji" w:hAnsi="Segoe UI Emoji" w:cs="Segoe UI Emoji"/>
        </w:rPr>
        <w:t>🇹</w:t>
      </w:r>
      <w:r w:rsidRPr="00244F1E">
        <w:rPr>
          <w:lang w:val="es-US"/>
        </w:rPr>
        <w:t xml:space="preserve"> </w:t>
      </w:r>
      <w:proofErr w:type="gramStart"/>
      <w:r w:rsidRPr="00244F1E">
        <w:rPr>
          <w:lang w:val="es-US"/>
        </w:rPr>
        <w:t>Italiana</w:t>
      </w:r>
      <w:proofErr w:type="gramEnd"/>
      <w:r w:rsidRPr="00244F1E">
        <w:rPr>
          <w:lang w:val="es-US"/>
        </w:rPr>
        <w:t xml:space="preserve">        23% </w:t>
      </w:r>
      <w:r w:rsidRPr="00244F1E">
        <w:rPr>
          <w:rFonts w:ascii="Arial" w:hAnsi="Arial" w:cs="Arial"/>
          <w:lang w:val="es-US"/>
        </w:rPr>
        <w:t>██████</w:t>
      </w:r>
      <w:r w:rsidRPr="00244F1E">
        <w:rPr>
          <w:lang w:val="es-US"/>
        </w:rPr>
        <w:t xml:space="preserve">                   </w:t>
      </w:r>
      <w:r w:rsidRPr="00244F1E">
        <w:rPr>
          <w:rFonts w:ascii="Aptos" w:hAnsi="Aptos" w:cs="Aptos"/>
          <w:lang w:val="es-US"/>
        </w:rPr>
        <w:t>│</w:t>
      </w:r>
    </w:p>
    <w:p w14:paraId="022F2B8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🏛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Mediterránea    18% </w:t>
      </w:r>
      <w:r w:rsidRPr="00244F1E">
        <w:rPr>
          <w:rFonts w:ascii="Arial" w:hAnsi="Arial" w:cs="Arial"/>
          <w:lang w:val="es-US"/>
        </w:rPr>
        <w:t>█████</w:t>
      </w:r>
      <w:r w:rsidRPr="00244F1E">
        <w:rPr>
          <w:lang w:val="es-US"/>
        </w:rPr>
        <w:t xml:space="preserve">                    </w:t>
      </w:r>
      <w:r w:rsidRPr="00244F1E">
        <w:rPr>
          <w:rFonts w:ascii="Aptos" w:hAnsi="Aptos" w:cs="Aptos"/>
          <w:lang w:val="es-US"/>
        </w:rPr>
        <w:t>│</w:t>
      </w:r>
    </w:p>
    <w:p w14:paraId="66A5EDA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🌍</w:t>
      </w:r>
      <w:proofErr w:type="gramEnd"/>
      <w:r w:rsidRPr="00244F1E">
        <w:rPr>
          <w:lang w:val="es-US"/>
        </w:rPr>
        <w:t xml:space="preserve"> Africana Norte   8% </w:t>
      </w:r>
      <w:r w:rsidRPr="00244F1E">
        <w:rPr>
          <w:rFonts w:ascii="Arial" w:hAnsi="Arial" w:cs="Arial"/>
          <w:lang w:val="es-US"/>
        </w:rPr>
        <w:t>██</w:t>
      </w:r>
      <w:r w:rsidRPr="00244F1E">
        <w:rPr>
          <w:lang w:val="es-US"/>
        </w:rPr>
        <w:t xml:space="preserve">                        </w:t>
      </w:r>
      <w:r w:rsidRPr="00244F1E">
        <w:rPr>
          <w:rFonts w:ascii="Aptos" w:hAnsi="Aptos" w:cs="Aptos"/>
          <w:lang w:val="es-US"/>
        </w:rPr>
        <w:t>│</w:t>
      </w:r>
    </w:p>
    <w:p w14:paraId="069AF31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</w:t>
      </w:r>
      <w:r w:rsidRPr="00244F1E">
        <w:rPr>
          <w:rFonts w:ascii="Segoe UI Emoji" w:hAnsi="Segoe UI Emoji" w:cs="Segoe UI Emoji"/>
          <w:lang w:val="es-US"/>
        </w:rPr>
        <w:t>❓</w:t>
      </w:r>
      <w:r w:rsidRPr="00244F1E">
        <w:rPr>
          <w:lang w:val="es-US"/>
        </w:rPr>
        <w:t xml:space="preserve"> Otros            6% </w:t>
      </w:r>
      <w:r w:rsidRPr="00244F1E">
        <w:rPr>
          <w:rFonts w:ascii="Arial" w:hAnsi="Arial" w:cs="Arial"/>
          <w:lang w:val="es-US"/>
        </w:rPr>
        <w:t>█</w:t>
      </w:r>
      <w:r w:rsidRPr="00244F1E">
        <w:rPr>
          <w:lang w:val="es-US"/>
        </w:rPr>
        <w:t xml:space="preserve">                         </w:t>
      </w:r>
      <w:r w:rsidRPr="00244F1E">
        <w:rPr>
          <w:rFonts w:ascii="Aptos" w:hAnsi="Aptos" w:cs="Aptos"/>
          <w:lang w:val="es-US"/>
        </w:rPr>
        <w:t>│</w:t>
      </w:r>
    </w:p>
    <w:p w14:paraId="016BA40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98053A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 w:rsidRPr="00244F1E">
        <w:rPr>
          <w:rFonts w:ascii="Segoe UI Emoji" w:hAnsi="Segoe UI Emoji" w:cs="Segoe UI Emoji"/>
          <w:lang w:val="es-US"/>
        </w:rPr>
        <w:t>▶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Ver animación completa] [</w:t>
      </w:r>
      <w:r>
        <w:rPr>
          <w:rFonts w:ascii="Segoe UI Emoji" w:hAnsi="Segoe UI Emoji" w:cs="Segoe UI Emoji"/>
        </w:rPr>
        <w:t>🔗</w:t>
      </w:r>
      <w:r w:rsidRPr="00244F1E">
        <w:rPr>
          <w:lang w:val="es-US"/>
        </w:rPr>
        <w:t xml:space="preserve"> Compartir]       │</w:t>
      </w:r>
    </w:p>
    <w:p w14:paraId="6B15B62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3AF92F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04AD72E0" w14:textId="77777777" w:rsidR="00244F1E" w:rsidRPr="00244F1E" w:rsidRDefault="00244F1E" w:rsidP="00244F1E">
      <w:pPr>
        <w:rPr>
          <w:lang w:val="es-US"/>
        </w:rPr>
      </w:pPr>
    </w:p>
    <w:p w14:paraId="0D1CA31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F (Primos genéticos) - Feature social para v2.0</w:t>
      </w:r>
    </w:p>
    <w:p w14:paraId="1EA9672C" w14:textId="77777777" w:rsidR="00244F1E" w:rsidRPr="00244F1E" w:rsidRDefault="00244F1E" w:rsidP="00244F1E">
      <w:pPr>
        <w:rPr>
          <w:lang w:val="es-US"/>
        </w:rPr>
      </w:pPr>
    </w:p>
    <w:p w14:paraId="63E7D73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5037C60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#7: PREDICTOR DE ENVEJECIMIENTO</w:t>
      </w:r>
    </w:p>
    <w:p w14:paraId="06B4AFBF" w14:textId="77777777" w:rsidR="00244F1E" w:rsidRPr="00244F1E" w:rsidRDefault="00244F1E" w:rsidP="00244F1E">
      <w:pPr>
        <w:rPr>
          <w:lang w:val="es-US"/>
        </w:rPr>
      </w:pPr>
    </w:p>
    <w:p w14:paraId="5CC6E48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Ver qué genes afectan tu tasa de envejecimiento</w:t>
      </w:r>
    </w:p>
    <w:p w14:paraId="55396349" w14:textId="77777777" w:rsidR="00244F1E" w:rsidRPr="00244F1E" w:rsidRDefault="00244F1E" w:rsidP="00244F1E">
      <w:pPr>
        <w:rPr>
          <w:lang w:val="es-US"/>
        </w:rPr>
      </w:pPr>
    </w:p>
    <w:p w14:paraId="15A2BE5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1F6DBD4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─────────────────┐</w:t>
      </w:r>
    </w:p>
    <w:p w14:paraId="5002BE7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 Descripción             │        Pros         │     Contras     │</w:t>
      </w:r>
    </w:p>
    <w:p w14:paraId="14525A4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65E880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"Edad biológica" calculada         │ Impactante, directo │ Puede deprimir  │</w:t>
      </w:r>
    </w:p>
    <w:p w14:paraId="639612E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F60A40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Genes de longevidad listados       │ Informativo         │ Poco accionable │</w:t>
      </w:r>
    </w:p>
    <w:p w14:paraId="0982690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B04175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Comparador con centenarios         │ Inspirador          │ Puede frustrar  │</w:t>
      </w:r>
    </w:p>
    <w:p w14:paraId="17016B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C89057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"Tu plan anti-aging" personalizado │ Accionable          │ Scope creep     │</w:t>
      </w:r>
    </w:p>
    <w:p w14:paraId="1FA3E4B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D89768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Timeline de riesgos por edad       │ Preventivo          │ Puede asustar   │</w:t>
      </w:r>
    </w:p>
    <w:p w14:paraId="4D94E82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49B8C4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Factores modificables vs fijos     │ Balance realista    │ Complejo        │</w:t>
      </w:r>
    </w:p>
    <w:p w14:paraId="3E60F3F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─────────────────┘</w:t>
      </w:r>
    </w:p>
    <w:p w14:paraId="287BBD0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2E0F3971" w14:textId="77777777" w:rsidR="00244F1E" w:rsidRPr="00244F1E" w:rsidRDefault="00244F1E" w:rsidP="00244F1E">
      <w:pPr>
        <w:rPr>
          <w:lang w:val="es-US"/>
        </w:rPr>
      </w:pPr>
    </w:p>
    <w:p w14:paraId="191B689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Enfoque en lo que PUEDES cambiar - Empoderamiento</w:t>
      </w:r>
    </w:p>
    <w:p w14:paraId="4B890A3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"Tus genes de centenario" - Positivo primero</w:t>
      </w:r>
    </w:p>
    <w:p w14:paraId="635A3FF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Intervenciones basadas en evidencia - Accionable</w:t>
      </w:r>
    </w:p>
    <w:p w14:paraId="1853D77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Comparación con tu edad cronológica - Motivador</w:t>
      </w:r>
    </w:p>
    <w:p w14:paraId="637DE5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Tracker de hábitos integrado - Gamificación</w:t>
      </w:r>
    </w:p>
    <w:p w14:paraId="6FC8B7A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Proyección "si cambias X" - Simulador de escenarios</w:t>
      </w:r>
    </w:p>
    <w:p w14:paraId="023A67A6" w14:textId="77777777" w:rsidR="00244F1E" w:rsidRPr="00244F1E" w:rsidRDefault="00244F1E" w:rsidP="00244F1E">
      <w:pPr>
        <w:rPr>
          <w:lang w:val="es-US"/>
        </w:rPr>
      </w:pPr>
    </w:p>
    <w:p w14:paraId="15A7070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#7:</w:t>
      </w:r>
    </w:p>
    <w:p w14:paraId="43C5421B" w14:textId="77777777" w:rsidR="00244F1E" w:rsidRPr="00244F1E" w:rsidRDefault="00244F1E" w:rsidP="00244F1E">
      <w:pPr>
        <w:rPr>
          <w:lang w:val="es-US"/>
        </w:rPr>
      </w:pPr>
    </w:p>
    <w:p w14:paraId="0185D6E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F + 1 + 2 + 6 → Balance realista con enfoque en modificables, positivo primero, y</w:t>
      </w:r>
    </w:p>
    <w:p w14:paraId="0691641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simulador</w:t>
      </w:r>
    </w:p>
    <w:p w14:paraId="12BA4F02" w14:textId="77777777" w:rsidR="00244F1E" w:rsidRPr="00244F1E" w:rsidRDefault="00244F1E" w:rsidP="00244F1E">
      <w:pPr>
        <w:rPr>
          <w:lang w:val="es-US"/>
        </w:rPr>
      </w:pPr>
    </w:p>
    <w:p w14:paraId="1075AD9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0D924F3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┌─────────────────────────────────────────────────────┐</w:t>
      </w:r>
    </w:p>
    <w:p w14:paraId="40F59B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</w:t>
      </w:r>
      <w:r w:rsidRPr="00244F1E">
        <w:rPr>
          <w:rFonts w:ascii="Segoe UI Emoji" w:hAnsi="Segoe UI Emoji" w:cs="Segoe UI Emoji"/>
          <w:lang w:val="es-US"/>
        </w:rPr>
        <w:t>⏳</w:t>
      </w:r>
      <w:r w:rsidRPr="00244F1E">
        <w:rPr>
          <w:lang w:val="es-US"/>
        </w:rPr>
        <w:t xml:space="preserve"> Predictor de Envejecimiento                    </w:t>
      </w:r>
      <w:r w:rsidRPr="00244F1E">
        <w:rPr>
          <w:rFonts w:ascii="Aptos" w:hAnsi="Aptos" w:cs="Aptos"/>
          <w:lang w:val="es-US"/>
        </w:rPr>
        <w:t>│</w:t>
      </w:r>
    </w:p>
    <w:p w14:paraId="2950A61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60192B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566F4D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Tu edad cronológica: 35 años                      │</w:t>
      </w:r>
    </w:p>
    <w:p w14:paraId="69CC8F7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Tu</w:t>
      </w:r>
      <w:proofErr w:type="gramEnd"/>
      <w:r w:rsidRPr="00244F1E">
        <w:rPr>
          <w:lang w:val="es-US"/>
        </w:rPr>
        <w:t xml:space="preserve"> edad biológica estimada: 32 años </w:t>
      </w:r>
      <w:r>
        <w:rPr>
          <w:rFonts w:ascii="Segoe UI Emoji" w:hAnsi="Segoe UI Emoji" w:cs="Segoe UI Emoji"/>
        </w:rPr>
        <w:t>🎉</w:t>
      </w:r>
      <w:r w:rsidRPr="00244F1E">
        <w:rPr>
          <w:lang w:val="es-US"/>
        </w:rPr>
        <w:t xml:space="preserve">           │</w:t>
      </w:r>
    </w:p>
    <w:p w14:paraId="67A87F2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622DA7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</w:t>
      </w:r>
      <w:r w:rsidRPr="00244F1E">
        <w:rPr>
          <w:rFonts w:ascii="Segoe UI Emoji" w:hAnsi="Segoe UI Emoji" w:cs="Segoe UI Emoji"/>
          <w:lang w:val="es-US"/>
        </w:rPr>
        <w:t>✅</w:t>
      </w:r>
      <w:r w:rsidRPr="00244F1E">
        <w:rPr>
          <w:lang w:val="es-US"/>
        </w:rPr>
        <w:t xml:space="preserve"> TUS GENES DE CENTENARIO:                       </w:t>
      </w:r>
      <w:r w:rsidRPr="00244F1E">
        <w:rPr>
          <w:rFonts w:ascii="Aptos" w:hAnsi="Aptos" w:cs="Aptos"/>
          <w:lang w:val="es-US"/>
        </w:rPr>
        <w:t>│</w:t>
      </w:r>
    </w:p>
    <w:p w14:paraId="422455F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FOXO3: Variante de longevidad (top 15%)        │</w:t>
      </w:r>
    </w:p>
    <w:p w14:paraId="0702777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APOE: Perfil favorable                         │</w:t>
      </w:r>
    </w:p>
    <w:p w14:paraId="04ADD37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B956D4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⚠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GENES QUE NECESITAN APOYO:                    │</w:t>
      </w:r>
    </w:p>
    <w:p w14:paraId="4E8DB40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MTHFR: Metabolismo de folato reducido          │</w:t>
      </w:r>
    </w:p>
    <w:p w14:paraId="2D4040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→ </w:t>
      </w:r>
      <w:r>
        <w:rPr>
          <w:rFonts w:ascii="Segoe UI Emoji" w:hAnsi="Segoe UI Emoji" w:cs="Segoe UI Emoji"/>
        </w:rPr>
        <w:t>💊</w:t>
      </w:r>
      <w:r w:rsidRPr="00244F1E">
        <w:rPr>
          <w:lang w:val="es-US"/>
        </w:rPr>
        <w:t xml:space="preserve"> Considera suplementar B12/folato          │</w:t>
      </w:r>
    </w:p>
    <w:p w14:paraId="14FF93F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BDBF1E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───── SIMULADOR DE ESCENARIOS ─────              │</w:t>
      </w:r>
    </w:p>
    <w:p w14:paraId="2FDCD55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5F1F01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Si</w:t>
      </w:r>
      <w:proofErr w:type="gramEnd"/>
      <w:r w:rsidRPr="00244F1E">
        <w:rPr>
          <w:lang w:val="es-US"/>
        </w:rPr>
        <w:t xml:space="preserve"> mantienes hábitos actuales: </w:t>
      </w:r>
      <w:r>
        <w:rPr>
          <w:rFonts w:ascii="Segoe UI Emoji" w:hAnsi="Segoe UI Emoji" w:cs="Segoe UI Emoji"/>
        </w:rPr>
        <w:t>🔴</w:t>
      </w:r>
      <w:r w:rsidRPr="00244F1E">
        <w:rPr>
          <w:lang w:val="es-US"/>
        </w:rPr>
        <w:t xml:space="preserve"> +3 años        │</w:t>
      </w:r>
    </w:p>
    <w:p w14:paraId="6D9512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Si</w:t>
      </w:r>
      <w:proofErr w:type="gramEnd"/>
      <w:r w:rsidRPr="00244F1E">
        <w:rPr>
          <w:lang w:val="es-US"/>
        </w:rPr>
        <w:t xml:space="preserve"> ejercitas 30min/día:        </w:t>
      </w:r>
      <w:r>
        <w:rPr>
          <w:rFonts w:ascii="Segoe UI Emoji" w:hAnsi="Segoe UI Emoji" w:cs="Segoe UI Emoji"/>
        </w:rPr>
        <w:t>🟢</w:t>
      </w:r>
      <w:r w:rsidRPr="00244F1E">
        <w:rPr>
          <w:lang w:val="es-US"/>
        </w:rPr>
        <w:t xml:space="preserve"> -2 años        │</w:t>
      </w:r>
    </w:p>
    <w:p w14:paraId="0AFF17E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Si</w:t>
      </w:r>
      <w:proofErr w:type="gramEnd"/>
      <w:r w:rsidRPr="00244F1E">
        <w:rPr>
          <w:lang w:val="es-US"/>
        </w:rPr>
        <w:t xml:space="preserve"> meditas regularmente:       </w:t>
      </w:r>
      <w:r>
        <w:rPr>
          <w:rFonts w:ascii="Segoe UI Emoji" w:hAnsi="Segoe UI Emoji" w:cs="Segoe UI Emoji"/>
        </w:rPr>
        <w:t>🟢</w:t>
      </w:r>
      <w:r w:rsidRPr="00244F1E">
        <w:rPr>
          <w:lang w:val="es-US"/>
        </w:rPr>
        <w:t xml:space="preserve"> -1 año         │</w:t>
      </w:r>
    </w:p>
    <w:p w14:paraId="7744625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Si</w:t>
      </w:r>
      <w:proofErr w:type="gramEnd"/>
      <w:r w:rsidRPr="00244F1E">
        <w:rPr>
          <w:lang w:val="es-US"/>
        </w:rPr>
        <w:t xml:space="preserve"> dejas de fumar:             </w:t>
      </w:r>
      <w:r>
        <w:rPr>
          <w:rFonts w:ascii="Segoe UI Emoji" w:hAnsi="Segoe UI Emoji" w:cs="Segoe UI Emoji"/>
        </w:rPr>
        <w:t>🟢</w:t>
      </w:r>
      <w:r w:rsidRPr="00244F1E">
        <w:rPr>
          <w:lang w:val="es-US"/>
        </w:rPr>
        <w:t xml:space="preserve"> -5 años        │</w:t>
      </w:r>
    </w:p>
    <w:p w14:paraId="157E702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EA0CD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69F2B8F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POTENCIAL: Edad biológica de 27    │           │</w:t>
      </w:r>
    </w:p>
    <w:p w14:paraId="1FAF535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si optimizas todos los factores    │           │</w:t>
      </w:r>
    </w:p>
    <w:p w14:paraId="241E23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└─────────────────────────────────────┘           │</w:t>
      </w:r>
    </w:p>
    <w:p w14:paraId="333F04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392A27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📋</w:t>
      </w:r>
      <w:r w:rsidRPr="00244F1E">
        <w:rPr>
          <w:lang w:val="es-US"/>
        </w:rPr>
        <w:t xml:space="preserve"> Mi plan anti-aging] [</w:t>
      </w:r>
      <w:r>
        <w:rPr>
          <w:rFonts w:ascii="Segoe UI Emoji" w:hAnsi="Segoe UI Emoji" w:cs="Segoe UI Emoji"/>
        </w:rPr>
        <w:t>📊</w:t>
      </w:r>
      <w:r w:rsidRPr="00244F1E">
        <w:rPr>
          <w:lang w:val="es-US"/>
        </w:rPr>
        <w:t xml:space="preserve"> Tracking]            │</w:t>
      </w:r>
    </w:p>
    <w:p w14:paraId="7B7007F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3EFAE2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6CF828CA" w14:textId="77777777" w:rsidR="00244F1E" w:rsidRPr="00244F1E" w:rsidRDefault="00244F1E" w:rsidP="00244F1E">
      <w:pPr>
        <w:rPr>
          <w:lang w:val="es-US"/>
        </w:rPr>
      </w:pPr>
    </w:p>
    <w:p w14:paraId="0741B07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D (Plan anti-aging completo) - Para usuarios premium/comprometidos</w:t>
      </w:r>
    </w:p>
    <w:p w14:paraId="7E1A979E" w14:textId="77777777" w:rsidR="00244F1E" w:rsidRPr="00244F1E" w:rsidRDefault="00244F1E" w:rsidP="00244F1E">
      <w:pPr>
        <w:rPr>
          <w:lang w:val="es-US"/>
        </w:rPr>
      </w:pPr>
    </w:p>
    <w:p w14:paraId="5D378DE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374C64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#8: LABORATORIO VIRTUAL DE GENÉTICA</w:t>
      </w:r>
    </w:p>
    <w:p w14:paraId="08BB9DC5" w14:textId="77777777" w:rsidR="00244F1E" w:rsidRPr="00244F1E" w:rsidRDefault="00244F1E" w:rsidP="00244F1E">
      <w:pPr>
        <w:rPr>
          <w:lang w:val="es-US"/>
        </w:rPr>
      </w:pPr>
    </w:p>
    <w:p w14:paraId="20A048C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Experimentar mutaciones sin riesgo (Educación)</w:t>
      </w:r>
    </w:p>
    <w:p w14:paraId="40152607" w14:textId="77777777" w:rsidR="00244F1E" w:rsidRPr="00244F1E" w:rsidRDefault="00244F1E" w:rsidP="00244F1E">
      <w:pPr>
        <w:rPr>
          <w:lang w:val="es-US"/>
        </w:rPr>
      </w:pPr>
    </w:p>
    <w:p w14:paraId="0660C0A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48CC501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────────────────────┐</w:t>
      </w:r>
    </w:p>
    <w:p w14:paraId="61285DE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Descripción            │         Pros         │      Contras       │</w:t>
      </w:r>
    </w:p>
    <w:p w14:paraId="64A6B2C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A24F93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Sandbox de edición tipo juego    │ Engaging, libre      │ Puede confundir    │</w:t>
      </w:r>
    </w:p>
    <w:p w14:paraId="2779C86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6095F2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Experimentos guiados paso a paso │ Estructurado         │ Menos libertad     │</w:t>
      </w:r>
    </w:p>
    <w:p w14:paraId="3093FED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8A41CE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"Qué pasaría si..." simulador    │ Intuitivo            │ Simplificación     │</w:t>
      </w:r>
    </w:p>
    <w:p w14:paraId="0AF5968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A9B52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Recrear experimentos famosos     │ Histórico, educativo │ Limitado           │</w:t>
      </w:r>
    </w:p>
    <w:p w14:paraId="03A7238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E0B8A8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Competencias/challenges          │ Gamificado           │ Puede trivializar  │</w:t>
      </w:r>
    </w:p>
    <w:p w14:paraId="5BCD25C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82EC52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Modo historia con misiones       │ Narrativo            │ Desarrollo extenso │</w:t>
      </w:r>
    </w:p>
    <w:p w14:paraId="654ECA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────────────────────┘</w:t>
      </w:r>
    </w:p>
    <w:p w14:paraId="1AC8EAE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28E98F38" w14:textId="77777777" w:rsidR="00244F1E" w:rsidRPr="00244F1E" w:rsidRDefault="00244F1E" w:rsidP="00244F1E">
      <w:pPr>
        <w:rPr>
          <w:lang w:val="es-US"/>
        </w:rPr>
      </w:pPr>
    </w:p>
    <w:p w14:paraId="23281A4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Visualización de proteína en tiempo real - Ver el cambio</w:t>
      </w:r>
    </w:p>
    <w:p w14:paraId="5484115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"Deshacer" ilimitado - Sin miedo a equivocarse</w:t>
      </w:r>
    </w:p>
    <w:p w14:paraId="69994B3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Niveles de dificultad - Principiante → Experto</w:t>
      </w:r>
    </w:p>
    <w:p w14:paraId="38E80B7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Badges/logros - Motivación</w:t>
      </w:r>
    </w:p>
    <w:p w14:paraId="390CF02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Compartir experimentos - Social</w:t>
      </w:r>
    </w:p>
    <w:p w14:paraId="4066082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Conexión con casos reales - "Este gen causa..."</w:t>
      </w:r>
    </w:p>
    <w:p w14:paraId="25535693" w14:textId="77777777" w:rsidR="00244F1E" w:rsidRPr="00244F1E" w:rsidRDefault="00244F1E" w:rsidP="00244F1E">
      <w:pPr>
        <w:rPr>
          <w:lang w:val="es-US"/>
        </w:rPr>
      </w:pPr>
    </w:p>
    <w:p w14:paraId="092D04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#8:</w:t>
      </w:r>
    </w:p>
    <w:p w14:paraId="1F1DACDA" w14:textId="77777777" w:rsidR="00244F1E" w:rsidRPr="00244F1E" w:rsidRDefault="00244F1E" w:rsidP="00244F1E">
      <w:pPr>
        <w:rPr>
          <w:lang w:val="es-US"/>
        </w:rPr>
      </w:pPr>
    </w:p>
    <w:p w14:paraId="507CD72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B + 1 + 2 + 4 → Experimentos guiados con visualización de proteína, deshacer ilimitado y</w:t>
      </w:r>
    </w:p>
    <w:p w14:paraId="6056B03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badges</w:t>
      </w:r>
    </w:p>
    <w:p w14:paraId="78B3C90E" w14:textId="77777777" w:rsidR="00244F1E" w:rsidRPr="00244F1E" w:rsidRDefault="00244F1E" w:rsidP="00244F1E">
      <w:pPr>
        <w:rPr>
          <w:lang w:val="es-US"/>
        </w:rPr>
      </w:pPr>
    </w:p>
    <w:p w14:paraId="2435276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26367ED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┌─────────────────────────────────────────────────────┐</w:t>
      </w:r>
    </w:p>
    <w:p w14:paraId="13AD4D8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🔬</w:t>
      </w:r>
      <w:proofErr w:type="gramEnd"/>
      <w:r w:rsidRPr="00244F1E">
        <w:rPr>
          <w:lang w:val="es-US"/>
        </w:rPr>
        <w:t xml:space="preserve"> Laboratorio Virtual de Genética                │</w:t>
      </w:r>
    </w:p>
    <w:p w14:paraId="7A8345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Nivel</w:t>
      </w:r>
      <w:proofErr w:type="gramEnd"/>
      <w:r w:rsidRPr="00244F1E">
        <w:rPr>
          <w:lang w:val="es-US"/>
        </w:rPr>
        <w:t xml:space="preserve">: Principiante </w:t>
      </w:r>
      <w:r>
        <w:rPr>
          <w:rFonts w:ascii="Segoe UI Emoji" w:hAnsi="Segoe UI Emoji" w:cs="Segoe UI Emoji"/>
        </w:rPr>
        <w:t>🌟🌟</w:t>
      </w:r>
      <w:r w:rsidRPr="00244F1E">
        <w:rPr>
          <w:rFonts w:ascii="Segoe UI Emoji" w:hAnsi="Segoe UI Emoji" w:cs="Segoe UI Emoji"/>
          <w:lang w:val="es-US"/>
        </w:rPr>
        <w:t>⚫⚫⚫</w:t>
      </w:r>
      <w:r w:rsidRPr="00244F1E">
        <w:rPr>
          <w:lang w:val="es-US"/>
        </w:rPr>
        <w:t xml:space="preserve">                    │</w:t>
      </w:r>
    </w:p>
    <w:p w14:paraId="1914C25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C70119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260B2F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EXPERIMENTO 1: "La mutación del color de ojos"   │</w:t>
      </w:r>
    </w:p>
    <w:p w14:paraId="52BE7C0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0A911A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───────────────────┐</w:t>
      </w:r>
      <w:r w:rsidRPr="00244F1E">
        <w:rPr>
          <w:lang w:val="es-US"/>
        </w:rPr>
        <w:t xml:space="preserve">         </w:t>
      </w:r>
      <w:r w:rsidRPr="00244F1E">
        <w:rPr>
          <w:rFonts w:ascii="Aptos" w:hAnsi="Aptos" w:cs="Aptos"/>
          <w:lang w:val="es-US"/>
        </w:rPr>
        <w:t>│</w:t>
      </w:r>
    </w:p>
    <w:p w14:paraId="21162C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SECUENCIA       │   PROTEÍNA        │         │</w:t>
      </w:r>
    </w:p>
    <w:p w14:paraId="6AB02A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│                   │         │</w:t>
      </w:r>
    </w:p>
    <w:p w14:paraId="0361E8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ATG-GCA-[T]AA   │</w:t>
      </w:r>
      <w:proofErr w:type="gramStart"/>
      <w:r w:rsidRPr="00244F1E">
        <w:rPr>
          <w:lang w:val="es-US"/>
        </w:rPr>
        <w:t xml:space="preserve">   [</w:t>
      </w:r>
      <w:proofErr w:type="gramEnd"/>
      <w:r>
        <w:rPr>
          <w:rFonts w:ascii="Segoe UI Emoji" w:hAnsi="Segoe UI Emoji" w:cs="Segoe UI Emoji"/>
        </w:rPr>
        <w:t>👁️</w:t>
      </w:r>
      <w:r w:rsidRPr="00244F1E">
        <w:rPr>
          <w:lang w:val="es-US"/>
        </w:rPr>
        <w:t xml:space="preserve"> Marrón]    │         │</w:t>
      </w:r>
    </w:p>
    <w:p w14:paraId="5E17719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↑         │                   │         │</w:t>
      </w:r>
    </w:p>
    <w:p w14:paraId="446E346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Editar aquí    │                   │         │</w:t>
      </w:r>
    </w:p>
    <w:p w14:paraId="52DD3F3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───────────────────┘</w:t>
      </w:r>
      <w:r w:rsidRPr="00244F1E">
        <w:rPr>
          <w:lang w:val="es-US"/>
        </w:rPr>
        <w:t xml:space="preserve">         </w:t>
      </w:r>
      <w:r w:rsidRPr="00244F1E">
        <w:rPr>
          <w:rFonts w:ascii="Aptos" w:hAnsi="Aptos" w:cs="Aptos"/>
          <w:lang w:val="es-US"/>
        </w:rPr>
        <w:t>│</w:t>
      </w:r>
    </w:p>
    <w:p w14:paraId="0CCFEF9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028157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 w:rsidRPr="00244F1E">
        <w:rPr>
          <w:lang w:val="es-US"/>
        </w:rPr>
        <w:t xml:space="preserve"> MISIÓN: Cambia T por C y observa el resultado │</w:t>
      </w:r>
    </w:p>
    <w:p w14:paraId="3CCBDE8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425B82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 w:rsidRPr="00244F1E">
        <w:rPr>
          <w:lang w:val="es-US"/>
        </w:rPr>
        <w:t>T → C</w:t>
      </w:r>
      <w:proofErr w:type="gramStart"/>
      <w:r w:rsidRPr="00244F1E">
        <w:rPr>
          <w:lang w:val="es-US"/>
        </w:rPr>
        <w:t>]  [</w:t>
      </w:r>
      <w:proofErr w:type="gramEnd"/>
      <w:r w:rsidRPr="00244F1E">
        <w:rPr>
          <w:lang w:val="es-US"/>
        </w:rPr>
        <w:t>Aplicar cambio</w:t>
      </w:r>
      <w:proofErr w:type="gramStart"/>
      <w:r w:rsidRPr="00244F1E">
        <w:rPr>
          <w:lang w:val="es-US"/>
        </w:rPr>
        <w:t>]  [</w:t>
      </w:r>
      <w:proofErr w:type="gramEnd"/>
      <w:r w:rsidRPr="00244F1E">
        <w:rPr>
          <w:rFonts w:ascii="Segoe UI Emoji" w:hAnsi="Segoe UI Emoji" w:cs="Segoe UI Emoji"/>
          <w:lang w:val="es-US"/>
        </w:rPr>
        <w:t>↩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Deshacer]         │</w:t>
      </w:r>
    </w:p>
    <w:p w14:paraId="66160CA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6F038E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───────────────────────────────────────           │</w:t>
      </w:r>
    </w:p>
    <w:p w14:paraId="78C41F1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 w:rsidRPr="00244F1E">
        <w:rPr>
          <w:lang w:val="es-US"/>
        </w:rPr>
        <w:t xml:space="preserve"> RESULTADO:                                     │</w:t>
      </w:r>
    </w:p>
    <w:p w14:paraId="16EA2E5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"¡La proteína cambió! Ahora produce menos        │</w:t>
      </w:r>
    </w:p>
    <w:p w14:paraId="3100B0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melanina. El ojo sería azul."                   │</w:t>
      </w:r>
    </w:p>
    <w:p w14:paraId="027554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A41F02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🏆</w:t>
      </w:r>
      <w:proofErr w:type="gramEnd"/>
      <w:r w:rsidRPr="00244F1E">
        <w:rPr>
          <w:lang w:val="es-US"/>
        </w:rPr>
        <w:t xml:space="preserve"> Logro desbloqueado: "Primer Mutante"          │</w:t>
      </w:r>
    </w:p>
    <w:p w14:paraId="7EA6887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                                                   │</w:t>
      </w:r>
    </w:p>
    <w:p w14:paraId="55CE49F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 w:rsidRPr="00244F1E">
        <w:rPr>
          <w:lang w:val="es-US"/>
        </w:rPr>
        <w:t>→ Siguiente experimento] [</w:t>
      </w:r>
      <w:r>
        <w:rPr>
          <w:rFonts w:ascii="Segoe UI Emoji" w:hAnsi="Segoe UI Emoji" w:cs="Segoe UI Emoji"/>
        </w:rPr>
        <w:t>📚</w:t>
      </w:r>
      <w:r w:rsidRPr="00244F1E">
        <w:rPr>
          <w:lang w:val="es-US"/>
        </w:rPr>
        <w:t xml:space="preserve"> Ver teoría]        │</w:t>
      </w:r>
    </w:p>
    <w:p w14:paraId="65F7A78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8E38F8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7D054C68" w14:textId="77777777" w:rsidR="00244F1E" w:rsidRPr="00244F1E" w:rsidRDefault="00244F1E" w:rsidP="00244F1E">
      <w:pPr>
        <w:rPr>
          <w:lang w:val="es-US"/>
        </w:rPr>
      </w:pPr>
    </w:p>
    <w:p w14:paraId="4F513E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A (Sandbox libre) - Para usuarios avanzados que quieren explorar</w:t>
      </w:r>
    </w:p>
    <w:p w14:paraId="7AD1ACE0" w14:textId="77777777" w:rsidR="00244F1E" w:rsidRPr="00244F1E" w:rsidRDefault="00244F1E" w:rsidP="00244F1E">
      <w:pPr>
        <w:rPr>
          <w:lang w:val="es-US"/>
        </w:rPr>
      </w:pPr>
    </w:p>
    <w:p w14:paraId="58E217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74B3C72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#9: SIMULADOR DE EVOLUCIÓN</w:t>
      </w:r>
    </w:p>
    <w:p w14:paraId="2FEB110F" w14:textId="77777777" w:rsidR="00244F1E" w:rsidRPr="00244F1E" w:rsidRDefault="00244F1E" w:rsidP="00244F1E">
      <w:pPr>
        <w:rPr>
          <w:lang w:val="es-US"/>
        </w:rPr>
      </w:pPr>
    </w:p>
    <w:p w14:paraId="67FA3EC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Ver cómo cambios en genes afectan fenotipos</w:t>
      </w:r>
    </w:p>
    <w:p w14:paraId="0647E37E" w14:textId="77777777" w:rsidR="00244F1E" w:rsidRPr="00244F1E" w:rsidRDefault="00244F1E" w:rsidP="00244F1E">
      <w:pPr>
        <w:rPr>
          <w:lang w:val="es-US"/>
        </w:rPr>
      </w:pPr>
    </w:p>
    <w:p w14:paraId="0EEF01E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022916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─────────────────────┐</w:t>
      </w:r>
    </w:p>
    <w:p w14:paraId="7D5B563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 Descripción             │       Pros        │       Contras       │</w:t>
      </w:r>
    </w:p>
    <w:p w14:paraId="34073CD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4B70D1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Criatura virtual que evoluciona    │ Visual, divertido │ Puede parecer juego │</w:t>
      </w:r>
    </w:p>
    <w:p w14:paraId="4D7E935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0BE70B8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Timeline de especie real           │ Científico        │ Menos interactivo   │</w:t>
      </w:r>
    </w:p>
    <w:p w14:paraId="39B135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E66B6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"Cría" organismos virtuales        │ Hands-on          │ Tiempo requerido    │</w:t>
      </w:r>
    </w:p>
    <w:p w14:paraId="2569958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E9945C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D      │ Comparador antes/después ambiental │ Contextual        │ Estático            │</w:t>
      </w:r>
    </w:p>
    <w:p w14:paraId="39180F2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B096BA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Árbol evolutivo interactivo        │ Comprensivo       │ Complejo            │</w:t>
      </w:r>
    </w:p>
    <w:p w14:paraId="63730F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020BFF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"Tu evolución personal" hipotética │ Personal          │ Especulativo        │</w:t>
      </w:r>
    </w:p>
    <w:p w14:paraId="13706F0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─────────────────────┘</w:t>
      </w:r>
    </w:p>
    <w:p w14:paraId="5B5EFC6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66071952" w14:textId="77777777" w:rsidR="00244F1E" w:rsidRPr="00244F1E" w:rsidRDefault="00244F1E" w:rsidP="00244F1E">
      <w:pPr>
        <w:rPr>
          <w:lang w:val="es-US"/>
        </w:rPr>
      </w:pPr>
    </w:p>
    <w:p w14:paraId="3963475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Slider de tiempo - Avanzar/retroceder miles de años</w:t>
      </w:r>
    </w:p>
    <w:p w14:paraId="30B3B0D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Presiones selectivas ajustables - Clima, depredadores, etc.</w:t>
      </w:r>
    </w:p>
    <w:p w14:paraId="7892F2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Ver cambios morfológicos - Animación de organismo</w:t>
      </w:r>
    </w:p>
    <w:p w14:paraId="387B867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Explicación gen por gen - Click para profundizar</w:t>
      </w:r>
    </w:p>
    <w:p w14:paraId="75E3357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Modo competencia - Sobrevive el más apto</w:t>
      </w:r>
    </w:p>
    <w:p w14:paraId="2886D7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Conectar con tu ADN - "Tú tienes esta adaptación"</w:t>
      </w:r>
    </w:p>
    <w:p w14:paraId="580E7E64" w14:textId="77777777" w:rsidR="00244F1E" w:rsidRPr="00244F1E" w:rsidRDefault="00244F1E" w:rsidP="00244F1E">
      <w:pPr>
        <w:rPr>
          <w:lang w:val="es-US"/>
        </w:rPr>
      </w:pPr>
    </w:p>
    <w:p w14:paraId="3F13A64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#9:</w:t>
      </w:r>
    </w:p>
    <w:p w14:paraId="6FDEFDD5" w14:textId="77777777" w:rsidR="00244F1E" w:rsidRPr="00244F1E" w:rsidRDefault="00244F1E" w:rsidP="00244F1E">
      <w:pPr>
        <w:rPr>
          <w:lang w:val="es-US"/>
        </w:rPr>
      </w:pPr>
    </w:p>
    <w:p w14:paraId="58BCC0E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A + 1 + 2 + 6 → Criatura virtual con slider de tiempo, presiones selectivas y conexión</w:t>
      </w:r>
    </w:p>
    <w:p w14:paraId="5C402BD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personal</w:t>
      </w:r>
    </w:p>
    <w:p w14:paraId="24DDAD9F" w14:textId="77777777" w:rsidR="00244F1E" w:rsidRPr="00244F1E" w:rsidRDefault="00244F1E" w:rsidP="00244F1E">
      <w:pPr>
        <w:rPr>
          <w:lang w:val="es-US"/>
        </w:rPr>
      </w:pPr>
    </w:p>
    <w:p w14:paraId="675A652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11E88D4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2181728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🦎</w:t>
      </w:r>
      <w:proofErr w:type="gramEnd"/>
      <w:r w:rsidRPr="00244F1E">
        <w:rPr>
          <w:lang w:val="es-US"/>
        </w:rPr>
        <w:t xml:space="preserve"> Simulador de Evolución                         │</w:t>
      </w:r>
    </w:p>
    <w:p w14:paraId="7E14722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716CF1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B87196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08E568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63E0C42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   [</w:t>
      </w:r>
      <w:proofErr w:type="gramEnd"/>
      <w:r>
        <w:rPr>
          <w:rFonts w:ascii="Segoe UI Emoji" w:hAnsi="Segoe UI Emoji" w:cs="Segoe UI Emoji"/>
        </w:rPr>
        <w:t>🦎</w:t>
      </w:r>
      <w:r w:rsidRPr="00244F1E">
        <w:rPr>
          <w:lang w:val="es-US"/>
        </w:rPr>
        <w:t xml:space="preserve"> Criatura en evolución]      │           │</w:t>
      </w:r>
    </w:p>
    <w:p w14:paraId="40D29B6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6AA0D34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Generación: 847                    │           │</w:t>
      </w:r>
    </w:p>
    <w:p w14:paraId="36D707B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Adaptaciones: Piel gruesa,        │           │</w:t>
      </w:r>
    </w:p>
    <w:p w14:paraId="7250C48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Ojos grandes          │           │</w:t>
      </w:r>
    </w:p>
    <w:p w14:paraId="1F90A4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0B0A19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1D7B546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1F61006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⏱</w:t>
      </w:r>
      <w:r>
        <w:rPr>
          <w:rFonts w:ascii="Segoe UI Emoji" w:hAnsi="Segoe UI Emoji" w:cs="Segoe UI Emoji"/>
        </w:rPr>
        <w:t>️</w:t>
      </w:r>
      <w:proofErr w:type="gramEnd"/>
      <w:r w:rsidRPr="00244F1E">
        <w:rPr>
          <w:lang w:val="es-US"/>
        </w:rPr>
        <w:t xml:space="preserve"> TIEMPO: [</w:t>
      </w:r>
      <w:r w:rsidRPr="00244F1E">
        <w:rPr>
          <w:rFonts w:ascii="Segoe UI Emoji" w:hAnsi="Segoe UI Emoji" w:cs="Segoe UI Emoji"/>
          <w:lang w:val="es-US"/>
        </w:rPr>
        <w:t>◀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-10K años 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rFonts w:ascii="Aptos" w:hAnsi="Aptos" w:cs="Aptos"/>
          <w:lang w:val="es-US"/>
        </w:rPr>
        <w:t>●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lang w:val="es-US"/>
        </w:rPr>
        <w:t xml:space="preserve"> +10K a</w:t>
      </w:r>
      <w:r w:rsidRPr="00244F1E">
        <w:rPr>
          <w:rFonts w:ascii="Aptos" w:hAnsi="Aptos" w:cs="Aptos"/>
          <w:lang w:val="es-US"/>
        </w:rPr>
        <w:t>ñ</w:t>
      </w:r>
      <w:r w:rsidRPr="00244F1E">
        <w:rPr>
          <w:lang w:val="es-US"/>
        </w:rPr>
        <w:t xml:space="preserve">os </w:t>
      </w:r>
      <w:r w:rsidRPr="00244F1E">
        <w:rPr>
          <w:rFonts w:ascii="Segoe UI Emoji" w:hAnsi="Segoe UI Emoji" w:cs="Segoe UI Emoji"/>
          <w:lang w:val="es-US"/>
        </w:rPr>
        <w:t>▶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>]   │</w:t>
      </w:r>
    </w:p>
    <w:p w14:paraId="675950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8678E9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🌡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PRESIONES SELECTIVAS:                         │</w:t>
      </w:r>
    </w:p>
    <w:p w14:paraId="67D7438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Temperatura: [Frío 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rFonts w:ascii="Aptos" w:hAnsi="Aptos" w:cs="Aptos"/>
          <w:lang w:val="es-US"/>
        </w:rPr>
        <w:t>●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lang w:val="es-US"/>
        </w:rPr>
        <w:t xml:space="preserve"> Caliente]              </w:t>
      </w:r>
      <w:r w:rsidRPr="00244F1E">
        <w:rPr>
          <w:rFonts w:ascii="Aptos" w:hAnsi="Aptos" w:cs="Aptos"/>
          <w:lang w:val="es-US"/>
        </w:rPr>
        <w:t>│</w:t>
      </w:r>
    </w:p>
    <w:p w14:paraId="48465CB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Depredadores: [Pocos 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rFonts w:ascii="Aptos" w:hAnsi="Aptos" w:cs="Aptos"/>
          <w:lang w:val="es-US"/>
        </w:rPr>
        <w:t>●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lang w:val="es-US"/>
        </w:rPr>
        <w:t xml:space="preserve"> Muchos]              </w:t>
      </w:r>
      <w:r w:rsidRPr="00244F1E">
        <w:rPr>
          <w:rFonts w:ascii="Aptos" w:hAnsi="Aptos" w:cs="Aptos"/>
          <w:lang w:val="es-US"/>
        </w:rPr>
        <w:t>│</w:t>
      </w:r>
    </w:p>
    <w:p w14:paraId="4E60E8E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Alimento:     [Escaso 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rFonts w:ascii="Aptos" w:hAnsi="Aptos" w:cs="Aptos"/>
          <w:lang w:val="es-US"/>
        </w:rPr>
        <w:t>●</w:t>
      </w:r>
      <w:r w:rsidRPr="00244F1E">
        <w:rPr>
          <w:rFonts w:ascii="Arial" w:hAnsi="Arial" w:cs="Arial"/>
          <w:lang w:val="es-US"/>
        </w:rPr>
        <w:t>═══</w:t>
      </w:r>
      <w:r w:rsidRPr="00244F1E">
        <w:rPr>
          <w:lang w:val="es-US"/>
        </w:rPr>
        <w:t xml:space="preserve"> Abundante]          </w:t>
      </w:r>
      <w:r w:rsidRPr="00244F1E">
        <w:rPr>
          <w:rFonts w:ascii="Aptos" w:hAnsi="Aptos" w:cs="Aptos"/>
          <w:lang w:val="es-US"/>
        </w:rPr>
        <w:t>│</w:t>
      </w:r>
    </w:p>
    <w:p w14:paraId="76D38D6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CE49E0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 w:rsidRPr="00244F1E">
        <w:rPr>
          <w:lang w:val="es-US"/>
        </w:rPr>
        <w:t xml:space="preserve"> DATO: "Tú también tienes el gen de            │</w:t>
      </w:r>
    </w:p>
    <w:p w14:paraId="59905FD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resistencia al frío que evolucionó aquí"     │</w:t>
      </w:r>
    </w:p>
    <w:p w14:paraId="12B8C1E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4F265E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 w:rsidRPr="00244F1E">
        <w:rPr>
          <w:rFonts w:ascii="Segoe UI Emoji" w:hAnsi="Segoe UI Emoji" w:cs="Segoe UI Emoji"/>
          <w:lang w:val="es-US"/>
        </w:rPr>
        <w:t>▶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Simular 1000 años] [</w:t>
      </w:r>
      <w:r>
        <w:rPr>
          <w:rFonts w:ascii="Segoe UI Emoji" w:hAnsi="Segoe UI Emoji" w:cs="Segoe UI Emoji"/>
        </w:rPr>
        <w:t>🔄</w:t>
      </w:r>
      <w:r w:rsidRPr="00244F1E">
        <w:rPr>
          <w:lang w:val="es-US"/>
        </w:rPr>
        <w:t xml:space="preserve"> Reiniciar] [</w:t>
      </w:r>
      <w:r>
        <w:rPr>
          <w:rFonts w:ascii="Segoe UI Emoji" w:hAnsi="Segoe UI Emoji" w:cs="Segoe UI Emoji"/>
        </w:rPr>
        <w:t>📊</w:t>
      </w:r>
      <w:r w:rsidRPr="00244F1E">
        <w:rPr>
          <w:lang w:val="es-US"/>
        </w:rPr>
        <w:t xml:space="preserve"> Stats] │</w:t>
      </w:r>
    </w:p>
    <w:p w14:paraId="723BF2E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0E1A92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6C225FE1" w14:textId="77777777" w:rsidR="00244F1E" w:rsidRPr="00244F1E" w:rsidRDefault="00244F1E" w:rsidP="00244F1E">
      <w:pPr>
        <w:rPr>
          <w:lang w:val="es-US"/>
        </w:rPr>
      </w:pPr>
    </w:p>
    <w:p w14:paraId="7DC5357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C (Cría de organismos) - Para engagement a largo plazo</w:t>
      </w:r>
    </w:p>
    <w:p w14:paraId="11A13635" w14:textId="77777777" w:rsidR="00244F1E" w:rsidRPr="00244F1E" w:rsidRDefault="00244F1E" w:rsidP="00244F1E">
      <w:pPr>
        <w:rPr>
          <w:lang w:val="es-US"/>
        </w:rPr>
      </w:pPr>
    </w:p>
    <w:p w14:paraId="70A93B3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27525E8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#10: DISEÑA UN ORGANISMO</w:t>
      </w:r>
    </w:p>
    <w:p w14:paraId="1E01A3C9" w14:textId="77777777" w:rsidR="00244F1E" w:rsidRPr="00244F1E" w:rsidRDefault="00244F1E" w:rsidP="00244F1E">
      <w:pPr>
        <w:rPr>
          <w:lang w:val="es-US"/>
        </w:rPr>
      </w:pPr>
    </w:p>
    <w:p w14:paraId="3FF50C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Crear organismos hipotéticos modificando genes</w:t>
      </w:r>
    </w:p>
    <w:p w14:paraId="36F5B940" w14:textId="77777777" w:rsidR="00244F1E" w:rsidRPr="00244F1E" w:rsidRDefault="00244F1E" w:rsidP="00244F1E">
      <w:pPr>
        <w:rPr>
          <w:lang w:val="es-US"/>
        </w:rPr>
      </w:pPr>
    </w:p>
    <w:p w14:paraId="0BD08DE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Lluvia de Ideas de Implementación:</w:t>
      </w:r>
    </w:p>
    <w:p w14:paraId="5AE01B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───────────────────────┐</w:t>
      </w:r>
    </w:p>
    <w:p w14:paraId="629755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Opción │           Descripción            │        Pros         │        Contras        │</w:t>
      </w:r>
    </w:p>
    <w:p w14:paraId="62AE408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1EF6C4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A      │ Editor tipo character creator    │ Familiar, intuitivo │ Puede ser superficial │</w:t>
      </w:r>
    </w:p>
    <w:p w14:paraId="691A318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CEA7E9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B      │ Selección de genes reales        │ Educativo           │ Más complejo          │</w:t>
      </w:r>
    </w:p>
    <w:p w14:paraId="3B07B82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322FB03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C      │ Mezclar especies existentes      │ Creativo            │ Biológicamente irreal │</w:t>
      </w:r>
    </w:p>
    <w:p w14:paraId="6A87185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BBDF24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D      │ "Frankenstein científico" guiado │ Narrativo           │ Ético cuestionable    │</w:t>
      </w:r>
    </w:p>
    <w:p w14:paraId="2104C03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E4E2AA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E      │ Optimizador para ambiente        │ Funcional           │ Menos creativo        │</w:t>
      </w:r>
    </w:p>
    <w:p w14:paraId="27C76FD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91A217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F      │ Competencia de diseños           │ Social              │ Competitivo           │</w:t>
      </w:r>
    </w:p>
    <w:p w14:paraId="6A817E1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───────────────────────┘</w:t>
      </w:r>
    </w:p>
    <w:p w14:paraId="04CFC96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Sub-ideas para UX:</w:t>
      </w:r>
    </w:p>
    <w:p w14:paraId="326DFDA3" w14:textId="77777777" w:rsidR="00244F1E" w:rsidRPr="00244F1E" w:rsidRDefault="00244F1E" w:rsidP="00244F1E">
      <w:pPr>
        <w:rPr>
          <w:lang w:val="es-US"/>
        </w:rPr>
      </w:pPr>
    </w:p>
    <w:p w14:paraId="40A816C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1. Preview en tiempo real - Ver cambios instantáneamente</w:t>
      </w:r>
    </w:p>
    <w:p w14:paraId="0B7FA65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2. "Viabilidad" score - ¿Sobreviviría este organismo?</w:t>
      </w:r>
    </w:p>
    <w:p w14:paraId="3B1D38B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3. Galería de creaciones - Comunidad</w:t>
      </w:r>
    </w:p>
    <w:p w14:paraId="6B15878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4. Restricciones biológicas - Realismo educativo</w:t>
      </w:r>
    </w:p>
    <w:p w14:paraId="33FDA8C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5. Exportar diseño - Guardar/compartir</w:t>
      </w:r>
    </w:p>
    <w:p w14:paraId="2540A6A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6. Challenges semanales - "Diseña para Marte"</w:t>
      </w:r>
    </w:p>
    <w:p w14:paraId="3C45E54D" w14:textId="77777777" w:rsidR="00244F1E" w:rsidRPr="00244F1E" w:rsidRDefault="00244F1E" w:rsidP="00244F1E">
      <w:pPr>
        <w:rPr>
          <w:lang w:val="es-US"/>
        </w:rPr>
      </w:pPr>
    </w:p>
    <w:p w14:paraId="607AA14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#10:</w:t>
      </w:r>
    </w:p>
    <w:p w14:paraId="5B88EBC4" w14:textId="77777777" w:rsidR="00244F1E" w:rsidRPr="00244F1E" w:rsidRDefault="00244F1E" w:rsidP="00244F1E">
      <w:pPr>
        <w:rPr>
          <w:lang w:val="es-US"/>
        </w:rPr>
      </w:pPr>
    </w:p>
    <w:p w14:paraId="2EC99E0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B + 1 + 2 + 4 → Selección de genes reales con preview, score de viabilidad y restricciones</w:t>
      </w:r>
    </w:p>
    <w:p w14:paraId="07C0A553" w14:textId="77777777" w:rsidR="00244F1E" w:rsidRPr="00244F1E" w:rsidRDefault="00244F1E" w:rsidP="00244F1E">
      <w:pPr>
        <w:rPr>
          <w:lang w:val="es-US"/>
        </w:rPr>
      </w:pPr>
    </w:p>
    <w:p w14:paraId="049323C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Implementación:</w:t>
      </w:r>
    </w:p>
    <w:p w14:paraId="1BCFDC0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10392A3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🧬</w:t>
      </w:r>
      <w:proofErr w:type="gramEnd"/>
      <w:r w:rsidRPr="00244F1E">
        <w:rPr>
          <w:lang w:val="es-US"/>
        </w:rPr>
        <w:t xml:space="preserve"> Diseña un Organismo                            │</w:t>
      </w:r>
    </w:p>
    <w:p w14:paraId="7C14B3B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413EDDA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3CB153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──────────────────┐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40FA5B0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GENES          │   PREVIEW        │           │</w:t>
      </w:r>
    </w:p>
    <w:p w14:paraId="5F8369F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│                  │           │</w:t>
      </w:r>
    </w:p>
    <w:p w14:paraId="4F8539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☑</w:t>
      </w:r>
      <w:r>
        <w:t>️</w:t>
      </w:r>
      <w:r w:rsidRPr="00244F1E">
        <w:rPr>
          <w:lang w:val="es-US"/>
        </w:rPr>
        <w:t xml:space="preserve"> Bioluminiscen │</w:t>
      </w:r>
      <w:proofErr w:type="gramStart"/>
      <w:r w:rsidRPr="00244F1E">
        <w:rPr>
          <w:lang w:val="es-US"/>
        </w:rPr>
        <w:t xml:space="preserve">   [</w:t>
      </w:r>
      <w:proofErr w:type="gramEnd"/>
      <w:r>
        <w:rPr>
          <w:rFonts w:ascii="Segoe UI Emoji" w:hAnsi="Segoe UI Emoji" w:cs="Segoe UI Emoji"/>
        </w:rPr>
        <w:t>🦠</w:t>
      </w:r>
      <w:r w:rsidRPr="00244F1E">
        <w:rPr>
          <w:lang w:val="es-US"/>
        </w:rPr>
        <w:t xml:space="preserve"> Organismo] │           │</w:t>
      </w:r>
    </w:p>
    <w:p w14:paraId="44EA2E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☑</w:t>
      </w:r>
      <w:r>
        <w:t>️</w:t>
      </w:r>
      <w:r w:rsidRPr="00244F1E">
        <w:rPr>
          <w:lang w:val="es-US"/>
        </w:rPr>
        <w:t xml:space="preserve"> </w:t>
      </w:r>
      <w:proofErr w:type="gramStart"/>
      <w:r w:rsidRPr="00244F1E">
        <w:rPr>
          <w:lang w:val="es-US"/>
        </w:rPr>
        <w:t>Fotosíntesis  │</w:t>
      </w:r>
      <w:proofErr w:type="gramEnd"/>
      <w:r w:rsidRPr="00244F1E">
        <w:rPr>
          <w:lang w:val="es-US"/>
        </w:rPr>
        <w:t xml:space="preserve">                  │           │</w:t>
      </w:r>
    </w:p>
    <w:p w14:paraId="670E120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☐ Termorregulac │   Viabilidad:    │           │</w:t>
      </w:r>
    </w:p>
    <w:p w14:paraId="21D61BD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☑</w:t>
      </w:r>
      <w:r>
        <w:t>️</w:t>
      </w:r>
      <w:r w:rsidRPr="00244F1E">
        <w:rPr>
          <w:lang w:val="es-US"/>
        </w:rPr>
        <w:t xml:space="preserve"> </w:t>
      </w:r>
      <w:proofErr w:type="gramStart"/>
      <w:r w:rsidRPr="00244F1E">
        <w:rPr>
          <w:lang w:val="es-US"/>
        </w:rPr>
        <w:t>Regeneración  │</w:t>
      </w:r>
      <w:proofErr w:type="gramEnd"/>
      <w:r w:rsidRPr="00244F1E">
        <w:rPr>
          <w:lang w:val="es-US"/>
        </w:rPr>
        <w:t xml:space="preserve">   </w:t>
      </w:r>
      <w:r w:rsidRPr="00244F1E">
        <w:rPr>
          <w:rFonts w:ascii="Arial" w:hAnsi="Arial" w:cs="Arial"/>
          <w:lang w:val="es-US"/>
        </w:rPr>
        <w:t>████████░░</w:t>
      </w:r>
      <w:r w:rsidRPr="00244F1E">
        <w:rPr>
          <w:lang w:val="es-US"/>
        </w:rPr>
        <w:t xml:space="preserve"> 78% </w:t>
      </w:r>
      <w:r w:rsidRPr="00244F1E">
        <w:rPr>
          <w:rFonts w:ascii="Aptos" w:hAnsi="Aptos" w:cs="Aptos"/>
          <w:lang w:val="es-US"/>
        </w:rPr>
        <w:t>│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2DF7C32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☐ Veneno        │                  │           │</w:t>
      </w:r>
    </w:p>
    <w:p w14:paraId="15068F2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│                  │           │</w:t>
      </w:r>
    </w:p>
    <w:p w14:paraId="37AE98C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──────────────────┘</w:t>
      </w:r>
      <w:r w:rsidRPr="00244F1E">
        <w:rPr>
          <w:lang w:val="es-US"/>
        </w:rPr>
        <w:t xml:space="preserve">           </w:t>
      </w:r>
      <w:r w:rsidRPr="00244F1E">
        <w:rPr>
          <w:rFonts w:ascii="Aptos" w:hAnsi="Aptos" w:cs="Aptos"/>
          <w:lang w:val="es-US"/>
        </w:rPr>
        <w:t>│</w:t>
      </w:r>
    </w:p>
    <w:p w14:paraId="4028847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D6F294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⚠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ALERTA: Combinación inestable detectada       │</w:t>
      </w:r>
    </w:p>
    <w:p w14:paraId="5C8EF3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"Fotosíntesis + Bioluminiscencia consume         │</w:t>
      </w:r>
    </w:p>
    <w:p w14:paraId="7323B24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demasiada energía sin termorregulación"         │</w:t>
      </w:r>
    </w:p>
    <w:p w14:paraId="3B7A75F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40CD62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 w:rsidRPr="00244F1E">
        <w:rPr>
          <w:lang w:val="es-US"/>
        </w:rPr>
        <w:t xml:space="preserve"> SUGERENCIA: Añade termorregulación o          │</w:t>
      </w:r>
    </w:p>
    <w:p w14:paraId="5B808A4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reduce bioluminiscencia                        │</w:t>
      </w:r>
    </w:p>
    <w:p w14:paraId="6D46C10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E67281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💾</w:t>
      </w:r>
      <w:r w:rsidRPr="00244F1E">
        <w:rPr>
          <w:lang w:val="es-US"/>
        </w:rPr>
        <w:t xml:space="preserve"> Guardar] [</w:t>
      </w:r>
      <w:r>
        <w:rPr>
          <w:rFonts w:ascii="Segoe UI Emoji" w:hAnsi="Segoe UI Emoji" w:cs="Segoe UI Emoji"/>
        </w:rPr>
        <w:t>🔗</w:t>
      </w:r>
      <w:r w:rsidRPr="00244F1E">
        <w:rPr>
          <w:lang w:val="es-US"/>
        </w:rPr>
        <w:t xml:space="preserve"> Compartir] [</w:t>
      </w:r>
      <w:r>
        <w:rPr>
          <w:rFonts w:ascii="Segoe UI Emoji" w:hAnsi="Segoe UI Emoji" w:cs="Segoe UI Emoji"/>
        </w:rPr>
        <w:t>🏆</w:t>
      </w:r>
      <w:r w:rsidRPr="00244F1E">
        <w:rPr>
          <w:lang w:val="es-US"/>
        </w:rPr>
        <w:t xml:space="preserve"> Enviar a galería]│</w:t>
      </w:r>
    </w:p>
    <w:p w14:paraId="6678F2C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4907D8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 w:rsidRPr="00244F1E">
        <w:rPr>
          <w:lang w:val="es-US"/>
        </w:rPr>
        <w:t xml:space="preserve"> CHALLENGE SEMANAL: "Diseña para vida en Marte"│</w:t>
      </w:r>
    </w:p>
    <w:p w14:paraId="4D16DB0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0DD0EA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3B881394" w14:textId="77777777" w:rsidR="00244F1E" w:rsidRPr="00244F1E" w:rsidRDefault="00244F1E" w:rsidP="00244F1E">
      <w:pPr>
        <w:rPr>
          <w:lang w:val="es-US"/>
        </w:rPr>
      </w:pPr>
    </w:p>
    <w:p w14:paraId="6E63F8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A (Character creator) - Para usuarios casuales/niños</w:t>
      </w:r>
    </w:p>
    <w:p w14:paraId="0C499BFD" w14:textId="77777777" w:rsidR="00244F1E" w:rsidRPr="00244F1E" w:rsidRDefault="00244F1E" w:rsidP="00244F1E">
      <w:pPr>
        <w:rPr>
          <w:lang w:val="es-US"/>
        </w:rPr>
      </w:pPr>
    </w:p>
    <w:p w14:paraId="7EF1F72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23A4510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Continúo con las funcionalidades #11-#23...</w:t>
      </w:r>
    </w:p>
    <w:p w14:paraId="71C4CE02" w14:textId="77777777" w:rsidR="00244F1E" w:rsidRPr="00244F1E" w:rsidRDefault="00244F1E" w:rsidP="00244F1E">
      <w:pPr>
        <w:rPr>
          <w:lang w:val="es-US"/>
        </w:rPr>
      </w:pPr>
    </w:p>
    <w:p w14:paraId="26200E7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#11: DETECTIVE DE ENFERMEDADES</w:t>
      </w:r>
    </w:p>
    <w:p w14:paraId="36D81997" w14:textId="77777777" w:rsidR="00244F1E" w:rsidRPr="00244F1E" w:rsidRDefault="00244F1E" w:rsidP="00244F1E">
      <w:pPr>
        <w:rPr>
          <w:lang w:val="es-US"/>
        </w:rPr>
      </w:pPr>
    </w:p>
    <w:p w14:paraId="1B5A835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Resolver casos clínicos identificando variantes</w:t>
      </w:r>
    </w:p>
    <w:p w14:paraId="7A6D26AC" w14:textId="77777777" w:rsidR="00244F1E" w:rsidRPr="00244F1E" w:rsidRDefault="00244F1E" w:rsidP="00244F1E">
      <w:pPr>
        <w:rPr>
          <w:lang w:val="es-US"/>
        </w:rPr>
      </w:pPr>
    </w:p>
    <w:p w14:paraId="487189A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#11:</w:t>
      </w:r>
    </w:p>
    <w:p w14:paraId="46BB689F" w14:textId="77777777" w:rsidR="00244F1E" w:rsidRPr="00244F1E" w:rsidRDefault="00244F1E" w:rsidP="00244F1E">
      <w:pPr>
        <w:rPr>
          <w:lang w:val="es-US"/>
        </w:rPr>
      </w:pPr>
    </w:p>
    <w:p w14:paraId="1EA96D2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Casos estilo "House MD" con pistas genéticas progresivas, sistema de hipótesis y</w:t>
      </w:r>
    </w:p>
    <w:p w14:paraId="64CC953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explicación al resolver</w:t>
      </w:r>
    </w:p>
    <w:p w14:paraId="1785D725" w14:textId="77777777" w:rsidR="00244F1E" w:rsidRPr="00244F1E" w:rsidRDefault="00244F1E" w:rsidP="00244F1E">
      <w:pPr>
        <w:rPr>
          <w:lang w:val="es-US"/>
        </w:rPr>
      </w:pPr>
    </w:p>
    <w:p w14:paraId="049B70B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5A3F36B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 w:rsidRPr="00244F1E">
        <w:rPr>
          <w:lang w:val="es-US"/>
        </w:rPr>
        <w:t xml:space="preserve"> Detective de Enfermedades                      │</w:t>
      </w:r>
    </w:p>
    <w:p w14:paraId="4623642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Caso #47: "El misterio del cansancio crónico"    │</w:t>
      </w:r>
    </w:p>
    <w:p w14:paraId="56C5D2D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7E3604B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PACIENTE: María, 28 años                          │</w:t>
      </w:r>
    </w:p>
    <w:p w14:paraId="79603B1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SÍNTOMAS: Fatiga, debilidad muscular, confusión  │</w:t>
      </w:r>
    </w:p>
    <w:p w14:paraId="7BC8EF4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6912B1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📋</w:t>
      </w:r>
      <w:proofErr w:type="gramEnd"/>
      <w:r w:rsidRPr="00244F1E">
        <w:rPr>
          <w:lang w:val="es-US"/>
        </w:rPr>
        <w:t xml:space="preserve"> PISTAS DISPONIBLES:                            │</w:t>
      </w:r>
    </w:p>
    <w:p w14:paraId="6A302F7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</w:t>
      </w:r>
      <w:r w:rsidRPr="00244F1E">
        <w:rPr>
          <w:rFonts w:ascii="Segoe UI Emoji" w:hAnsi="Segoe UI Emoji" w:cs="Segoe UI Emoji"/>
          <w:lang w:val="es-US"/>
        </w:rPr>
        <w:t>✅</w:t>
      </w:r>
      <w:r w:rsidRPr="00244F1E">
        <w:rPr>
          <w:lang w:val="es-US"/>
        </w:rPr>
        <w:t xml:space="preserve"> An</w:t>
      </w:r>
      <w:r w:rsidRPr="00244F1E">
        <w:rPr>
          <w:rFonts w:ascii="Aptos" w:hAnsi="Aptos" w:cs="Aptos"/>
          <w:lang w:val="es-US"/>
        </w:rPr>
        <w:t>á</w:t>
      </w:r>
      <w:r w:rsidRPr="00244F1E">
        <w:rPr>
          <w:lang w:val="es-US"/>
        </w:rPr>
        <w:t xml:space="preserve">lisis de sangre  </w:t>
      </w:r>
      <w:r w:rsidRPr="00244F1E">
        <w:rPr>
          <w:rFonts w:ascii="Segoe UI Emoji" w:hAnsi="Segoe UI Emoji" w:cs="Segoe UI Emoji"/>
          <w:lang w:val="es-US"/>
        </w:rPr>
        <w:t>✅</w:t>
      </w:r>
      <w:r w:rsidRPr="00244F1E">
        <w:rPr>
          <w:lang w:val="es-US"/>
        </w:rPr>
        <w:t xml:space="preserve"> Historia familiar       </w:t>
      </w:r>
      <w:r w:rsidRPr="00244F1E">
        <w:rPr>
          <w:rFonts w:ascii="Aptos" w:hAnsi="Aptos" w:cs="Aptos"/>
          <w:lang w:val="es-US"/>
        </w:rPr>
        <w:t>│</w:t>
      </w:r>
    </w:p>
    <w:p w14:paraId="559A7F1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🔒</w:t>
      </w:r>
      <w:proofErr w:type="gramEnd"/>
      <w:r w:rsidRPr="00244F1E">
        <w:rPr>
          <w:lang w:val="es-US"/>
        </w:rPr>
        <w:t xml:space="preserve"> Secuenciación (desbloquear con 2 </w:t>
      </w:r>
      <w:proofErr w:type="gramStart"/>
      <w:r w:rsidRPr="00244F1E">
        <w:rPr>
          <w:lang w:val="es-US"/>
        </w:rPr>
        <w:t xml:space="preserve">hipótesis)   </w:t>
      </w:r>
      <w:proofErr w:type="gramEnd"/>
      <w:r w:rsidRPr="00244F1E">
        <w:rPr>
          <w:lang w:val="es-US"/>
        </w:rPr>
        <w:t>│</w:t>
      </w:r>
    </w:p>
    <w:p w14:paraId="230B57E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538D12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🧠</w:t>
      </w:r>
      <w:proofErr w:type="gramEnd"/>
      <w:r w:rsidRPr="00244F1E">
        <w:rPr>
          <w:lang w:val="es-US"/>
        </w:rPr>
        <w:t xml:space="preserve"> TUS HIPÓTESIS:                                 │</w:t>
      </w:r>
    </w:p>
    <w:p w14:paraId="6FBC858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[+] Añadir hipótesis                              │</w:t>
      </w:r>
    </w:p>
    <w:p w14:paraId="2E5B8D5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1. Deficiencia de B12 → 60% probable             │</w:t>
      </w:r>
    </w:p>
    <w:p w14:paraId="094B3CC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2. Enfermedad mitocondrial → 35% probable        │</w:t>
      </w:r>
    </w:p>
    <w:p w14:paraId="2667217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                                                   │</w:t>
      </w:r>
    </w:p>
    <w:p w14:paraId="5D7AB7A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🔬</w:t>
      </w:r>
      <w:r w:rsidRPr="00244F1E">
        <w:rPr>
          <w:lang w:val="es-US"/>
        </w:rPr>
        <w:t xml:space="preserve"> Solicitar secuenciación]                     │</w:t>
      </w:r>
    </w:p>
    <w:p w14:paraId="47E4661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02CA9A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 w:rsidRPr="00244F1E">
        <w:rPr>
          <w:lang w:val="es-US"/>
        </w:rPr>
        <w:t xml:space="preserve"> "¡Encontraste variante en MT-ATP6!"           │</w:t>
      </w:r>
    </w:p>
    <w:p w14:paraId="6C75B28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→ Enfermedad mitocondrial confirmada             │</w:t>
      </w:r>
    </w:p>
    <w:p w14:paraId="7A4EC1B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→ [Ver explicación completa]                     │</w:t>
      </w:r>
    </w:p>
    <w:p w14:paraId="3A6AF0E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33A9DE1C" w14:textId="77777777" w:rsidR="00244F1E" w:rsidRPr="00244F1E" w:rsidRDefault="00244F1E" w:rsidP="00244F1E">
      <w:pPr>
        <w:rPr>
          <w:lang w:val="es-US"/>
        </w:rPr>
      </w:pPr>
    </w:p>
    <w:p w14:paraId="16BAB77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Quiz de múltiple opción</w:t>
      </w:r>
    </w:p>
    <w:p w14:paraId="141DC553" w14:textId="77777777" w:rsidR="00244F1E" w:rsidRPr="00244F1E" w:rsidRDefault="00244F1E" w:rsidP="00244F1E">
      <w:pPr>
        <w:rPr>
          <w:lang w:val="es-US"/>
        </w:rPr>
      </w:pPr>
    </w:p>
    <w:p w14:paraId="5527BA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7020EC7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#12: ÁRBOL DE LA VIDA INTERACTIVO</w:t>
      </w:r>
    </w:p>
    <w:p w14:paraId="3A1C4216" w14:textId="77777777" w:rsidR="00244F1E" w:rsidRPr="00244F1E" w:rsidRDefault="00244F1E" w:rsidP="00244F1E">
      <w:pPr>
        <w:rPr>
          <w:lang w:val="es-US"/>
        </w:rPr>
      </w:pPr>
    </w:p>
    <w:p w14:paraId="692009F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Explorar genes compartidos entre especies</w:t>
      </w:r>
    </w:p>
    <w:p w14:paraId="0D2AA5D1" w14:textId="77777777" w:rsidR="00244F1E" w:rsidRPr="00244F1E" w:rsidRDefault="00244F1E" w:rsidP="00244F1E">
      <w:pPr>
        <w:rPr>
          <w:lang w:val="es-US"/>
        </w:rPr>
      </w:pPr>
    </w:p>
    <w:p w14:paraId="3828040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CONCLUSIÓN #12:</w:t>
      </w:r>
    </w:p>
    <w:p w14:paraId="722FC78D" w14:textId="77777777" w:rsidR="00244F1E" w:rsidRPr="00244F1E" w:rsidRDefault="00244F1E" w:rsidP="00244F1E">
      <w:pPr>
        <w:rPr>
          <w:lang w:val="es-US"/>
        </w:rPr>
      </w:pPr>
    </w:p>
    <w:p w14:paraId="2E0756D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Navegación tipo Google Maps del árbol evolutivo con "viaje" entre especies y % de genes</w:t>
      </w:r>
    </w:p>
    <w:p w14:paraId="6A9B889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compartidos</w:t>
      </w:r>
    </w:p>
    <w:p w14:paraId="6BD3E6D0" w14:textId="77777777" w:rsidR="00244F1E" w:rsidRPr="00244F1E" w:rsidRDefault="00244F1E" w:rsidP="00244F1E">
      <w:pPr>
        <w:rPr>
          <w:lang w:val="es-US"/>
        </w:rPr>
      </w:pPr>
    </w:p>
    <w:p w14:paraId="3B4AB1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3B7DB4B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🌳</w:t>
      </w:r>
      <w:proofErr w:type="gramEnd"/>
      <w:r w:rsidRPr="00244F1E">
        <w:rPr>
          <w:lang w:val="es-US"/>
        </w:rPr>
        <w:t xml:space="preserve"> Árbol de la Vida Interactivo                   │</w:t>
      </w:r>
    </w:p>
    <w:p w14:paraId="6089D41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229AAF3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23403B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 w:rsidRPr="00244F1E">
        <w:rPr>
          <w:lang w:val="es-US"/>
        </w:rPr>
        <w:t xml:space="preserve"> Buscar: [Delfín________________] [</w:t>
      </w:r>
      <w:r>
        <w:rPr>
          <w:rFonts w:ascii="Segoe UI Emoji" w:hAnsi="Segoe UI Emoji" w:cs="Segoe UI Emoji"/>
        </w:rPr>
        <w:t>🔎</w:t>
      </w:r>
      <w:r w:rsidRPr="00244F1E">
        <w:rPr>
          <w:lang w:val="es-US"/>
        </w:rPr>
        <w:t>]         │</w:t>
      </w:r>
    </w:p>
    <w:p w14:paraId="7244EB7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│                                                     │</w:t>
      </w:r>
    </w:p>
    <w:p w14:paraId="590B1DA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┌─────────────────────────────────────┐           │</w:t>
      </w:r>
    </w:p>
    <w:p w14:paraId="1A7EA56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[ÁRBOL NAVEGABLE 3D]           │           │</w:t>
      </w:r>
    </w:p>
    <w:p w14:paraId="079C50A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12CF40F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Tú ←─── 95% ───→ </w:t>
      </w:r>
      <w:r>
        <w:rPr>
          <w:rFonts w:ascii="Segoe UI Emoji" w:hAnsi="Segoe UI Emoji" w:cs="Segoe UI Emoji"/>
        </w:rPr>
        <w:t>🐵</w:t>
      </w:r>
      <w:r w:rsidRPr="00244F1E">
        <w:rPr>
          <w:lang w:val="es-US"/>
        </w:rPr>
        <w:t xml:space="preserve"> Chimpancé    │           │</w:t>
      </w:r>
    </w:p>
    <w:p w14:paraId="33FCB20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      ↖ 85% ───→ </w:t>
      </w:r>
      <w:r>
        <w:rPr>
          <w:rFonts w:ascii="Segoe UI Emoji" w:hAnsi="Segoe UI Emoji" w:cs="Segoe UI Emoji"/>
        </w:rPr>
        <w:t>🐶</w:t>
      </w:r>
      <w:r w:rsidRPr="00244F1E">
        <w:rPr>
          <w:lang w:val="es-US"/>
        </w:rPr>
        <w:t xml:space="preserve"> Perro        │           │</w:t>
      </w:r>
    </w:p>
    <w:p w14:paraId="00459B8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       ↖ 60% ──→ </w:t>
      </w:r>
      <w:r>
        <w:rPr>
          <w:rFonts w:ascii="Segoe UI Emoji" w:hAnsi="Segoe UI Emoji" w:cs="Segoe UI Emoji"/>
        </w:rPr>
        <w:t>🐬</w:t>
      </w:r>
      <w:r w:rsidRPr="00244F1E">
        <w:rPr>
          <w:lang w:val="es-US"/>
        </w:rPr>
        <w:t xml:space="preserve"> Delfín       │           │</w:t>
      </w:r>
    </w:p>
    <w:p w14:paraId="096BF7E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│</w:t>
      </w:r>
      <w:proofErr w:type="gramEnd"/>
      <w:r w:rsidRPr="00244F1E">
        <w:rPr>
          <w:lang w:val="es-US"/>
        </w:rPr>
        <w:t xml:space="preserve">           ↖ 36% ─→ </w:t>
      </w:r>
      <w:r>
        <w:rPr>
          <w:rFonts w:ascii="Segoe UI Emoji" w:hAnsi="Segoe UI Emoji" w:cs="Segoe UI Emoji"/>
        </w:rPr>
        <w:t>🍌</w:t>
      </w:r>
      <w:r w:rsidRPr="00244F1E">
        <w:rPr>
          <w:lang w:val="es-US"/>
        </w:rPr>
        <w:t xml:space="preserve"> Plátano      │           │</w:t>
      </w:r>
    </w:p>
    <w:p w14:paraId="0E12812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                         │           │</w:t>
      </w:r>
    </w:p>
    <w:p w14:paraId="76F0D53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└─────────────────────────────────────┘           │</w:t>
      </w:r>
    </w:p>
    <w:p w14:paraId="1031D60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2EC774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💡</w:t>
      </w:r>
      <w:proofErr w:type="gramEnd"/>
      <w:r w:rsidRPr="00244F1E">
        <w:rPr>
          <w:lang w:val="es-US"/>
        </w:rPr>
        <w:t xml:space="preserve"> DATO: Compartes el 60% de tus genes con       │</w:t>
      </w:r>
    </w:p>
    <w:p w14:paraId="24A8A32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un delfín. ¡Ambos tienen el gen FOXP2         │</w:t>
      </w:r>
    </w:p>
    <w:p w14:paraId="7486F5A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relacionado con comunicación!                  │</w:t>
      </w:r>
    </w:p>
    <w:p w14:paraId="788A677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0AF7CB8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>
        <w:rPr>
          <w:rFonts w:ascii="Segoe UI Emoji" w:hAnsi="Segoe UI Emoji" w:cs="Segoe UI Emoji"/>
        </w:rPr>
        <w:t>📍</w:t>
      </w:r>
      <w:r w:rsidRPr="00244F1E">
        <w:rPr>
          <w:lang w:val="es-US"/>
        </w:rPr>
        <w:t xml:space="preserve"> Ver gen específico] [</w:t>
      </w:r>
      <w:r>
        <w:rPr>
          <w:rFonts w:ascii="Segoe UI Emoji" w:hAnsi="Segoe UI Emoji" w:cs="Segoe UI Emoji"/>
        </w:rPr>
        <w:t>🎯</w:t>
      </w:r>
      <w:r w:rsidRPr="00244F1E">
        <w:rPr>
          <w:lang w:val="es-US"/>
        </w:rPr>
        <w:t xml:space="preserve"> Comparar 2 especies] │</w:t>
      </w:r>
    </w:p>
    <w:p w14:paraId="175085D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072C8C90" w14:textId="77777777" w:rsidR="00244F1E" w:rsidRPr="00244F1E" w:rsidRDefault="00244F1E" w:rsidP="00244F1E">
      <w:pPr>
        <w:rPr>
          <w:lang w:val="es-US"/>
        </w:rPr>
      </w:pPr>
    </w:p>
    <w:p w14:paraId="53192DE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Timeline evolutivo lineal</w:t>
      </w:r>
    </w:p>
    <w:p w14:paraId="0802DC99" w14:textId="77777777" w:rsidR="00244F1E" w:rsidRPr="00244F1E" w:rsidRDefault="00244F1E" w:rsidP="00244F1E">
      <w:pPr>
        <w:rPr>
          <w:lang w:val="es-US"/>
        </w:rPr>
      </w:pPr>
    </w:p>
    <w:p w14:paraId="70D59FB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4E5D09E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#13: CRISPR SIMULATOR</w:t>
      </w:r>
    </w:p>
    <w:p w14:paraId="62525F80" w14:textId="77777777" w:rsidR="00244F1E" w:rsidRPr="00244F1E" w:rsidRDefault="00244F1E" w:rsidP="00244F1E">
      <w:pPr>
        <w:rPr>
          <w:lang w:val="es-US"/>
        </w:rPr>
      </w:pPr>
    </w:p>
    <w:p w14:paraId="0D26974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Concepto: Simular edición genética y ver consecuencias</w:t>
      </w:r>
    </w:p>
    <w:p w14:paraId="1C8565B8" w14:textId="77777777" w:rsidR="00244F1E" w:rsidRPr="00244F1E" w:rsidRDefault="00244F1E" w:rsidP="00244F1E">
      <w:pPr>
        <w:rPr>
          <w:lang w:val="es-US"/>
        </w:rPr>
      </w:pPr>
    </w:p>
    <w:p w14:paraId="449BF3C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CONCLUSIÓN #13:</w:t>
      </w:r>
    </w:p>
    <w:p w14:paraId="2DE4BC8A" w14:textId="77777777" w:rsidR="00244F1E" w:rsidRPr="00244F1E" w:rsidRDefault="00244F1E" w:rsidP="00244F1E">
      <w:pPr>
        <w:rPr>
          <w:lang w:val="es-US"/>
        </w:rPr>
      </w:pPr>
    </w:p>
    <w:p w14:paraId="3B21D56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GANADOR: Editor visual con "preview de consecuencias" a 1, 10 y 100 generaciones + panel de</w:t>
      </w:r>
    </w:p>
    <w:p w14:paraId="1C0466AD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bioética</w:t>
      </w:r>
    </w:p>
    <w:p w14:paraId="6FE3AC4C" w14:textId="77777777" w:rsidR="00244F1E" w:rsidRPr="00244F1E" w:rsidRDefault="00244F1E" w:rsidP="00244F1E">
      <w:pPr>
        <w:rPr>
          <w:lang w:val="es-US"/>
        </w:rPr>
      </w:pPr>
    </w:p>
    <w:p w14:paraId="0C55DB5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┌─────────────────────────────────────────────────────┐</w:t>
      </w:r>
    </w:p>
    <w:p w14:paraId="54CB881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✂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CRISPR Simulator                               │</w:t>
      </w:r>
    </w:p>
    <w:p w14:paraId="1F2FE59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"Edita con responsabilidad"                       │</w:t>
      </w:r>
    </w:p>
    <w:p w14:paraId="0B88B86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7168D9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5742118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GEN OBJETIVO: [BRCA1 - Cáncer de mama     </w:t>
      </w:r>
      <w:r w:rsidRPr="00244F1E">
        <w:rPr>
          <w:rFonts w:ascii="Arial" w:hAnsi="Arial" w:cs="Arial"/>
          <w:lang w:val="es-US"/>
        </w:rPr>
        <w:t>▼</w:t>
      </w:r>
      <w:r w:rsidRPr="00244F1E">
        <w:rPr>
          <w:lang w:val="es-US"/>
        </w:rPr>
        <w:t xml:space="preserve">]     </w:t>
      </w:r>
      <w:r w:rsidRPr="00244F1E">
        <w:rPr>
          <w:rFonts w:ascii="Aptos" w:hAnsi="Aptos" w:cs="Aptos"/>
          <w:lang w:val="es-US"/>
        </w:rPr>
        <w:t>│</w:t>
      </w:r>
    </w:p>
    <w:p w14:paraId="1CA81D3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874F23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SECUENCIA:  ...ATG-GCA-[TAA]-CCG-TTA...          │</w:t>
      </w:r>
    </w:p>
    <w:p w14:paraId="397DD74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EDICIÓN:    ...ATG-GCA-[GAA]-CCG-TTA...          │</w:t>
      </w:r>
    </w:p>
    <w:p w14:paraId="2BB9168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76A1774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 w:rsidRPr="00244F1E">
        <w:rPr>
          <w:lang w:val="es-US"/>
        </w:rPr>
        <w:t xml:space="preserve"> CONSECUENCIAS PROYECTADAS:                     │</w:t>
      </w:r>
    </w:p>
    <w:p w14:paraId="2B68E66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┌────────────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────────────┐</w:t>
      </w:r>
      <w:r w:rsidRPr="00244F1E">
        <w:rPr>
          <w:lang w:val="es-US"/>
        </w:rPr>
        <w:t xml:space="preserve">          </w:t>
      </w:r>
      <w:r w:rsidRPr="00244F1E">
        <w:rPr>
          <w:rFonts w:ascii="Aptos" w:hAnsi="Aptos" w:cs="Aptos"/>
          <w:lang w:val="es-US"/>
        </w:rPr>
        <w:t>│</w:t>
      </w:r>
    </w:p>
    <w:p w14:paraId="725B1B7C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1 Gen      │ 10 Gen     │ 100 Gen    │          │</w:t>
      </w:r>
    </w:p>
    <w:p w14:paraId="2C3A54B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Riesgo -70%│ Población  │ Posible    │          │</w:t>
      </w:r>
    </w:p>
    <w:p w14:paraId="54D1B7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cáncer     │ beneficiada│ eliminación│          │</w:t>
      </w:r>
    </w:p>
    <w:p w14:paraId="0C80E3C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│            │ 12%        │ de variante│          │</w:t>
      </w:r>
    </w:p>
    <w:p w14:paraId="47AE56E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└────────────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┴</w:t>
      </w:r>
      <w:r w:rsidRPr="00244F1E">
        <w:rPr>
          <w:rFonts w:ascii="Aptos" w:hAnsi="Aptos" w:cs="Aptos"/>
          <w:lang w:val="es-US"/>
        </w:rPr>
        <w:t>────────────┘</w:t>
      </w:r>
      <w:r w:rsidRPr="00244F1E">
        <w:rPr>
          <w:lang w:val="es-US"/>
        </w:rPr>
        <w:t xml:space="preserve">          </w:t>
      </w:r>
      <w:r w:rsidRPr="00244F1E">
        <w:rPr>
          <w:rFonts w:ascii="Aptos" w:hAnsi="Aptos" w:cs="Aptos"/>
          <w:lang w:val="es-US"/>
        </w:rPr>
        <w:t>│</w:t>
      </w:r>
    </w:p>
    <w:p w14:paraId="0647C19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09D9AAA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 xml:space="preserve">│  </w:t>
      </w:r>
      <w:r w:rsidRPr="00244F1E">
        <w:rPr>
          <w:rFonts w:ascii="Segoe UI Emoji" w:hAnsi="Segoe UI Emoji" w:cs="Segoe UI Emoji"/>
          <w:lang w:val="es-US"/>
        </w:rPr>
        <w:t>⚖</w:t>
      </w:r>
      <w:proofErr w:type="gramEnd"/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PANEL BIOÉTICO:                               │</w:t>
      </w:r>
    </w:p>
    <w:p w14:paraId="7E73728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</w:t>
      </w:r>
      <w:r w:rsidRPr="00244F1E">
        <w:rPr>
          <w:rFonts w:ascii="Segoe UI Emoji" w:hAnsi="Segoe UI Emoji" w:cs="Segoe UI Emoji"/>
          <w:lang w:val="es-US"/>
        </w:rPr>
        <w:t>✅</w:t>
      </w:r>
      <w:r w:rsidRPr="00244F1E">
        <w:rPr>
          <w:lang w:val="es-US"/>
        </w:rPr>
        <w:t xml:space="preserve"> Terapia en adultos con consentimiento       </w:t>
      </w:r>
      <w:r w:rsidRPr="00244F1E">
        <w:rPr>
          <w:rFonts w:ascii="Aptos" w:hAnsi="Aptos" w:cs="Aptos"/>
          <w:lang w:val="es-US"/>
        </w:rPr>
        <w:t>│</w:t>
      </w:r>
    </w:p>
    <w:p w14:paraId="2DFD539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proofErr w:type="gramStart"/>
      <w:r w:rsidRPr="00244F1E">
        <w:rPr>
          <w:lang w:val="es-US"/>
        </w:rPr>
        <w:t>│  •</w:t>
      </w:r>
      <w:proofErr w:type="gramEnd"/>
      <w:r w:rsidRPr="00244F1E">
        <w:rPr>
          <w:lang w:val="es-US"/>
        </w:rPr>
        <w:t xml:space="preserve"> </w:t>
      </w:r>
      <w:r w:rsidRPr="00244F1E">
        <w:rPr>
          <w:rFonts w:ascii="Segoe UI Emoji" w:hAnsi="Segoe UI Emoji" w:cs="Segoe UI Emoji"/>
          <w:lang w:val="es-US"/>
        </w:rPr>
        <w:t>⚠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Edición germinal: debate activo             │</w:t>
      </w:r>
    </w:p>
    <w:p w14:paraId="6A7C009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• </w:t>
      </w:r>
      <w:r w:rsidRPr="00244F1E">
        <w:rPr>
          <w:rFonts w:ascii="Segoe UI Emoji" w:hAnsi="Segoe UI Emoji" w:cs="Segoe UI Emoji"/>
          <w:lang w:val="es-US"/>
        </w:rPr>
        <w:t>❌</w:t>
      </w:r>
      <w:r w:rsidRPr="00244F1E">
        <w:rPr>
          <w:lang w:val="es-US"/>
        </w:rPr>
        <w:t xml:space="preserve"> Enhancement: no recomendado actualmente      </w:t>
      </w:r>
      <w:r w:rsidRPr="00244F1E">
        <w:rPr>
          <w:rFonts w:ascii="Aptos" w:hAnsi="Aptos" w:cs="Aptos"/>
          <w:lang w:val="es-US"/>
        </w:rPr>
        <w:t>│</w:t>
      </w:r>
    </w:p>
    <w:p w14:paraId="322FD16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                                                │</w:t>
      </w:r>
    </w:p>
    <w:p w14:paraId="6F809AB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proofErr w:type="gramStart"/>
      <w:r w:rsidRPr="00244F1E">
        <w:rPr>
          <w:lang w:val="es-US"/>
        </w:rPr>
        <w:t>│  [</w:t>
      </w:r>
      <w:proofErr w:type="gramEnd"/>
      <w:r w:rsidRPr="00244F1E">
        <w:rPr>
          <w:rFonts w:ascii="Segoe UI Emoji" w:hAnsi="Segoe UI Emoji" w:cs="Segoe UI Emoji"/>
          <w:lang w:val="es-US"/>
        </w:rPr>
        <w:t>▶</w:t>
      </w:r>
      <w:r>
        <w:rPr>
          <w:rFonts w:ascii="Segoe UI Emoji" w:hAnsi="Segoe UI Emoji" w:cs="Segoe UI Emoji"/>
        </w:rPr>
        <w:t>️</w:t>
      </w:r>
      <w:r w:rsidRPr="00244F1E">
        <w:rPr>
          <w:lang w:val="es-US"/>
        </w:rPr>
        <w:t xml:space="preserve"> Simular] [</w:t>
      </w:r>
      <w:r>
        <w:rPr>
          <w:rFonts w:ascii="Segoe UI Emoji" w:hAnsi="Segoe UI Emoji" w:cs="Segoe UI Emoji"/>
        </w:rPr>
        <w:t>📚</w:t>
      </w:r>
      <w:r w:rsidRPr="00244F1E">
        <w:rPr>
          <w:lang w:val="es-US"/>
        </w:rPr>
        <w:t xml:space="preserve"> Leer más sobre ética]           │</w:t>
      </w:r>
    </w:p>
    <w:p w14:paraId="33BBE02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└─────────────────────────────────────────────────────┘</w:t>
      </w:r>
    </w:p>
    <w:p w14:paraId="49922BD4" w14:textId="77777777" w:rsidR="00244F1E" w:rsidRPr="00244F1E" w:rsidRDefault="00244F1E" w:rsidP="00244F1E">
      <w:pPr>
        <w:rPr>
          <w:lang w:val="es-US"/>
        </w:rPr>
      </w:pPr>
    </w:p>
    <w:p w14:paraId="07A835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SEGUNDA OPCIÓN: Modo sandbox sin restricciones éticas (solo educativo)</w:t>
      </w:r>
    </w:p>
    <w:p w14:paraId="5B207A53" w14:textId="77777777" w:rsidR="00244F1E" w:rsidRPr="00244F1E" w:rsidRDefault="00244F1E" w:rsidP="00244F1E">
      <w:pPr>
        <w:rPr>
          <w:lang w:val="es-US"/>
        </w:rPr>
      </w:pPr>
    </w:p>
    <w:p w14:paraId="0801B6B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44CC62C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#14-18: HERRAMIENTAS PARA INVESTIGADORES</w:t>
      </w:r>
    </w:p>
    <w:p w14:paraId="6FF6384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#: 14</w:t>
      </w:r>
    </w:p>
    <w:p w14:paraId="53D98FF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Función: Análisis Masivo</w:t>
      </w:r>
    </w:p>
    <w:p w14:paraId="5C7431D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 Ganadora: Upload VCF + progress bar por cromosoma + filtros inteligentes + export</w:t>
      </w:r>
    </w:p>
    <w:p w14:paraId="70AA149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  CSV/Excel</w:t>
      </w:r>
    </w:p>
    <w:p w14:paraId="47E6051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5E5DD11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#: 15</w:t>
      </w:r>
    </w:p>
    <w:p w14:paraId="502A5C3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Función: Drug Targets</w:t>
      </w:r>
    </w:p>
    <w:p w14:paraId="0421223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 Ganadora: Buscador de genes druggable + score de tractabilidad + literatura</w:t>
      </w:r>
    </w:p>
    <w:p w14:paraId="062A8F9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vinculada</w:t>
      </w:r>
    </w:p>
    <w:p w14:paraId="29D2839F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0C102B5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#: 16</w:t>
      </w:r>
    </w:p>
    <w:p w14:paraId="635BE53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Función: Comparador de Genomas</w:t>
      </w:r>
    </w:p>
    <w:p w14:paraId="5774B6A2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 Ganadora: Heatmap de poblaciones + PCA interactivo + estadísticas Fst</w:t>
      </w:r>
    </w:p>
    <w:p w14:paraId="338F4E4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1BBAC313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#: 17</w:t>
      </w:r>
    </w:p>
    <w:p w14:paraId="66DA7C1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Función: Predictor de Splicing</w:t>
      </w:r>
    </w:p>
    <w:p w14:paraId="66D7E73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 Ganadora: Visor de isoformas + probabilidades + impacto en proteína</w:t>
      </w:r>
    </w:p>
    <w:p w14:paraId="03CEB0F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────────────────────────────────────────</w:t>
      </w:r>
    </w:p>
    <w:p w14:paraId="2B67576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#: 18</w:t>
      </w:r>
    </w:p>
    <w:p w14:paraId="369117A9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Función: Redes Regulatorias</w:t>
      </w:r>
    </w:p>
    <w:p w14:paraId="774570EE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Implementación Ganadora: Grafo interactivo de genes + zoom semántico + pathways destacados</w:t>
      </w:r>
    </w:p>
    <w:p w14:paraId="3E0A3FB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---</w:t>
      </w:r>
    </w:p>
    <w:p w14:paraId="2A3A2C1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#19-23: DESPERTAR EVOLUTIVO (Visión Largo Plazo)</w:t>
      </w:r>
    </w:p>
    <w:p w14:paraId="14B9359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┌─────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┬</w:t>
      </w:r>
      <w:r w:rsidRPr="00244F1E">
        <w:rPr>
          <w:rFonts w:ascii="Aptos" w:hAnsi="Aptos" w:cs="Aptos"/>
          <w:lang w:val="es-US"/>
        </w:rPr>
        <w:t>──────────────────────┐</w:t>
      </w:r>
    </w:p>
    <w:p w14:paraId="204971D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#  │      Función       │            Implementación Ganadora            │    Segunda Opción    │</w:t>
      </w:r>
    </w:p>
    <w:p w14:paraId="3CA02CD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7E57D70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19  │ Corrector de       │ Catálogo de "bugs" del envejecimiento +       │ Wiki colaborativo    │</w:t>
      </w:r>
    </w:p>
    <w:p w14:paraId="6A0A0E2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Errores            │ estado de investigación + trials activos      │                      │</w:t>
      </w:r>
    </w:p>
    <w:p w14:paraId="1ECDA731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293BF0B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Optimizador de     │ Perfil de variantes cognitivas +              │ Comparador con       │</w:t>
      </w:r>
    </w:p>
    <w:p w14:paraId="0914E45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20  │ Capacidades        │ intervenciones basadas en evidencia +         │ genios históricos    │</w:t>
      </w:r>
    </w:p>
    <w:p w14:paraId="01887AD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                   │ tracking                                      │                      │</w:t>
      </w:r>
    </w:p>
    <w:p w14:paraId="6BDCEAB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15251DD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21  │ Conector           │ Mapa de genes de neuroplasticidad +           │ Diario de estados    │</w:t>
      </w:r>
    </w:p>
    <w:p w14:paraId="4BF6785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Mente-Genoma       │ meditación/hábitos que los activan            │ mentales             │</w:t>
      </w:r>
    </w:p>
    <w:p w14:paraId="49730356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lastRenderedPageBreak/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5C53C56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22  │ Biblioteca de      │ Base de datos searchable + contribuciones de  │ Sistema de votación  │</w:t>
      </w:r>
    </w:p>
    <w:p w14:paraId="14C894A7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Variantes          │ comunidad + verificación científica           │                      │</w:t>
      </w:r>
    </w:p>
    <w:p w14:paraId="6DFB7FCA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</w:t>
      </w:r>
      <w:r w:rsidRPr="00244F1E">
        <w:rPr>
          <w:rFonts w:ascii="MS Gothic" w:eastAsia="MS Gothic" w:hAnsi="MS Gothic" w:cs="MS Gothic" w:hint="eastAsia"/>
          <w:lang w:val="es-US"/>
        </w:rPr>
        <w:t>├</w:t>
      </w:r>
      <w:r w:rsidRPr="00244F1E">
        <w:rPr>
          <w:rFonts w:ascii="Aptos" w:hAnsi="Aptos" w:cs="Aptos"/>
          <w:lang w:val="es-US"/>
        </w:rPr>
        <w:t>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───────────────────────────────────────────────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┼</w:t>
      </w:r>
      <w:r w:rsidRPr="00244F1E">
        <w:rPr>
          <w:rFonts w:ascii="Aptos" w:hAnsi="Aptos" w:cs="Aptos"/>
          <w:lang w:val="es-US"/>
        </w:rPr>
        <w:t>──────────────────────</w:t>
      </w:r>
      <w:r w:rsidRPr="00244F1E">
        <w:rPr>
          <w:rFonts w:ascii="MS Gothic" w:eastAsia="MS Gothic" w:hAnsi="MS Gothic" w:cs="MS Gothic" w:hint="eastAsia"/>
          <w:lang w:val="es-US"/>
        </w:rPr>
        <w:t>┤</w:t>
      </w:r>
    </w:p>
    <w:p w14:paraId="64626044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23  │ Simulador de       │ Proyección a 3-5-10 generaciones + escenarios │ Modo "qué pasaría    │</w:t>
      </w:r>
    </w:p>
    <w:p w14:paraId="2D140285" w14:textId="77777777" w:rsidR="00244F1E" w:rsidRPr="00244F1E" w:rsidRDefault="00244F1E" w:rsidP="00244F1E">
      <w:pPr>
        <w:rPr>
          <w:lang w:val="es-US"/>
        </w:rPr>
      </w:pPr>
      <w:r w:rsidRPr="00244F1E">
        <w:rPr>
          <w:lang w:val="es-US"/>
        </w:rPr>
        <w:t xml:space="preserve">  │     │ Futuro             │  + visualización de árbol                     │ si"                  │</w:t>
      </w:r>
    </w:p>
    <w:p w14:paraId="02AED58C" w14:textId="73B17EC8" w:rsidR="00244F1E" w:rsidRPr="00244F1E" w:rsidRDefault="00244F1E" w:rsidP="00244F1E">
      <w:r w:rsidRPr="00244F1E">
        <w:rPr>
          <w:lang w:val="es-US"/>
        </w:rPr>
        <w:t xml:space="preserve">  </w:t>
      </w:r>
      <w:r>
        <w:t>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──────────────────────┘</w:t>
      </w:r>
    </w:p>
    <w:sectPr w:rsidR="00244F1E" w:rsidRPr="00244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1E"/>
    <w:rsid w:val="00000001"/>
    <w:rsid w:val="0024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1F10"/>
  <w15:chartTrackingRefBased/>
  <w15:docId w15:val="{0269CA31-97D9-426C-A9BE-16DCEAE7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6694</Words>
  <Characters>38158</Characters>
  <Application>Microsoft Office Word</Application>
  <DocSecurity>0</DocSecurity>
  <Lines>317</Lines>
  <Paragraphs>89</Paragraphs>
  <ScaleCrop>false</ScaleCrop>
  <Company/>
  <LinksUpToDate>false</LinksUpToDate>
  <CharactersWithSpaces>44763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Gonzalez</dc:creator>
  <cp:keywords/>
  <dc:description/>
  <cp:lastModifiedBy>Rafael Gonzalez</cp:lastModifiedBy>
  <cp:revision>1</cp:revision>
  <dcterms:created xsi:type="dcterms:W3CDTF">2026-02-05T11:36:00Z</dcterms:created>
  <dcterms:modified xsi:type="dcterms:W3CDTF">2026-02-05T11:38:00Z</dcterms:modified>
</cp:coreProperties>
</file>