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</w:p>
    <w:p w:rsidR="00572FBD" w:rsidRPr="00572FBD" w:rsidRDefault="00A431E4" w:rsidP="00572FBD">
      <w:pPr>
        <w:pStyle w:val="berschrift2"/>
      </w:pPr>
      <w:r>
        <w:t>Projekt</w:t>
      </w:r>
      <w:r w:rsidR="00773FCF">
        <w:t>identifikation</w:t>
      </w:r>
    </w:p>
    <w:p w:rsidR="00047D65" w:rsidRDefault="00047D65" w:rsidP="005F08E7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:rsidTr="00097770">
        <w:tc>
          <w:tcPr>
            <w:tcW w:w="2518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:rsidR="00A431E4" w:rsidRPr="00572FBD" w:rsidRDefault="00A431E4" w:rsidP="00841451">
            <w:pPr>
              <w:spacing w:after="0"/>
            </w:pPr>
            <w:r>
              <w:t>2016</w:t>
            </w:r>
            <w:r w:rsidR="005F08E7">
              <w:t>-0</w:t>
            </w:r>
            <w:r w:rsidR="00841451">
              <w:t>3</w:t>
            </w:r>
          </w:p>
        </w:tc>
        <w:tc>
          <w:tcPr>
            <w:tcW w:w="1984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:rsidR="00A431E4" w:rsidRDefault="00530B2B" w:rsidP="00097770">
            <w:pPr>
              <w:spacing w:after="0"/>
            </w:pPr>
            <w:r>
              <w:t>IMS-</w:t>
            </w:r>
            <w:proofErr w:type="spellStart"/>
            <w:r>
              <w:t>Eingungs</w:t>
            </w:r>
            <w:proofErr w:type="spellEnd"/>
            <w:r>
              <w:t>-Test</w:t>
            </w:r>
          </w:p>
        </w:tc>
      </w:tr>
    </w:tbl>
    <w:p w:rsidR="00572FBD" w:rsidRPr="00572FBD" w:rsidRDefault="00572FBD" w:rsidP="005F08E7">
      <w:pPr>
        <w:spacing w:after="0"/>
      </w:pPr>
    </w:p>
    <w:p w:rsidR="00572FBD" w:rsidRDefault="00A431E4" w:rsidP="00572FBD">
      <w:pPr>
        <w:pStyle w:val="berschrift2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p w:rsidR="00A431E4" w:rsidRDefault="00A431E4" w:rsidP="00D601EF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BA46C5" w:rsidTr="00097770">
        <w:tc>
          <w:tcPr>
            <w:tcW w:w="9851" w:type="dxa"/>
          </w:tcPr>
          <w:p w:rsidR="00D601EF" w:rsidRPr="00BA46C5" w:rsidRDefault="00841451" w:rsidP="00097770">
            <w:pPr>
              <w:spacing w:after="0"/>
            </w:pPr>
            <w:r w:rsidRPr="00841451">
              <w:t>Eignungstest für die IMS für den Schnuppertag am IMS-Stand im November, bzw. zum Herunterl</w:t>
            </w:r>
            <w:r w:rsidRPr="00841451">
              <w:t>a</w:t>
            </w:r>
            <w:r w:rsidRPr="00841451">
              <w:t>den auf der IMS-Website für IMS-Interessierte</w:t>
            </w:r>
          </w:p>
        </w:tc>
      </w:tr>
    </w:tbl>
    <w:p w:rsidR="00572FBD" w:rsidRPr="00BA46C5" w:rsidRDefault="00572FBD" w:rsidP="00572FBD"/>
    <w:p w:rsidR="005F08E7" w:rsidRDefault="00D601EF" w:rsidP="005F08E7">
      <w:pPr>
        <w:pStyle w:val="berschrift2"/>
      </w:pPr>
      <w:r>
        <w:t>B</w:t>
      </w:r>
      <w:r w:rsidR="005F08E7">
        <w:t>eschreibung/Funktionalität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Umsetzung als kleines Spiel bzw. Quiz.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Für User selbsterklärend.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Aufgrund der eigenen Erfahrung mit dem Einstig in die Informatik-Ausbildung die Eignung def</w:t>
            </w:r>
            <w:r>
              <w:t>i</w:t>
            </w:r>
            <w:r>
              <w:t xml:space="preserve">nieren (allgemeine Kompetenzen, Vorwissen, Arbeitshaltung…). </w:t>
            </w:r>
          </w:p>
          <w:p w:rsidR="003D1E4C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Resultat des Spiels ist eine Angabe, wie geeignet der User für eine IMS-Ausbildung ist.</w:t>
            </w:r>
          </w:p>
        </w:tc>
      </w:tr>
    </w:tbl>
    <w:p w:rsidR="003D1E4C" w:rsidRDefault="003D1E4C" w:rsidP="005F08E7">
      <w:pPr>
        <w:spacing w:after="0"/>
      </w:pPr>
    </w:p>
    <w:p w:rsidR="005F08E7" w:rsidRDefault="005F08E7" w:rsidP="005F08E7">
      <w:pPr>
        <w:pStyle w:val="berschrift2"/>
      </w:pPr>
      <w:r w:rsidRPr="00572FBD">
        <w:t xml:space="preserve">Hilfsmittel </w:t>
      </w:r>
      <w:r w:rsidRPr="00097770">
        <w:rPr>
          <w:b w:val="0"/>
        </w:rPr>
        <w:t>(Accounts, Tools,</w:t>
      </w:r>
      <w:r w:rsidR="00D601EF" w:rsidRPr="00097770">
        <w:rPr>
          <w:b w:val="0"/>
        </w:rPr>
        <w:t xml:space="preserve"> </w:t>
      </w:r>
      <w:r w:rsidRPr="00097770">
        <w:rPr>
          <w:b w:val="0"/>
        </w:rPr>
        <w:t>Programmiersprache, Techniken)</w:t>
      </w:r>
    </w:p>
    <w:p w:rsidR="003D1E4C" w:rsidRDefault="003D1E4C" w:rsidP="005F08E7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3D1E4C" w:rsidRPr="00841451" w:rsidRDefault="00841451" w:rsidP="00097770">
            <w:pPr>
              <w:spacing w:after="0"/>
            </w:pPr>
            <w:r w:rsidRPr="00841451">
              <w:t xml:space="preserve">Je nach Vorliebe bzw. Vorwissen (z.B. Java mit Android Studio oder HTML5 mit </w:t>
            </w:r>
            <w:proofErr w:type="spellStart"/>
            <w:r w:rsidRPr="00841451">
              <w:t>Javascript</w:t>
            </w:r>
            <w:proofErr w:type="spellEnd"/>
            <w:r w:rsidRPr="00841451">
              <w:t>)</w:t>
            </w:r>
          </w:p>
        </w:tc>
      </w:tr>
    </w:tbl>
    <w:p w:rsidR="003D1E4C" w:rsidRPr="005F08E7" w:rsidRDefault="003D1E4C" w:rsidP="005F08E7">
      <w:pPr>
        <w:spacing w:after="0"/>
      </w:pPr>
    </w:p>
    <w:p w:rsidR="005F08E7" w:rsidRDefault="00D601EF" w:rsidP="00D601EF">
      <w:pPr>
        <w:pStyle w:val="berschrift2"/>
      </w:pPr>
      <w:r>
        <w:t>Ergebnisse</w:t>
      </w:r>
      <w:r w:rsidRPr="00572FBD">
        <w:t xml:space="preserve"> </w:t>
      </w:r>
      <w:r w:rsidRPr="00097770">
        <w:rPr>
          <w:b w:val="0"/>
        </w:rPr>
        <w:t>(Kurze Auflistung aller zu erzielenden Ergebnisse)</w:t>
      </w:r>
    </w:p>
    <w:p w:rsidR="00D601EF" w:rsidRDefault="00D601EF" w:rsidP="00841451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Programm bzw. App. Es ist wünschenswert, dass diese bis zum Schnupperhalbtag fertiggestellt wäre. Falls das nicht möglich sein sollte, kann ein Hinweis auf eine spätere Download-Möglichkeit gemacht werden.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Dokumentation des Programms, der Grundlagen und der Entwicklungsschritte.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Je nach Umsetzung Dokumentation, wie die Inhalte (Fragen) angepasst werden können.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Download (Website oder Store)</w:t>
            </w:r>
          </w:p>
          <w:p w:rsidR="00841451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Hilfe beim Download/bei der Installation am IMS-Stand während des Schnupperhalbtags</w:t>
            </w:r>
          </w:p>
          <w:p w:rsidR="003D1E4C" w:rsidRDefault="00841451" w:rsidP="00841451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Präsentation im Rahmen der Blockwoche</w:t>
            </w:r>
          </w:p>
        </w:tc>
      </w:tr>
    </w:tbl>
    <w:p w:rsidR="00D601EF" w:rsidRPr="00D601EF" w:rsidRDefault="00D601EF" w:rsidP="00841451">
      <w:pPr>
        <w:spacing w:after="0"/>
      </w:pPr>
    </w:p>
    <w:p w:rsidR="00A431E4" w:rsidRDefault="00A431E4" w:rsidP="00A431E4">
      <w:pPr>
        <w:pStyle w:val="berschrift2"/>
      </w:pPr>
      <w:r>
        <w:t>Betreuung</w:t>
      </w:r>
    </w:p>
    <w:p w:rsidR="004E2D12" w:rsidRPr="004E2D12" w:rsidRDefault="004E2D12" w:rsidP="004E2D12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A431E4" w:rsidP="00097770">
            <w:pPr>
              <w:spacing w:after="0"/>
            </w:pPr>
            <w:r>
              <w:t>roland.dardel@bwdbern.ch</w:t>
            </w:r>
          </w:p>
        </w:tc>
      </w:tr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5F08E7" w:rsidP="00097770">
            <w:pPr>
              <w:spacing w:after="0"/>
            </w:pPr>
            <w:r>
              <w:t>i</w:t>
            </w:r>
            <w:r w:rsidR="00A431E4">
              <w:t>ngrid.schwab@bwdbern.ch</w:t>
            </w:r>
          </w:p>
        </w:tc>
      </w:tr>
    </w:tbl>
    <w:p w:rsidR="00A431E4" w:rsidRDefault="00A431E4" w:rsidP="005F08E7">
      <w:pPr>
        <w:spacing w:after="0"/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:rsidTr="004E2D12">
        <w:trPr>
          <w:trHeight w:val="283"/>
        </w:trPr>
        <w:tc>
          <w:tcPr>
            <w:tcW w:w="2518" w:type="dxa"/>
            <w:vAlign w:val="center"/>
          </w:tcPr>
          <w:p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7475F3" w:rsidRPr="007475F3" w:rsidRDefault="005F08E7" w:rsidP="00651A4F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651A4F">
              <w:rPr>
                <w:sz w:val="20"/>
              </w:rPr>
              <w:t>6</w:t>
            </w:r>
            <w:bookmarkStart w:id="0" w:name="_GoBack"/>
            <w:bookmarkEnd w:id="0"/>
            <w:r>
              <w:rPr>
                <w:sz w:val="20"/>
              </w:rPr>
              <w:t>, dl/</w:t>
            </w:r>
            <w:proofErr w:type="spellStart"/>
            <w:r>
              <w:rPr>
                <w:sz w:val="20"/>
              </w:rPr>
              <w:t>sw</w:t>
            </w:r>
            <w:proofErr w:type="spellEnd"/>
          </w:p>
        </w:tc>
      </w:tr>
    </w:tbl>
    <w:p w:rsidR="00B00D61" w:rsidRPr="004E2D12" w:rsidRDefault="00B00D61" w:rsidP="00841451">
      <w:pPr>
        <w:spacing w:after="0"/>
        <w:rPr>
          <w:sz w:val="18"/>
        </w:rPr>
      </w:pPr>
    </w:p>
    <w:sectPr w:rsidR="00B00D61" w:rsidRPr="004E2D12" w:rsidSect="004E2D12">
      <w:headerReference w:type="default" r:id="rId12"/>
      <w:footerReference w:type="default" r:id="rId13"/>
      <w:pgSz w:w="11899" w:h="16838"/>
      <w:pgMar w:top="1985" w:right="1134" w:bottom="1135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49" w:rsidRDefault="00E85749">
      <w:r>
        <w:separator/>
      </w:r>
    </w:p>
  </w:endnote>
  <w:endnote w:type="continuationSeparator" w:id="0">
    <w:p w:rsidR="00E85749" w:rsidRDefault="00E8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49" w:rsidRDefault="00E85749">
      <w:r>
        <w:separator/>
      </w:r>
    </w:p>
  </w:footnote>
  <w:footnote w:type="continuationSeparator" w:id="0">
    <w:p w:rsidR="00E85749" w:rsidRDefault="00E85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7BB2585D" wp14:editId="03F4E12C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9D55BD">
      <w:fldChar w:fldCharType="begin"/>
    </w:r>
    <w:r w:rsidR="00792CCE">
      <w:instrText xml:space="preserve"> PAGE </w:instrText>
    </w:r>
    <w:r w:rsidR="009D55BD">
      <w:fldChar w:fldCharType="separate"/>
    </w:r>
    <w:r w:rsidR="00651A4F">
      <w:rPr>
        <w:noProof/>
      </w:rPr>
      <w:t>1</w:t>
    </w:r>
    <w:r w:rsidR="009D55BD">
      <w:rPr>
        <w:noProof/>
      </w:rPr>
      <w:fldChar w:fldCharType="end"/>
    </w:r>
    <w:r>
      <w:t xml:space="preserve"> von</w:t>
    </w:r>
    <w:r w:rsidRPr="005360D9">
      <w:t xml:space="preserve"> </w:t>
    </w:r>
    <w:r w:rsidR="009D55BD">
      <w:fldChar w:fldCharType="begin"/>
    </w:r>
    <w:r w:rsidR="00792CCE">
      <w:instrText xml:space="preserve"> NUMPAGES </w:instrText>
    </w:r>
    <w:r w:rsidR="009D55BD">
      <w:fldChar w:fldCharType="separate"/>
    </w:r>
    <w:r w:rsidR="00651A4F">
      <w:rPr>
        <w:noProof/>
      </w:rPr>
      <w:t>1</w:t>
    </w:r>
    <w:r w:rsidR="009D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rhard Schwab">
    <w15:presenceInfo w15:providerId="Windows Live" w15:userId="c7c21a324ef05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E2D12"/>
    <w:rsid w:val="004F3589"/>
    <w:rsid w:val="004F3729"/>
    <w:rsid w:val="00506AED"/>
    <w:rsid w:val="005115BA"/>
    <w:rsid w:val="00517C60"/>
    <w:rsid w:val="0052235C"/>
    <w:rsid w:val="00530B2B"/>
    <w:rsid w:val="00533F6E"/>
    <w:rsid w:val="005360D9"/>
    <w:rsid w:val="0053614B"/>
    <w:rsid w:val="00541835"/>
    <w:rsid w:val="00542D4A"/>
    <w:rsid w:val="005556F6"/>
    <w:rsid w:val="00567929"/>
    <w:rsid w:val="00572FBD"/>
    <w:rsid w:val="005730A0"/>
    <w:rsid w:val="00577420"/>
    <w:rsid w:val="0057796B"/>
    <w:rsid w:val="00583852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51A4F"/>
    <w:rsid w:val="00651D8E"/>
    <w:rsid w:val="00653607"/>
    <w:rsid w:val="00672893"/>
    <w:rsid w:val="0069374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1451"/>
    <w:rsid w:val="00847567"/>
    <w:rsid w:val="00854E1B"/>
    <w:rsid w:val="00856E1A"/>
    <w:rsid w:val="00857013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63CF"/>
    <w:rsid w:val="009C487F"/>
    <w:rsid w:val="009D1115"/>
    <w:rsid w:val="009D12AB"/>
    <w:rsid w:val="009D55BD"/>
    <w:rsid w:val="009F0709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1E4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B00D61"/>
    <w:rsid w:val="00B07CDD"/>
    <w:rsid w:val="00B13A82"/>
    <w:rsid w:val="00B2525C"/>
    <w:rsid w:val="00B3795B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01EF"/>
    <w:rsid w:val="00D626C3"/>
    <w:rsid w:val="00D67DB1"/>
    <w:rsid w:val="00D72F8B"/>
    <w:rsid w:val="00D808EB"/>
    <w:rsid w:val="00D82859"/>
    <w:rsid w:val="00D82DC6"/>
    <w:rsid w:val="00D8666E"/>
    <w:rsid w:val="00D94ADB"/>
    <w:rsid w:val="00D95161"/>
    <w:rsid w:val="00DB037A"/>
    <w:rsid w:val="00DB0FE6"/>
    <w:rsid w:val="00DB2515"/>
    <w:rsid w:val="00DB2B15"/>
    <w:rsid w:val="00DB30BF"/>
    <w:rsid w:val="00DC3EE8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D45"/>
    <w:rsid w:val="00E67FDC"/>
    <w:rsid w:val="00E70CF5"/>
    <w:rsid w:val="00E80E86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25B8E-C2FD-4E3A-8CB3-1AD65006D0C8}">
  <ds:schemaRefs>
    <ds:schemaRef ds:uri="http://purl.org/dc/elements/1.1/"/>
    <ds:schemaRef ds:uri="c4a20c7e-58e9-4a63-9730-ae9cbe483004"/>
    <ds:schemaRef ds:uri="http://purl.org/dc/terms/"/>
    <ds:schemaRef ds:uri="http://schemas.microsoft.com/office/2006/documentManagement/types"/>
    <ds:schemaRef ds:uri="bd221f9e-18e4-4d22-a499-bb9eda44d93a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6DF6E28-CC57-49C4-B332-8439C9A0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Prorektorat WMB</vt:lpstr>
    </vt:vector>
  </TitlesOfParts>
  <Company>BWD Bern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5</cp:revision>
  <cp:lastPrinted>2016-06-15T09:57:00Z</cp:lastPrinted>
  <dcterms:created xsi:type="dcterms:W3CDTF">2016-06-08T06:47:00Z</dcterms:created>
  <dcterms:modified xsi:type="dcterms:W3CDTF">2016-06-15T09:57:00Z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