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8789" w14:textId="44C73435" w:rsidR="00C45480" w:rsidRDefault="0037269F" w:rsidP="002F6D07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4E257C3A" wp14:editId="3CD7FB0F">
            <wp:extent cx="4445000" cy="16681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5480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 xml:space="preserve">  </w:t>
      </w:r>
    </w:p>
    <w:p w14:paraId="3DDC8CD4" w14:textId="620A303C" w:rsidR="00C45480" w:rsidRDefault="0037269F" w:rsidP="00C4548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1B9F28" wp14:editId="06AE269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181600" cy="438150"/>
                <wp:effectExtent l="57150" t="0" r="57150" b="11430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99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72AC74" w14:textId="77777777" w:rsidR="00995F89" w:rsidRDefault="002A407A" w:rsidP="002A40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88" w:lineRule="exac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ATTESTATION </w:t>
                            </w:r>
                            <w:r w:rsidRPr="002A407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DE POURSUITE DE FORMATION</w:t>
                            </w:r>
                          </w:p>
                          <w:p w14:paraId="124ECC83" w14:textId="77777777" w:rsidR="00C45480" w:rsidRDefault="00C454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B9F2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0;width:408pt;height:34.5pt;z-index:2516577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kSlYgIAANYEAAAOAAAAZHJzL2Uyb0RvYy54bWysVN9v0zAQfkfif7D8zpKUdrTR0mlsDCHx&#10;SwzE88VxGgvHZ2y3yfjrOTttV23wgshD5PM5n+/77rtcXI69ZjvpvEJT8eIs50wagY0ym4p/+3r7&#10;YsmZD2Aa0Ghkxe+l55fr588uBlvKGXaoG+kYgRhfDrbiXQi2zDIvOtmDP0MrDSVbdD0ECt0maxwM&#10;hN7rbJbn59mArrEOhfSedm+mJF8n/LaVInxqWy8D0xWn2kJ6u/Su4ztbX0C5cWA7JfZlwD9U0YMy&#10;dOkR6gYCsK1TT6B6JRx6bMOZwD7DtlVCJg7EpsgfsbnrwMrEhcTx9iiT/3+w4uPuzn52LIyvcaQG&#10;JhLevkfxwzOD1x2YjbxyDodOQkMXF1GybLC+3H8apfaljyD18AEbajJsAyagsXV9VIV4MkKnBtwf&#10;RZdjYII2F8WyOM8pJSg3f7ksFqkrGZSHr63z4a3EnsVFxR01NaHD7r0PsRooD0fiZR61am6V1ilw&#10;m/paO7YDMsBtehKBR8e0YUPFV4vZYhLgrxB5ev4E0atATtaqr/jyeAjKKNsb0ySfBVB6WlPJ2sT6&#10;ZPIo8UgybQnirmsGVuut+wINqZMTGGeNisyPARl4MZ8uYaA3NHkiOM4chu8qdMk2UecnAuyrj/ug&#10;bQeTLKsV7R8oTXolUfFQTopOKk3tjx2feh/GeiR+0QY1NvdkBCokdZt+DLTo0P3ibKAhq7j/uQUn&#10;OdPvDJlpVczncSpTMF+8mlHgTjP1aQaMIKiKB86m5XVIkxzpGLwi07Uq+eGhkr1VaXgSh/2gx+k8&#10;jdOph9/R+jcAAAD//wMAUEsDBBQABgAIAAAAIQDt8w1L2wAAAAQBAAAPAAAAZHJzL2Rvd25yZXYu&#10;eG1sTI9Ba8JAEIXvhf6HZQre6sa0RJtmI1rwID0UtdDrJjtmg9nZkF01/vtOe2kvDx5veO+bYjm6&#10;TlxwCK0nBbNpAgKp9qalRsHnYfO4ABGiJqM7T6jghgGW5f1doXPjr7TDyz42gkso5FqBjbHPpQy1&#10;RafD1PdInB394HRkOzTSDPrK5a6TaZJk0umWeMHqHt8s1qf92SlIT81a0nb7vn6ef9iVr76O6e1J&#10;qcnDuHoFEXGMf8fwg8/oUDJT5c9kgugU8CPxVzlbzDK2lYLsJQFZFvI/fPkNAAD//wMAUEsBAi0A&#10;FAAGAAgAAAAhALaDOJL+AAAA4QEAABMAAAAAAAAAAAAAAAAAAAAAAFtDb250ZW50X1R5cGVzXS54&#10;bWxQSwECLQAUAAYACAAAACEAOP0h/9YAAACUAQAACwAAAAAAAAAAAAAAAAAvAQAAX3JlbHMvLnJl&#10;bHNQSwECLQAUAAYACAAAACEAMmJEpWICAADWBAAADgAAAAAAAAAAAAAAAAAuAgAAZHJzL2Uyb0Rv&#10;Yy54bWxQSwECLQAUAAYACAAAACEA7fMNS9sAAAAEAQAADwAAAAAAAAAAAAAAAAC8BAAAZHJzL2Rv&#10;d25yZXYueG1sUEsFBgAAAAAEAAQA8wAAAMQFAAAAAA==&#10;">
                <v:shadow on="t" color="black" opacity="64880f" offset="0,4pt"/>
                <v:textbox>
                  <w:txbxContent>
                    <w:p w14:paraId="6872AC74" w14:textId="77777777" w:rsidR="00995F89" w:rsidRDefault="002A407A" w:rsidP="002A407A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88" w:lineRule="exac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ATTESTATION </w:t>
                      </w:r>
                      <w:r w:rsidRPr="002A407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>DE POURSUITE DE FORMATION</w:t>
                      </w:r>
                    </w:p>
                    <w:p w14:paraId="124ECC83" w14:textId="77777777" w:rsidR="00C45480" w:rsidRDefault="00C45480"/>
                  </w:txbxContent>
                </v:textbox>
              </v:shape>
            </w:pict>
          </mc:Fallback>
        </mc:AlternateContent>
      </w:r>
    </w:p>
    <w:p w14:paraId="511376BC" w14:textId="77777777" w:rsidR="002F6D07" w:rsidRDefault="002F6D07" w:rsidP="00BA248E">
      <w:pPr>
        <w:widowControl w:val="0"/>
        <w:autoSpaceDE w:val="0"/>
        <w:autoSpaceDN w:val="0"/>
        <w:adjustRightInd w:val="0"/>
        <w:spacing w:after="0" w:line="256" w:lineRule="exact"/>
        <w:ind w:firstLine="708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72BEDC57" w14:textId="77777777" w:rsidR="002A407A" w:rsidRDefault="002A407A" w:rsidP="00BA248E">
      <w:pPr>
        <w:widowControl w:val="0"/>
        <w:autoSpaceDE w:val="0"/>
        <w:autoSpaceDN w:val="0"/>
        <w:adjustRightInd w:val="0"/>
        <w:spacing w:after="0" w:line="256" w:lineRule="exact"/>
        <w:ind w:firstLine="708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1F17F1D7" w14:textId="77777777" w:rsidR="00C45480" w:rsidRDefault="00C45480" w:rsidP="00BA248E">
      <w:pPr>
        <w:widowControl w:val="0"/>
        <w:autoSpaceDE w:val="0"/>
        <w:autoSpaceDN w:val="0"/>
        <w:adjustRightInd w:val="0"/>
        <w:spacing w:after="0" w:line="256" w:lineRule="exact"/>
        <w:ind w:firstLine="708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Ref: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74A57EDF" w14:textId="77777777" w:rsidR="00BA248E" w:rsidRDefault="00BA248E" w:rsidP="00412FF6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0C0132F1" w14:textId="77777777" w:rsidR="00412FF6" w:rsidRDefault="00412FF6" w:rsidP="00412FF6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Je soussigné Directeur de l'établissement :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Cité des Métiers et des Compétences Nador</w:t>
      </w:r>
    </w:p>
    <w:p w14:paraId="250BF9D4" w14:textId="77777777" w:rsidR="00412FF6" w:rsidRDefault="00412FF6" w:rsidP="00C45480"/>
    <w:tbl>
      <w:tblPr>
        <w:tblW w:w="9889" w:type="dxa"/>
        <w:tblLook w:val="04A0" w:firstRow="1" w:lastRow="0" w:firstColumn="1" w:lastColumn="0" w:noHBand="0" w:noVBand="1"/>
      </w:tblPr>
      <w:tblGrid>
        <w:gridCol w:w="2930"/>
        <w:gridCol w:w="2848"/>
        <w:gridCol w:w="993"/>
        <w:gridCol w:w="3118"/>
      </w:tblGrid>
      <w:tr w:rsidR="000824CD" w:rsidRPr="00680F2B" w14:paraId="536E9A82" w14:textId="77777777" w:rsidTr="00680F2B">
        <w:trPr>
          <w:trHeight w:val="395"/>
        </w:trPr>
        <w:tc>
          <w:tcPr>
            <w:tcW w:w="2930" w:type="dxa"/>
          </w:tcPr>
          <w:p w14:paraId="577C0F48" w14:textId="77777777" w:rsidR="000824CD" w:rsidRPr="00680F2B" w:rsidRDefault="000824CD" w:rsidP="00680F2B">
            <w:pPr>
              <w:spacing w:after="0" w:line="240" w:lineRule="auto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Atteste que le stagiaire :</w:t>
            </w:r>
          </w:p>
        </w:tc>
        <w:tc>
          <w:tcPr>
            <w:tcW w:w="6959" w:type="dxa"/>
            <w:gridSpan w:val="3"/>
          </w:tcPr>
          <w:p w14:paraId="4D63321E" w14:textId="77777777" w:rsidR="000824CD" w:rsidRPr="00680F2B" w:rsidRDefault="000824CD" w:rsidP="00680F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BOUABDALLAOUI HAJAR</w:t>
            </w:r>
          </w:p>
          <w:p w14:paraId="7186977D" w14:textId="77777777" w:rsidR="000824CD" w:rsidRPr="00680F2B" w:rsidRDefault="000824CD" w:rsidP="00680F2B">
            <w:pPr>
              <w:spacing w:after="0" w:line="240" w:lineRule="auto"/>
            </w:pPr>
          </w:p>
        </w:tc>
      </w:tr>
      <w:tr w:rsidR="000824CD" w:rsidRPr="00680F2B" w14:paraId="724E7F43" w14:textId="77777777" w:rsidTr="00680F2B">
        <w:trPr>
          <w:trHeight w:val="395"/>
        </w:trPr>
        <w:tc>
          <w:tcPr>
            <w:tcW w:w="2930" w:type="dxa"/>
          </w:tcPr>
          <w:p w14:paraId="552A500E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Né le :</w:t>
            </w:r>
          </w:p>
        </w:tc>
        <w:tc>
          <w:tcPr>
            <w:tcW w:w="6959" w:type="dxa"/>
            <w:gridSpan w:val="3"/>
          </w:tcPr>
          <w:p w14:paraId="534E1954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20/07/1999 </w:t>
            </w: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à NADOR</w:t>
            </w:r>
          </w:p>
          <w:p w14:paraId="762E8919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</w:pPr>
          </w:p>
        </w:tc>
      </w:tr>
      <w:tr w:rsidR="000824CD" w:rsidRPr="00680F2B" w14:paraId="4175B977" w14:textId="77777777" w:rsidTr="00680F2B">
        <w:trPr>
          <w:trHeight w:val="395"/>
        </w:trPr>
        <w:tc>
          <w:tcPr>
            <w:tcW w:w="2930" w:type="dxa"/>
          </w:tcPr>
          <w:p w14:paraId="48751EDB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Niveau de formation :</w:t>
            </w:r>
          </w:p>
        </w:tc>
        <w:tc>
          <w:tcPr>
            <w:tcW w:w="6959" w:type="dxa"/>
            <w:gridSpan w:val="3"/>
          </w:tcPr>
          <w:p w14:paraId="502D9897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Technicien spécialisé</w:t>
            </w:r>
          </w:p>
          <w:p w14:paraId="0043BB51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</w:pPr>
          </w:p>
        </w:tc>
      </w:tr>
      <w:tr w:rsidR="00A6441C" w:rsidRPr="00680F2B" w14:paraId="34FE950B" w14:textId="77777777" w:rsidTr="00680F2B">
        <w:trPr>
          <w:trHeight w:val="395"/>
        </w:trPr>
        <w:tc>
          <w:tcPr>
            <w:tcW w:w="2930" w:type="dxa"/>
          </w:tcPr>
          <w:p w14:paraId="5C58D60F" w14:textId="77777777" w:rsidR="00A6441C" w:rsidRPr="00680F2B" w:rsidRDefault="00A6441C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Spécialité :</w:t>
            </w:r>
          </w:p>
        </w:tc>
        <w:tc>
          <w:tcPr>
            <w:tcW w:w="6959" w:type="dxa"/>
            <w:gridSpan w:val="3"/>
          </w:tcPr>
          <w:p w14:paraId="5718DEC8" w14:textId="77777777" w:rsidR="00A6441C" w:rsidRPr="00680F2B" w:rsidRDefault="00A6441C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Qualité Hygiène Sécurité Environnement (1A)</w:t>
            </w:r>
          </w:p>
          <w:p w14:paraId="7027769F" w14:textId="77777777" w:rsidR="00A6441C" w:rsidRPr="00680F2B" w:rsidRDefault="00A6441C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0824CD" w:rsidRPr="00680F2B" w14:paraId="012A1029" w14:textId="77777777" w:rsidTr="00680F2B">
        <w:trPr>
          <w:trHeight w:val="395"/>
        </w:trPr>
        <w:tc>
          <w:tcPr>
            <w:tcW w:w="2930" w:type="dxa"/>
          </w:tcPr>
          <w:p w14:paraId="25A89466" w14:textId="77777777" w:rsidR="00A6441C" w:rsidRPr="00680F2B" w:rsidRDefault="00A6441C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En:</w:t>
            </w:r>
          </w:p>
          <w:p w14:paraId="4F51D8E2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6959" w:type="dxa"/>
            <w:gridSpan w:val="3"/>
          </w:tcPr>
          <w:p w14:paraId="11FA290D" w14:textId="77777777" w:rsidR="00A6441C" w:rsidRPr="00680F2B" w:rsidRDefault="00A6441C" w:rsidP="00680F2B">
            <w:pPr>
              <w:widowControl w:val="0"/>
              <w:autoSpaceDE w:val="0"/>
              <w:autoSpaceDN w:val="0"/>
              <w:adjustRightInd w:val="0"/>
              <w:spacing w:after="0" w:line="22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680F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1ère année</w:t>
            </w:r>
          </w:p>
          <w:p w14:paraId="45058E1F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</w:pPr>
          </w:p>
        </w:tc>
      </w:tr>
      <w:tr w:rsidR="00A6441C" w:rsidRPr="00680F2B" w14:paraId="1963C21A" w14:textId="77777777" w:rsidTr="00680F2B">
        <w:trPr>
          <w:trHeight w:val="395"/>
        </w:trPr>
        <w:tc>
          <w:tcPr>
            <w:tcW w:w="2930" w:type="dxa"/>
          </w:tcPr>
          <w:p w14:paraId="45BAA0A7" w14:textId="77777777" w:rsidR="00A6441C" w:rsidRPr="00680F2B" w:rsidRDefault="00A6441C" w:rsidP="00680F2B">
            <w:pPr>
              <w:spacing w:after="0" w:line="240" w:lineRule="auto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Type Formation:</w:t>
            </w:r>
          </w:p>
        </w:tc>
        <w:tc>
          <w:tcPr>
            <w:tcW w:w="2848" w:type="dxa"/>
          </w:tcPr>
          <w:p w14:paraId="23B20382" w14:textId="77777777" w:rsidR="00A6441C" w:rsidRPr="00680F2B" w:rsidRDefault="00A6441C" w:rsidP="00680F2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Résidentielle</w:t>
            </w:r>
          </w:p>
          <w:p w14:paraId="7F3D5330" w14:textId="77777777" w:rsidR="00A6441C" w:rsidRPr="00680F2B" w:rsidRDefault="00A6441C" w:rsidP="00680F2B">
            <w:pPr>
              <w:spacing w:after="0" w:line="240" w:lineRule="auto"/>
            </w:pPr>
          </w:p>
        </w:tc>
        <w:tc>
          <w:tcPr>
            <w:tcW w:w="993" w:type="dxa"/>
          </w:tcPr>
          <w:p w14:paraId="6EAD44C8" w14:textId="77777777" w:rsidR="00A6441C" w:rsidRPr="00680F2B" w:rsidRDefault="00A6441C" w:rsidP="00680F2B">
            <w:pPr>
              <w:spacing w:after="0" w:line="240" w:lineRule="auto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Mode :</w:t>
            </w:r>
          </w:p>
          <w:p w14:paraId="08349FAD" w14:textId="77777777" w:rsidR="00A6441C" w:rsidRPr="00680F2B" w:rsidRDefault="00A6441C" w:rsidP="00680F2B">
            <w:pPr>
              <w:spacing w:after="0" w:line="240" w:lineRule="auto"/>
            </w:pPr>
          </w:p>
        </w:tc>
        <w:tc>
          <w:tcPr>
            <w:tcW w:w="3118" w:type="dxa"/>
          </w:tcPr>
          <w:p w14:paraId="65DE5C6E" w14:textId="77777777" w:rsidR="00A6441C" w:rsidRPr="00680F2B" w:rsidRDefault="00A6441C" w:rsidP="00680F2B">
            <w:pPr>
              <w:spacing w:after="0" w:line="240" w:lineRule="auto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Diplômante</w:t>
            </w:r>
          </w:p>
          <w:p w14:paraId="1E8CC4B9" w14:textId="77777777" w:rsidR="00A6441C" w:rsidRPr="00680F2B" w:rsidRDefault="00A6441C" w:rsidP="00680F2B">
            <w:pPr>
              <w:spacing w:after="0" w:line="240" w:lineRule="auto"/>
            </w:pPr>
          </w:p>
        </w:tc>
      </w:tr>
      <w:tr w:rsidR="000824CD" w:rsidRPr="00680F2B" w14:paraId="51E81D24" w14:textId="77777777" w:rsidTr="00680F2B">
        <w:trPr>
          <w:trHeight w:val="395"/>
        </w:trPr>
        <w:tc>
          <w:tcPr>
            <w:tcW w:w="2930" w:type="dxa"/>
          </w:tcPr>
          <w:p w14:paraId="231A3192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N° d'inscription :</w:t>
            </w:r>
          </w:p>
        </w:tc>
        <w:tc>
          <w:tcPr>
            <w:tcW w:w="6959" w:type="dxa"/>
            <w:gridSpan w:val="3"/>
          </w:tcPr>
          <w:p w14:paraId="3EEC6483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9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680F2B">
              <w:rPr>
                <w:rFonts w:ascii="Times New Roman" w:hAnsi="Times New Roman" w:cs="Times New Roman"/>
                <w:sz w:val="24"/>
                <w:szCs w:val="24"/>
              </w:rPr>
              <w:t>1999072000680</w:t>
            </w:r>
          </w:p>
          <w:p w14:paraId="0DD8D175" w14:textId="77777777" w:rsidR="000824CD" w:rsidRPr="00680F2B" w:rsidRDefault="000824CD" w:rsidP="00680F2B">
            <w:pPr>
              <w:widowControl w:val="0"/>
              <w:autoSpaceDE w:val="0"/>
              <w:autoSpaceDN w:val="0"/>
              <w:adjustRightInd w:val="0"/>
              <w:spacing w:after="0" w:line="296" w:lineRule="exact"/>
            </w:pPr>
          </w:p>
        </w:tc>
      </w:tr>
      <w:tr w:rsidR="00064D41" w:rsidRPr="00680F2B" w14:paraId="15E4ADE7" w14:textId="77777777" w:rsidTr="00680F2B">
        <w:trPr>
          <w:trHeight w:val="395"/>
        </w:trPr>
        <w:tc>
          <w:tcPr>
            <w:tcW w:w="2930" w:type="dxa"/>
          </w:tcPr>
          <w:p w14:paraId="50B2CB4A" w14:textId="77777777" w:rsidR="00064D41" w:rsidRPr="00680F2B" w:rsidRDefault="00064D41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Année </w:t>
            </w:r>
            <w:r w:rsidR="009A4C72"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de Formation:</w:t>
            </w:r>
          </w:p>
          <w:p w14:paraId="762DAE38" w14:textId="77777777" w:rsidR="00064D41" w:rsidRPr="00680F2B" w:rsidRDefault="00064D41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6959" w:type="dxa"/>
            <w:gridSpan w:val="3"/>
          </w:tcPr>
          <w:p w14:paraId="5181A077" w14:textId="77777777" w:rsidR="00064D41" w:rsidRPr="00680F2B" w:rsidRDefault="00064D41" w:rsidP="00680F2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80F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2025/2026</w:t>
            </w:r>
          </w:p>
          <w:p w14:paraId="74F5D476" w14:textId="77777777" w:rsidR="00064D41" w:rsidRPr="00680F2B" w:rsidRDefault="00064D41" w:rsidP="00680F2B">
            <w:pPr>
              <w:widowControl w:val="0"/>
              <w:autoSpaceDE w:val="0"/>
              <w:autoSpaceDN w:val="0"/>
              <w:adjustRightInd w:val="0"/>
              <w:spacing w:after="0" w:line="296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F0344A" w14:textId="77777777" w:rsidR="000824CD" w:rsidRDefault="000824CD" w:rsidP="000824CD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1A12A54B" w14:textId="77777777" w:rsidR="009A4C72" w:rsidRDefault="009A4C72" w:rsidP="009A4C72">
      <w:pPr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 - Poursuit sa formation à l'établissement depuis :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="00F94C1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/09/2025</w:t>
      </w:r>
    </w:p>
    <w:p w14:paraId="585C00BE" w14:textId="77777777" w:rsidR="00B05FD5" w:rsidRDefault="00B05FD5" w:rsidP="00B05FD5">
      <w:pPr>
        <w:widowControl w:val="0"/>
        <w:autoSpaceDE w:val="0"/>
        <w:autoSpaceDN w:val="0"/>
        <w:adjustRightInd w:val="0"/>
        <w:spacing w:after="0" w:line="251" w:lineRule="exact"/>
        <w:ind w:left="719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5C955DD7" w14:textId="77777777" w:rsidR="00B05FD5" w:rsidRDefault="00B05FD5" w:rsidP="00B05FD5">
      <w:pPr>
        <w:widowControl w:val="0"/>
        <w:autoSpaceDE w:val="0"/>
        <w:autoSpaceDN w:val="0"/>
        <w:adjustRightInd w:val="0"/>
        <w:spacing w:after="0" w:line="251" w:lineRule="exact"/>
        <w:jc w:val="both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Cette attestation est délivrée à l'intéressé pour servir et valoir ce que de droit.</w:t>
      </w:r>
    </w:p>
    <w:p w14:paraId="693DD6F9" w14:textId="77777777" w:rsidR="00802E21" w:rsidRDefault="00802E21" w:rsidP="00AA3B2E">
      <w:pPr>
        <w:widowControl w:val="0"/>
        <w:autoSpaceDE w:val="0"/>
        <w:autoSpaceDN w:val="0"/>
        <w:adjustRightInd w:val="0"/>
        <w:spacing w:after="0" w:line="252" w:lineRule="exact"/>
        <w:ind w:left="6300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tbl>
      <w:tblPr>
        <w:tblpPr w:leftFromText="141" w:rightFromText="141" w:vertAnchor="text" w:horzAnchor="margin" w:tblpXSpec="right" w:tblpY="82"/>
        <w:tblW w:w="0" w:type="auto"/>
        <w:tblLook w:val="04A0" w:firstRow="1" w:lastRow="0" w:firstColumn="1" w:lastColumn="0" w:noHBand="0" w:noVBand="1"/>
      </w:tblPr>
      <w:tblGrid>
        <w:gridCol w:w="4045"/>
      </w:tblGrid>
      <w:tr w:rsidR="0069285D" w:rsidRPr="00680F2B" w14:paraId="5618F794" w14:textId="77777777" w:rsidTr="00680F2B">
        <w:trPr>
          <w:trHeight w:val="496"/>
        </w:trPr>
        <w:tc>
          <w:tcPr>
            <w:tcW w:w="4045" w:type="dxa"/>
          </w:tcPr>
          <w:p w14:paraId="046CEE72" w14:textId="77777777" w:rsidR="0069285D" w:rsidRPr="00680F2B" w:rsidRDefault="0069285D" w:rsidP="00680F2B">
            <w:pPr>
              <w:widowControl w:val="0"/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Fait à :</w:t>
            </w: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Nador</w:t>
            </w:r>
          </w:p>
          <w:p w14:paraId="620432AD" w14:textId="77777777" w:rsidR="0069285D" w:rsidRPr="00680F2B" w:rsidRDefault="0069285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69285D" w:rsidRPr="00680F2B" w14:paraId="513041B1" w14:textId="77777777" w:rsidTr="00680F2B">
        <w:trPr>
          <w:trHeight w:val="496"/>
        </w:trPr>
        <w:tc>
          <w:tcPr>
            <w:tcW w:w="4045" w:type="dxa"/>
          </w:tcPr>
          <w:p w14:paraId="16DED5B7" w14:textId="77777777" w:rsidR="0069285D" w:rsidRPr="00680F2B" w:rsidRDefault="0069285D" w:rsidP="00680F2B">
            <w:pPr>
              <w:widowControl w:val="0"/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80F2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Le:</w:t>
            </w:r>
            <w:r w:rsidRPr="00680F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29/06/2026</w:t>
            </w:r>
          </w:p>
          <w:p w14:paraId="7DB98500" w14:textId="77777777" w:rsidR="0069285D" w:rsidRPr="00680F2B" w:rsidRDefault="0069285D" w:rsidP="00680F2B">
            <w:pPr>
              <w:widowControl w:val="0"/>
              <w:autoSpaceDE w:val="0"/>
              <w:autoSpaceDN w:val="0"/>
              <w:adjustRightInd w:val="0"/>
              <w:spacing w:after="0" w:line="251" w:lineRule="exac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</w:tbl>
    <w:p w14:paraId="43550455" w14:textId="77777777" w:rsidR="0069285D" w:rsidRDefault="0069285D" w:rsidP="00B05FD5">
      <w:pPr>
        <w:widowControl w:val="0"/>
        <w:autoSpaceDE w:val="0"/>
        <w:autoSpaceDN w:val="0"/>
        <w:adjustRightInd w:val="0"/>
        <w:spacing w:after="0" w:line="251" w:lineRule="exact"/>
        <w:jc w:val="both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</w:p>
    <w:p w14:paraId="2F941356" w14:textId="77777777" w:rsidR="00AA3B2E" w:rsidRDefault="00AA3B2E" w:rsidP="00B05FD5">
      <w:pPr>
        <w:widowControl w:val="0"/>
        <w:autoSpaceDE w:val="0"/>
        <w:autoSpaceDN w:val="0"/>
        <w:adjustRightInd w:val="0"/>
        <w:spacing w:after="0" w:line="251" w:lineRule="exact"/>
        <w:jc w:val="both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5EB697A4" w14:textId="77777777" w:rsidR="00B05FD5" w:rsidRDefault="00B05FD5" w:rsidP="000824CD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tbl>
      <w:tblPr>
        <w:tblW w:w="9650" w:type="dxa"/>
        <w:tblLook w:val="04A0" w:firstRow="1" w:lastRow="0" w:firstColumn="1" w:lastColumn="0" w:noHBand="0" w:noVBand="1"/>
      </w:tblPr>
      <w:tblGrid>
        <w:gridCol w:w="4644"/>
        <w:gridCol w:w="5006"/>
      </w:tblGrid>
      <w:tr w:rsidR="002F6D07" w:rsidRPr="004B3FB4" w14:paraId="15E7E60E" w14:textId="77777777" w:rsidTr="004D41DE">
        <w:trPr>
          <w:trHeight w:val="495"/>
        </w:trPr>
        <w:tc>
          <w:tcPr>
            <w:tcW w:w="4644" w:type="dxa"/>
            <w:vAlign w:val="center"/>
          </w:tcPr>
          <w:p w14:paraId="1DE460C5" w14:textId="77777777" w:rsidR="00D05F08" w:rsidRPr="004B3FB4" w:rsidRDefault="00D05F08" w:rsidP="004B3FB4">
            <w:pPr>
              <w:widowControl w:val="0"/>
              <w:autoSpaceDE w:val="0"/>
              <w:autoSpaceDN w:val="0"/>
              <w:adjustRightInd w:val="0"/>
              <w:spacing w:after="0" w:line="251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  <w:r w:rsidRPr="004B3FB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 xml:space="preserve">Signature et Cachet du </w:t>
            </w:r>
          </w:p>
          <w:p w14:paraId="5D613883" w14:textId="77777777" w:rsidR="00D05F08" w:rsidRPr="004B3FB4" w:rsidRDefault="00D05F08" w:rsidP="004B3FB4">
            <w:pPr>
              <w:widowControl w:val="0"/>
              <w:autoSpaceDE w:val="0"/>
              <w:autoSpaceDN w:val="0"/>
              <w:adjustRightInd w:val="0"/>
              <w:spacing w:after="0" w:line="251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  <w:r w:rsidRPr="004B3FB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Surveillant Général</w:t>
            </w:r>
          </w:p>
        </w:tc>
        <w:tc>
          <w:tcPr>
            <w:tcW w:w="5006" w:type="dxa"/>
          </w:tcPr>
          <w:p w14:paraId="75C1D659" w14:textId="77777777" w:rsidR="00D05F08" w:rsidRPr="004B3FB4" w:rsidRDefault="00D05F08" w:rsidP="004B3FB4">
            <w:pPr>
              <w:widowControl w:val="0"/>
              <w:autoSpaceDE w:val="0"/>
              <w:autoSpaceDN w:val="0"/>
              <w:adjustRightInd w:val="0"/>
              <w:spacing w:after="0" w:line="251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  <w:r w:rsidRPr="004B3FB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Signature et cachet</w:t>
            </w:r>
          </w:p>
          <w:p w14:paraId="28490F97" w14:textId="77777777" w:rsidR="00D05F08" w:rsidRPr="004B3FB4" w:rsidRDefault="00D05F08" w:rsidP="004B3FB4">
            <w:pPr>
              <w:widowControl w:val="0"/>
              <w:autoSpaceDE w:val="0"/>
              <w:autoSpaceDN w:val="0"/>
              <w:adjustRightInd w:val="0"/>
              <w:spacing w:after="0" w:line="328" w:lineRule="exact"/>
              <w:ind w:left="366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  <w:r w:rsidRPr="004B3FB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du Directeur:</w:t>
            </w:r>
          </w:p>
        </w:tc>
      </w:tr>
      <w:tr w:rsidR="002F6D07" w:rsidRPr="004B3FB4" w14:paraId="66B5FB78" w14:textId="77777777" w:rsidTr="004D41DE">
        <w:trPr>
          <w:trHeight w:val="1622"/>
        </w:trPr>
        <w:tc>
          <w:tcPr>
            <w:tcW w:w="4644" w:type="dxa"/>
          </w:tcPr>
          <w:p w14:paraId="7C716486" w14:textId="77777777" w:rsidR="00D05F08" w:rsidRPr="004B3FB4" w:rsidRDefault="00D05F08" w:rsidP="004B3FB4">
            <w:pPr>
              <w:spacing w:after="0" w:line="240" w:lineRule="auto"/>
              <w:jc w:val="center"/>
            </w:pPr>
          </w:p>
        </w:tc>
        <w:tc>
          <w:tcPr>
            <w:tcW w:w="5006" w:type="dxa"/>
          </w:tcPr>
          <w:p w14:paraId="252A66C9" w14:textId="77777777" w:rsidR="00D05F08" w:rsidRPr="00802C42" w:rsidRDefault="00D05F08" w:rsidP="00802C42">
            <w:pPr>
              <w:spacing w:after="0" w:line="240" w:lineRule="auto"/>
              <w:jc w:val="center"/>
            </w:pPr>
          </w:p>
        </w:tc>
      </w:tr>
    </w:tbl>
    <w:p w14:paraId="6E7D0B40" w14:textId="77777777" w:rsidR="000824CD" w:rsidRDefault="000824CD" w:rsidP="002A407A"/>
    <w:sectPr w:rsidR="000824CD" w:rsidSect="00C45480">
      <w:type w:val="continuous"/>
      <w:pgSz w:w="11904" w:h="16840"/>
      <w:pgMar w:top="0" w:right="1417" w:bottom="1417" w:left="1417" w:header="720" w:footer="720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80"/>
    <w:rsid w:val="00064D41"/>
    <w:rsid w:val="000824CD"/>
    <w:rsid w:val="000A09E2"/>
    <w:rsid w:val="00112CDE"/>
    <w:rsid w:val="00241E24"/>
    <w:rsid w:val="002A407A"/>
    <w:rsid w:val="002F6D07"/>
    <w:rsid w:val="0037269F"/>
    <w:rsid w:val="003A45E0"/>
    <w:rsid w:val="003C6268"/>
    <w:rsid w:val="00412FF6"/>
    <w:rsid w:val="00680F2B"/>
    <w:rsid w:val="0069285D"/>
    <w:rsid w:val="006D3210"/>
    <w:rsid w:val="00802E21"/>
    <w:rsid w:val="00865682"/>
    <w:rsid w:val="0088370F"/>
    <w:rsid w:val="00995F89"/>
    <w:rsid w:val="009A4C72"/>
    <w:rsid w:val="00A6441C"/>
    <w:rsid w:val="00AA3B2E"/>
    <w:rsid w:val="00B05FD5"/>
    <w:rsid w:val="00B62D11"/>
    <w:rsid w:val="00B97D83"/>
    <w:rsid w:val="00BA248E"/>
    <w:rsid w:val="00C45480"/>
    <w:rsid w:val="00CB2704"/>
    <w:rsid w:val="00D05F08"/>
    <w:rsid w:val="00E34981"/>
    <w:rsid w:val="00E52D1E"/>
    <w:rsid w:val="00F9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7E297"/>
  <w15:docId w15:val="{FB9B694A-5B8B-4C6F-97BD-EE55BAE6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CB2704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rsid w:val="00C45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C454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082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596</Characters>
  <Application>Microsoft Office Word</Application>
  <DocSecurity>0</DocSecurity>
  <Lines>4</Lines>
  <Paragraphs>1</Paragraphs>
  <ScaleCrop>false</ScaleCrop>
  <Company>DevUp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ELQJIRI Mohammed</dc:creator>
  <cp:keywords/>
  <dc:description/>
  <cp:lastModifiedBy>EL MEHDI BELGAILIA</cp:lastModifiedBy>
  <cp:revision>2</cp:revision>
  <dcterms:created xsi:type="dcterms:W3CDTF">2026-08-20T18:24:00Z</dcterms:created>
  <dcterms:modified xsi:type="dcterms:W3CDTF">2026-08-20T18:24:00Z</dcterms:modified>
</cp:coreProperties>
</file>