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B785" w14:textId="3EEE93B3" w:rsidR="00FD6A8D" w:rsidRDefault="00FD6A8D">
      <w:r w:rsidRPr="00FD6A8D">
        <w:t xml:space="preserve">1. Indique las diferencias entre un lenguaje interpretado y uno compilado. Indique ejemplos de cada uno si conoce. ¿En cuál catalogaría a </w:t>
      </w:r>
      <w:proofErr w:type="spellStart"/>
      <w:proofErr w:type="gramStart"/>
      <w:r w:rsidRPr="00FD6A8D">
        <w:t>Go</w:t>
      </w:r>
      <w:proofErr w:type="spellEnd"/>
      <w:r w:rsidRPr="00FD6A8D">
        <w:t xml:space="preserve"> ?</w:t>
      </w:r>
      <w:proofErr w:type="gramEnd"/>
    </w:p>
    <w:p w14:paraId="613A0B79" w14:textId="415D8DE8" w:rsidR="00FD6A8D" w:rsidRDefault="00FD6A8D">
      <w:r>
        <w:t>La diferencia entre un lenguaje interpretado y uno compilado es que el lenguaje compilado el código fuente se traduce completamente a código de maquina antes de ejecutarse. Generando un archivo ejecutable optimizado.</w:t>
      </w:r>
      <w:r>
        <w:br/>
        <w:t xml:space="preserve">En cambio en un lenguaje interpretado el código se traduce y ejecuta línea por </w:t>
      </w:r>
      <w:proofErr w:type="spellStart"/>
      <w:r>
        <w:t>inea</w:t>
      </w:r>
      <w:proofErr w:type="spellEnd"/>
      <w:r>
        <w:t xml:space="preserve"> en tiempo de ejecución, sin generar un archivo independiente.</w:t>
      </w:r>
      <w:r>
        <w:br/>
      </w:r>
      <w:proofErr w:type="spellStart"/>
      <w:r>
        <w:t>Go</w:t>
      </w:r>
      <w:proofErr w:type="spellEnd"/>
      <w:r>
        <w:t xml:space="preserve"> es un lenguaje compilado.</w:t>
      </w:r>
      <w:r w:rsidR="006A01F1">
        <w:t xml:space="preserve"> </w:t>
      </w:r>
    </w:p>
    <w:sectPr w:rsidR="00FD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D"/>
    <w:rsid w:val="005215EE"/>
    <w:rsid w:val="00673662"/>
    <w:rsid w:val="006A01F1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1E9"/>
  <w15:chartTrackingRefBased/>
  <w15:docId w15:val="{4CE7FCCE-72A3-4E2B-95C3-FC1927D4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A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A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A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A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Tranquillini</dc:creator>
  <cp:keywords/>
  <dc:description/>
  <cp:lastModifiedBy>Nahuel Tranquillini</cp:lastModifiedBy>
  <cp:revision>2</cp:revision>
  <dcterms:created xsi:type="dcterms:W3CDTF">2025-03-26T19:31:00Z</dcterms:created>
  <dcterms:modified xsi:type="dcterms:W3CDTF">2025-03-27T02:44:00Z</dcterms:modified>
</cp:coreProperties>
</file>