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KR20090132883A </w:t>
      </w:r>
      <w:r>
        <w:rPr>
          <w:b w:val="true"/>
          <w:bCs w:val="true"/>
        </w:rPr>
        <w:t xml:space="preserve">SYSTEM AND METHOD FOR SOCIAL NETWORK SERVICE BY BROKER OF PROBLEM SOLUTION AND PROPERTY</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r>
        <w:t xml:space="preserve"/>
      </w:r>
    </w:p>
    <w:p>
      <w:r>
        <w:t xml:space="preserve"/>
      </w:r>
    </w:p>
    <w:p>
      <w:pPr>
        <w:jc w:val="left"/>
      </w:pPr>
      <w:r>
        <w:t xml:space="preserve">{System and method for social network service by broker of problem solution and property}</w:t>
      </w:r>
    </w:p>
    <w:p>
      <w:r>
        <w:t xml:space="preserve"/>
      </w:r>
    </w:p>
    <w:p>
      <w:pPr>
        <w:jc w:val="left"/>
      </w:pPr>
      <w:r>
        <w:t xml:space="preserve">In particular, the present invention relates to a social network, and more particularly, it relates to brokering of problem solving by connecting a broker, which is a target who knows a lot of problems or a problem, to a social network, (TRIZ), and the social network service system and its method through intermediation and capitalization of problem solving which are suitable to capitalize the derived solution.</w:t>
      </w:r>
    </w:p>
    <w:p>
      <w:r>
        <w:t xml:space="preserve"/>
      </w:r>
    </w:p>
    <w:p>
      <w:pPr>
        <w:jc w:val="left"/>
      </w:pPr>
      <w:r>
        <w:t xml:space="preserve">Generally, a social network service (SNS) is a community-type website in which a user establishes a new human relationship or extends existing human relationships and operates in the network. The users themselves run a blog packed with their own personality, and they open it to others. In real life, there are cases where users who do not have a relationship have a close relationship with each other in the network. Examples include cyworld, cafes and blogs in Korea. However, such a general social network service has a limitation that it can not mediate or capitalize knowledge. [0004] FIG. 1 is a block diagram of a conventional social network service system. Reference numeral 10 denotes a social network service server operating a virtual space created by an operator. Reference numeral 20 denotes a seeker terminal of a Seeker, which is connected to the social network service server 10 and desires to solve a problem. The Solver terminal is a solver terminal that is connected to the network service server 10 and has an answer to a problem or solves a problem and receives a reward. The operator operates the social network service server 10 to create a virtual space It is the subject of operation. Seeker also wants to solve the problem. The seeker and the solver connect to the social network service server 10 via the seeker terminal 20 and the solver terminal 30. The solver transmits the request to the social network service server 10, If a problem of a seeker is disclosed in a virtual space (web or the like) provided by the user 10 and a reward provided when the problem is solved is presented, an unspecified solver or solvers capable of solving the problem The social network service server 10 presents the solution to the operator of the social network service server 10. The social network service server 10 then presents the corresponding information to the seeker through the seeker terminal 20, However, these prior art techniques have not been able to provide brokers who know a lot of seekers or have a problem in a social network. It is difficult to solve a problem by connecting a plurality of seekers because it provides a social network service without providing a solution of a problem desired by a seeker. "Method and System for Providing Social Intermediary Service in On-line Social Network" (hereinafter referred to as "Prior Art 1") of the Korean Intellectual Property Office Registration No. 10-0827015 is a system for solving various types of problems Once you have created the content and set the amount of compensation, set up the network line delivery phase in the online social network, complete the compensation amount (transaction amount, brokerage fee) and payment, Use networking and networking lines as brokers to support troubleshooting in the process It solves the problems of trust and credit, supports quick problem solving by the voluntary participation of people who have problem solving ability in the network line, and provides the trouble solver with the problem solving cost and the commission fee according to the market principle, The present invention provides a method and system for providing a social mediation service in an online social network in which an intermediary fee is provided to intermediary need-forwarders so that economic compensation can be made and mutual networking can be formed in the problem solving process. 1 is an online list of people who want to solve this problem, social networking people with whom they have a social networking to share problems and introduce themselves to solve the problem, And 'troubleshooting fees' Technology. In other words, when the problem is solved by an unspecified person by spreading the problem online, a method of sharing a commission with a large number of persons related to the network connecting the fee to the unspecified person is taken. 'And' solution ', but it is devoted to providing social brokerage services through the distribution of fees according to the problem-solving method and the problem-solving method. Therefore, brokers can not promote the activation of knowledge brokering, (Hereinafter abbreviated as "Prior Art 2") of the Korean Intellectual Property Office, No. 10-2006-85126, "Knowledge sharing method and system using on-line dormant network" (Hereinafter referred to as &amp; quot; Prior Art 3 &amp; quot ;, hereinafter abbreviated as &amp; quot; Prior Art 3 &amp; quot; Is a prior art research literature on Prior Art 1, which provides a technique similar to that of Prior Art 1. However, all of these conventional technologies fail to activate the knowledge intermediation by the broker, It has limitations.</w:t>
      </w:r>
    </w:p>
    <w:p>
      <w:r>
        <w:t xml:space="preserve"/>
      </w:r>
    </w:p>
    <w:p>
      <w:pPr>
        <w:jc w:val="left"/>
      </w:pPr>
      <w:r>
        <w:t xml:space="preserve">Accordingly, the present invention has been made to solve the above-mentioned problems of the related art, and an object of the present invention is to provide brokers for brokering problems by connecting brokers, which are known to a plurality of seekers or have problems, to a social network , And to provide a social network service system and method by brokering and capitalization of problem solving that solves problem solving ability through solving TRIZ for solvers lacking knowledge and can capitalize the solved solution. A social network service server 100 that operates a virtual space to perform mediation and capitalization of problem solving, as shown in FIG. 1, is a block diagram of a social network service system through brokering and capitalization of an exemplary embodiment of the present invention. )Wow; A seeker terminal 200 of a Seeker connected to the social network service server 100 and desired to solve a problem; A solver terminal 300 connected to the social network service server 100 and having an answer to a problem or solving a problem and receiving a reward; And a broker terminal (400) of a broker connected to the social network service server (100), the broker terminal (400) being an object which knows or has a problem with a plurality of seekers, and the social network service server The solver terminal 300 performs brokering of the problem solving by the broker connected through the broker terminal 400 and processes the solved solution to make it an asset. The social network service server 100 includes the solver terminal 300 And a TRIZ processing unit for solving the solver's TRIZ learning by using the TRIZ's solving solution if it is determined that TRIZ training is required by the solver connected through the solver. This is a flowchart showing the social network service method through brokering and capitalization of the problem solving by the example. A social network service server 100 that operates a virtual space to perform mediation and capitalization of problem solving, a seeker terminal 200 of a seeker who desires to solve a problem, The broker terminal 400 includes a solver terminal 300 of a solver to which the broker terminal 400 wants to receive the broker terminal 300 and a broker terminal 400 which is a broker who knows or has a problem with a plurality of seekers. And solves the derived solution by using brokers connected thereto through the solver terminal 300. If the solver connected through the solver terminal 300 determines that TRIZ training is required, Solving Problem Solving that solver performs TRIZ learning and social networking through capitalization A social network service method in which a seeker uses a seeker terminal (200) to open a problem in the social network service server (100) and provide a reward (ST1); A second step (ST2, ST3) for performing TRIZ learning of the solver by using the TRIZ problem solving solution when it is determined that the TRIZ training for the solver connected through the solver terminal 300 is required after the first step; ; After the second step, when the solver presents the solution to the operator of the social network service server 100, the third step (ST4 , ST5); And a fourth step (ST6 to ST8) of transferring the intellectual property right of the technology desired by the seeker and processing the fee if the answer of the question after the third step is a technology desired by the seeker. Is a flowchart showing operations in a seeker and a broker in a social network service method through brokering and capitalization of problem solving according to an embodiment of the present invention. A solver terminal 300 of a seeker who has an answer to a problem or a solver who wants to solve a problem and receive a reward, And a broker terminal (400) of a broker who knows or has a problem, and the social network service server (100) The mediation of the problem solving is performed by the broker connected through the broker terminal 400 and the resulting solution is processed so as to become a capitalized asset. When it is determined that the solver connected through the solver terminal 300 requires TRIZ training, A method of providing a social network service through brokering and capitalization of problem solving in a social network service system through intermediation of problem solving and solving the problem solving process in which a solver performs a solving solution using a solving solution, A seeker who is connected to the social network service server 100 and wants to solve a problem performs a membership subscription and use contract and performs a settlement payment for the usage fee and then issues a problem to the social network service server 100 An eleventh step (ST11 to ST13) for registering; A twelfth step (ST14, ST15) for causing the seeker to review the list of the solution after the eleventh step and to determine whether the solution is the solution desired by the seeker; And a step (ST16, ST17) of processing the settlement request to settle the purchase contract for settlement if the solution is the solution desired by the seeker himself / herself and performing the settlement of the fee for payment, in the twelfth step. As shown in FIG. 4, the social network service server 100 that operates the virtual space to perform mediation and capitalization of problem solving, the seeker terminal 200 of the seeker who desires to solve the problem, And a broker terminal 400 of a broker who knows a problem or has a problem with a plurality of seekers. The social network service server 100 includes a broker 400, Brokers of the problem solving are performed by the broker connected through the terminal 400 and the resulting solution is capitalized If solvers connected through the solver terminal 300 determine that TRIZ training is necessary, the solver performs the TRIZ learning using the TRIZ problem solving solution. In the social network service system through mediation and capitalization, A broker which is connected to the social network service server 100 by using the broker terminal 400 and is a target who knows or has a problem with a plurality of seekers, An eleventh step (ST11 to ST13) of causing the social network service server (100) to register a problem after performing a subscription and use contract, making settlement payment for the usage fee, and registering the problem in the social network service server (100); A twelfth step (ST14, ST15) for causing the broker to review the list of resolutions after the eleventh step and to determine whether the solution is a solution desired by the broker itself; And a step (ST16, ST17) of processing the payment to be performed by the broker if the solution is the solution desired by the broker in step 12, Is a flowchart showing the operation in the solver in the method of solving the problem according to the embodiment of the present invention. In this embodiment, the virtual space is operated to perform the mediation and the capitalization of the problem solving A seeker terminal 200 of a seeker who wants to solve a problem, a solver terminal 300 of a solver who has an answer to a problem or who wants to solve a problem and receive a reward, And a broker terminal (400) of a broker who has a problem or has a problem, and the social network service The broker 100 handles mediation of the problem solving by the broker connected through the broker terminal 400 and processes the derived solution to make it an asset. The solver connected through the solver terminal 300 needs TRIZ training And solving the problem solving in solving the problem in the social network service system through the capitalization and solving the problem solving in which the solver performs the TRIZ learning using the TRIZ problem solving solution, Step 21 (ST21) of causing the solver, which is connected to the social network service server 100 using the terminal 300, to have a solution to the problem or to solve a problem and receive a reward, Wow; If it is determined that the TRIZ training for the solver is needed after the step 21, the social network service server 100 performs twelve steps (ST22, ST23) to perform TRIZ learning to the solver; A twenty-third step (ST24, ST25) of processing the solution to be intellectual property so as to become an asset if the problem is solved after step 22; (Step ST26 to step ST28) of processing the intellectual property right of the derived solution to be transferred to the seeker and receiving a fee when the seeker (customer) determines that the solution derived after step 23 is desired 6 is a flowchart illustrating an operation of a server operator in a social network service method through brokering and capitalization of problem solving according to an embodiment of the present invention. As shown in FIG. 6, A social network service server 100 that manages a virtual space to perform capitalization, a seeker terminal 200 of a seeker who desires to solve a problem, a solver terminal 200 that solves a problem, 300), knowing many seekersAnd a broker terminal 400 that is a subject having a problem, and the social network service server 100 is configured to perform mediation of problem solving by a broker connected through the broker terminal 400, And solves the problem solving process by solving the TRIZ problem solving solution by using the TRIZ solving solution when the solver connected through the solver terminal 300 determines that TRIZ training is necessary, 31. A method of providing a social network service through brokering and capitalization of problem solving in a network service system, comprising: (a) 31st step (ST31) of causing an operator operating the social network service server (100) to confirm a problem solution; A thirty-second step (ST32) of determining whether there is a consent of the solver for the solution of the problem after step 31; If the solver agrees to the solving of the problem in the step 32, the solved solution is made into an intellectual property right so that the solu- tion can be made into an asset; Step 34 (ST34 to ST36) in which a sales contract for an intellectual property right to be made into an asset after the step 33 is performed, a request for a payment is made to a seeker or a broker, and a payment allocation process excluding the relay fee is performed The social network service system and its method through brokering and capitalization of problem solving according to the present invention is characterized in that broker which knows a plurality of seekers or has a problem is connected to a social network, , Solving the problem solving ability through TRIZ is solved for the solvers who lack knowledge, and it is possible to capitalize the solved solution.</w:t>
      </w:r>
    </w:p>
    <w:p>
      <w:r>
        <w:t xml:space="preserve"/>
      </w:r>
    </w:p>
    <w:p>
      <w:pPr>
        <w:jc w:val="left"/>
      </w:pPr>
      <w:r>
        <w:t xml:space="preserve">A preferred embodiment of the social network service system and the method of mediating and solving the problem resolution according to the present invention will be described in detail with reference to the accompanying drawings. In the following description of the present invention, detailed description of known functions and configurations incorporated herein will be omitted when it may make the subject matter of the present invention rather unclear. It is to be understood that both the foregoing general description and the following detailed description of the present invention are exemplary and explanatory and are intended to be exemplary only and are not restrictive of the invention, First, the present invention provides brokering of problem solving by connecting a broker who knows a lot of seekers or having a problem to a social network, solves problem solving ability through TRIZ for solvers who lack knowledge, In the present invention, a seeker accesses a social network service server 100 by using a seeker terminal 200 as an object to be solved by a problem, and the broker includes a plurality of brokers As a subject who knows seekers or has a problem, the broker terminal 400 Solver is connected to the social network service server 100 by using the solver terminal 300 as an object to which the solver has an answer or solves the problem and wants to receive a reward, The operator creates and operates a virtual space through the social network service server 100. The three objects of Seeker, Solver, and Broker are connected to a certain virtual space If the problem of the seeker is disclosed and the reward provided at the solution is presented, an unspecified solver or solvers capable of solving the problem present the answer to the problem, that is, a solution to the operator, The operator and the solver or the solvers are patented by negotiation, property is made, the patent is presented to the seeker, and the desired patent is transferred from the proposed patent to the technology transfer It shall be transferred to amniotic fluid and perform the way that pays yijeonryo technology for the solution to the solver or solvers. Operators also earn revenue by taking a fraction of the commission they trade. Solvers lacking knowledge can use the TRIZ problem solving solution to cultivate their problem solving ability and to create a solution through them. [0041] FIG. 2 is a block diagram of a solver according to an embodiment of the present invention. The social network service server 100 operates the virtual space to perform the mediation and the capitalization of the problem solving. In addition, the social network service server 100 performs brokering of problem solving by the broker connected through the broker terminal 400, and processes the derived solution as an asset. Also, in the TRIZ processing unit in the social network service server 100, if the solver connected through the solver terminal 300 determines that TRIZ training is required, the solver performs the TRIZ learning using the TRIZ problem solving solution. The solver terminal 300 is a terminal of a Seeker which is connected to the social network service server 100 and is a target of the problem solving. The solver terminal 300 is connected to the social network service server 100, The broker terminal 400 is connected to the social network service server 100. The broker terminal 400 is a broker that is connected to a social network service server 100 and knows a plurality of seekers or has a problem, FIG. 3 is a flowchart illustrating a method of providing a social network service through intermediation and capitalization of problem solving according to an embodiment of the present invention. The seeker presents the problem to the social network service server 100 by using the seeker terminal 200 and presents a reward to be provided at the time of solving the problem (ST1). Then, the seeker is connected through the solver terminal 300 (ST2). If it is determined that the TRIZ training for the solver is necessary, the TRIZ learning solution is used to perform the TRIZ learning for the solver (ST3) If the training is not needed or the TRIZ learning for the solver is completed, the solver presents the solution of the problem to the operator of the social network service server 100 (ST4). (ST5), and then presents the answer to the questioner to determine whether the answer to the question is the one desired by the seeker If the answer to the question is found to be the desired technology, the seeker transfers the intellectual property rights of the desired technology (ST7) and performs the fee processing for the desired technology (ST8). The broker is able to make a contract with the seeker or the broker in advance, and the seeker or broker can use the social network service server 100 and the contractor or the broker performs the membership subscription and use contract at step ST11, and furthermore, the settlement payment for the fee for using the social network service server 100 is performed at step ST12. (ST13). The seeker or broker then reviews the list of resolutions of the problem presented by the solver (ST1 If the solution proposed by the solver is a solution that the seeker or the broker himself or she desires, it is handled to make a purchase contract for the solution (ST16) 5 is a flowchart illustrating an operation in a solver in a method of a social network service through brokering and capitalization of problem solving according to an embodiment of the present invention. A solver that is connected to the social network service server 100 using the terminal 300 and has an answer to the question or solves the problem and wants to receive a reward, performs a membership subscription and use contract with the social network service server 100 (ST21), and it is determined whether TRIZ training for the solver is necessary (ST22). If the solver does not need the TRIZ training or the TRIZ learning has been performed on the solver, the problem of the problem raised by the seeker or the broker (step ST23) (ST24). When the problem raised by the seeker or the broker is resolved, the solution derived by the solver is processed to be intellectual property so as to become an asset (ST25). At this time, when the solution is capitalized and processed, it takes a long time until the solution is filed and registered as a patent (or a utility model right or a design right). However, the social network service server 100 continuously manages the solution (ST26) to determine whether a seeker (customer) wants a solution to be derived, and then, if the customer wants to solve the problem, (ST28), and the fee is paid to the seeker (ST28). FIG. 6 is a flow chart illustrating an example of a problem solving process according to an embodiment of the present invention. And the operation of the server operator in the social network service method. (ST31), the operator determines whether the solver agrees with the solver (ST32), and if there is a solver's consent to solving the problem, the operator can determine whether the solved solution is an intellectual property right (ST33), and the sales contract for the intellectual property rights to be capitalized is made between the solver and the seeker (or the broker) (ST34), and the operator requests the seeker or the broker to make a payment (ST35), and the payment allocation process except for the relay fee is performed (ST36). FIG. 7 is a diagram for explaining the concept of TRIZ used in the present invention. This TRIZ is transmitted from Genrich Altchuller of Russia, And the theory that started from the idea that there is a common principle in creative problem solving. In other words, excellent creativity is not limited to the inherent abilities of a small number of individuals, but developed the concept of TRIZ with the idea that anyone would be able to develop their own creativity when thinking according to the objective laws of technology development history. The concept developed according to this process was named "Teoriya Reshniya Izobretatelskikh Zadatch (TRIZ)" and was named TRIZ after the first word of each Russian word. Therefore, TRIZ can be defined as follows. "A methodology for finding innovative solutions by finding and overcoming the contradictions that are critical to getting the most ideal outcome of a given problem." So in Figure 7, when you consider the level of innovation at 100%, 1% , 4% corresponds to the knowledge level of society as an invention accelerating the emergence of a new system, and 18% corresponds to the knowledge of the same industry 45% corresponds to internal knowledge level from improvement by the rationalization of the relevant field expertise, and 32 corresponds to the level of personal expertise as a skill which can be solved by obvious facts or theories. do. So 99% say someone somewhere has already resolved a similar problemCan be. SIM is an abbreviation for Systematic Innovation Method, which is a system that is used in the field of computer science and has been developed since 1904, Which is a systematic innovation methodology that analyzes and organizes the Best practices of business (business). In the present invention, the latest TRIZ software such as CIS 3.1 can be utilized. Here, CIS 3.1 is a TRIZ software that systematically guides each step of the innovation process on the technology, business, and IT issues facing SIM based. Utilizing TRIZ software such as CIS 3.1, systematic innovation, systematization of creativity, management of complex problems, rapid analysis of current products, and solving problems using the strategies of the world's top innovators. In addition, in the present invention, it is possible to utilize TRIZ software performing similar functions in addition to TRIZ software such as CIS 3.1, or to make TRIZ available on-line by making separate software directly. Fig. Is a conceptual diagram showing an example of utilizing a Knowledge tool. This is provided by CIS 3.1 software, "Washing clothes" -⟩ "How many ways to clean solid?" 9 is a conceptual diagram showing an example in which scientific knowledge is classified according to functions and attributes by a knowledge tool in TRIZ used in the present invention . Thus, if the desired function is a "clean" of the solid as a general problem, the "knowledge / effects" such as Ultrasonics and Electrolysis are obtained as a general solution through the processing thereof. This is a conceptual diagram showing an example of classifying scientific knowledge into functions in the TRIZ used. Thus, 1) click the Knowledge tab, 2) click on Solid, 3) click to select the desired function "clean", and 4) register the idea. Figure 11 shows an example of a solution derived from TRIZ This is a conceptual diagram showing an example presented. 11 through 11. Thus, the present invention can solve a problem by connecting a broker, which is a subject who knows a lot of seekers or has a problem, to a social network, And solving the problems is solved by solving the problem solving ability through the TRIZ for the solvers who lack knowledge. The present invention has been described in detail with reference to the above embodiments. However, The present invention is not limited to these embodiments, and various modifications may be made without departing from the technical spirit of the present invention. Therefore, the embodiments disclosed in the present invention are intended to illustrate rather than limit the technical spirit of the present invention, and the scope of the technical idea of ​​the present invention is not limited by these embodiments. The scope of protection of the present invention should be construed according to the claims, and all technical ideas within the scope of equivalents thereof should be construed as being included in the scope of the present invention.</w:t>
      </w:r>
    </w:p>
    <w:p>
      <w:r>
        <w:t xml:space="preserve"/>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2026-03-11T07:22:11Z</dcterms:created>
  <dcterms:modified xsi:type="dcterms:W3CDTF">2026-03-11T07:22:11Z</dcterms:modified>
</cp:coreProperties>
</file>