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ED" w:rsidRDefault="002669A4">
      <w:r>
        <w:t>Tecnologías a investigar:</w:t>
      </w:r>
    </w:p>
    <w:tbl>
      <w:tblPr>
        <w:tblW w:w="5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7B3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Babel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: </w:t>
            </w:r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Convertir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nuestro código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 multiplataforma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Bundlers</w:t>
            </w:r>
            <w:proofErr w:type="spellEnd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</w:t>
            </w: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Webpack</w:t>
            </w:r>
            <w:proofErr w:type="spellEnd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parcel</w:t>
            </w:r>
            <w:proofErr w:type="spellEnd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Empaquetar módulos en contenedores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CI/CD</w:t>
            </w:r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Metodología de integración continua.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DevOps</w:t>
            </w:r>
            <w:proofErr w:type="spellEnd"/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Metodología para integración continua de código en entornos colaborativos.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GraphQL</w:t>
            </w:r>
            <w:proofErr w:type="spellEnd"/>
          </w:p>
        </w:tc>
        <w:tc>
          <w:tcPr>
            <w:tcW w:w="2780" w:type="dxa"/>
          </w:tcPr>
          <w:p w:rsidR="007B35C3" w:rsidRPr="005C39B2" w:rsidRDefault="007B35C3" w:rsidP="007B3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Lenguaje de consulta de base de datos de grafos.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JSX</w:t>
            </w:r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Creación de elementos para ser rende rizados.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Loopback</w:t>
            </w:r>
            <w:proofErr w:type="spellEnd"/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Framework para generar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routeo</w:t>
            </w:r>
            <w:proofErr w:type="spellEnd"/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MVC</w:t>
            </w:r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Modelo vista controlador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Principales </w:t>
            </w: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Frameworks</w:t>
            </w:r>
            <w:proofErr w:type="spellEnd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JS</w:t>
            </w:r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Sass</w:t>
            </w:r>
            <w:proofErr w:type="spellEnd"/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Dar estilos a la vista (lenguaje)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SEO</w:t>
            </w:r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Ayudar la búsqueda en mostradores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Swagger</w:t>
            </w:r>
            <w:proofErr w:type="spellEnd"/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Framework para saber hacer servicios REST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7B35C3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35C3">
              <w:rPr>
                <w:rFonts w:ascii="Calibri" w:eastAsia="Times New Roman" w:hAnsi="Calibri" w:cs="Calibri"/>
                <w:color w:val="000000"/>
                <w:lang w:eastAsia="es-MX"/>
              </w:rPr>
              <w:t>TDD/BDD</w:t>
            </w:r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Drivers para simular módulos y test para probar funcionalidades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templating</w:t>
            </w:r>
            <w:proofErr w:type="spellEnd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engines</w:t>
            </w:r>
            <w:proofErr w:type="spellEnd"/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Reusar </w:t>
            </w:r>
            <w:r w:rsidR="00387C0B">
              <w:rPr>
                <w:rFonts w:ascii="Calibri" w:eastAsia="Times New Roman" w:hAnsi="Calibri" w:cs="Calibri"/>
                <w:color w:val="000000"/>
                <w:lang w:eastAsia="es-MX"/>
              </w:rPr>
              <w:t>módulos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una plantilla</w:t>
            </w:r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Tipos de datos de </w:t>
            </w:r>
            <w:r w:rsidR="00387C0B">
              <w:rPr>
                <w:rFonts w:ascii="Calibri" w:eastAsia="Times New Roman" w:hAnsi="Calibri" w:cs="Calibri"/>
                <w:color w:val="000000"/>
                <w:lang w:eastAsia="es-MX"/>
              </w:rPr>
              <w:t>JavaScript</w:t>
            </w:r>
            <w:bookmarkStart w:id="0" w:name="_GoBack"/>
            <w:bookmarkEnd w:id="0"/>
          </w:p>
        </w:tc>
      </w:tr>
      <w:tr w:rsidR="007B35C3" w:rsidRPr="005C39B2" w:rsidTr="00387C0B">
        <w:trPr>
          <w:trHeight w:val="300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>WebSockets</w:t>
            </w:r>
            <w:proofErr w:type="spellEnd"/>
            <w:r w:rsidRPr="005C39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Socket.io</w:t>
            </w:r>
          </w:p>
        </w:tc>
        <w:tc>
          <w:tcPr>
            <w:tcW w:w="2780" w:type="dxa"/>
          </w:tcPr>
          <w:p w:rsidR="007B35C3" w:rsidRPr="005C39B2" w:rsidRDefault="007B35C3" w:rsidP="005C3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Conexiones </w:t>
            </w:r>
            <w:r w:rsidR="00921E1A">
              <w:rPr>
                <w:rFonts w:ascii="Calibri" w:eastAsia="Times New Roman" w:hAnsi="Calibri" w:cs="Calibri"/>
                <w:color w:val="000000"/>
                <w:lang w:eastAsia="es-MX"/>
              </w:rPr>
              <w:t>entre servicios/servidores</w:t>
            </w:r>
          </w:p>
        </w:tc>
      </w:tr>
    </w:tbl>
    <w:p w:rsidR="002669A4" w:rsidRDefault="002669A4"/>
    <w:p w:rsidR="002669A4" w:rsidRDefault="002669A4"/>
    <w:sectPr w:rsidR="002669A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65C" w:rsidRDefault="0075365C" w:rsidP="00925DD2">
      <w:pPr>
        <w:spacing w:after="0" w:line="240" w:lineRule="auto"/>
      </w:pPr>
      <w:r>
        <w:separator/>
      </w:r>
    </w:p>
  </w:endnote>
  <w:endnote w:type="continuationSeparator" w:id="0">
    <w:p w:rsidR="0075365C" w:rsidRDefault="0075365C" w:rsidP="0092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65C" w:rsidRDefault="0075365C" w:rsidP="00925DD2">
      <w:pPr>
        <w:spacing w:after="0" w:line="240" w:lineRule="auto"/>
      </w:pPr>
      <w:r>
        <w:separator/>
      </w:r>
    </w:p>
  </w:footnote>
  <w:footnote w:type="continuationSeparator" w:id="0">
    <w:p w:rsidR="0075365C" w:rsidRDefault="0075365C" w:rsidP="0092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D2" w:rsidRDefault="00925DD2" w:rsidP="00925DD2">
    <w:pPr>
      <w:pStyle w:val="Encabezado"/>
      <w:jc w:val="right"/>
    </w:pPr>
    <w:r>
      <w:t xml:space="preserve">Luis Fernando Palafox </w:t>
    </w:r>
    <w:proofErr w:type="spellStart"/>
    <w:r>
      <w:t>Pucheta</w:t>
    </w:r>
    <w:proofErr w:type="spellEnd"/>
  </w:p>
  <w:p w:rsidR="00925DD2" w:rsidRDefault="00925DD2" w:rsidP="00925DD2">
    <w:pPr>
      <w:pStyle w:val="Encabezado"/>
      <w:jc w:val="right"/>
    </w:pPr>
    <w:r>
      <w:t>Is705318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23"/>
    <w:rsid w:val="001E40E2"/>
    <w:rsid w:val="002669A4"/>
    <w:rsid w:val="00387C0B"/>
    <w:rsid w:val="005C39B2"/>
    <w:rsid w:val="0068461B"/>
    <w:rsid w:val="0075365C"/>
    <w:rsid w:val="007B35C3"/>
    <w:rsid w:val="008E3B23"/>
    <w:rsid w:val="00921E1A"/>
    <w:rsid w:val="00925DD2"/>
    <w:rsid w:val="00C5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055A"/>
  <w15:chartTrackingRefBased/>
  <w15:docId w15:val="{6B195F06-BD6E-46D5-91E5-78C2FEFF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5D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DD2"/>
  </w:style>
  <w:style w:type="paragraph" w:styleId="Piedepgina">
    <w:name w:val="footer"/>
    <w:basedOn w:val="Normal"/>
    <w:link w:val="PiedepginaCar"/>
    <w:uiPriority w:val="99"/>
    <w:unhideWhenUsed/>
    <w:rsid w:val="00925D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PRECIADO, LUIS FERNANDO</dc:creator>
  <cp:keywords/>
  <dc:description/>
  <cp:lastModifiedBy>Cursos LABDESI</cp:lastModifiedBy>
  <cp:revision>5</cp:revision>
  <dcterms:created xsi:type="dcterms:W3CDTF">2020-01-20T18:19:00Z</dcterms:created>
  <dcterms:modified xsi:type="dcterms:W3CDTF">2020-01-20T18:20:00Z</dcterms:modified>
</cp:coreProperties>
</file>