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1947" w14:textId="77777777" w:rsidR="0014430A" w:rsidRDefault="0014430A" w:rsidP="00D564C5">
      <w:bookmarkStart w:id="0" w:name="_GoBack"/>
      <w:bookmarkEnd w:id="0"/>
    </w:p>
    <w:p w14:paraId="198B9149" w14:textId="77777777" w:rsidR="001D62BE" w:rsidRDefault="001D62BE" w:rsidP="001D62BE">
      <w:r>
        <w:t>1.-</w:t>
      </w:r>
      <w:r w:rsidR="00D564C5">
        <w:t xml:space="preserve">  </w:t>
      </w:r>
    </w:p>
    <w:p w14:paraId="1A5164DB" w14:textId="77777777" w:rsidR="001D62BE" w:rsidRDefault="00D564C5" w:rsidP="001D62BE">
      <w:r>
        <w:tab/>
        <w:t>FGVTCU FG EC FC EQFKIQ JCA WP GPKIOC</w:t>
      </w:r>
    </w:p>
    <w:p w14:paraId="3F96D60A" w14:textId="77777777" w:rsidR="00D564C5" w:rsidRDefault="00D564C5" w:rsidP="00D564C5">
      <w:pPr>
        <w:ind w:firstLine="708"/>
      </w:pPr>
      <w:r w:rsidRPr="00D564C5">
        <w:t>detras de ca da codigo hay un enigma</w:t>
      </w:r>
    </w:p>
    <w:p w14:paraId="189E051E" w14:textId="77777777" w:rsidR="001D62BE" w:rsidRDefault="001D62BE" w:rsidP="001D62BE">
      <w:r>
        <w:t>2.-</w:t>
      </w:r>
    </w:p>
    <w:p w14:paraId="01370E51" w14:textId="77777777" w:rsidR="001D62BE" w:rsidRDefault="00D564C5" w:rsidP="001D62BE">
      <w:r>
        <w:tab/>
        <w:t>MF</w:t>
      </w:r>
      <w:r w:rsidR="0077620C">
        <w:t>X</w:t>
      </w:r>
      <w:r>
        <w:t>YF ZS WJQTO IJXHTRZJXYT FHNJWYF QF MTWF ITX AJHJX FQ</w:t>
      </w:r>
      <w:r w:rsidR="0077620C">
        <w:t xml:space="preserve"> INF</w:t>
      </w:r>
    </w:p>
    <w:p w14:paraId="382CF8AB" w14:textId="77777777" w:rsidR="0077620C" w:rsidRDefault="0077620C" w:rsidP="001D62BE">
      <w:r>
        <w:tab/>
      </w:r>
      <w:r w:rsidRPr="0077620C">
        <w:t>hasta un reloj descomuesto acierta la hora dos veces al dia</w:t>
      </w:r>
    </w:p>
    <w:p w14:paraId="304C774A" w14:textId="77777777" w:rsidR="001D62BE" w:rsidRDefault="001D62BE" w:rsidP="001D62BE">
      <w:r>
        <w:t>3.-</w:t>
      </w:r>
    </w:p>
    <w:p w14:paraId="0089158C" w14:textId="77777777" w:rsidR="001D62BE" w:rsidRDefault="0077620C" w:rsidP="001D62BE">
      <w:r>
        <w:tab/>
        <w:t>NSYCM BOYVY CXEWO BYCOX DOBYC VYNOW KCOCS XFOXD YNOVR YWLBO</w:t>
      </w:r>
    </w:p>
    <w:p w14:paraId="260C5029" w14:textId="77777777" w:rsidR="0077620C" w:rsidRDefault="0077620C" w:rsidP="001D62BE">
      <w:r>
        <w:tab/>
      </w:r>
      <w:r w:rsidRPr="0077620C">
        <w:t>diosc reolo snume rosen teros lodem asesi nvent odelh ombre</w:t>
      </w:r>
    </w:p>
    <w:p w14:paraId="416C067E" w14:textId="77777777" w:rsidR="001D62BE" w:rsidRDefault="001D62BE" w:rsidP="001D62BE">
      <w:r>
        <w:t>4.-</w:t>
      </w:r>
    </w:p>
    <w:p w14:paraId="6841EDB2" w14:textId="77777777" w:rsidR="001D62BE" w:rsidRDefault="0077620C" w:rsidP="001D62BE">
      <w:r>
        <w:tab/>
        <w:t>UFQEA GZUHQ DEUPM PVQEG UFMPQ SGMPM XMVMD M</w:t>
      </w:r>
    </w:p>
    <w:p w14:paraId="4448A69F" w14:textId="77777777" w:rsidR="0077620C" w:rsidRDefault="0077620C" w:rsidP="0077620C">
      <w:pPr>
        <w:ind w:firstLine="708"/>
      </w:pPr>
      <w:r w:rsidRPr="0077620C">
        <w:t>iteso unive rsida djesu itade guada lajar a</w:t>
      </w:r>
    </w:p>
    <w:p w14:paraId="322CFD40" w14:textId="77777777" w:rsidR="001D62BE" w:rsidRDefault="001D62BE" w:rsidP="001D62BE">
      <w:r>
        <w:t>5.-</w:t>
      </w:r>
    </w:p>
    <w:p w14:paraId="02FC51C7" w14:textId="77777777" w:rsidR="0077620C" w:rsidRDefault="0077620C" w:rsidP="001D62BE">
      <w:r>
        <w:tab/>
        <w:t>CRJDRKVDRKZTRJJFEVCRCWRSVKFTFEVCTLRCUZFJYR</w:t>
      </w:r>
      <w:r w:rsidR="000D368E">
        <w:t>VJTIZKFVCLEZMVIJF</w:t>
      </w:r>
    </w:p>
    <w:p w14:paraId="24D9E462" w14:textId="77777777" w:rsidR="001D62BE" w:rsidRDefault="000D368E" w:rsidP="001D62BE">
      <w:r>
        <w:tab/>
      </w:r>
      <w:r w:rsidRPr="000D368E">
        <w:t>lasmatematicassonelalfabetoconelcualdioshaescritoeluniverso</w:t>
      </w:r>
    </w:p>
    <w:p w14:paraId="561B5A12" w14:textId="77777777" w:rsidR="001D62BE" w:rsidRDefault="001D62BE" w:rsidP="001D62BE">
      <w:r>
        <w:t>6.-</w:t>
      </w:r>
    </w:p>
    <w:p w14:paraId="725B468B" w14:textId="77777777" w:rsidR="000D368E" w:rsidRDefault="000D368E" w:rsidP="001D62BE">
      <w:r>
        <w:tab/>
        <w:t>MHQOQEQEXMSQZFQPQXMCGQZFQPQXMCGQZMPUQQEBQDMZMPMXMCGQTMOQOAEMECGQZMPUQBGQPQUYMSUZMD</w:t>
      </w:r>
    </w:p>
    <w:p w14:paraId="32AE32D1" w14:textId="77777777" w:rsidR="000D368E" w:rsidRDefault="000D368E" w:rsidP="001D62BE">
      <w:r w:rsidRPr="000D368E">
        <w:t>Aveceseslagentedelaquentedelaquenadieesperanadalaquehacecosasquenadiepuedeimaginar</w:t>
      </w:r>
    </w:p>
    <w:p w14:paraId="5FE03A31" w14:textId="77777777" w:rsidR="000D368E" w:rsidRDefault="000D368E" w:rsidP="001D62BE"/>
    <w:p w14:paraId="38254178" w14:textId="77777777" w:rsidR="000D368E" w:rsidRDefault="00BA3474" w:rsidP="001D62BE">
      <w:r>
        <w:t>Código</w:t>
      </w:r>
      <w:r w:rsidR="000D368E">
        <w:t xml:space="preserve">: </w:t>
      </w:r>
      <w:hyperlink r:id="rId6" w:history="1">
        <w:r w:rsidRPr="004C7674">
          <w:rPr>
            <w:rStyle w:val="Hyperlink"/>
          </w:rPr>
          <w:t>https://github.com/ElPala/SEGURIDAD_EN_REDES/blob/master/src/com/Palafox/CifradoCesar.java</w:t>
        </w:r>
      </w:hyperlink>
    </w:p>
    <w:p w14:paraId="084D6001" w14:textId="77777777" w:rsidR="00BA3474" w:rsidRDefault="00BA3474" w:rsidP="001D62BE"/>
    <w:p w14:paraId="1B68BDD0" w14:textId="77777777" w:rsidR="00BA3474" w:rsidRDefault="00BA3474" w:rsidP="001D62BE"/>
    <w:p w14:paraId="1C4697ED" w14:textId="77777777" w:rsidR="00BA3474" w:rsidRDefault="00BA3474" w:rsidP="001D62BE"/>
    <w:p w14:paraId="5B3F1DE3" w14:textId="77777777" w:rsidR="00BA3474" w:rsidRDefault="00BA3474" w:rsidP="001D62BE"/>
    <w:p w14:paraId="1F6A6F8C" w14:textId="77777777" w:rsidR="00BA3474" w:rsidRDefault="00BA3474" w:rsidP="001D62BE"/>
    <w:p w14:paraId="51461EC8" w14:textId="59CA0C52" w:rsidR="00BA3474" w:rsidRDefault="00BA3474" w:rsidP="001D62BE"/>
    <w:p w14:paraId="3747791C" w14:textId="4BFE0069" w:rsidR="00734647" w:rsidRDefault="00734647" w:rsidP="001D62BE"/>
    <w:p w14:paraId="6A62A2CB" w14:textId="70190187" w:rsidR="00734647" w:rsidRDefault="00734647" w:rsidP="001D62BE">
      <w:r>
        <w:t>1.-</w:t>
      </w:r>
    </w:p>
    <w:p w14:paraId="6463EB50" w14:textId="1287B0F2" w:rsidR="00734647" w:rsidRDefault="00734647" w:rsidP="001D62BE">
      <w:r>
        <w:tab/>
        <w:t>The ciphertxt below was encrypted using a substituttion ciper. Dexript the ciperhtext without knowledge of the key.</w:t>
      </w:r>
    </w:p>
    <w:p w14:paraId="7A9BDE8C" w14:textId="41E3F2CE" w:rsidR="00734647" w:rsidRDefault="00734647" w:rsidP="001D62BE">
      <w:r>
        <w:t>Lrvmnir bpr sumvbwvr jx bpr lmiwv yjeryrkbi jx qmbm wi bpr xjvn mkd ymibrut jx irhx wi bpr riirkvr jx ymbinlmtipw utn qmumbr dj w ipmhh but bj rhnvwdmbr dpr vjerykbi jx bpr qmbm mvvjudwko bj vy wkbrusurbmbwjk lmird jk xjubt trmui jx ibndt</w:t>
      </w:r>
    </w:p>
    <w:p w14:paraId="7DCAA0CC" w14:textId="6187A13A" w:rsidR="00734647" w:rsidRDefault="00734647" w:rsidP="001D62BE"/>
    <w:p w14:paraId="2B41164C" w14:textId="5CDEE9B6" w:rsidR="00734647" w:rsidRDefault="00734647" w:rsidP="001D62BE">
      <w:r>
        <w:t>2.-</w:t>
      </w:r>
    </w:p>
    <w:p w14:paraId="6EB8DB82" w14:textId="44C9F5C0" w:rsidR="00734647" w:rsidRDefault="00734647" w:rsidP="001D62BE"/>
    <w:p w14:paraId="12E59368" w14:textId="0C54A94B" w:rsidR="00734647" w:rsidRDefault="00734647" w:rsidP="001D62BE"/>
    <w:p w14:paraId="26EF51AD" w14:textId="230E1054" w:rsidR="00734647" w:rsidRDefault="00734647" w:rsidP="001D62BE">
      <w:r>
        <w:t>2.1.-</w:t>
      </w:r>
    </w:p>
    <w:p w14:paraId="0A17BF18" w14:textId="77777777" w:rsidR="00BA3474" w:rsidRDefault="00BA3474" w:rsidP="001D62BE"/>
    <w:p w14:paraId="4C0AA66D" w14:textId="77777777" w:rsidR="00BA3474" w:rsidRDefault="00BA3474" w:rsidP="001D62BE"/>
    <w:sectPr w:rsidR="00BA347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18F80" w14:textId="77777777" w:rsidR="000B749A" w:rsidRDefault="000B749A" w:rsidP="001D62BE">
      <w:pPr>
        <w:spacing w:after="0" w:line="240" w:lineRule="auto"/>
      </w:pPr>
      <w:r>
        <w:separator/>
      </w:r>
    </w:p>
  </w:endnote>
  <w:endnote w:type="continuationSeparator" w:id="0">
    <w:p w14:paraId="5B257E44" w14:textId="77777777" w:rsidR="000B749A" w:rsidRDefault="000B749A" w:rsidP="001D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C4168" w14:textId="77777777" w:rsidR="000B749A" w:rsidRDefault="000B749A" w:rsidP="001D62BE">
      <w:pPr>
        <w:spacing w:after="0" w:line="240" w:lineRule="auto"/>
      </w:pPr>
      <w:r>
        <w:separator/>
      </w:r>
    </w:p>
  </w:footnote>
  <w:footnote w:type="continuationSeparator" w:id="0">
    <w:p w14:paraId="46D4408B" w14:textId="77777777" w:rsidR="000B749A" w:rsidRDefault="000B749A" w:rsidP="001D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9EEA1" w14:textId="77777777" w:rsidR="001D62BE" w:rsidRDefault="001D62BE" w:rsidP="001D62BE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Luis Fernando Palafox Pucheta</w:t>
    </w:r>
  </w:p>
  <w:p w14:paraId="68945174" w14:textId="77777777" w:rsidR="001D62BE" w:rsidRPr="001D62BE" w:rsidRDefault="001D62BE" w:rsidP="001D62BE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Is705318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BE"/>
    <w:rsid w:val="000B749A"/>
    <w:rsid w:val="000D368E"/>
    <w:rsid w:val="00132140"/>
    <w:rsid w:val="0014430A"/>
    <w:rsid w:val="001D62BE"/>
    <w:rsid w:val="002808DA"/>
    <w:rsid w:val="00707277"/>
    <w:rsid w:val="00734647"/>
    <w:rsid w:val="0077620C"/>
    <w:rsid w:val="00A63F09"/>
    <w:rsid w:val="00BA3474"/>
    <w:rsid w:val="00C54DE3"/>
    <w:rsid w:val="00D5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3341"/>
  <w15:chartTrackingRefBased/>
  <w15:docId w15:val="{8003C5D1-463C-4B48-9C89-DE07897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BE"/>
  </w:style>
  <w:style w:type="paragraph" w:styleId="Footer">
    <w:name w:val="footer"/>
    <w:basedOn w:val="Normal"/>
    <w:link w:val="FooterChar"/>
    <w:uiPriority w:val="99"/>
    <w:unhideWhenUsed/>
    <w:rsid w:val="001D62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BE"/>
  </w:style>
  <w:style w:type="paragraph" w:styleId="ListParagraph">
    <w:name w:val="List Paragraph"/>
    <w:basedOn w:val="Normal"/>
    <w:uiPriority w:val="34"/>
    <w:qFormat/>
    <w:rsid w:val="00D56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4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lPala/SEGURIDAD_EN_REDES/blob/master/src/com/Palafox/CifradoCesar.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Palafox</dc:creator>
  <cp:keywords/>
  <dc:description/>
  <cp:lastModifiedBy>Sergio Palafox</cp:lastModifiedBy>
  <cp:revision>2</cp:revision>
  <dcterms:created xsi:type="dcterms:W3CDTF">2019-08-29T11:10:00Z</dcterms:created>
  <dcterms:modified xsi:type="dcterms:W3CDTF">2019-08-29T11:10:00Z</dcterms:modified>
</cp:coreProperties>
</file>