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560F6" w14:textId="77777777" w:rsidR="002A3B27" w:rsidRDefault="00FA5108">
      <w:r>
        <w:rPr>
          <w:lang w:eastAsia="es-VE"/>
        </w:rPr>
        <w:pict w14:anchorId="6B556E4B">
          <v:roundrect id="12 Rectángulo redondeado" o:spid="_x0000_s1026" style="position:absolute;margin-left:215.15pt;margin-top:119pt;width:189.2pt;height:25.95pt;z-index:251658752;visibility:visible;v-text-anchor:middle" arcsize="10923f" fillcolor="#00b0f0" strokecolor="#243f60 [1604]" strokeweight="2pt">
            <v:textbox>
              <w:txbxContent>
                <w:p w14:paraId="6886C0B5" w14:textId="77777777" w:rsidR="002A3B27" w:rsidRDefault="00647DCD">
                  <w:pPr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Experiencia Profesional</w:t>
                  </w:r>
                </w:p>
              </w:txbxContent>
            </v:textbox>
            <w10:wrap anchorx="page" anchory="page"/>
          </v:roundrect>
        </w:pict>
      </w:r>
      <w:r>
        <w:rPr>
          <w:lang w:eastAsia="es-VE"/>
        </w:rPr>
        <w:pict w14:anchorId="4775248A">
          <v:shapetype id="_x0000_t202" coordsize="21600,21600" o:spt="202" path="m,l,21600r21600,l21600,xe">
            <v:stroke joinstyle="miter"/>
            <v:path gradientshapeok="t" o:connecttype="rect"/>
          </v:shapetype>
          <v:shape id="17 Cuadro de texto" o:spid="_x0000_s1027" type="#_x0000_t202" style="position:absolute;margin-left:248.25pt;margin-top:605.25pt;width:244.5pt;height:99.75pt;z-index:-251654656;visibility:visible;mso-width-relative:margin;mso-height-relative:margin" fillcolor="white [3201]" strokeweight=".5pt">
            <v:textbox inset=",0,,0">
              <w:txbxContent>
                <w:p w14:paraId="370058D0" w14:textId="77777777" w:rsidR="002A3B27" w:rsidRDefault="002A3B27">
                  <w:pPr>
                    <w:pStyle w:val="Prrafodelista"/>
                    <w:spacing w:after="0" w:line="240" w:lineRule="auto"/>
                    <w:ind w:left="0"/>
                    <w:contextualSpacing w:val="0"/>
                    <w:rPr>
                      <w:sz w:val="20"/>
                    </w:rPr>
                  </w:pPr>
                </w:p>
                <w:p w14:paraId="235BE966" w14:textId="77777777" w:rsidR="002A3B27" w:rsidRDefault="00647DCD">
                  <w:pPr>
                    <w:pStyle w:val="Prrafodelista"/>
                    <w:numPr>
                      <w:ilvl w:val="0"/>
                      <w:numId w:val="3"/>
                    </w:numPr>
                    <w:spacing w:after="0" w:line="240" w:lineRule="auto"/>
                    <w:ind w:left="0" w:firstLine="0"/>
                    <w:contextualSpacing w:val="0"/>
                    <w:rPr>
                      <w:sz w:val="16"/>
                    </w:rPr>
                  </w:pPr>
                  <w:r>
                    <w:rPr>
                      <w:sz w:val="16"/>
                    </w:rPr>
                    <w:t>Liderazgo en equipo.</w:t>
                  </w:r>
                </w:p>
                <w:p w14:paraId="1815AC9F" w14:textId="77777777" w:rsidR="002A3B27" w:rsidRDefault="00647DCD">
                  <w:pPr>
                    <w:pStyle w:val="Prrafodelista"/>
                    <w:numPr>
                      <w:ilvl w:val="0"/>
                      <w:numId w:val="3"/>
                    </w:numPr>
                    <w:spacing w:after="0" w:line="240" w:lineRule="auto"/>
                    <w:ind w:left="0" w:firstLine="0"/>
                    <w:contextualSpacing w:val="0"/>
                    <w:rPr>
                      <w:sz w:val="16"/>
                    </w:rPr>
                  </w:pPr>
                  <w:r>
                    <w:rPr>
                      <w:sz w:val="16"/>
                    </w:rPr>
                    <w:t>Planificación y Organización.</w:t>
                  </w:r>
                </w:p>
                <w:p w14:paraId="128C1CF1" w14:textId="77777777" w:rsidR="002A3B27" w:rsidRDefault="00647DCD">
                  <w:pPr>
                    <w:pStyle w:val="Prrafodelista"/>
                    <w:numPr>
                      <w:ilvl w:val="0"/>
                      <w:numId w:val="3"/>
                    </w:numPr>
                    <w:spacing w:after="0" w:line="240" w:lineRule="auto"/>
                    <w:ind w:left="0" w:firstLine="0"/>
                    <w:contextualSpacing w:val="0"/>
                    <w:rPr>
                      <w:sz w:val="16"/>
                    </w:rPr>
                  </w:pPr>
                  <w:r>
                    <w:rPr>
                      <w:sz w:val="16"/>
                    </w:rPr>
                    <w:t>Analítico.</w:t>
                  </w:r>
                </w:p>
                <w:p w14:paraId="243F007A" w14:textId="77777777" w:rsidR="002A3B27" w:rsidRDefault="00647DCD">
                  <w:pPr>
                    <w:pStyle w:val="Prrafodelista"/>
                    <w:numPr>
                      <w:ilvl w:val="0"/>
                      <w:numId w:val="3"/>
                    </w:numPr>
                    <w:spacing w:after="0" w:line="240" w:lineRule="auto"/>
                    <w:ind w:left="0" w:firstLine="0"/>
                    <w:contextualSpacing w:val="0"/>
                    <w:rPr>
                      <w:sz w:val="16"/>
                    </w:rPr>
                  </w:pPr>
                  <w:r>
                    <w:rPr>
                      <w:sz w:val="16"/>
                    </w:rPr>
                    <w:t>Metodológico</w:t>
                  </w:r>
                </w:p>
                <w:p w14:paraId="20020145" w14:textId="77777777" w:rsidR="002A3B27" w:rsidRDefault="00647DCD">
                  <w:pPr>
                    <w:pStyle w:val="Prrafodelista"/>
                    <w:numPr>
                      <w:ilvl w:val="0"/>
                      <w:numId w:val="3"/>
                    </w:numPr>
                    <w:spacing w:after="0" w:line="240" w:lineRule="auto"/>
                    <w:ind w:left="0" w:firstLine="0"/>
                    <w:contextualSpacing w:val="0"/>
                    <w:rPr>
                      <w:sz w:val="16"/>
                    </w:rPr>
                  </w:pPr>
                  <w:r>
                    <w:rPr>
                      <w:sz w:val="16"/>
                    </w:rPr>
                    <w:t>Responsable.</w:t>
                  </w:r>
                </w:p>
                <w:p w14:paraId="07F76958" w14:textId="77777777" w:rsidR="002A3B27" w:rsidRDefault="00647DCD">
                  <w:pPr>
                    <w:pStyle w:val="Prrafodelista"/>
                    <w:numPr>
                      <w:ilvl w:val="0"/>
                      <w:numId w:val="3"/>
                    </w:numPr>
                    <w:spacing w:after="0" w:line="240" w:lineRule="auto"/>
                    <w:ind w:left="0" w:firstLine="0"/>
                    <w:contextualSpacing w:val="0"/>
                    <w:rPr>
                      <w:sz w:val="16"/>
                    </w:rPr>
                  </w:pPr>
                  <w:r>
                    <w:rPr>
                      <w:sz w:val="16"/>
                    </w:rPr>
                    <w:t>Comprometido</w:t>
                  </w:r>
                </w:p>
                <w:p w14:paraId="39910E11" w14:textId="77777777" w:rsidR="002A3B27" w:rsidRDefault="00647DCD">
                  <w:pPr>
                    <w:pStyle w:val="Prrafodelista"/>
                    <w:numPr>
                      <w:ilvl w:val="0"/>
                      <w:numId w:val="3"/>
                    </w:numPr>
                    <w:spacing w:after="0" w:line="240" w:lineRule="auto"/>
                    <w:ind w:left="0" w:firstLine="0"/>
                    <w:contextualSpacing w:val="0"/>
                    <w:rPr>
                      <w:sz w:val="16"/>
                    </w:rPr>
                  </w:pPr>
                  <w:r>
                    <w:rPr>
                      <w:sz w:val="16"/>
                    </w:rPr>
                    <w:t>Tecnológico</w:t>
                  </w:r>
                </w:p>
              </w:txbxContent>
            </v:textbox>
            <w10:wrap anchorx="page" anchory="page"/>
          </v:shape>
        </w:pict>
      </w:r>
      <w:r>
        <w:rPr>
          <w:lang w:eastAsia="es-VE"/>
        </w:rPr>
        <w:pict w14:anchorId="74078E2F">
          <v:shapetype id="38abcac7-7e4f-43de-bbab-bc613ad9a821" o:spid="_x0000_m1045" coordsize="21600,21600" o:spt="202" path="m,l,21600r21600,l21600,xe">
            <v:stroke joinstyle="miter"/>
            <v:path gradientshapeok="t" o:connecttype="rect"/>
          </v:shapetype>
        </w:pict>
      </w:r>
      <w:r>
        <w:rPr>
          <w:lang w:eastAsia="es-VE"/>
        </w:rPr>
        <w:pict w14:anchorId="60E688EC">
          <v:shape id="62480a27-2d99-410d-8a76-2ce1bdc6272d" o:spid="_x0000_s1041" type="#38abcac7-7e4f-43de-bbab-bc613ad9a821" style="position:absolute;margin-left:-27pt;margin-top:602.25pt;width:252pt;height:105.75pt;z-index:251660800" o:spt="202" path="m,l,21600r21600,l21600,xe" filled="t" fillcolor="white" stroked="t" strokecolor="black" strokeweight=".5pt">
            <v:stroke joinstyle="miter"/>
            <v:path gradientshapeok="t" o:connecttype="rect"/>
            <v:textbox inset=",0,,0">
              <w:txbxContent>
                <w:p w14:paraId="719F5E2E" w14:textId="77777777" w:rsidR="002A3B27" w:rsidRDefault="002A3B27">
                  <w:pPr>
                    <w:spacing w:after="0" w:line="240" w:lineRule="auto"/>
                    <w:rPr>
                      <w:sz w:val="20"/>
                    </w:rPr>
                  </w:pPr>
                </w:p>
                <w:p w14:paraId="09ECF50A" w14:textId="77777777" w:rsidR="002A3B27" w:rsidRDefault="002A3B27">
                  <w:pPr>
                    <w:pStyle w:val="Prrafodelista"/>
                    <w:spacing w:after="0" w:line="240" w:lineRule="auto"/>
                    <w:ind w:left="0"/>
                    <w:contextualSpacing w:val="0"/>
                    <w:rPr>
                      <w:sz w:val="16"/>
                    </w:rPr>
                  </w:pPr>
                </w:p>
                <w:p w14:paraId="56A94BD4" w14:textId="01CCF552" w:rsidR="00F764E3" w:rsidRDefault="00F764E3">
                  <w:pPr>
                    <w:pStyle w:val="Prrafodelista"/>
                    <w:numPr>
                      <w:ilvl w:val="0"/>
                      <w:numId w:val="3"/>
                    </w:numPr>
                    <w:spacing w:after="0" w:line="240" w:lineRule="auto"/>
                    <w:ind w:left="0" w:firstLine="0"/>
                    <w:contextualSpacing w:val="0"/>
                    <w:rPr>
                      <w:sz w:val="16"/>
                    </w:rPr>
                  </w:pPr>
                  <w:proofErr w:type="gramStart"/>
                  <w:r>
                    <w:rPr>
                      <w:sz w:val="16"/>
                    </w:rPr>
                    <w:t>Web’s  Designes</w:t>
                  </w:r>
                  <w:proofErr w:type="gramEnd"/>
                  <w:r>
                    <w:rPr>
                      <w:sz w:val="16"/>
                    </w:rPr>
                    <w:t>.</w:t>
                  </w:r>
                </w:p>
                <w:p w14:paraId="62812A84" w14:textId="51C08C2A" w:rsidR="002A3B27" w:rsidRDefault="008575B7">
                  <w:pPr>
                    <w:pStyle w:val="Prrafodelista"/>
                    <w:numPr>
                      <w:ilvl w:val="0"/>
                      <w:numId w:val="3"/>
                    </w:numPr>
                    <w:spacing w:after="0" w:line="240" w:lineRule="auto"/>
                    <w:ind w:left="0" w:firstLine="0"/>
                    <w:contextualSpacing w:val="0"/>
                    <w:rPr>
                      <w:sz w:val="16"/>
                    </w:rPr>
                  </w:pPr>
                  <w:r>
                    <w:rPr>
                      <w:sz w:val="16"/>
                    </w:rPr>
                    <w:t>Operador Windows</w:t>
                  </w:r>
                  <w:r w:rsidR="00647DCD">
                    <w:rPr>
                      <w:sz w:val="16"/>
                    </w:rPr>
                    <w:t>.</w:t>
                  </w:r>
                </w:p>
                <w:p w14:paraId="1048F867" w14:textId="77777777" w:rsidR="002A3B27" w:rsidRDefault="00647DCD">
                  <w:pPr>
                    <w:pStyle w:val="Prrafodelista"/>
                    <w:numPr>
                      <w:ilvl w:val="0"/>
                      <w:numId w:val="3"/>
                    </w:numPr>
                    <w:spacing w:after="0" w:line="240" w:lineRule="auto"/>
                    <w:ind w:left="0" w:firstLine="0"/>
                    <w:contextualSpacing w:val="0"/>
                    <w:rPr>
                      <w:sz w:val="16"/>
                    </w:rPr>
                  </w:pPr>
                  <w:r>
                    <w:rPr>
                      <w:sz w:val="16"/>
                    </w:rPr>
                    <w:t>Operador Básico.</w:t>
                  </w:r>
                </w:p>
                <w:p w14:paraId="5A6E30DA" w14:textId="77777777" w:rsidR="002A3B27" w:rsidRDefault="00647DCD">
                  <w:pPr>
                    <w:pStyle w:val="Prrafodelista"/>
                    <w:numPr>
                      <w:ilvl w:val="0"/>
                      <w:numId w:val="3"/>
                    </w:numPr>
                    <w:spacing w:after="0" w:line="240" w:lineRule="auto"/>
                    <w:ind w:left="0" w:firstLine="0"/>
                    <w:contextualSpacing w:val="0"/>
                    <w:rPr>
                      <w:sz w:val="16"/>
                    </w:rPr>
                  </w:pPr>
                  <w:r>
                    <w:rPr>
                      <w:sz w:val="16"/>
                    </w:rPr>
                    <w:t>Electrónica Industrial.</w:t>
                  </w:r>
                </w:p>
                <w:p w14:paraId="50550631" w14:textId="77777777" w:rsidR="002A3B27" w:rsidRDefault="00647DCD">
                  <w:pPr>
                    <w:pStyle w:val="Prrafodelista"/>
                    <w:numPr>
                      <w:ilvl w:val="0"/>
                      <w:numId w:val="3"/>
                    </w:numPr>
                    <w:spacing w:after="0" w:line="240" w:lineRule="auto"/>
                    <w:ind w:left="0" w:firstLine="0"/>
                    <w:contextualSpacing w:val="0"/>
                    <w:rPr>
                      <w:sz w:val="16"/>
                    </w:rPr>
                  </w:pPr>
                  <w:r>
                    <w:rPr>
                      <w:sz w:val="16"/>
                    </w:rPr>
                    <w:t>Electrónica.</w:t>
                  </w:r>
                </w:p>
                <w:p w14:paraId="68DB6E53" w14:textId="62CE16AD" w:rsidR="002A3B27" w:rsidRDefault="00647DCD">
                  <w:pPr>
                    <w:pStyle w:val="Prrafodelista"/>
                    <w:numPr>
                      <w:ilvl w:val="0"/>
                      <w:numId w:val="3"/>
                    </w:numPr>
                    <w:spacing w:after="0" w:line="240" w:lineRule="auto"/>
                    <w:ind w:left="0" w:firstLine="0"/>
                    <w:contextualSpacing w:val="0"/>
                    <w:rPr>
                      <w:sz w:val="16"/>
                    </w:rPr>
                  </w:pPr>
                  <w:r>
                    <w:rPr>
                      <w:sz w:val="16"/>
                    </w:rPr>
                    <w:t>Electricidad.</w:t>
                  </w:r>
                </w:p>
                <w:p w14:paraId="1748C883" w14:textId="3D297324" w:rsidR="008575B7" w:rsidRDefault="001B61D7">
                  <w:pPr>
                    <w:pStyle w:val="Prrafodelista"/>
                    <w:numPr>
                      <w:ilvl w:val="0"/>
                      <w:numId w:val="3"/>
                    </w:numPr>
                    <w:spacing w:after="0" w:line="240" w:lineRule="auto"/>
                    <w:ind w:left="0" w:firstLine="0"/>
                    <w:contextualSpacing w:val="0"/>
                    <w:rPr>
                      <w:sz w:val="16"/>
                    </w:rPr>
                  </w:pPr>
                  <w:r>
                    <w:rPr>
                      <w:sz w:val="16"/>
                    </w:rPr>
                    <w:t>Dirección</w:t>
                  </w:r>
                  <w:r w:rsidR="008575B7">
                    <w:rPr>
                      <w:sz w:val="16"/>
                    </w:rPr>
                    <w:t xml:space="preserve"> Orquestal y Arreglos.</w:t>
                  </w:r>
                </w:p>
                <w:p w14:paraId="45244EE7" w14:textId="77777777" w:rsidR="002A3B27" w:rsidRDefault="002A3B27">
                  <w:pPr>
                    <w:pStyle w:val="Prrafodelista"/>
                    <w:spacing w:after="0" w:line="240" w:lineRule="auto"/>
                    <w:ind w:left="0"/>
                    <w:contextualSpacing w:val="0"/>
                    <w:rPr>
                      <w:sz w:val="16"/>
                    </w:rPr>
                  </w:pPr>
                </w:p>
                <w:p w14:paraId="1CF3CB36" w14:textId="77777777" w:rsidR="002A3B27" w:rsidRDefault="002A3B27">
                  <w:pPr>
                    <w:pStyle w:val="Prrafodelista"/>
                    <w:spacing w:after="0" w:line="240" w:lineRule="auto"/>
                    <w:ind w:left="0"/>
                    <w:contextualSpacing w:val="0"/>
                    <w:rPr>
                      <w:sz w:val="1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lang w:eastAsia="es-VE"/>
        </w:rPr>
        <w:pict w14:anchorId="071FBCA6">
          <v:shapetype id="95b4426c-1b1a-4965-97d0-05801813c28e" o:spid="_x0000_m1044" coordsize="21600,21600" o:spt="202" path="m,l,21600r21600,l21600,xe">
            <v:stroke joinstyle="miter"/>
            <v:path gradientshapeok="t" o:connecttype="rect"/>
          </v:shapetype>
        </w:pict>
      </w:r>
      <w:r>
        <w:rPr>
          <w:lang w:eastAsia="es-VE"/>
        </w:rPr>
        <w:pict w14:anchorId="6794E9E5">
          <v:shape id="e0deda11-3e6b-4821-847c-9eee99ad2f65" o:spid="_x0000_s1039" type="#95b4426c-1b1a-4965-97d0-05801813c28e" style="position:absolute;margin-left:194.35pt;margin-top:216.15pt;width:379.5pt;height:451.5pt;z-index:-251656704;mso-position-horizontal-relative:page;mso-position-vertical-relative:page" o:spt="202" path="m,l,21600r21600,l21600,xe" filled="t" fillcolor="white" stroked="t" strokecolor="black" strokeweight=".5pt">
            <v:stroke joinstyle="bevel" endcap="round"/>
            <v:path gradientshapeok="t" o:connecttype="rect"/>
            <v:textbox inset="0,0,1mm,0">
              <w:txbxContent>
                <w:p w14:paraId="388D43EA" w14:textId="77777777" w:rsidR="002A3B27" w:rsidRDefault="002A3B27">
                  <w:pPr>
                    <w:spacing w:after="0" w:line="240" w:lineRule="auto"/>
                    <w:ind w:left="142"/>
                    <w:rPr>
                      <w:rFonts w:ascii="Arial" w:hAnsi="Arial" w:cs="Arial"/>
                      <w:b/>
                      <w:color w:val="212121"/>
                      <w:sz w:val="18"/>
                      <w:shd w:val="clear" w:color="auto" w:fill="FFFFFF"/>
                    </w:rPr>
                  </w:pPr>
                </w:p>
                <w:p w14:paraId="2F4B0B87" w14:textId="18E9B168" w:rsidR="006B460F" w:rsidRDefault="006B460F">
                  <w:pPr>
                    <w:spacing w:after="0" w:line="192" w:lineRule="auto"/>
                    <w:ind w:left="142"/>
                    <w:jc w:val="both"/>
                    <w:rPr>
                      <w:rFonts w:ascii="Arial" w:hAnsi="Arial" w:cs="Arial"/>
                      <w:b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b/>
                      <w:color w:val="212121"/>
                      <w:sz w:val="18"/>
                      <w:shd w:val="clear" w:color="auto" w:fill="FFFFFF"/>
                    </w:rPr>
                    <w:t>2023. Jano’s Eventos. Bella Vista, Buenos Aires. (Actualmente Activo).</w:t>
                  </w:r>
                </w:p>
                <w:p w14:paraId="06AEDCDB" w14:textId="4F0DB128" w:rsidR="006B460F" w:rsidRPr="006B460F" w:rsidRDefault="006B460F">
                  <w:pPr>
                    <w:spacing w:after="0" w:line="192" w:lineRule="auto"/>
                    <w:ind w:left="142"/>
                    <w:jc w:val="both"/>
                    <w:rPr>
                      <w:rFonts w:ascii="Arial" w:hAnsi="Arial" w:cs="Arial"/>
                      <w:bCs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b/>
                      <w:color w:val="212121"/>
                      <w:sz w:val="18"/>
                      <w:shd w:val="clear" w:color="auto" w:fill="FFFFFF"/>
                    </w:rPr>
                    <w:t xml:space="preserve">Cargo: </w:t>
                  </w:r>
                  <w:r w:rsidRPr="006B460F">
                    <w:rPr>
                      <w:rFonts w:ascii="Arial" w:hAnsi="Arial" w:cs="Arial"/>
                      <w:bCs/>
                      <w:color w:val="212121"/>
                      <w:sz w:val="18"/>
                      <w:shd w:val="clear" w:color="auto" w:fill="FFFFFF"/>
                    </w:rPr>
                    <w:t>Musico. Arreglista. Integrante de La Agrupación Chill Latinos. Eventos y Recepción.</w:t>
                  </w:r>
                </w:p>
                <w:p w14:paraId="64E13860" w14:textId="79A9FC98" w:rsidR="006B460F" w:rsidRPr="006B460F" w:rsidRDefault="006B460F">
                  <w:pPr>
                    <w:spacing w:after="0" w:line="192" w:lineRule="auto"/>
                    <w:ind w:left="142"/>
                    <w:jc w:val="both"/>
                    <w:rPr>
                      <w:rFonts w:ascii="Arial" w:hAnsi="Arial" w:cs="Arial"/>
                      <w:bCs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b/>
                      <w:color w:val="212121"/>
                      <w:sz w:val="18"/>
                      <w:shd w:val="clear" w:color="auto" w:fill="FFFFFF"/>
                    </w:rPr>
                    <w:t xml:space="preserve">Contacto: </w:t>
                  </w:r>
                  <w:r w:rsidRPr="006B460F">
                    <w:rPr>
                      <w:rFonts w:ascii="Arial" w:hAnsi="Arial" w:cs="Arial"/>
                      <w:bCs/>
                      <w:color w:val="212121"/>
                      <w:sz w:val="18"/>
                      <w:shd w:val="clear" w:color="auto" w:fill="FFFFFF"/>
                    </w:rPr>
                    <w:t>Ailen Peralta. Teléfono: (0054) 11 5149 1629.</w:t>
                  </w:r>
                </w:p>
                <w:p w14:paraId="0815F3D8" w14:textId="77777777" w:rsidR="006B460F" w:rsidRDefault="006B460F">
                  <w:pPr>
                    <w:spacing w:after="0" w:line="192" w:lineRule="auto"/>
                    <w:ind w:left="142"/>
                    <w:jc w:val="both"/>
                    <w:rPr>
                      <w:rFonts w:ascii="Arial" w:hAnsi="Arial" w:cs="Arial"/>
                      <w:b/>
                      <w:color w:val="212121"/>
                      <w:sz w:val="18"/>
                      <w:shd w:val="clear" w:color="auto" w:fill="FFFFFF"/>
                    </w:rPr>
                  </w:pPr>
                </w:p>
                <w:p w14:paraId="1E73297F" w14:textId="16042521" w:rsidR="00214630" w:rsidRDefault="00214630">
                  <w:pPr>
                    <w:spacing w:after="0" w:line="192" w:lineRule="auto"/>
                    <w:ind w:left="142"/>
                    <w:jc w:val="both"/>
                    <w:rPr>
                      <w:rFonts w:ascii="Arial" w:hAnsi="Arial" w:cs="Arial"/>
                      <w:b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b/>
                      <w:color w:val="212121"/>
                      <w:sz w:val="18"/>
                      <w:shd w:val="clear" w:color="auto" w:fill="FFFFFF"/>
                    </w:rPr>
                    <w:t xml:space="preserve">2020. Empanada </w:t>
                  </w:r>
                  <w:r w:rsidR="000C79E2">
                    <w:rPr>
                      <w:rFonts w:ascii="Arial" w:hAnsi="Arial" w:cs="Arial"/>
                      <w:b/>
                      <w:color w:val="212121"/>
                      <w:sz w:val="18"/>
                      <w:shd w:val="clear" w:color="auto" w:fill="FFFFFF"/>
                    </w:rPr>
                    <w:t>Manía</w:t>
                  </w:r>
                  <w:r>
                    <w:rPr>
                      <w:rFonts w:ascii="Arial" w:hAnsi="Arial" w:cs="Arial"/>
                      <w:b/>
                      <w:color w:val="212121"/>
                      <w:sz w:val="18"/>
                      <w:shd w:val="clear" w:color="auto" w:fill="FFFFFF"/>
                    </w:rPr>
                    <w:t>.</w:t>
                  </w:r>
                  <w:r w:rsidR="00B61310">
                    <w:rPr>
                      <w:rFonts w:ascii="Arial" w:hAnsi="Arial" w:cs="Arial"/>
                      <w:b/>
                      <w:color w:val="212121"/>
                      <w:sz w:val="18"/>
                      <w:shd w:val="clear" w:color="auto" w:fill="FFFFFF"/>
                    </w:rPr>
                    <w:t xml:space="preserve"> Ave. Libertador 175. Moreno.</w:t>
                  </w:r>
                </w:p>
                <w:p w14:paraId="430BBD89" w14:textId="77777777" w:rsidR="00214630" w:rsidRDefault="00214630">
                  <w:pPr>
                    <w:spacing w:after="0" w:line="192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 xml:space="preserve">Cargo. </w:t>
                  </w:r>
                  <w:r w:rsidR="000C79E2"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>Atención</w:t>
                  </w: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 xml:space="preserve"> al Cliente, Hornero, Repositor  y  Mantenimiento del Local.</w:t>
                  </w:r>
                </w:p>
                <w:p w14:paraId="347306CA" w14:textId="77777777" w:rsidR="00214630" w:rsidRDefault="000C79E2">
                  <w:pPr>
                    <w:spacing w:after="0" w:line="192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>Atención</w:t>
                  </w:r>
                  <w:r w:rsidR="00214630"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 xml:space="preserve"> plena, </w:t>
                  </w: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>Producción</w:t>
                  </w:r>
                  <w:r w:rsidR="00214630"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 xml:space="preserve"> y Mantenimiento del Sistema de trabajo en el Local. Repositor de productos y Alimentos. Asistencia plena en todo el sistema de trabajo.</w:t>
                  </w:r>
                </w:p>
                <w:p w14:paraId="3BD83AF1" w14:textId="77777777" w:rsidR="00214630" w:rsidRDefault="00214630">
                  <w:pPr>
                    <w:spacing w:after="0" w:line="192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 xml:space="preserve">Contacto: Alexander Barrios. </w:t>
                  </w:r>
                  <w:r w:rsidR="000C79E2"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>Teléf.</w:t>
                  </w: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 xml:space="preserve">: 0054-11 </w:t>
                  </w:r>
                  <w:r w:rsidR="00B61310"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>2394 7038.  Teléf. Local, 11 6122 5523.</w:t>
                  </w:r>
                </w:p>
                <w:p w14:paraId="7159F4EF" w14:textId="77777777" w:rsidR="000C79E2" w:rsidRPr="00214630" w:rsidRDefault="000C79E2">
                  <w:pPr>
                    <w:spacing w:after="0" w:line="192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</w:p>
                <w:p w14:paraId="3BB3205D" w14:textId="77777777" w:rsidR="002A3B27" w:rsidRDefault="00647DCD">
                  <w:pPr>
                    <w:spacing w:after="0" w:line="240" w:lineRule="auto"/>
                    <w:ind w:left="142"/>
                    <w:jc w:val="both"/>
                    <w:rPr>
                      <w:rFonts w:ascii="Arial" w:hAnsi="Arial" w:cs="Arial"/>
                      <w:b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b/>
                      <w:color w:val="212121"/>
                      <w:sz w:val="18"/>
                      <w:shd w:val="clear" w:color="auto" w:fill="FFFFFF"/>
                    </w:rPr>
                    <w:t>2019- Branca Producciones / Modocumbia DJ.   Buenos Aires.</w:t>
                  </w:r>
                </w:p>
                <w:p w14:paraId="61ED6940" w14:textId="77777777" w:rsidR="002A3B27" w:rsidRDefault="00647DCD">
                  <w:pPr>
                    <w:spacing w:after="12" w:line="240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>Cargo: Arreglista, Baterista, Timbalero, Cantante y Cuatrista / Ukelele.</w:t>
                  </w:r>
                </w:p>
                <w:p w14:paraId="6BEB9CE8" w14:textId="77777777" w:rsidR="002A3B27" w:rsidRDefault="00647DCD">
                  <w:pPr>
                    <w:spacing w:after="12" w:line="240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 xml:space="preserve">Funciones: Integrante de la Banda Musical  </w:t>
                  </w:r>
                  <w:r>
                    <w:rPr>
                      <w:rFonts w:ascii="Arial" w:hAnsi="Arial" w:cs="Arial"/>
                      <w:b/>
                      <w:color w:val="212121"/>
                      <w:sz w:val="18"/>
                      <w:shd w:val="clear" w:color="auto" w:fill="FFFFFF"/>
                    </w:rPr>
                    <w:t xml:space="preserve">Modocumbia DJ </w:t>
                  </w: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 xml:space="preserve"> y  Colaborador permanente.</w:t>
                  </w:r>
                </w:p>
                <w:p w14:paraId="48EF5642" w14:textId="77777777" w:rsidR="002A3B27" w:rsidRDefault="00647DCD">
                  <w:pPr>
                    <w:spacing w:after="12" w:line="240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 xml:space="preserve">Contacto: Ariel Fratangelo  Drums. Teléfono 911 3350 3501. </w:t>
                  </w:r>
                </w:p>
                <w:p w14:paraId="20CD040F" w14:textId="77777777" w:rsidR="002A3B27" w:rsidRDefault="002A3B27">
                  <w:pPr>
                    <w:spacing w:after="12" w:line="240" w:lineRule="auto"/>
                    <w:ind w:left="142"/>
                    <w:jc w:val="both"/>
                    <w:rPr>
                      <w:rFonts w:ascii="Arial" w:hAnsi="Arial" w:cs="Arial"/>
                      <w:b/>
                      <w:color w:val="212121"/>
                      <w:sz w:val="18"/>
                      <w:shd w:val="clear" w:color="auto" w:fill="FFFFFF"/>
                    </w:rPr>
                  </w:pPr>
                </w:p>
                <w:p w14:paraId="7421845E" w14:textId="77777777" w:rsidR="002A3B27" w:rsidRDefault="00647DCD">
                  <w:pPr>
                    <w:spacing w:after="0" w:line="240" w:lineRule="auto"/>
                    <w:ind w:left="142"/>
                    <w:jc w:val="both"/>
                    <w:rPr>
                      <w:rFonts w:ascii="Arial" w:hAnsi="Arial" w:cs="Arial"/>
                      <w:b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b/>
                      <w:color w:val="212121"/>
                      <w:sz w:val="18"/>
                      <w:shd w:val="clear" w:color="auto" w:fill="FFFFFF"/>
                    </w:rPr>
                    <w:t>2019- Restaurant La Prometida.- calle Delgado 1189 Buenos Aires</w:t>
                  </w:r>
                </w:p>
                <w:p w14:paraId="44E010F2" w14:textId="77777777" w:rsidR="002A3B27" w:rsidRDefault="00647DCD">
                  <w:pPr>
                    <w:spacing w:after="12" w:line="240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>Cargo: Bachero</w:t>
                  </w:r>
                </w:p>
                <w:p w14:paraId="62F6E50F" w14:textId="77777777" w:rsidR="002A3B27" w:rsidRDefault="00647DCD">
                  <w:pPr>
                    <w:spacing w:after="12" w:line="240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>Funciones: Mantenimiento en el área del restaurant, Bachero y asistente.</w:t>
                  </w:r>
                </w:p>
                <w:p w14:paraId="34BE65CA" w14:textId="77777777" w:rsidR="002A3B27" w:rsidRDefault="00647DCD">
                  <w:pPr>
                    <w:spacing w:after="12" w:line="240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>Contacto: Benny y Nidia de La Prome. Teléfono 911 6506 1019 – 911 4554 0786</w:t>
                  </w:r>
                </w:p>
                <w:p w14:paraId="0753BB19" w14:textId="77777777" w:rsidR="002A3B27" w:rsidRDefault="002A3B27">
                  <w:pPr>
                    <w:spacing w:after="14" w:line="240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</w:p>
                <w:p w14:paraId="323D50DA" w14:textId="77777777" w:rsidR="002A3B27" w:rsidRDefault="00647DCD">
                  <w:pPr>
                    <w:spacing w:after="0" w:line="192" w:lineRule="auto"/>
                    <w:ind w:left="142"/>
                    <w:jc w:val="both"/>
                    <w:rPr>
                      <w:rFonts w:ascii="Arial" w:hAnsi="Arial" w:cs="Arial"/>
                      <w:b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b/>
                      <w:color w:val="212121"/>
                      <w:sz w:val="18"/>
                      <w:shd w:val="clear" w:color="auto" w:fill="FFFFFF"/>
                    </w:rPr>
                    <w:t xml:space="preserve">2019-   Gimnasio del Club Echagúe Club BA Flores, 847 Portela. Buenos Aires. </w:t>
                  </w:r>
                </w:p>
                <w:p w14:paraId="75537975" w14:textId="77777777" w:rsidR="002A3B27" w:rsidRDefault="00647DCD">
                  <w:pPr>
                    <w:spacing w:after="12" w:line="240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 xml:space="preserve">Cargo: Encargado Suplente  </w:t>
                  </w:r>
                </w:p>
                <w:p w14:paraId="1E677B89" w14:textId="77777777" w:rsidR="002A3B27" w:rsidRDefault="00647DCD">
                  <w:pPr>
                    <w:spacing w:after="12" w:line="240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>Funciones: Asistencia y entrenamiento a los atletas y socios del club</w:t>
                  </w:r>
                </w:p>
                <w:p w14:paraId="02FAFE55" w14:textId="77777777" w:rsidR="002A3B27" w:rsidRDefault="00647DCD">
                  <w:pPr>
                    <w:spacing w:after="12" w:line="240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>Contacto: Oscar Ponomareff.  Teléfono: 911 5060 2129</w:t>
                  </w:r>
                </w:p>
                <w:p w14:paraId="71FBA1E6" w14:textId="77777777" w:rsidR="002A3B27" w:rsidRDefault="002A3B27">
                  <w:pPr>
                    <w:spacing w:after="0" w:line="192" w:lineRule="auto"/>
                    <w:ind w:left="142"/>
                    <w:jc w:val="both"/>
                  </w:pPr>
                </w:p>
                <w:p w14:paraId="5D7ED60A" w14:textId="77777777" w:rsidR="002A3B27" w:rsidRDefault="00647DCD">
                  <w:pPr>
                    <w:spacing w:after="0" w:line="192" w:lineRule="auto"/>
                    <w:ind w:left="142"/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2018-2006 Universidad de Carabobo.</w:t>
                  </w:r>
                </w:p>
                <w:p w14:paraId="65E6142C" w14:textId="77777777" w:rsidR="002A3B27" w:rsidRDefault="00647DCD">
                  <w:pPr>
                    <w:spacing w:after="12" w:line="240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 xml:space="preserve">Cargo: Docente e Instrumentista Académico </w:t>
                  </w:r>
                </w:p>
                <w:p w14:paraId="46A0D452" w14:textId="77777777" w:rsidR="002A3B27" w:rsidRDefault="00647DCD">
                  <w:pPr>
                    <w:spacing w:after="12" w:line="240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>Funciones: Docente, tallerista, conferencista, organización de todo tipo de eventos. Planificación de las actividades, verificar los procedimientos</w:t>
                  </w:r>
                </w:p>
                <w:p w14:paraId="22FE1CB1" w14:textId="77777777" w:rsidR="002A3B27" w:rsidRDefault="00647DCD">
                  <w:pPr>
                    <w:spacing w:after="12" w:line="240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>Contacto: Álvaro Granadillo Teléfono: 0058 412 8806918.</w:t>
                  </w:r>
                </w:p>
                <w:p w14:paraId="099F700C" w14:textId="77777777" w:rsidR="002A3B27" w:rsidRDefault="002A3B27">
                  <w:pPr>
                    <w:spacing w:after="0" w:line="192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</w:p>
                <w:p w14:paraId="449A233F" w14:textId="77777777" w:rsidR="002A3B27" w:rsidRDefault="00647DCD">
                  <w:pPr>
                    <w:spacing w:after="0" w:line="192" w:lineRule="auto"/>
                    <w:ind w:left="142"/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2018-2008 Espectáculos y eventos Amazonas Show Music.</w:t>
                  </w:r>
                </w:p>
                <w:p w14:paraId="68470C23" w14:textId="77777777" w:rsidR="002A3B27" w:rsidRDefault="00647DCD">
                  <w:pPr>
                    <w:spacing w:after="12" w:line="240" w:lineRule="auto"/>
                    <w:ind w:left="142"/>
                    <w:jc w:val="both"/>
                  </w:pPr>
                  <w:r>
                    <w:t>Cargo: Percusionista, Baterista, Arreglista y Asistente de Staff</w:t>
                  </w:r>
                </w:p>
                <w:p w14:paraId="08A99C45" w14:textId="77777777" w:rsidR="002A3B27" w:rsidRDefault="00647DCD">
                  <w:pPr>
                    <w:spacing w:after="12" w:line="240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>Funciones: Integrante y Asistente de la dirección de la Organización. Establecer controles eficientes sobre el proceso de todo el evento. Mantener informado al personal de la dependencia acerca del guion pautado, normas y procedimientos de carácter administrativo. Asignar y supervisar las tareas del personal a cargo, Marcas y Dirección. Controlar el movimiento de los eventos. Ordenar y verificar los trámites de los eventos en curso.</w:t>
                  </w:r>
                </w:p>
                <w:p w14:paraId="6DDCB8B6" w14:textId="77777777" w:rsidR="002A3B27" w:rsidRDefault="00647DCD">
                  <w:pPr>
                    <w:spacing w:after="12" w:line="240" w:lineRule="auto"/>
                    <w:ind w:left="142"/>
                    <w:jc w:val="both"/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212121"/>
                      <w:sz w:val="18"/>
                      <w:shd w:val="clear" w:color="auto" w:fill="FFFFFF"/>
                    </w:rPr>
                    <w:t>Contacto: Armando Latouche  Teléfono: 001 954 991 0699</w:t>
                  </w:r>
                </w:p>
                <w:p w14:paraId="47A7206B" w14:textId="77777777" w:rsidR="002A3B27" w:rsidRDefault="002A3B27">
                  <w:pPr>
                    <w:spacing w:after="0" w:line="192" w:lineRule="auto"/>
                    <w:ind w:left="142"/>
                    <w:jc w:val="both"/>
                  </w:pPr>
                </w:p>
              </w:txbxContent>
            </v:textbox>
            <w10:wrap anchorx="page" anchory="page"/>
          </v:shape>
        </w:pict>
      </w:r>
      <w:r>
        <w:rPr>
          <w:lang w:eastAsia="es-VE"/>
        </w:rPr>
        <w:pict w14:anchorId="56DDDBDE">
          <v:shapetype id="fd33f41b-1a80-4078-9af2-e9e36fd0d459" o:spid="_x0000_m1043" coordsize="21600,21600" o:spt="202" path="m,l,21600r21600,l21600,xe">
            <v:stroke joinstyle="miter"/>
            <v:path gradientshapeok="t" o:connecttype="rect"/>
          </v:shapetype>
        </w:pict>
      </w:r>
      <w:r>
        <w:rPr>
          <w:lang w:eastAsia="es-VE"/>
        </w:rPr>
        <w:pict w14:anchorId="1848C026">
          <v:shape id="ec5c31c7-1d65-46aa-9089-09355cc60b5f" o:spid="_x0000_s1037" type="#fd33f41b-1a80-4078-9af2-e9e36fd0d459" style="position:absolute;margin-left:130.5pt;margin-top:-33.75pt;width:387pt;height:2in;z-index:-251659776" o:spt="202" path="m,l,21600r21600,l21600,xe" filled="t" fillcolor="#f2f2f2" stroked="t" strokecolor="black" strokeweight=".5pt">
            <v:stroke joinstyle="bevel" endcap="round"/>
            <v:path gradientshapeok="t" o:connecttype="rect"/>
            <v:textbox inset="0,0,0,0">
              <w:txbxContent>
                <w:p w14:paraId="42525A11" w14:textId="77777777" w:rsidR="002A3B27" w:rsidRDefault="002A3B27">
                  <w:pPr>
                    <w:spacing w:after="0" w:line="360" w:lineRule="auto"/>
                    <w:ind w:left="142"/>
                    <w:rPr>
                      <w:b/>
                      <w:sz w:val="24"/>
                    </w:rPr>
                  </w:pPr>
                </w:p>
                <w:p w14:paraId="6C5612EB" w14:textId="77777777" w:rsidR="002A3B27" w:rsidRDefault="002A3B27">
                  <w:pPr>
                    <w:spacing w:after="0" w:line="240" w:lineRule="auto"/>
                    <w:ind w:left="142"/>
                    <w:rPr>
                      <w:b/>
                    </w:rPr>
                  </w:pPr>
                </w:p>
                <w:p w14:paraId="3D20ABEB" w14:textId="77777777" w:rsidR="002A3B27" w:rsidRDefault="002A3B27">
                  <w:pPr>
                    <w:spacing w:after="0" w:line="240" w:lineRule="auto"/>
                    <w:ind w:left="142"/>
                    <w:rPr>
                      <w:b/>
                      <w:sz w:val="24"/>
                    </w:rPr>
                  </w:pPr>
                </w:p>
                <w:p w14:paraId="29703B9A" w14:textId="77777777" w:rsidR="002A3B27" w:rsidRDefault="00647DCD">
                  <w:pPr>
                    <w:spacing w:after="0" w:line="240" w:lineRule="auto"/>
                    <w:ind w:left="14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Titulación</w:t>
                  </w:r>
                  <w:r w:rsidR="00214630">
                    <w:rPr>
                      <w:b/>
                      <w:sz w:val="24"/>
                    </w:rPr>
                    <w:t xml:space="preserve"> Licenciado en Educación.</w:t>
                  </w:r>
                </w:p>
                <w:p w14:paraId="51AB45A1" w14:textId="77777777" w:rsidR="00214630" w:rsidRDefault="00214630">
                  <w:pPr>
                    <w:spacing w:after="0" w:line="240" w:lineRule="auto"/>
                    <w:ind w:left="14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Magister en Gerencia Avanzada.</w:t>
                  </w:r>
                </w:p>
                <w:p w14:paraId="329B24A7" w14:textId="77777777" w:rsidR="002A3B27" w:rsidRDefault="002A3B27">
                  <w:pPr>
                    <w:spacing w:after="0" w:line="240" w:lineRule="auto"/>
                    <w:ind w:left="142"/>
                    <w:rPr>
                      <w:b/>
                      <w:sz w:val="24"/>
                    </w:rPr>
                  </w:pPr>
                </w:p>
                <w:p w14:paraId="04D9FB7B" w14:textId="77777777" w:rsidR="002A3B27" w:rsidRDefault="00647DCD">
                  <w:pPr>
                    <w:spacing w:after="0" w:line="240" w:lineRule="auto"/>
                    <w:ind w:left="14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Universidad de Carabobo</w:t>
                  </w:r>
                </w:p>
                <w:p w14:paraId="399144DF" w14:textId="77777777" w:rsidR="002A3B27" w:rsidRDefault="00647DCD">
                  <w:pPr>
                    <w:spacing w:after="0" w:line="240" w:lineRule="auto"/>
                    <w:rPr>
                      <w:b/>
                    </w:rPr>
                  </w:pPr>
                  <w:r>
                    <w:rPr>
                      <w:b/>
                      <w:sz w:val="24"/>
                    </w:rPr>
                    <w:t xml:space="preserve">   </w:t>
                  </w:r>
                  <w:r>
                    <w:rPr>
                      <w:b/>
                    </w:rPr>
                    <w:t xml:space="preserve">                                                </w:t>
                  </w:r>
                </w:p>
                <w:p w14:paraId="150BF8C7" w14:textId="77777777" w:rsidR="002A3B27" w:rsidRDefault="002A3B27">
                  <w:pPr>
                    <w:spacing w:after="0" w:line="240" w:lineRule="auto"/>
                    <w:ind w:left="142"/>
                  </w:pPr>
                </w:p>
              </w:txbxContent>
            </v:textbox>
            <w10:wrap anchorx="page" anchory="page"/>
          </v:shape>
        </w:pict>
      </w:r>
      <w:r>
        <w:rPr>
          <w:lang w:eastAsia="es-VE"/>
        </w:rPr>
        <w:pict w14:anchorId="3A0025E1">
          <v:roundrect id="11 Rectángulo redondeado" o:spid="_x0000_s1031" style="position:absolute;margin-left:215pt;margin-top:-45.25pt;width:189.2pt;height:25.95pt;z-index:251657728;visibility:visible;v-text-anchor:middle" arcsize="10923f" fillcolor="#00b0f0" strokecolor="#243f60 [1604]" strokeweight="2pt">
            <v:textbox>
              <w:txbxContent>
                <w:p w14:paraId="31537826" w14:textId="77777777" w:rsidR="002A3B27" w:rsidRDefault="00647DCD">
                  <w:pPr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Formación Académica</w:t>
                  </w:r>
                </w:p>
              </w:txbxContent>
            </v:textbox>
            <w10:wrap anchorx="page" anchory="page"/>
          </v:roundrect>
        </w:pict>
      </w:r>
      <w:r>
        <w:rPr>
          <w:lang w:eastAsia="es-VE"/>
        </w:rPr>
        <w:pict w14:anchorId="32BA0BCB">
          <v:shapetype id="258fb19f-4432-4f9a-a5ac-d44b535be2ea" o:spid="_x0000_m1042" coordsize="21600,21600" o:spt="202" path="m,l,21600r21600,l21600,xe">
            <v:stroke joinstyle="miter"/>
            <v:path gradientshapeok="t" o:connecttype="rect"/>
          </v:shapetype>
        </w:pict>
      </w:r>
      <w:r>
        <w:rPr>
          <w:lang w:eastAsia="es-VE"/>
        </w:rPr>
        <w:pict w14:anchorId="26634988">
          <v:shape id="ab04d335-16c0-45b5-84cd-cabac8e4dffb" o:spid="_x0000_s1035" type="#258fb19f-4432-4f9a-a5ac-d44b535be2ea" style="position:absolute;margin-left:-45pt;margin-top:-39pt;width:162pt;height:627.75pt;z-index:251655680" o:spt="202" path="m,l,21600r21600,l21600,xe" filled="t" fillcolor="white" stroked="f" strokecolor="black" strokeweight="1pt">
            <v:fill opacity="57568f"/>
            <v:stroke joinstyle="bevel" endcap="round"/>
            <v:shadow on="t" type="single" color="black" opacity="22937f" origin=",.5" offset="0,.63889mm"/>
            <v:path gradientshapeok="t" o:connecttype="rect"/>
            <v:textbox>
              <w:txbxContent>
                <w:p w14:paraId="11D9574F" w14:textId="77777777" w:rsidR="002A3B27" w:rsidRDefault="00647DCD">
                  <w:pPr>
                    <w:jc w:val="center"/>
                    <w:rPr>
                      <w:b/>
                      <w:sz w:val="36"/>
                      <w:lang w:val="en-US"/>
                    </w:rPr>
                  </w:pPr>
                  <w:r>
                    <w:rPr>
                      <w:noProof/>
                      <w:lang w:eastAsia="es-VE"/>
                    </w:rPr>
                    <w:drawing>
                      <wp:inline distT="0" distB="0" distL="0" distR="0" wp14:anchorId="69EF1182" wp14:editId="137F88F6">
                        <wp:extent cx="962025" cy="1162050"/>
                        <wp:effectExtent l="0" t="0" r="9525" b="0"/>
                        <wp:docPr id="1" name="Imagen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62025" cy="11620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9F72BEB" w14:textId="77777777" w:rsidR="002A3B27" w:rsidRDefault="00647DCD">
                  <w:pPr>
                    <w:spacing w:after="0" w:line="240" w:lineRule="auto"/>
                    <w:rPr>
                      <w:b/>
                      <w:color w:val="000000" w:themeColor="text1"/>
                      <w:sz w:val="36"/>
                      <w:lang w:val="en-US"/>
                    </w:rPr>
                  </w:pPr>
                  <w:r>
                    <w:rPr>
                      <w:b/>
                      <w:color w:val="000000" w:themeColor="text1"/>
                      <w:sz w:val="36"/>
                      <w:lang w:val="en-US"/>
                    </w:rPr>
                    <w:t>Williams Edwuard Mendoza  Araujo</w:t>
                  </w:r>
                </w:p>
                <w:p w14:paraId="7A5CB560" w14:textId="77777777" w:rsidR="002A3B27" w:rsidRDefault="002A3B27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  <w:lang w:val="en-US"/>
                    </w:rPr>
                  </w:pPr>
                </w:p>
                <w:p w14:paraId="51A7305D" w14:textId="77777777" w:rsidR="002A3B27" w:rsidRDefault="00647DCD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  <w:lang w:val="en-US"/>
                    </w:rPr>
                  </w:pPr>
                  <w:r>
                    <w:rPr>
                      <w:b/>
                      <w:color w:val="000000" w:themeColor="text1"/>
                      <w:lang w:val="en-US"/>
                    </w:rPr>
                    <w:t>DNI: 95.965.674</w:t>
                  </w:r>
                </w:p>
                <w:p w14:paraId="15F74FCE" w14:textId="77777777" w:rsidR="002A3B27" w:rsidRDefault="002A3B27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  <w:lang w:val="en-US"/>
                    </w:rPr>
                  </w:pPr>
                </w:p>
                <w:p w14:paraId="4BBD5A84" w14:textId="77777777" w:rsidR="002A3B27" w:rsidRDefault="00647DCD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  <w:lang w:val="es-ES"/>
                    </w:rPr>
                  </w:pPr>
                  <w:r>
                    <w:rPr>
                      <w:b/>
                      <w:color w:val="000000" w:themeColor="text1"/>
                      <w:lang w:val="es-ES"/>
                    </w:rPr>
                    <w:t>CUIL: 20-95965674-7</w:t>
                  </w:r>
                </w:p>
                <w:p w14:paraId="3A465B23" w14:textId="77777777" w:rsidR="002A3B27" w:rsidRDefault="002A3B27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  <w:lang w:val="es-ES"/>
                    </w:rPr>
                  </w:pPr>
                </w:p>
                <w:p w14:paraId="382317BF" w14:textId="77777777" w:rsidR="002A3B27" w:rsidRDefault="00647DCD">
                  <w:pPr>
                    <w:spacing w:after="0" w:line="240" w:lineRule="auto"/>
                    <w:jc w:val="both"/>
                    <w:rPr>
                      <w:color w:val="000000" w:themeColor="text1"/>
                      <w:sz w:val="18"/>
                    </w:rPr>
                  </w:pPr>
                  <w:r>
                    <w:rPr>
                      <w:color w:val="000000" w:themeColor="text1"/>
                      <w:sz w:val="18"/>
                    </w:rPr>
                    <w:t>“Mi objetivo es crecer profesionalmente dentro de la organización         compartiendo responsabilidades, manteniendo relaciones interpersonales para lograr metas con eficiencia en la labor asignada”.</w:t>
                  </w:r>
                </w:p>
                <w:p w14:paraId="3552BF8C" w14:textId="77777777" w:rsidR="002A3B27" w:rsidRDefault="002A3B27">
                  <w:pPr>
                    <w:spacing w:after="0" w:line="240" w:lineRule="auto"/>
                    <w:jc w:val="both"/>
                    <w:rPr>
                      <w:b/>
                      <w:color w:val="000000" w:themeColor="text1"/>
                    </w:rPr>
                  </w:pPr>
                </w:p>
                <w:p w14:paraId="428B2A70" w14:textId="77777777" w:rsidR="002A3B27" w:rsidRDefault="00647DCD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</w:rPr>
                  </w:pPr>
                  <w:r>
                    <w:rPr>
                      <w:b/>
                      <w:color w:val="000000" w:themeColor="text1"/>
                    </w:rPr>
                    <w:t>Fecha de Nacimiento:</w:t>
                  </w:r>
                </w:p>
                <w:p w14:paraId="6FE7D696" w14:textId="77777777" w:rsidR="002A3B27" w:rsidRDefault="00647DCD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</w:rPr>
                  </w:pPr>
                  <w:r>
                    <w:rPr>
                      <w:b/>
                      <w:color w:val="000000" w:themeColor="text1"/>
                    </w:rPr>
                    <w:t>Caracas, 2 de diciembre de 1975</w:t>
                  </w:r>
                </w:p>
                <w:p w14:paraId="2C2038C5" w14:textId="77777777" w:rsidR="002A3B27" w:rsidRDefault="002A3B27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  <w:sz w:val="20"/>
                    </w:rPr>
                  </w:pPr>
                </w:p>
                <w:p w14:paraId="6B2EB634" w14:textId="77777777" w:rsidR="002A3B27" w:rsidRDefault="00647DCD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  <w:sz w:val="20"/>
                    </w:rPr>
                  </w:pPr>
                  <w:r>
                    <w:rPr>
                      <w:b/>
                      <w:color w:val="000000" w:themeColor="text1"/>
                      <w:sz w:val="20"/>
                    </w:rPr>
                    <w:t>Estado Civil</w:t>
                  </w:r>
                </w:p>
                <w:p w14:paraId="7A10E485" w14:textId="77777777" w:rsidR="002A3B27" w:rsidRDefault="00647DCD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  <w:sz w:val="20"/>
                    </w:rPr>
                  </w:pPr>
                  <w:r>
                    <w:rPr>
                      <w:b/>
                      <w:color w:val="000000" w:themeColor="text1"/>
                      <w:sz w:val="20"/>
                    </w:rPr>
                    <w:t>Soltero</w:t>
                  </w:r>
                </w:p>
                <w:p w14:paraId="751BB76D" w14:textId="77777777" w:rsidR="002A3B27" w:rsidRDefault="002A3B27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  <w:sz w:val="20"/>
                    </w:rPr>
                  </w:pPr>
                </w:p>
                <w:p w14:paraId="4358CD34" w14:textId="77777777" w:rsidR="002A3B27" w:rsidRDefault="00647DCD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</w:rPr>
                  </w:pPr>
                  <w:r>
                    <w:rPr>
                      <w:b/>
                      <w:color w:val="000000" w:themeColor="text1"/>
                    </w:rPr>
                    <w:t xml:space="preserve">Nacionalidad </w:t>
                  </w:r>
                </w:p>
                <w:p w14:paraId="40C5206D" w14:textId="77777777" w:rsidR="002A3B27" w:rsidRDefault="00647DCD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</w:rPr>
                  </w:pPr>
                  <w:r>
                    <w:rPr>
                      <w:b/>
                      <w:color w:val="000000" w:themeColor="text1"/>
                    </w:rPr>
                    <w:t>Venezolana</w:t>
                  </w:r>
                </w:p>
                <w:p w14:paraId="6579DBF3" w14:textId="77777777" w:rsidR="002A3B27" w:rsidRDefault="002A3B27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</w:rPr>
                  </w:pPr>
                </w:p>
                <w:p w14:paraId="0EF7D7C4" w14:textId="77777777" w:rsidR="002A3B27" w:rsidRDefault="00647DCD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</w:rPr>
                  </w:pPr>
                  <w:r>
                    <w:rPr>
                      <w:b/>
                      <w:color w:val="000000" w:themeColor="text1"/>
                    </w:rPr>
                    <w:t>Idioma</w:t>
                  </w:r>
                </w:p>
                <w:p w14:paraId="551D2F8D" w14:textId="77777777" w:rsidR="002A3B27" w:rsidRDefault="00647DCD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color w:val="000000" w:themeColor="text1"/>
                    </w:rPr>
                  </w:pPr>
                  <w:r>
                    <w:rPr>
                      <w:b/>
                      <w:color w:val="000000" w:themeColor="text1"/>
                    </w:rPr>
                    <w:t>Espa</w:t>
                  </w:r>
                  <w:r>
                    <w:rPr>
                      <w:rFonts w:ascii="Arial" w:hAnsi="Arial" w:cs="Arial"/>
                      <w:b/>
                      <w:color w:val="000000" w:themeColor="text1"/>
                    </w:rPr>
                    <w:t>ñol, Ingles (básico)</w:t>
                  </w:r>
                </w:p>
                <w:p w14:paraId="5BB61AA6" w14:textId="77777777" w:rsidR="002A3B27" w:rsidRDefault="002A3B27">
                  <w:pPr>
                    <w:spacing w:after="0" w:line="240" w:lineRule="auto"/>
                    <w:rPr>
                      <w:rFonts w:ascii="Arial" w:hAnsi="Arial" w:cs="Arial"/>
                      <w:b/>
                      <w:color w:val="000000" w:themeColor="text1"/>
                    </w:rPr>
                  </w:pPr>
                </w:p>
                <w:p w14:paraId="742937C1" w14:textId="4A69E38F" w:rsidR="002A3B27" w:rsidRDefault="00647DCD" w:rsidP="000C79E2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</w:rPr>
                  </w:pPr>
                  <w:r>
                    <w:rPr>
                      <w:b/>
                      <w:color w:val="000000" w:themeColor="text1"/>
                    </w:rPr>
                    <w:t>Dirección de H</w:t>
                  </w:r>
                  <w:r w:rsidR="000C79E2">
                    <w:rPr>
                      <w:b/>
                      <w:color w:val="000000" w:themeColor="text1"/>
                    </w:rPr>
                    <w:t xml:space="preserve">abitación: </w:t>
                  </w:r>
                  <w:r w:rsidR="006B460F">
                    <w:rPr>
                      <w:b/>
                      <w:color w:val="000000" w:themeColor="text1"/>
                    </w:rPr>
                    <w:t>Ave. Ricardo Balvin 4268. San Miguel</w:t>
                  </w:r>
                  <w:r>
                    <w:rPr>
                      <w:b/>
                      <w:color w:val="000000" w:themeColor="text1"/>
                    </w:rPr>
                    <w:t>, Buenos Aires</w:t>
                  </w:r>
                  <w:r w:rsidR="000C79E2">
                    <w:rPr>
                      <w:b/>
                      <w:color w:val="000000" w:themeColor="text1"/>
                    </w:rPr>
                    <w:t>.</w:t>
                  </w:r>
                </w:p>
                <w:p w14:paraId="6C4CE511" w14:textId="77777777" w:rsidR="002A3B27" w:rsidRDefault="002A3B27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</w:rPr>
                  </w:pPr>
                </w:p>
                <w:p w14:paraId="5CFCA40D" w14:textId="77777777" w:rsidR="002A3B27" w:rsidRDefault="00647DCD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</w:rPr>
                  </w:pPr>
                  <w:r>
                    <w:rPr>
                      <w:b/>
                      <w:color w:val="000000" w:themeColor="text1"/>
                    </w:rPr>
                    <w:t>Contacto</w:t>
                  </w:r>
                </w:p>
                <w:p w14:paraId="632E6FB2" w14:textId="77777777" w:rsidR="002A3B27" w:rsidRDefault="00647DCD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  <w:sz w:val="24"/>
                    </w:rPr>
                  </w:pPr>
                  <w:r>
                    <w:rPr>
                      <w:b/>
                      <w:color w:val="000000" w:themeColor="text1"/>
                      <w:sz w:val="24"/>
                    </w:rPr>
                    <w:t>1130476092</w:t>
                  </w:r>
                </w:p>
                <w:p w14:paraId="077FEBDD" w14:textId="77777777" w:rsidR="002A3B27" w:rsidRDefault="00647DCD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  <w:sz w:val="24"/>
                    </w:rPr>
                  </w:pPr>
                  <w:r>
                    <w:rPr>
                      <w:b/>
                      <w:color w:val="000000" w:themeColor="text1"/>
                      <w:sz w:val="24"/>
                    </w:rPr>
                    <w:t>1123860052</w:t>
                  </w:r>
                </w:p>
                <w:p w14:paraId="51883BD9" w14:textId="77777777" w:rsidR="002A3B27" w:rsidRDefault="00647DCD">
                  <w:pPr>
                    <w:jc w:val="center"/>
                    <w:rPr>
                      <w:b/>
                      <w:color w:val="000000" w:themeColor="text1"/>
                      <w:sz w:val="36"/>
                    </w:rPr>
                  </w:pPr>
                  <w:r>
                    <w:rPr>
                      <w:noProof/>
                      <w:color w:val="000000" w:themeColor="text1"/>
                      <w:lang w:eastAsia="es-VE"/>
                    </w:rPr>
                    <w:drawing>
                      <wp:inline distT="0" distB="0" distL="0" distR="0" wp14:anchorId="1EB60BF4" wp14:editId="48F5472A">
                        <wp:extent cx="282563" cy="276447"/>
                        <wp:effectExtent l="0" t="0" r="3810" b="0"/>
                        <wp:docPr id="7" name="Imagen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8"/>
                                <a:srcRect l="616" t="40830" r="85169" b="3443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85294" cy="27911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color w:val="000000" w:themeColor="text1"/>
                      <w:lang w:eastAsia="es-VE"/>
                    </w:rPr>
                    <w:drawing>
                      <wp:inline distT="0" distB="0" distL="0" distR="0" wp14:anchorId="04B7E097" wp14:editId="1D2FBB87">
                        <wp:extent cx="435935" cy="276447"/>
                        <wp:effectExtent l="0" t="0" r="2540" b="9525"/>
                        <wp:docPr id="8" name="Imagen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9"/>
                                <a:srcRect l="82705" t="52387" r="4834" b="2370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43118" cy="2810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color w:val="000000" w:themeColor="text1"/>
                      <w:lang w:eastAsia="es-VE"/>
                    </w:rPr>
                    <w:drawing>
                      <wp:inline distT="0" distB="0" distL="0" distR="0" wp14:anchorId="4B39E623" wp14:editId="073E9A1F">
                        <wp:extent cx="308344" cy="308344"/>
                        <wp:effectExtent l="0" t="0" r="0" b="0"/>
                        <wp:docPr id="18" name="Imagen 18" descr="Resultado de imagen para simbolo mensajes de texto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Resultado de imagen para simbolo mensajes de texto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4106" cy="3141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26CE75E" w14:textId="77777777" w:rsidR="002A3B27" w:rsidRDefault="00647DCD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  <w:sz w:val="20"/>
                    </w:rPr>
                  </w:pPr>
                  <w:r>
                    <w:rPr>
                      <w:b/>
                      <w:color w:val="000000" w:themeColor="text1"/>
                      <w:sz w:val="20"/>
                    </w:rPr>
                    <w:t>Email:</w:t>
                  </w:r>
                </w:p>
                <w:p w14:paraId="56F504CC" w14:textId="77777777" w:rsidR="002A3B27" w:rsidRDefault="00FA5108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</w:rPr>
                  </w:pPr>
                  <w:hyperlink r:id="rId11" w:history="1">
                    <w:r w:rsidR="00647DCD">
                      <w:rPr>
                        <w:rStyle w:val="Hipervnculo"/>
                        <w:b/>
                      </w:rPr>
                      <w:t>willimendara@gmail.com</w:t>
                    </w:r>
                  </w:hyperlink>
                </w:p>
                <w:p w14:paraId="10C5E57F" w14:textId="77777777" w:rsidR="002A3B27" w:rsidRDefault="002A3B27">
                  <w:pPr>
                    <w:spacing w:after="0" w:line="240" w:lineRule="auto"/>
                    <w:jc w:val="center"/>
                    <w:rPr>
                      <w:b/>
                      <w:color w:val="000000" w:themeColor="text1"/>
                    </w:rPr>
                  </w:pPr>
                </w:p>
                <w:p w14:paraId="1301F562" w14:textId="77777777" w:rsidR="002A3B27" w:rsidRDefault="002A3B27">
                  <w:pPr>
                    <w:jc w:val="center"/>
                    <w:rPr>
                      <w:b/>
                    </w:rPr>
                  </w:pPr>
                </w:p>
                <w:p w14:paraId="4D2F6593" w14:textId="77777777" w:rsidR="002A3B27" w:rsidRDefault="002A3B27">
                  <w:pPr>
                    <w:jc w:val="center"/>
                    <w:rPr>
                      <w:b/>
                      <w:sz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lang w:eastAsia="es-VE"/>
        </w:rPr>
        <w:pict w14:anchorId="4A08B7A1">
          <v:roundrect id="16 Rectángulo redondeado" o:spid="_x0000_s1033" style="position:absolute;margin-left:272.05pt;margin-top:596pt;width:91.25pt;height:18.4pt;z-index:251663872;visibility:visible;mso-width-relative:margin;mso-height-relative:margin;v-text-anchor:middle" arcsize="10923f" fillcolor="#00b0f0" strokecolor="#243f60 [1604]" strokeweight="2pt">
            <v:textbox inset="0,0,0,0">
              <w:txbxContent>
                <w:p w14:paraId="19592A65" w14:textId="77777777" w:rsidR="002A3B27" w:rsidRDefault="00647DCD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Actitudes</w:t>
                  </w:r>
                </w:p>
              </w:txbxContent>
            </v:textbox>
            <w10:wrap anchorx="page" anchory="page"/>
          </v:roundrect>
        </w:pict>
      </w:r>
      <w:r>
        <w:rPr>
          <w:lang w:eastAsia="es-VE"/>
        </w:rPr>
        <w:pict w14:anchorId="4B79716E">
          <v:roundrect id="15 Rectángulo redondeado" o:spid="_x0000_s1034" style="position:absolute;margin-left:-8.45pt;margin-top:596.05pt;width:91.25pt;height:18.4pt;z-index:251662848;visibility:visible;mso-width-relative:margin;mso-height-relative:margin;v-text-anchor:middle" arcsize="10923f" fillcolor="#00b0f0" strokecolor="#243f60 [1604]" strokeweight="2pt">
            <v:textbox inset="0,0,0,0">
              <w:txbxContent>
                <w:p w14:paraId="2659E268" w14:textId="77777777" w:rsidR="002A3B27" w:rsidRDefault="00647DCD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Cursos</w:t>
                  </w:r>
                </w:p>
              </w:txbxContent>
            </v:textbox>
            <w10:wrap anchorx="page" anchory="page"/>
          </v:roundrect>
        </w:pict>
      </w:r>
      <w:r w:rsidR="00647DCD">
        <w:t>q</w:t>
      </w:r>
    </w:p>
    <w:sectPr w:rsidR="002A3B2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13967" w14:textId="77777777" w:rsidR="00FA5108" w:rsidRDefault="00FA5108">
      <w:pPr>
        <w:spacing w:after="0" w:line="240" w:lineRule="auto"/>
      </w:pPr>
      <w:r>
        <w:separator/>
      </w:r>
    </w:p>
  </w:endnote>
  <w:endnote w:type="continuationSeparator" w:id="0">
    <w:p w14:paraId="2E8B6CA6" w14:textId="77777777" w:rsidR="00FA5108" w:rsidRDefault="00FA5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39041" w14:textId="77777777" w:rsidR="00FA5108" w:rsidRDefault="00FA5108">
      <w:pPr>
        <w:spacing w:after="0" w:line="240" w:lineRule="auto"/>
      </w:pPr>
      <w:r>
        <w:separator/>
      </w:r>
    </w:p>
  </w:footnote>
  <w:footnote w:type="continuationSeparator" w:id="0">
    <w:p w14:paraId="6E8B50A4" w14:textId="77777777" w:rsidR="00FA5108" w:rsidRDefault="00FA51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430577"/>
    <w:multiLevelType w:val="hybridMultilevel"/>
    <w:tmpl w:val="87040B4A"/>
    <w:lvl w:ilvl="0" w:tplc="94CCDFE8">
      <w:start w:val="1"/>
      <w:numFmt w:val="bullet"/>
      <w:lvlText w:val=""/>
      <w:lvlJc w:val="left"/>
      <w:pPr>
        <w:ind w:left="2136" w:hanging="360"/>
      </w:pPr>
      <w:rPr>
        <w:rFonts w:ascii="Symbol" w:hAnsi="Symbol"/>
      </w:rPr>
    </w:lvl>
    <w:lvl w:ilvl="1" w:tplc="6CE64138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/>
      </w:rPr>
    </w:lvl>
    <w:lvl w:ilvl="2" w:tplc="60948F32">
      <w:start w:val="1"/>
      <w:numFmt w:val="bullet"/>
      <w:lvlText w:val=""/>
      <w:lvlJc w:val="left"/>
      <w:pPr>
        <w:ind w:left="3576" w:hanging="360"/>
      </w:pPr>
      <w:rPr>
        <w:rFonts w:ascii="Wingdings" w:hAnsi="Wingdings"/>
      </w:rPr>
    </w:lvl>
    <w:lvl w:ilvl="3" w:tplc="14D0AD76">
      <w:start w:val="1"/>
      <w:numFmt w:val="bullet"/>
      <w:lvlText w:val=""/>
      <w:lvlJc w:val="left"/>
      <w:pPr>
        <w:ind w:left="4296" w:hanging="360"/>
      </w:pPr>
      <w:rPr>
        <w:rFonts w:ascii="Symbol" w:hAnsi="Symbol"/>
      </w:rPr>
    </w:lvl>
    <w:lvl w:ilvl="4" w:tplc="16A8A060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/>
      </w:rPr>
    </w:lvl>
    <w:lvl w:ilvl="5" w:tplc="0AC8EAE0">
      <w:start w:val="1"/>
      <w:numFmt w:val="bullet"/>
      <w:lvlText w:val=""/>
      <w:lvlJc w:val="left"/>
      <w:pPr>
        <w:ind w:left="5736" w:hanging="360"/>
      </w:pPr>
      <w:rPr>
        <w:rFonts w:ascii="Wingdings" w:hAnsi="Wingdings"/>
      </w:rPr>
    </w:lvl>
    <w:lvl w:ilvl="6" w:tplc="29A04ABE">
      <w:start w:val="1"/>
      <w:numFmt w:val="bullet"/>
      <w:lvlText w:val=""/>
      <w:lvlJc w:val="left"/>
      <w:pPr>
        <w:ind w:left="6456" w:hanging="360"/>
      </w:pPr>
      <w:rPr>
        <w:rFonts w:ascii="Symbol" w:hAnsi="Symbol"/>
      </w:rPr>
    </w:lvl>
    <w:lvl w:ilvl="7" w:tplc="B4628360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/>
      </w:rPr>
    </w:lvl>
    <w:lvl w:ilvl="8" w:tplc="5824EC4E">
      <w:start w:val="1"/>
      <w:numFmt w:val="bullet"/>
      <w:lvlText w:val=""/>
      <w:lvlJc w:val="left"/>
      <w:pPr>
        <w:ind w:left="7896" w:hanging="360"/>
      </w:pPr>
      <w:rPr>
        <w:rFonts w:ascii="Wingdings" w:hAnsi="Wingdings"/>
      </w:rPr>
    </w:lvl>
  </w:abstractNum>
  <w:abstractNum w:abstractNumId="1" w15:restartNumberingAfterBreak="0">
    <w:nsid w:val="4DAD3921"/>
    <w:multiLevelType w:val="hybridMultilevel"/>
    <w:tmpl w:val="CBB8FEBE"/>
    <w:lvl w:ilvl="0" w:tplc="63785A3C">
      <w:start w:val="3"/>
      <w:numFmt w:val="bullet"/>
      <w:lvlText w:val="-"/>
      <w:lvlJc w:val="left"/>
      <w:pPr>
        <w:ind w:left="502" w:hanging="360"/>
      </w:pPr>
      <w:rPr>
        <w:rFonts w:ascii="Arial" w:eastAsiaTheme="minorHAnsi" w:hAnsi="Arial" w:cs="Arial"/>
        <w:color w:val="212121"/>
      </w:rPr>
    </w:lvl>
    <w:lvl w:ilvl="1" w:tplc="3F5C0DCC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/>
      </w:rPr>
    </w:lvl>
    <w:lvl w:ilvl="2" w:tplc="9F48082C">
      <w:start w:val="1"/>
      <w:numFmt w:val="bullet"/>
      <w:lvlText w:val=""/>
      <w:lvlJc w:val="left"/>
      <w:pPr>
        <w:ind w:left="1942" w:hanging="360"/>
      </w:pPr>
      <w:rPr>
        <w:rFonts w:ascii="Wingdings" w:hAnsi="Wingdings"/>
      </w:rPr>
    </w:lvl>
    <w:lvl w:ilvl="3" w:tplc="E2B277DC">
      <w:start w:val="1"/>
      <w:numFmt w:val="bullet"/>
      <w:lvlText w:val=""/>
      <w:lvlJc w:val="left"/>
      <w:pPr>
        <w:ind w:left="2662" w:hanging="360"/>
      </w:pPr>
      <w:rPr>
        <w:rFonts w:ascii="Symbol" w:hAnsi="Symbol"/>
      </w:rPr>
    </w:lvl>
    <w:lvl w:ilvl="4" w:tplc="B876F9DE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/>
      </w:rPr>
    </w:lvl>
    <w:lvl w:ilvl="5" w:tplc="6862DED8">
      <w:start w:val="1"/>
      <w:numFmt w:val="bullet"/>
      <w:lvlText w:val=""/>
      <w:lvlJc w:val="left"/>
      <w:pPr>
        <w:ind w:left="4102" w:hanging="360"/>
      </w:pPr>
      <w:rPr>
        <w:rFonts w:ascii="Wingdings" w:hAnsi="Wingdings"/>
      </w:rPr>
    </w:lvl>
    <w:lvl w:ilvl="6" w:tplc="A70AB9E4">
      <w:start w:val="1"/>
      <w:numFmt w:val="bullet"/>
      <w:lvlText w:val=""/>
      <w:lvlJc w:val="left"/>
      <w:pPr>
        <w:ind w:left="4822" w:hanging="360"/>
      </w:pPr>
      <w:rPr>
        <w:rFonts w:ascii="Symbol" w:hAnsi="Symbol"/>
      </w:rPr>
    </w:lvl>
    <w:lvl w:ilvl="7" w:tplc="E3B2E438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/>
      </w:rPr>
    </w:lvl>
    <w:lvl w:ilvl="8" w:tplc="E690D102">
      <w:start w:val="1"/>
      <w:numFmt w:val="bullet"/>
      <w:lvlText w:val=""/>
      <w:lvlJc w:val="left"/>
      <w:pPr>
        <w:ind w:left="6262" w:hanging="360"/>
      </w:pPr>
      <w:rPr>
        <w:rFonts w:ascii="Wingdings" w:hAnsi="Wingdings"/>
      </w:rPr>
    </w:lvl>
  </w:abstractNum>
  <w:abstractNum w:abstractNumId="2" w15:restartNumberingAfterBreak="0">
    <w:nsid w:val="5D350429"/>
    <w:multiLevelType w:val="hybridMultilevel"/>
    <w:tmpl w:val="9BDCCA1C"/>
    <w:lvl w:ilvl="0" w:tplc="41C824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/>
      </w:rPr>
    </w:lvl>
    <w:lvl w:ilvl="1" w:tplc="6D1C273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</w:rPr>
    </w:lvl>
    <w:lvl w:ilvl="2" w:tplc="F2D8088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</w:rPr>
    </w:lvl>
    <w:lvl w:ilvl="3" w:tplc="F92CAE7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</w:rPr>
    </w:lvl>
    <w:lvl w:ilvl="4" w:tplc="2FDC75DE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</w:rPr>
    </w:lvl>
    <w:lvl w:ilvl="5" w:tplc="2ABE418C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/>
      </w:rPr>
    </w:lvl>
    <w:lvl w:ilvl="6" w:tplc="296466DA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/>
      </w:rPr>
    </w:lvl>
    <w:lvl w:ilvl="7" w:tplc="15E2FA5A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/>
      </w:rPr>
    </w:lvl>
    <w:lvl w:ilvl="8" w:tplc="DA7092BA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7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3F8B"/>
    <w:rsid w:val="000121DE"/>
    <w:rsid w:val="00020DD0"/>
    <w:rsid w:val="00026E74"/>
    <w:rsid w:val="00030DDC"/>
    <w:rsid w:val="00043489"/>
    <w:rsid w:val="00050832"/>
    <w:rsid w:val="00075ED6"/>
    <w:rsid w:val="00077BE8"/>
    <w:rsid w:val="00087301"/>
    <w:rsid w:val="00091559"/>
    <w:rsid w:val="000B03A0"/>
    <w:rsid w:val="000B1958"/>
    <w:rsid w:val="000C5705"/>
    <w:rsid w:val="000C79E2"/>
    <w:rsid w:val="000E61C8"/>
    <w:rsid w:val="001150C0"/>
    <w:rsid w:val="0014051F"/>
    <w:rsid w:val="00147126"/>
    <w:rsid w:val="00166337"/>
    <w:rsid w:val="00181525"/>
    <w:rsid w:val="001902D8"/>
    <w:rsid w:val="00190D4C"/>
    <w:rsid w:val="001B61D7"/>
    <w:rsid w:val="001E2A7A"/>
    <w:rsid w:val="001F0178"/>
    <w:rsid w:val="001F67B5"/>
    <w:rsid w:val="001F69B6"/>
    <w:rsid w:val="00214630"/>
    <w:rsid w:val="00230101"/>
    <w:rsid w:val="00231C26"/>
    <w:rsid w:val="002343DA"/>
    <w:rsid w:val="00235B26"/>
    <w:rsid w:val="00247DF9"/>
    <w:rsid w:val="00262A9B"/>
    <w:rsid w:val="0027175B"/>
    <w:rsid w:val="00272663"/>
    <w:rsid w:val="002869D8"/>
    <w:rsid w:val="00296612"/>
    <w:rsid w:val="002A3B27"/>
    <w:rsid w:val="002B502F"/>
    <w:rsid w:val="002C311D"/>
    <w:rsid w:val="002D6F42"/>
    <w:rsid w:val="002E0CA8"/>
    <w:rsid w:val="002E440F"/>
    <w:rsid w:val="002F189B"/>
    <w:rsid w:val="002F7549"/>
    <w:rsid w:val="003017FB"/>
    <w:rsid w:val="00324D60"/>
    <w:rsid w:val="00334FF1"/>
    <w:rsid w:val="003425DA"/>
    <w:rsid w:val="003450CA"/>
    <w:rsid w:val="00360AC9"/>
    <w:rsid w:val="00381A0C"/>
    <w:rsid w:val="00386357"/>
    <w:rsid w:val="003870E6"/>
    <w:rsid w:val="00390D57"/>
    <w:rsid w:val="003A1D5E"/>
    <w:rsid w:val="003B3FF9"/>
    <w:rsid w:val="003C2CF9"/>
    <w:rsid w:val="003C487B"/>
    <w:rsid w:val="003E0C87"/>
    <w:rsid w:val="003E1886"/>
    <w:rsid w:val="003E3D8F"/>
    <w:rsid w:val="003F75D8"/>
    <w:rsid w:val="0040315F"/>
    <w:rsid w:val="00412D29"/>
    <w:rsid w:val="0042026F"/>
    <w:rsid w:val="00426E45"/>
    <w:rsid w:val="00452D2C"/>
    <w:rsid w:val="004537CC"/>
    <w:rsid w:val="004555FC"/>
    <w:rsid w:val="00467BEF"/>
    <w:rsid w:val="004704CB"/>
    <w:rsid w:val="0048146C"/>
    <w:rsid w:val="004840FE"/>
    <w:rsid w:val="00485220"/>
    <w:rsid w:val="00486731"/>
    <w:rsid w:val="00493073"/>
    <w:rsid w:val="004A65B5"/>
    <w:rsid w:val="004A7C5A"/>
    <w:rsid w:val="005020A4"/>
    <w:rsid w:val="00507F0F"/>
    <w:rsid w:val="005114A6"/>
    <w:rsid w:val="00521EB3"/>
    <w:rsid w:val="00541928"/>
    <w:rsid w:val="00547F72"/>
    <w:rsid w:val="00553FFA"/>
    <w:rsid w:val="00555542"/>
    <w:rsid w:val="0058639B"/>
    <w:rsid w:val="005F454C"/>
    <w:rsid w:val="00622ADC"/>
    <w:rsid w:val="00634D73"/>
    <w:rsid w:val="006416C6"/>
    <w:rsid w:val="00647DCD"/>
    <w:rsid w:val="00684D13"/>
    <w:rsid w:val="006B460F"/>
    <w:rsid w:val="006F63E4"/>
    <w:rsid w:val="00707725"/>
    <w:rsid w:val="0072532C"/>
    <w:rsid w:val="00746B1F"/>
    <w:rsid w:val="007472C6"/>
    <w:rsid w:val="00795533"/>
    <w:rsid w:val="007B33D7"/>
    <w:rsid w:val="007C3BD0"/>
    <w:rsid w:val="007C660E"/>
    <w:rsid w:val="007C7B8E"/>
    <w:rsid w:val="007D1CDE"/>
    <w:rsid w:val="007D3FF0"/>
    <w:rsid w:val="007E3D82"/>
    <w:rsid w:val="007E4E36"/>
    <w:rsid w:val="008068B1"/>
    <w:rsid w:val="00834F04"/>
    <w:rsid w:val="008455A8"/>
    <w:rsid w:val="008575B7"/>
    <w:rsid w:val="008818A6"/>
    <w:rsid w:val="00890F8F"/>
    <w:rsid w:val="00893430"/>
    <w:rsid w:val="008A0EF6"/>
    <w:rsid w:val="008B0CF7"/>
    <w:rsid w:val="008D7711"/>
    <w:rsid w:val="008E3ADC"/>
    <w:rsid w:val="0090119A"/>
    <w:rsid w:val="009055EB"/>
    <w:rsid w:val="00941FA3"/>
    <w:rsid w:val="00942217"/>
    <w:rsid w:val="009430AC"/>
    <w:rsid w:val="00947B31"/>
    <w:rsid w:val="009677F3"/>
    <w:rsid w:val="00971E9E"/>
    <w:rsid w:val="009819F9"/>
    <w:rsid w:val="009843F1"/>
    <w:rsid w:val="009A3110"/>
    <w:rsid w:val="009D263C"/>
    <w:rsid w:val="009D4DFC"/>
    <w:rsid w:val="009E6796"/>
    <w:rsid w:val="00A033DD"/>
    <w:rsid w:val="00A14F4D"/>
    <w:rsid w:val="00A36DD7"/>
    <w:rsid w:val="00A5350B"/>
    <w:rsid w:val="00A5483E"/>
    <w:rsid w:val="00A60526"/>
    <w:rsid w:val="00A74E01"/>
    <w:rsid w:val="00AA7FF5"/>
    <w:rsid w:val="00AB2F59"/>
    <w:rsid w:val="00AB3949"/>
    <w:rsid w:val="00B05006"/>
    <w:rsid w:val="00B07688"/>
    <w:rsid w:val="00B167FB"/>
    <w:rsid w:val="00B33A7C"/>
    <w:rsid w:val="00B61310"/>
    <w:rsid w:val="00B70822"/>
    <w:rsid w:val="00B72C45"/>
    <w:rsid w:val="00B854AC"/>
    <w:rsid w:val="00BA72CB"/>
    <w:rsid w:val="00BB4BF9"/>
    <w:rsid w:val="00BD59BD"/>
    <w:rsid w:val="00BE3C9B"/>
    <w:rsid w:val="00C16076"/>
    <w:rsid w:val="00C546BE"/>
    <w:rsid w:val="00C66BA9"/>
    <w:rsid w:val="00C71EE1"/>
    <w:rsid w:val="00CA1C64"/>
    <w:rsid w:val="00CA6D59"/>
    <w:rsid w:val="00CB70AC"/>
    <w:rsid w:val="00CC043F"/>
    <w:rsid w:val="00CC7E2C"/>
    <w:rsid w:val="00CD44A1"/>
    <w:rsid w:val="00D03F8B"/>
    <w:rsid w:val="00D0424C"/>
    <w:rsid w:val="00D059BE"/>
    <w:rsid w:val="00D079C3"/>
    <w:rsid w:val="00D34BDA"/>
    <w:rsid w:val="00D34CF5"/>
    <w:rsid w:val="00D41C69"/>
    <w:rsid w:val="00D95F9F"/>
    <w:rsid w:val="00D97697"/>
    <w:rsid w:val="00DA0425"/>
    <w:rsid w:val="00DB16DE"/>
    <w:rsid w:val="00DC0F4F"/>
    <w:rsid w:val="00DC2219"/>
    <w:rsid w:val="00DD1DB5"/>
    <w:rsid w:val="00DE3632"/>
    <w:rsid w:val="00DE3A9D"/>
    <w:rsid w:val="00DF252D"/>
    <w:rsid w:val="00E00B18"/>
    <w:rsid w:val="00E1074C"/>
    <w:rsid w:val="00E22C87"/>
    <w:rsid w:val="00E332A1"/>
    <w:rsid w:val="00E37247"/>
    <w:rsid w:val="00E41FC5"/>
    <w:rsid w:val="00E54F6B"/>
    <w:rsid w:val="00E55DED"/>
    <w:rsid w:val="00E759E8"/>
    <w:rsid w:val="00E922CD"/>
    <w:rsid w:val="00EA6FED"/>
    <w:rsid w:val="00EC1FC0"/>
    <w:rsid w:val="00EC570B"/>
    <w:rsid w:val="00EC5EB9"/>
    <w:rsid w:val="00EF19E9"/>
    <w:rsid w:val="00F02C17"/>
    <w:rsid w:val="00F152F7"/>
    <w:rsid w:val="00F31467"/>
    <w:rsid w:val="00F6231E"/>
    <w:rsid w:val="00F73535"/>
    <w:rsid w:val="00F73AFB"/>
    <w:rsid w:val="00F764E3"/>
    <w:rsid w:val="00F8681F"/>
    <w:rsid w:val="00FA3449"/>
    <w:rsid w:val="00FA5108"/>
    <w:rsid w:val="00FA7D46"/>
    <w:rsid w:val="00FB17CA"/>
    <w:rsid w:val="00FC50BC"/>
    <w:rsid w:val="00FF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4:docId w14:val="4F457E84"/>
  <w15:docId w15:val="{EB383D8C-8630-4697-A6B2-A73C798A4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99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color w:val="4F81BD" w:themeColor="accent1"/>
      <w:sz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i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color w:val="404040" w:themeColor="text1" w:themeTint="BF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i/>
      <w:color w:val="404040" w:themeColor="text1" w:themeTint="BF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b/>
      <w:i/>
      <w:color w:val="4F81BD" w:themeColor="accent1"/>
    </w:rPr>
  </w:style>
  <w:style w:type="paragraph" w:styleId="Cita">
    <w:name w:val="Quote"/>
    <w:basedOn w:val="Normal"/>
    <w:next w:val="Normal"/>
    <w:link w:val="CitaCar"/>
    <w:uiPriority w:val="29"/>
    <w:qFormat/>
    <w:rPr>
      <w:i/>
      <w:color w:val="000000" w:themeColor="text1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Pr>
      <w:sz w:val="20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/>
      <w:color w:val="4F81BD" w:themeColor="accent1"/>
      <w:spacing w:val="15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pPr>
      <w:spacing w:after="0" w:line="240" w:lineRule="auto"/>
    </w:pPr>
    <w:rPr>
      <w:sz w:val="20"/>
    </w:rPr>
  </w:style>
  <w:style w:type="character" w:styleId="Referenciasutil">
    <w:name w:val="Subtle Reference"/>
    <w:basedOn w:val="Fuentedeprrafopredeter"/>
    <w:uiPriority w:val="31"/>
    <w:qFormat/>
    <w:rPr>
      <w:smallCaps/>
      <w:color w:val="C0504D" w:themeColor="accent2"/>
      <w:u w:val="single"/>
    </w:rPr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color w:val="4F81BD" w:themeColor="accent1"/>
      <w:sz w:val="26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sz w:val="20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b/>
      <w:i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character" w:styleId="Referenciaintensa">
    <w:name w:val="Intense Reference"/>
    <w:basedOn w:val="Fuentedeprrafopredeter"/>
    <w:uiPriority w:val="32"/>
    <w:qFormat/>
    <w:rPr>
      <w:b/>
      <w:smallCaps/>
      <w:color w:val="C0504D" w:themeColor="accent2"/>
      <w:spacing w:val="5"/>
      <w:u w:val="single"/>
    </w:rPr>
  </w:style>
  <w:style w:type="paragraph" w:styleId="Sinespaciado">
    <w:name w:val="No Spacing"/>
    <w:uiPriority w:val="1"/>
    <w:qFormat/>
    <w:pPr>
      <w:spacing w:after="0" w:line="240" w:lineRule="auto"/>
    </w:pPr>
  </w:style>
  <w:style w:type="character" w:styleId="nfasis">
    <w:name w:val="Emphasis"/>
    <w:basedOn w:val="Fuentedeprrafopredeter"/>
    <w:uiPriority w:val="20"/>
    <w:qFormat/>
    <w:rPr>
      <w:i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extosinformatoCar">
    <w:name w:val="Texto sin formato Car"/>
    <w:basedOn w:val="Fuentedeprrafopredeter"/>
    <w:link w:val="Textosinformato"/>
    <w:uiPriority w:val="99"/>
    <w:rPr>
      <w:rFonts w:ascii="Courier New" w:hAnsi="Courier New" w:cs="Courier New"/>
      <w:sz w:val="21"/>
    </w:rPr>
  </w:style>
  <w:style w:type="character" w:styleId="nfasissutil">
    <w:name w:val="Subtle Emphasis"/>
    <w:basedOn w:val="Fuentedeprrafopredeter"/>
    <w:uiPriority w:val="19"/>
    <w:qFormat/>
    <w:rPr>
      <w:i/>
      <w:color w:val="808080" w:themeColor="text1" w:themeTint="7F"/>
    </w:rPr>
  </w:style>
  <w:style w:type="character" w:customStyle="1" w:styleId="CitaCar">
    <w:name w:val="Cita Car"/>
    <w:basedOn w:val="Fuentedeprrafopredeter"/>
    <w:link w:val="Cita"/>
    <w:uiPriority w:val="29"/>
    <w:rPr>
      <w:i/>
      <w:color w:val="000000" w:themeColor="text1"/>
    </w:rPr>
  </w:style>
  <w:style w:type="paragraph" w:styleId="Textosinformato">
    <w:name w:val="Plain Text"/>
    <w:basedOn w:val="Normal"/>
    <w:link w:val="TextosinformatoC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</w:r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color w:val="365F91" w:themeColor="accent1" w:themeShade="BF"/>
      <w:sz w:val="28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/>
      <w:color w:val="4F81BD" w:themeColor="accent1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paragraph" w:styleId="Direccinsobre">
    <w:name w:val="envelope address"/>
    <w:basedOn w:val="Normal"/>
    <w:uiPriority w:val="99"/>
    <w:unhideWhenUsed/>
    <w:pPr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character" w:styleId="Textoennegrita">
    <w:name w:val="Strong"/>
    <w:basedOn w:val="Fuentedeprrafopredeter"/>
    <w:uiPriority w:val="22"/>
    <w:qFormat/>
    <w:rPr>
      <w:b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paragraph" w:styleId="Remitedesobre">
    <w:name w:val="envelope return"/>
    <w:basedOn w:val="Normal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sz w:val="20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tulo8Car">
    <w:name w:val="Título 8 Car"/>
    <w:basedOn w:val="Fuentedeprrafopredeter"/>
    <w:link w:val="Ttulo8"/>
    <w:uiPriority w:val="9"/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9Car">
    <w:name w:val="Título 9 Car"/>
    <w:basedOn w:val="Fuentedeprrafopredeter"/>
    <w:link w:val="Ttulo9"/>
    <w:uiPriority w:val="9"/>
    <w:rPr>
      <w:rFonts w:asciiTheme="majorHAnsi" w:eastAsiaTheme="majorEastAsia" w:hAnsiTheme="majorHAnsi" w:cstheme="majorBidi"/>
      <w:i/>
      <w:color w:val="404040" w:themeColor="text1" w:themeTint="BF"/>
      <w:sz w:val="20"/>
    </w:rPr>
  </w:style>
  <w:style w:type="character" w:styleId="nfasisintenso">
    <w:name w:val="Intense Emphasis"/>
    <w:basedOn w:val="Fuentedeprrafopredeter"/>
    <w:uiPriority w:val="21"/>
    <w:qFormat/>
    <w:rPr>
      <w:b/>
      <w:i/>
      <w:color w:val="4F81BD" w:themeColor="accent1"/>
    </w:r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i/>
      <w:color w:val="243F60" w:themeColor="accent1" w:themeShade="7F"/>
    </w:rPr>
  </w:style>
  <w:style w:type="character" w:styleId="Ttulodellibro">
    <w:name w:val="Book Title"/>
    <w:basedOn w:val="Fuentedeprrafopredeter"/>
    <w:uiPriority w:val="33"/>
    <w:qFormat/>
    <w:rPr>
      <w:b/>
      <w:smallCaps/>
      <w:spacing w:val="5"/>
    </w:rPr>
  </w:style>
  <w:style w:type="paragraph" w:styleId="Ttulo">
    <w:name w:val="Title"/>
    <w:basedOn w:val="Normal"/>
    <w:next w:val="Normal"/>
    <w:link w:val="TtuloCar"/>
    <w:uiPriority w:val="10"/>
    <w:qFormat/>
    <w:pPr>
      <w:pBdr>
        <w:bottom w:val="single" w:sz="8" w:space="0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bottom w:val="single" w:sz="4" w:space="0" w:color="4F81BD" w:themeColor="accent1"/>
      </w:pBdr>
      <w:spacing w:before="200" w:after="280"/>
      <w:ind w:left="936" w:right="936"/>
    </w:pPr>
    <w:rPr>
      <w:b/>
      <w:i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2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29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636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3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willimendara@gmail.com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Gadia</dc:creator>
  <cp:lastModifiedBy>Gadia Cañas</cp:lastModifiedBy>
  <cp:revision>6</cp:revision>
  <cp:lastPrinted>2019-08-01T17:07:00Z</cp:lastPrinted>
  <dcterms:created xsi:type="dcterms:W3CDTF">2019-12-17T21:48:00Z</dcterms:created>
  <dcterms:modified xsi:type="dcterms:W3CDTF">2023-05-01T18:40:00Z</dcterms:modified>
</cp:coreProperties>
</file>