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4838" w14:textId="02781019" w:rsidR="00F42B34" w:rsidRDefault="00076F97" w:rsidP="00076F97">
      <w:pPr>
        <w:pStyle w:val="Ttulo"/>
        <w:jc w:val="center"/>
      </w:pPr>
      <w:r w:rsidRPr="00076F97">
        <w:t xml:space="preserve">Práctica </w:t>
      </w:r>
      <w:r>
        <w:t>2</w:t>
      </w:r>
      <w:r w:rsidRPr="00076F97">
        <w:t>: Esquema Relacional</w:t>
      </w:r>
      <w:r>
        <w:t xml:space="preserve"> – 3 Primeros Ejercicios</w:t>
      </w:r>
    </w:p>
    <w:p w14:paraId="02EE93EC" w14:textId="10EA192D" w:rsidR="00076F97" w:rsidRDefault="007324E8" w:rsidP="00D5256D">
      <w:pPr>
        <w:pStyle w:val="Ttulo2"/>
        <w:rPr>
          <w:b/>
          <w:bCs/>
        </w:rPr>
      </w:pPr>
      <w:r w:rsidRPr="007324E8">
        <w:drawing>
          <wp:anchor distT="0" distB="0" distL="114300" distR="114300" simplePos="0" relativeHeight="251658240" behindDoc="1" locked="0" layoutInCell="1" allowOverlap="1" wp14:anchorId="4CC24916" wp14:editId="6D50AA37">
            <wp:simplePos x="0" y="0"/>
            <wp:positionH relativeFrom="column">
              <wp:posOffset>-975360</wp:posOffset>
            </wp:positionH>
            <wp:positionV relativeFrom="paragraph">
              <wp:posOffset>241935</wp:posOffset>
            </wp:positionV>
            <wp:extent cx="7296150" cy="4101939"/>
            <wp:effectExtent l="0" t="0" r="0" b="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082" cy="4118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56D" w:rsidRPr="00D5256D">
        <w:rPr>
          <w:b/>
          <w:bCs/>
        </w:rPr>
        <w:t xml:space="preserve">Primero: </w:t>
      </w:r>
      <w:r w:rsidR="00D5256D">
        <w:rPr>
          <w:b/>
          <w:bCs/>
        </w:rPr>
        <w:t>Venta de Cocinas</w:t>
      </w:r>
    </w:p>
    <w:p w14:paraId="0FC12BD0" w14:textId="597876BF" w:rsidR="005D4BF6" w:rsidRDefault="005D4BF6" w:rsidP="005D4BF6"/>
    <w:p w14:paraId="7D7056C6" w14:textId="16885E85" w:rsidR="007324E8" w:rsidRDefault="007324E8" w:rsidP="005D4BF6"/>
    <w:p w14:paraId="089ECED7" w14:textId="4F71BC43" w:rsidR="007324E8" w:rsidRDefault="007324E8" w:rsidP="005D4BF6"/>
    <w:p w14:paraId="59502BFB" w14:textId="73B42D9F" w:rsidR="007324E8" w:rsidRDefault="007324E8" w:rsidP="005D4BF6"/>
    <w:p w14:paraId="62472D1D" w14:textId="5F9A9138" w:rsidR="007324E8" w:rsidRDefault="007324E8" w:rsidP="005D4BF6"/>
    <w:p w14:paraId="47C1E976" w14:textId="75261EB8" w:rsidR="007324E8" w:rsidRDefault="007324E8" w:rsidP="005D4BF6"/>
    <w:p w14:paraId="5275644A" w14:textId="7C955700" w:rsidR="007324E8" w:rsidRDefault="007324E8" w:rsidP="005D4BF6"/>
    <w:p w14:paraId="08379F54" w14:textId="58E80499" w:rsidR="007324E8" w:rsidRDefault="007324E8" w:rsidP="005D4BF6"/>
    <w:p w14:paraId="58054C6E" w14:textId="5E51F28C" w:rsidR="007324E8" w:rsidRDefault="007324E8" w:rsidP="005D4BF6"/>
    <w:p w14:paraId="08D2D5DB" w14:textId="1B62E2BD" w:rsidR="007324E8" w:rsidRDefault="007324E8" w:rsidP="005D4BF6"/>
    <w:p w14:paraId="3BA13EA2" w14:textId="33EC9BC1" w:rsidR="007324E8" w:rsidRDefault="007324E8" w:rsidP="005D4BF6"/>
    <w:p w14:paraId="171FF8DB" w14:textId="409AB6CF" w:rsidR="007324E8" w:rsidRDefault="007324E8" w:rsidP="005D4BF6"/>
    <w:p w14:paraId="0A640775" w14:textId="3A7EC854" w:rsidR="007324E8" w:rsidRDefault="007324E8" w:rsidP="005D4BF6"/>
    <w:p w14:paraId="2CD81A87" w14:textId="77777777" w:rsidR="007324E8" w:rsidRPr="005D4BF6" w:rsidRDefault="007324E8" w:rsidP="005D4BF6"/>
    <w:p w14:paraId="32F775C6" w14:textId="27B3B098" w:rsidR="00D5256D" w:rsidRDefault="001C2A19" w:rsidP="00D5256D">
      <w:pPr>
        <w:pStyle w:val="Ttulo2"/>
        <w:rPr>
          <w:b/>
          <w:bCs/>
        </w:rPr>
      </w:pPr>
      <w:r w:rsidRPr="001C2A19">
        <w:drawing>
          <wp:anchor distT="0" distB="0" distL="114300" distR="114300" simplePos="0" relativeHeight="251659264" behindDoc="0" locked="0" layoutInCell="1" allowOverlap="1" wp14:anchorId="3CE3EFFA" wp14:editId="7C9894B1">
            <wp:simplePos x="0" y="0"/>
            <wp:positionH relativeFrom="column">
              <wp:posOffset>-975360</wp:posOffset>
            </wp:positionH>
            <wp:positionV relativeFrom="paragraph">
              <wp:posOffset>248285</wp:posOffset>
            </wp:positionV>
            <wp:extent cx="7405176" cy="3400425"/>
            <wp:effectExtent l="0" t="0" r="5715" b="0"/>
            <wp:wrapNone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167" cy="3402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56D">
        <w:rPr>
          <w:b/>
          <w:bCs/>
        </w:rPr>
        <w:t>Segundo</w:t>
      </w:r>
      <w:r w:rsidR="00D5256D" w:rsidRPr="00D5256D">
        <w:rPr>
          <w:b/>
          <w:bCs/>
        </w:rPr>
        <w:t xml:space="preserve">: </w:t>
      </w:r>
      <w:r w:rsidR="00D5256D">
        <w:rPr>
          <w:b/>
          <w:bCs/>
        </w:rPr>
        <w:t>Curso de Formación</w:t>
      </w:r>
    </w:p>
    <w:p w14:paraId="54DA98C0" w14:textId="436F80F9" w:rsidR="0058206F" w:rsidRDefault="0058206F" w:rsidP="0058206F"/>
    <w:p w14:paraId="14F13CC6" w14:textId="05B53E37" w:rsidR="0058206F" w:rsidRDefault="0058206F" w:rsidP="0058206F"/>
    <w:p w14:paraId="152085FF" w14:textId="1BC13C17" w:rsidR="0058206F" w:rsidRDefault="0058206F" w:rsidP="0058206F"/>
    <w:p w14:paraId="5F2AF786" w14:textId="0E66C03A" w:rsidR="0058206F" w:rsidRDefault="0058206F" w:rsidP="0058206F"/>
    <w:p w14:paraId="16E91DCE" w14:textId="08292C2D" w:rsidR="0058206F" w:rsidRDefault="0058206F" w:rsidP="0058206F"/>
    <w:p w14:paraId="2E9060A3" w14:textId="73D82015" w:rsidR="0058206F" w:rsidRDefault="0058206F" w:rsidP="0058206F"/>
    <w:p w14:paraId="4553C1C9" w14:textId="393E151C" w:rsidR="0058206F" w:rsidRDefault="0058206F" w:rsidP="0058206F"/>
    <w:p w14:paraId="1DBCABE4" w14:textId="6A1AFFB3" w:rsidR="0058206F" w:rsidRDefault="0058206F" w:rsidP="0058206F"/>
    <w:p w14:paraId="28D066DF" w14:textId="5E07419E" w:rsidR="0058206F" w:rsidRDefault="0058206F" w:rsidP="0058206F"/>
    <w:p w14:paraId="576D249C" w14:textId="11226930" w:rsidR="0058206F" w:rsidRDefault="0058206F" w:rsidP="0058206F"/>
    <w:p w14:paraId="702A1B38" w14:textId="1A6329CF" w:rsidR="0058206F" w:rsidRDefault="0058206F" w:rsidP="0058206F"/>
    <w:p w14:paraId="284C4CDE" w14:textId="77777777" w:rsidR="0058206F" w:rsidRDefault="0058206F" w:rsidP="00D5256D">
      <w:pPr>
        <w:pStyle w:val="Ttulo2"/>
        <w:rPr>
          <w:b/>
          <w:bCs/>
        </w:rPr>
      </w:pPr>
    </w:p>
    <w:p w14:paraId="4262E38B" w14:textId="048D5034" w:rsidR="00D5256D" w:rsidRDefault="00D5256D" w:rsidP="00D5256D">
      <w:pPr>
        <w:pStyle w:val="Ttulo2"/>
        <w:rPr>
          <w:b/>
          <w:bCs/>
        </w:rPr>
      </w:pPr>
      <w:r>
        <w:rPr>
          <w:b/>
          <w:bCs/>
        </w:rPr>
        <w:t>Tercero</w:t>
      </w:r>
      <w:r w:rsidRPr="00D5256D">
        <w:rPr>
          <w:b/>
          <w:bCs/>
        </w:rPr>
        <w:t xml:space="preserve">: </w:t>
      </w:r>
      <w:r>
        <w:rPr>
          <w:b/>
          <w:bCs/>
        </w:rPr>
        <w:t>Entorno de Ejecución</w:t>
      </w:r>
    </w:p>
    <w:p w14:paraId="3C4A7EC8" w14:textId="77777777" w:rsidR="001C2A19" w:rsidRPr="001C2A19" w:rsidRDefault="001C2A19" w:rsidP="001C2A19"/>
    <w:sectPr w:rsidR="001C2A19" w:rsidRPr="001C2A1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7D3A" w14:textId="77777777" w:rsidR="00BB00C1" w:rsidRDefault="00BB00C1" w:rsidP="006D4028">
      <w:pPr>
        <w:spacing w:after="0" w:line="240" w:lineRule="auto"/>
      </w:pPr>
      <w:r>
        <w:separator/>
      </w:r>
    </w:p>
  </w:endnote>
  <w:endnote w:type="continuationSeparator" w:id="0">
    <w:p w14:paraId="39B5289F" w14:textId="77777777" w:rsidR="00BB00C1" w:rsidRDefault="00BB00C1" w:rsidP="006D4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5D1D" w14:textId="77777777" w:rsidR="00BB00C1" w:rsidRDefault="00BB00C1" w:rsidP="006D4028">
      <w:pPr>
        <w:spacing w:after="0" w:line="240" w:lineRule="auto"/>
      </w:pPr>
      <w:r>
        <w:separator/>
      </w:r>
    </w:p>
  </w:footnote>
  <w:footnote w:type="continuationSeparator" w:id="0">
    <w:p w14:paraId="13019132" w14:textId="77777777" w:rsidR="00BB00C1" w:rsidRDefault="00BB00C1" w:rsidP="006D4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2044" w14:textId="593CC25E" w:rsidR="006D4028" w:rsidRDefault="006D4028">
    <w:pPr>
      <w:pStyle w:val="Encabezado"/>
    </w:pPr>
    <w:r w:rsidRPr="006D4028">
      <w:t>Alberto Gómez Morales</w:t>
    </w:r>
    <w:r>
      <w:tab/>
    </w:r>
    <w:r w:rsidRPr="006D4028">
      <w:t>1º DAW</w:t>
    </w:r>
    <w:r>
      <w:tab/>
    </w:r>
    <w:r w:rsidRPr="006D4028">
      <w:t xml:space="preserve"> Base de Datos – Tema</w:t>
    </w:r>
    <w:r>
      <w:t xml:space="preserve">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28"/>
    <w:rsid w:val="00076F97"/>
    <w:rsid w:val="001C2A19"/>
    <w:rsid w:val="0058206F"/>
    <w:rsid w:val="005D4BF6"/>
    <w:rsid w:val="006D4028"/>
    <w:rsid w:val="007324E8"/>
    <w:rsid w:val="00BB00C1"/>
    <w:rsid w:val="00D5256D"/>
    <w:rsid w:val="00F4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63568"/>
  <w15:chartTrackingRefBased/>
  <w15:docId w15:val="{C4BEBD34-2DB7-4DFD-BC22-3750C131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2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4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028"/>
  </w:style>
  <w:style w:type="paragraph" w:styleId="Piedepgina">
    <w:name w:val="footer"/>
    <w:basedOn w:val="Normal"/>
    <w:link w:val="PiedepginaCar"/>
    <w:uiPriority w:val="99"/>
    <w:unhideWhenUsed/>
    <w:rsid w:val="006D4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028"/>
  </w:style>
  <w:style w:type="paragraph" w:styleId="Ttulo">
    <w:name w:val="Title"/>
    <w:basedOn w:val="Normal"/>
    <w:next w:val="Normal"/>
    <w:link w:val="TtuloCar"/>
    <w:uiPriority w:val="10"/>
    <w:qFormat/>
    <w:rsid w:val="00076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52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3</cp:revision>
  <dcterms:created xsi:type="dcterms:W3CDTF">2023-01-24T18:21:00Z</dcterms:created>
  <dcterms:modified xsi:type="dcterms:W3CDTF">2023-01-24T20:40:00Z</dcterms:modified>
</cp:coreProperties>
</file>