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C4A" w14:textId="698392D4" w:rsidR="00517920" w:rsidRDefault="002D4F91" w:rsidP="002D4F91">
      <w:pPr>
        <w:pStyle w:val="Ttulo"/>
        <w:jc w:val="center"/>
      </w:pPr>
      <w:r>
        <w:t>Práctica 1 de SQL: DDL</w:t>
      </w:r>
    </w:p>
    <w:p w14:paraId="77A4B703" w14:textId="5CD7D091" w:rsidR="002D4F91" w:rsidRDefault="002D4F91" w:rsidP="002D4F91">
      <w:pPr>
        <w:pStyle w:val="Ttulo2"/>
      </w:pPr>
      <w:r>
        <w:t>Primero: Empresa (</w:t>
      </w:r>
      <w:proofErr w:type="spellStart"/>
      <w:r>
        <w:t>empresa.sql</w:t>
      </w:r>
      <w:proofErr w:type="spellEnd"/>
      <w:r>
        <w:t>)</w:t>
      </w:r>
    </w:p>
    <w:p w14:paraId="5E692137" w14:textId="77777777" w:rsidR="002D4F91" w:rsidRPr="002D4F91" w:rsidRDefault="002D4F91" w:rsidP="002D4F91"/>
    <w:p w14:paraId="5EBCCA74" w14:textId="05CC9293" w:rsidR="002D4F91" w:rsidRPr="002D4F91" w:rsidRDefault="002D4F91" w:rsidP="002D4F91">
      <w:r>
        <w:t>Tabla clientes</w:t>
      </w:r>
    </w:p>
    <w:p w14:paraId="29110A3B" w14:textId="77777777" w:rsidR="002D4F91" w:rsidRPr="002D18D2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Clientes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</w:p>
    <w:p w14:paraId="0DC253A7" w14:textId="77777777" w:rsidR="002D4F91" w:rsidRPr="002D18D2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gramStart"/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gramEnd"/>
      <w:r w:rsidRPr="002D18D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9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730FD574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17CAE4A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Apellidos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7371D21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865696F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Fecha_nac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</w:p>
    <w:p w14:paraId="758A971F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ECEE53C" w14:textId="26C9576A" w:rsidR="002D4F91" w:rsidRDefault="002D4F91" w:rsidP="002D4F91"/>
    <w:p w14:paraId="152B558D" w14:textId="475E882C" w:rsidR="003535E6" w:rsidRDefault="003535E6" w:rsidP="002D4F91">
      <w:r>
        <w:t>Tabla Compras</w:t>
      </w:r>
    </w:p>
    <w:p w14:paraId="4FA699D5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Compras(</w:t>
      </w:r>
      <w:proofErr w:type="gramEnd"/>
    </w:p>
    <w:p w14:paraId="45685247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Dni_Cliente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E2935B9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Cod_Producto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DFEE26F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Dni_Cliente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Cod_Producto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6418933" w14:textId="77777777" w:rsidR="003535E6" w:rsidRPr="002D18D2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Dni_Cliente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Clientes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proofErr w:type="spellStart"/>
      <w:proofErr w:type="gram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Dni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 CASCADE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2B39514E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Cod_Producto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Productos(</w:t>
      </w:r>
      <w:proofErr w:type="spellStart"/>
      <w:proofErr w:type="gram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50F0E6C4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0625E961" w14:textId="77777777" w:rsidR="003535E6" w:rsidRDefault="003535E6" w:rsidP="002D4F91"/>
    <w:p w14:paraId="0EDE2D44" w14:textId="35B91A9A" w:rsidR="003535E6" w:rsidRDefault="003535E6" w:rsidP="002D4F91">
      <w:r>
        <w:t>Tabla Productos</w:t>
      </w:r>
    </w:p>
    <w:p w14:paraId="7CFB05E8" w14:textId="77777777" w:rsidR="003535E6" w:rsidRPr="002D18D2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Productos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</w:p>
    <w:p w14:paraId="451EA166" w14:textId="77777777" w:rsidR="003535E6" w:rsidRPr="002D18D2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Codigo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INT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r w:rsidRPr="002D18D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5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4322934E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079FB98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Precio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2B5AB0C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Nif_Proveedor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E6FA103" w14:textId="77777777" w:rsidR="003535E6" w:rsidRPr="002D18D2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Nif_Proveedor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Proveedores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(NIF)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 CASCADE</w:t>
      </w:r>
    </w:p>
    <w:p w14:paraId="6B80A5AA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193E5FA3" w14:textId="77777777" w:rsidR="003535E6" w:rsidRDefault="003535E6" w:rsidP="002D4F91"/>
    <w:p w14:paraId="21694211" w14:textId="435CDEB0" w:rsidR="002D4F91" w:rsidRDefault="002D4F91" w:rsidP="002D4F91">
      <w:r>
        <w:t>Tabla proveedores</w:t>
      </w:r>
    </w:p>
    <w:p w14:paraId="03F9FAFD" w14:textId="77777777" w:rsidR="002D4F91" w:rsidRPr="002D18D2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Proveedores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</w:p>
    <w:p w14:paraId="281E7741" w14:textId="77777777" w:rsidR="002D4F91" w:rsidRPr="002D18D2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NIF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CHAR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  <w:r w:rsidRPr="002D18D2">
        <w:rPr>
          <w:rFonts w:ascii="Consolas" w:eastAsia="Times New Roman" w:hAnsi="Consolas" w:cs="Times New Roman"/>
          <w:color w:val="FFD400"/>
          <w:sz w:val="21"/>
          <w:szCs w:val="21"/>
          <w:lang w:val="en-US" w:eastAsia="es-ES"/>
        </w:rPr>
        <w:t>9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33D1CD0F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2B48721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32B0A5D3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0F690C8B" w14:textId="09B738CB" w:rsidR="002D4F91" w:rsidRDefault="002D4F91" w:rsidP="002D4F91"/>
    <w:p w14:paraId="550A677C" w14:textId="0B30F28A" w:rsidR="00FF5A0A" w:rsidRDefault="00FF5A0A" w:rsidP="002D4F91"/>
    <w:p w14:paraId="6FD56096" w14:textId="23FEA37D" w:rsidR="00FF5A0A" w:rsidRDefault="00FF5A0A" w:rsidP="00FF5A0A">
      <w:pPr>
        <w:pStyle w:val="Ttulo2"/>
        <w:rPr>
          <w:u w:val="single"/>
        </w:rPr>
      </w:pPr>
      <w:r>
        <w:lastRenderedPageBreak/>
        <w:t>Segundo: Automóviles (</w:t>
      </w:r>
      <w:proofErr w:type="spellStart"/>
      <w:r>
        <w:t>empresa.sql</w:t>
      </w:r>
      <w:proofErr w:type="spellEnd"/>
      <w:r>
        <w:t>)</w:t>
      </w:r>
    </w:p>
    <w:p w14:paraId="162CE624" w14:textId="77777777" w:rsidR="00FF5A0A" w:rsidRDefault="00FF5A0A" w:rsidP="00FF5A0A"/>
    <w:p w14:paraId="7AD2A79B" w14:textId="5385AE6C" w:rsidR="00FF5A0A" w:rsidRDefault="00FF5A0A" w:rsidP="00FF5A0A">
      <w:r>
        <w:t>Tabla Clientes</w:t>
      </w:r>
    </w:p>
    <w:p w14:paraId="4F2B2972" w14:textId="77777777" w:rsidR="00FF5A0A" w:rsidRPr="002D18D2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CREATE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TABLE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Clientes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(</w:t>
      </w:r>
    </w:p>
    <w:p w14:paraId="45E1E87C" w14:textId="77777777" w:rsidR="00FF5A0A" w:rsidRPr="002D18D2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Cod_Cliente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INTEGER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AUTO_INCREMENT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PRIMARY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>,</w:t>
      </w:r>
    </w:p>
    <w:p w14:paraId="06A0B05F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Nif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D9ADF63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60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978BF9F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85BE465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Ciudad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855C1EC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Telefono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5CFD3C4C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A8139AE" w14:textId="5A8E96E2" w:rsidR="00FF5A0A" w:rsidRDefault="00FF5A0A" w:rsidP="00FF5A0A"/>
    <w:p w14:paraId="2B3F51AA" w14:textId="7731D82A" w:rsidR="00FF5A0A" w:rsidRDefault="00FF5A0A" w:rsidP="00FF5A0A">
      <w:r>
        <w:t>Tabla Compras</w:t>
      </w:r>
    </w:p>
    <w:p w14:paraId="1F858B38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Compras(</w:t>
      </w:r>
      <w:proofErr w:type="gramEnd"/>
    </w:p>
    <w:p w14:paraId="613A9B50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Matricula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20654034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Cod_comprador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75CD332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(Matricula, </w:t>
      </w:r>
      <w:proofErr w:type="spell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Cod_Comprador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F1F09DD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(Matricula)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Vehiculos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Matricula)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14CA6849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Cod_Comprador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Clientes(</w:t>
      </w:r>
      <w:proofErr w:type="spellStart"/>
      <w:proofErr w:type="gram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Cod_Cliente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340F7BE2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E3EC02A" w14:textId="585EDD4E" w:rsidR="00FF5A0A" w:rsidRDefault="00FF5A0A" w:rsidP="00FF5A0A"/>
    <w:p w14:paraId="4A5CCF34" w14:textId="34B4E170" w:rsidR="00FF5A0A" w:rsidRDefault="00FF5A0A" w:rsidP="00FF5A0A">
      <w:r>
        <w:t xml:space="preserve">Tabla </w:t>
      </w:r>
      <w:proofErr w:type="spellStart"/>
      <w:r>
        <w:t>Vehiculos</w:t>
      </w:r>
      <w:proofErr w:type="spellEnd"/>
    </w:p>
    <w:p w14:paraId="716FC3CC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Vehiculos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</w:p>
    <w:p w14:paraId="67B76EDB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Matricula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324AA3E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Marca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0A3C878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Modelo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64E6310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Color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83B2185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Precio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6F81DACF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06B010D" w14:textId="2043DAD6" w:rsidR="00FF5A0A" w:rsidRDefault="00FF5A0A" w:rsidP="00FF5A0A"/>
    <w:p w14:paraId="662EF591" w14:textId="6C3402CF" w:rsidR="00FF5A0A" w:rsidRDefault="00FF5A0A" w:rsidP="00FF5A0A">
      <w:r>
        <w:t>Tabla Revisiones</w:t>
      </w:r>
    </w:p>
    <w:p w14:paraId="15890FE7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Revisiones(</w:t>
      </w:r>
    </w:p>
    <w:p w14:paraId="4633D7F3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Cod_Revision</w:t>
      </w:r>
      <w:proofErr w:type="spellEnd"/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2D18D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4DF0669C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Filtro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BOOLEAN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2D18D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/* Si o no */</w:t>
      </w:r>
    </w:p>
    <w:p w14:paraId="1A9D46A4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Aceite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BOOLEAN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2D18D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/* Si o no */</w:t>
      </w:r>
    </w:p>
    <w:p w14:paraId="1EABBE7F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Frenos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BOOLEAN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r w:rsidRPr="002D18D2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/* Si o no */</w:t>
      </w:r>
    </w:p>
    <w:p w14:paraId="3DB7DB77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Otros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2D18D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NULL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516B2917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Matricula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2D18D2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7142E6D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Foreign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Key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(Matricula) </w:t>
      </w:r>
      <w:r w:rsidRPr="002D18D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REFERENCES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Vehiculos(Matricula)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ON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A83DFF"/>
          <w:sz w:val="21"/>
          <w:szCs w:val="21"/>
          <w:lang w:val="en-US" w:eastAsia="es-ES"/>
        </w:rPr>
        <w:t>UPDATE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CASCADE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40A9FF"/>
          <w:sz w:val="21"/>
          <w:szCs w:val="21"/>
          <w:lang w:val="en-US" w:eastAsia="es-ES"/>
        </w:rPr>
        <w:t>ON DELETE</w:t>
      </w: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val="en-US" w:eastAsia="es-ES"/>
        </w:rPr>
        <w:t xml:space="preserve"> </w:t>
      </w:r>
      <w:r w:rsidRPr="002D18D2">
        <w:rPr>
          <w:rFonts w:ascii="Consolas" w:eastAsia="Times New Roman" w:hAnsi="Consolas" w:cs="Times New Roman"/>
          <w:color w:val="FF2CF1"/>
          <w:sz w:val="21"/>
          <w:szCs w:val="21"/>
          <w:lang w:val="en-US" w:eastAsia="es-ES"/>
        </w:rPr>
        <w:t>RESTRICT</w:t>
      </w:r>
    </w:p>
    <w:p w14:paraId="7C45C19E" w14:textId="77777777" w:rsidR="002D18D2" w:rsidRPr="002D18D2" w:rsidRDefault="002D18D2" w:rsidP="002D18D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18D2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225CB3B7" w14:textId="77777777" w:rsidR="002D18D2" w:rsidRPr="00FF5A0A" w:rsidRDefault="002D18D2" w:rsidP="00FF5A0A"/>
    <w:sectPr w:rsidR="002D18D2" w:rsidRPr="00FF5A0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672A" w14:textId="77777777" w:rsidR="00CD7355" w:rsidRDefault="00CD7355" w:rsidP="002D4F91">
      <w:pPr>
        <w:spacing w:after="0" w:line="240" w:lineRule="auto"/>
      </w:pPr>
      <w:r>
        <w:separator/>
      </w:r>
    </w:p>
  </w:endnote>
  <w:endnote w:type="continuationSeparator" w:id="0">
    <w:p w14:paraId="34A2B971" w14:textId="77777777" w:rsidR="00CD7355" w:rsidRDefault="00CD7355" w:rsidP="002D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5427" w14:textId="77777777" w:rsidR="002D4F91" w:rsidRDefault="002D4F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00A367E" w14:textId="77777777" w:rsidR="002D4F91" w:rsidRDefault="002D4F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00D2" w14:textId="77777777" w:rsidR="00CD7355" w:rsidRDefault="00CD7355" w:rsidP="002D4F91">
      <w:pPr>
        <w:spacing w:after="0" w:line="240" w:lineRule="auto"/>
      </w:pPr>
      <w:r>
        <w:separator/>
      </w:r>
    </w:p>
  </w:footnote>
  <w:footnote w:type="continuationSeparator" w:id="0">
    <w:p w14:paraId="263307F9" w14:textId="77777777" w:rsidR="00CD7355" w:rsidRDefault="00CD7355" w:rsidP="002D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64F0" w14:textId="43EF141E" w:rsidR="002D4F91" w:rsidRDefault="002D4F91">
    <w:pPr>
      <w:pStyle w:val="Encabezado"/>
    </w:pPr>
    <w:r>
      <w:t>Alberto Gómez Morales</w:t>
    </w:r>
    <w:r>
      <w:tab/>
      <w:t>1º DAW</w:t>
    </w:r>
    <w:r>
      <w:tab/>
      <w:t>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91"/>
    <w:rsid w:val="00024874"/>
    <w:rsid w:val="002D18D2"/>
    <w:rsid w:val="002D4F91"/>
    <w:rsid w:val="003535E6"/>
    <w:rsid w:val="00517920"/>
    <w:rsid w:val="00CD7355"/>
    <w:rsid w:val="00EE4FEC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B4FF"/>
  <w15:chartTrackingRefBased/>
  <w15:docId w15:val="{D33CBEA6-3F91-4DFF-A529-AFC298D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4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F91"/>
  </w:style>
  <w:style w:type="paragraph" w:styleId="Piedepgina">
    <w:name w:val="footer"/>
    <w:basedOn w:val="Normal"/>
    <w:link w:val="PiedepginaCar"/>
    <w:uiPriority w:val="99"/>
    <w:unhideWhenUsed/>
    <w:rsid w:val="002D4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F91"/>
  </w:style>
  <w:style w:type="paragraph" w:styleId="Ttulo">
    <w:name w:val="Title"/>
    <w:basedOn w:val="Normal"/>
    <w:next w:val="Normal"/>
    <w:link w:val="TtuloCar"/>
    <w:uiPriority w:val="10"/>
    <w:qFormat/>
    <w:rsid w:val="002D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</cp:revision>
  <dcterms:created xsi:type="dcterms:W3CDTF">2023-02-14T13:09:00Z</dcterms:created>
  <dcterms:modified xsi:type="dcterms:W3CDTF">2023-02-14T15:28:00Z</dcterms:modified>
</cp:coreProperties>
</file>