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CEE8C" w14:textId="1B2F5717" w:rsidR="000544F4" w:rsidRPr="00A759F0" w:rsidRDefault="00BE2B12" w:rsidP="00A759F0">
      <w:pPr>
        <w:pStyle w:val="Ttulo"/>
      </w:pPr>
      <w:bookmarkStart w:id="0" w:name="_Hlk115780109"/>
      <w:r w:rsidRPr="00A759F0">
        <w:t xml:space="preserve">Tema 1: Desarrollo de Software Boletín </w:t>
      </w:r>
      <w:r w:rsidR="00A759F0" w:rsidRPr="00A759F0">
        <w:t>2</w:t>
      </w:r>
      <w:r w:rsidRPr="00A759F0">
        <w:t xml:space="preserve">: Pseudocódigo </w:t>
      </w:r>
      <w:r w:rsidR="00A759F0" w:rsidRPr="00A759F0">
        <w:t>II</w:t>
      </w:r>
    </w:p>
    <w:bookmarkEnd w:id="0"/>
    <w:p w14:paraId="4792DC23" w14:textId="6814158F" w:rsidR="00BE2B12" w:rsidRDefault="00BE2B12" w:rsidP="00BE2B12"/>
    <w:p w14:paraId="5B40CBFC" w14:textId="2422E128" w:rsidR="00BE2B12" w:rsidRPr="00BE2B12" w:rsidRDefault="00BE2B12" w:rsidP="00BE2B12">
      <w:pPr>
        <w:pStyle w:val="Ttulo1"/>
        <w:rPr>
          <w:b/>
          <w:bCs/>
        </w:rPr>
      </w:pPr>
      <w:r w:rsidRPr="00BE2B12">
        <w:rPr>
          <w:b/>
          <w:bCs/>
        </w:rPr>
        <w:t xml:space="preserve">Primero: </w:t>
      </w:r>
      <w:r w:rsidR="00A759F0">
        <w:rPr>
          <w:b/>
          <w:bCs/>
        </w:rPr>
        <w:t>Sumadora</w:t>
      </w:r>
      <w:r w:rsidRPr="00BE2B12">
        <w:rPr>
          <w:b/>
          <w:bCs/>
        </w:rPr>
        <w:t xml:space="preserve"> (no se entrega)</w:t>
      </w:r>
    </w:p>
    <w:p w14:paraId="7C3EADD7" w14:textId="2414FFCA" w:rsidR="00BE2B12" w:rsidRDefault="00277B70" w:rsidP="00277B70">
      <w:pPr>
        <w:ind w:firstLine="708"/>
      </w:pPr>
      <w:r>
        <w:t>Usando pseudocódigo, escribe el algoritmo de un programa que lee 100 números y muestra la suma de todos ellos.</w:t>
      </w:r>
    </w:p>
    <w:p w14:paraId="2853601A" w14:textId="77777777" w:rsidR="0067380B" w:rsidRDefault="0067380B" w:rsidP="0067380B">
      <w:pPr>
        <w:ind w:firstLine="708"/>
      </w:pPr>
      <w:r>
        <w:t>Inicio</w:t>
      </w:r>
    </w:p>
    <w:p w14:paraId="219A96D2" w14:textId="77777777" w:rsidR="0067380B" w:rsidRDefault="0067380B" w:rsidP="0067380B">
      <w:pPr>
        <w:ind w:firstLine="708"/>
      </w:pPr>
      <w:r>
        <w:tab/>
      </w:r>
      <w:r w:rsidRPr="0067380B">
        <w:rPr>
          <w:b/>
          <w:bCs/>
        </w:rPr>
        <w:t>suma</w:t>
      </w:r>
      <w:r>
        <w:t xml:space="preserve"> = 0</w:t>
      </w:r>
    </w:p>
    <w:p w14:paraId="4298B3CE" w14:textId="6E96D60E" w:rsidR="0067380B" w:rsidRDefault="0067380B" w:rsidP="0067380B">
      <w:pPr>
        <w:ind w:firstLine="708"/>
      </w:pPr>
      <w:r>
        <w:tab/>
        <w:t>Para contador 1 hasta 100</w:t>
      </w:r>
    </w:p>
    <w:p w14:paraId="7736C48B" w14:textId="77777777" w:rsidR="0067380B" w:rsidRDefault="0067380B" w:rsidP="0067380B">
      <w:pPr>
        <w:ind w:firstLine="708"/>
      </w:pPr>
      <w:r>
        <w:tab/>
      </w:r>
      <w:r>
        <w:tab/>
        <w:t xml:space="preserve">Pedir </w:t>
      </w:r>
      <w:r w:rsidRPr="0067380B">
        <w:rPr>
          <w:b/>
          <w:bCs/>
        </w:rPr>
        <w:t>numero</w:t>
      </w:r>
    </w:p>
    <w:p w14:paraId="0B1EF91E" w14:textId="77777777" w:rsidR="0067380B" w:rsidRDefault="0067380B" w:rsidP="0067380B">
      <w:pPr>
        <w:ind w:firstLine="708"/>
      </w:pPr>
      <w:r>
        <w:tab/>
      </w:r>
      <w:r>
        <w:tab/>
      </w:r>
      <w:r w:rsidRPr="0067380B">
        <w:rPr>
          <w:b/>
          <w:bCs/>
        </w:rPr>
        <w:t>suma</w:t>
      </w:r>
      <w:r>
        <w:t xml:space="preserve"> = </w:t>
      </w:r>
      <w:r w:rsidRPr="0067380B">
        <w:rPr>
          <w:b/>
          <w:bCs/>
        </w:rPr>
        <w:t>suma</w:t>
      </w:r>
      <w:r>
        <w:t xml:space="preserve"> + </w:t>
      </w:r>
      <w:r w:rsidRPr="0067380B">
        <w:rPr>
          <w:b/>
          <w:bCs/>
        </w:rPr>
        <w:t>numero</w:t>
      </w:r>
    </w:p>
    <w:p w14:paraId="3E47A7AD" w14:textId="77777777" w:rsidR="0067380B" w:rsidRDefault="0067380B" w:rsidP="0067380B">
      <w:pPr>
        <w:ind w:firstLine="708"/>
      </w:pPr>
      <w:r>
        <w:tab/>
        <w:t>Fin_Para</w:t>
      </w:r>
    </w:p>
    <w:p w14:paraId="5DF85F07" w14:textId="77777777" w:rsidR="0067380B" w:rsidRDefault="0067380B" w:rsidP="0067380B">
      <w:pPr>
        <w:ind w:firstLine="708"/>
      </w:pPr>
      <w:r>
        <w:tab/>
        <w:t xml:space="preserve">Mostrar </w:t>
      </w:r>
      <w:r w:rsidRPr="0067380B">
        <w:rPr>
          <w:b/>
          <w:bCs/>
        </w:rPr>
        <w:t>suma</w:t>
      </w:r>
    </w:p>
    <w:p w14:paraId="29AD6489" w14:textId="5389A418" w:rsidR="00F17747" w:rsidRDefault="0067380B" w:rsidP="0067380B">
      <w:pPr>
        <w:ind w:firstLine="708"/>
      </w:pPr>
      <w:r>
        <w:t>Fin</w:t>
      </w:r>
    </w:p>
    <w:p w14:paraId="734720F2" w14:textId="65C7001B" w:rsidR="001841AE" w:rsidRDefault="001841AE" w:rsidP="001841AE">
      <w:pPr>
        <w:pStyle w:val="Ttulo1"/>
        <w:rPr>
          <w:b/>
          <w:bCs/>
        </w:rPr>
      </w:pPr>
      <w:r>
        <w:rPr>
          <w:b/>
          <w:bCs/>
        </w:rPr>
        <w:t>Segundo</w:t>
      </w:r>
      <w:r w:rsidRPr="00BE2B12">
        <w:rPr>
          <w:b/>
          <w:bCs/>
        </w:rPr>
        <w:t xml:space="preserve">: </w:t>
      </w:r>
      <w:r>
        <w:rPr>
          <w:b/>
          <w:bCs/>
        </w:rPr>
        <w:t>Semana</w:t>
      </w:r>
      <w:r w:rsidRPr="00BE2B12">
        <w:rPr>
          <w:b/>
          <w:bCs/>
        </w:rPr>
        <w:t xml:space="preserve"> (no se entrega)</w:t>
      </w:r>
    </w:p>
    <w:p w14:paraId="1E5C0C17" w14:textId="45DFBA14" w:rsidR="001841AE" w:rsidRDefault="001841AE" w:rsidP="001841AE">
      <w:r>
        <w:tab/>
        <w:t>Usando pseudocódigo, escribe el algoritmo de un programa que lee un número y muestra el día de la semana correspondiente (</w:t>
      </w:r>
      <w:r w:rsidRPr="001841AE">
        <w:rPr>
          <w:b/>
          <w:bCs/>
        </w:rPr>
        <w:t>1:lunes</w:t>
      </w:r>
      <w:r>
        <w:t xml:space="preserve">, </w:t>
      </w:r>
      <w:r w:rsidRPr="001841AE">
        <w:rPr>
          <w:b/>
          <w:bCs/>
        </w:rPr>
        <w:t>2: martes</w:t>
      </w:r>
      <w:r>
        <w:t xml:space="preserve">, …, </w:t>
      </w:r>
      <w:r w:rsidRPr="001841AE">
        <w:rPr>
          <w:b/>
          <w:bCs/>
        </w:rPr>
        <w:t>7:domingo</w:t>
      </w:r>
      <w:r>
        <w:t>). Si se introduce cualquier otro valor mostrará el mensaje "</w:t>
      </w:r>
      <w:r w:rsidRPr="001841AE">
        <w:rPr>
          <w:b/>
          <w:bCs/>
        </w:rPr>
        <w:t>No válido</w:t>
      </w:r>
      <w:r>
        <w:t>".</w:t>
      </w:r>
    </w:p>
    <w:p w14:paraId="32F2590C" w14:textId="68D05CBD" w:rsidR="001841AE" w:rsidRDefault="001841AE" w:rsidP="001841AE">
      <w:r>
        <w:tab/>
        <w:t>Inicio</w:t>
      </w:r>
    </w:p>
    <w:p w14:paraId="1C82AEFB" w14:textId="7C16B590" w:rsidR="001841AE" w:rsidRDefault="001841AE" w:rsidP="001841AE">
      <w:r>
        <w:tab/>
      </w:r>
      <w:r>
        <w:tab/>
        <w:t xml:space="preserve">Pedir </w:t>
      </w:r>
      <w:r>
        <w:rPr>
          <w:b/>
          <w:bCs/>
        </w:rPr>
        <w:t>numero</w:t>
      </w:r>
    </w:p>
    <w:p w14:paraId="0BBEB636" w14:textId="58B55A0D" w:rsidR="001841AE" w:rsidRDefault="001841AE">
      <w:pPr>
        <w:rPr>
          <w:b/>
          <w:bCs/>
        </w:rPr>
      </w:pPr>
      <w:r>
        <w:tab/>
      </w:r>
      <w:r>
        <w:tab/>
        <w:t xml:space="preserve">Según </w:t>
      </w:r>
      <w:r>
        <w:rPr>
          <w:b/>
          <w:bCs/>
        </w:rPr>
        <w:t>numero</w:t>
      </w:r>
    </w:p>
    <w:p w14:paraId="708ECA61" w14:textId="2F5F6531" w:rsidR="001841AE" w:rsidRDefault="001841AE" w:rsidP="001841AE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Si </w:t>
      </w:r>
      <w:r>
        <w:rPr>
          <w:b/>
          <w:bCs/>
        </w:rPr>
        <w:t>1</w:t>
      </w:r>
      <w:r>
        <w:t>: mostrar “Lunes”</w:t>
      </w:r>
    </w:p>
    <w:p w14:paraId="79B9D00E" w14:textId="71BE1EA0" w:rsidR="001841AE" w:rsidRDefault="001841AE" w:rsidP="001841AE">
      <w:r>
        <w:tab/>
      </w:r>
      <w:r>
        <w:tab/>
      </w:r>
      <w:r>
        <w:tab/>
        <w:t xml:space="preserve">Si </w:t>
      </w:r>
      <w:r>
        <w:rPr>
          <w:b/>
          <w:bCs/>
        </w:rPr>
        <w:t>2</w:t>
      </w:r>
      <w:r>
        <w:t>: mostrar “Martes”</w:t>
      </w:r>
    </w:p>
    <w:p w14:paraId="25A9CEF2" w14:textId="2D8D0DCC" w:rsidR="001841AE" w:rsidRDefault="001841AE" w:rsidP="001841AE">
      <w:r>
        <w:tab/>
      </w:r>
      <w:r>
        <w:tab/>
      </w:r>
      <w:r>
        <w:tab/>
        <w:t xml:space="preserve">Si </w:t>
      </w:r>
      <w:r>
        <w:rPr>
          <w:b/>
          <w:bCs/>
        </w:rPr>
        <w:t>3</w:t>
      </w:r>
      <w:r>
        <w:t>: mostrar “Miércoles”</w:t>
      </w:r>
    </w:p>
    <w:p w14:paraId="17572480" w14:textId="3C0E9274" w:rsidR="001841AE" w:rsidRDefault="001841AE" w:rsidP="001841AE">
      <w:r>
        <w:tab/>
      </w:r>
      <w:r>
        <w:tab/>
      </w:r>
      <w:r>
        <w:tab/>
        <w:t xml:space="preserve">Si </w:t>
      </w:r>
      <w:r>
        <w:rPr>
          <w:b/>
          <w:bCs/>
        </w:rPr>
        <w:t>4</w:t>
      </w:r>
      <w:r>
        <w:t>: mostrar “</w:t>
      </w:r>
      <w:r w:rsidR="002102D4">
        <w:t>Jueves”</w:t>
      </w:r>
    </w:p>
    <w:p w14:paraId="16153ABE" w14:textId="4E0341C1" w:rsidR="002102D4" w:rsidRDefault="002102D4" w:rsidP="001841AE">
      <w:r>
        <w:tab/>
      </w:r>
      <w:r>
        <w:tab/>
      </w:r>
      <w:r>
        <w:tab/>
        <w:t xml:space="preserve">Si </w:t>
      </w:r>
      <w:r>
        <w:rPr>
          <w:b/>
          <w:bCs/>
        </w:rPr>
        <w:t>5</w:t>
      </w:r>
      <w:r>
        <w:t>: mostrar “Viernes”</w:t>
      </w:r>
    </w:p>
    <w:p w14:paraId="6DFE6A25" w14:textId="5758E8D2" w:rsidR="002102D4" w:rsidRDefault="002102D4" w:rsidP="001841AE">
      <w:r>
        <w:tab/>
      </w:r>
      <w:r>
        <w:tab/>
      </w:r>
      <w:r>
        <w:tab/>
        <w:t xml:space="preserve">Si </w:t>
      </w:r>
      <w:r>
        <w:rPr>
          <w:b/>
          <w:bCs/>
        </w:rPr>
        <w:t>6</w:t>
      </w:r>
      <w:r>
        <w:t>: mostrar “Sábado”</w:t>
      </w:r>
    </w:p>
    <w:p w14:paraId="08E8B0AF" w14:textId="108C0FB4" w:rsidR="002102D4" w:rsidRDefault="002102D4" w:rsidP="001841AE">
      <w:r>
        <w:tab/>
      </w:r>
      <w:r>
        <w:tab/>
      </w:r>
      <w:r>
        <w:tab/>
        <w:t xml:space="preserve">Si </w:t>
      </w:r>
      <w:r>
        <w:rPr>
          <w:b/>
          <w:bCs/>
        </w:rPr>
        <w:t>7</w:t>
      </w:r>
      <w:r>
        <w:t>: mostrar “Domingo”</w:t>
      </w:r>
    </w:p>
    <w:p w14:paraId="684318AC" w14:textId="303A7895" w:rsidR="002102D4" w:rsidRDefault="002102D4" w:rsidP="001841AE">
      <w:r>
        <w:tab/>
      </w:r>
      <w:r>
        <w:tab/>
      </w:r>
      <w:r>
        <w:tab/>
      </w:r>
      <w:r>
        <w:rPr>
          <w:b/>
          <w:bCs/>
        </w:rPr>
        <w:t>Resto</w:t>
      </w:r>
      <w:r>
        <w:t xml:space="preserve"> mostrar “No válido”</w:t>
      </w:r>
    </w:p>
    <w:p w14:paraId="4E30BD80" w14:textId="577C3358" w:rsidR="002102D4" w:rsidRPr="002102D4" w:rsidRDefault="002102D4" w:rsidP="001841AE">
      <w:r>
        <w:tab/>
      </w:r>
      <w:r>
        <w:tab/>
        <w:t>Fin_Segun</w:t>
      </w:r>
    </w:p>
    <w:p w14:paraId="7C910D98" w14:textId="0044C1ED" w:rsidR="001841AE" w:rsidRPr="001841AE" w:rsidRDefault="001841AE" w:rsidP="001841AE">
      <w:r>
        <w:tab/>
        <w:t>Fin</w:t>
      </w:r>
    </w:p>
    <w:p w14:paraId="6D81FC45" w14:textId="49E36FA8" w:rsidR="00413EC2" w:rsidRDefault="00413EC2" w:rsidP="00413EC2">
      <w:pPr>
        <w:pStyle w:val="Ttulo1"/>
        <w:rPr>
          <w:b/>
          <w:bCs/>
        </w:rPr>
      </w:pPr>
      <w:r>
        <w:rPr>
          <w:b/>
          <w:bCs/>
        </w:rPr>
        <w:t>Cuarto</w:t>
      </w:r>
      <w:r w:rsidRPr="00BE2B12">
        <w:rPr>
          <w:b/>
          <w:bCs/>
        </w:rPr>
        <w:t xml:space="preserve">: </w:t>
      </w:r>
      <w:r>
        <w:rPr>
          <w:b/>
          <w:bCs/>
        </w:rPr>
        <w:t xml:space="preserve">Mayor2 </w:t>
      </w:r>
      <w:r w:rsidRPr="00BE2B12">
        <w:rPr>
          <w:b/>
          <w:bCs/>
        </w:rPr>
        <w:t>(no se entrega)</w:t>
      </w:r>
    </w:p>
    <w:p w14:paraId="353F5753" w14:textId="6C65E0F2" w:rsidR="00413EC2" w:rsidRDefault="00413EC2" w:rsidP="00413EC2">
      <w:r>
        <w:tab/>
      </w:r>
      <w:r>
        <w:t>Usando pseudocódigo, escribe el algoritmo de un programa que pregunte al usuario 3 números y los muestre en pantalla ordenados de menor a mayor</w:t>
      </w:r>
      <w:r>
        <w:t>.</w:t>
      </w:r>
    </w:p>
    <w:p w14:paraId="1B739CDA" w14:textId="6D6D5E28" w:rsidR="00413EC2" w:rsidRDefault="00413EC2" w:rsidP="00413EC2">
      <w:r>
        <w:tab/>
      </w:r>
      <w:r w:rsidRPr="00413EC2">
        <w:rPr>
          <w:b/>
          <w:bCs/>
          <w:i/>
          <w:iCs/>
          <w:shd w:val="clear" w:color="auto" w:fill="FFFF00"/>
        </w:rPr>
        <w:t>NOTA IMPORTANTE</w:t>
      </w:r>
      <w:r>
        <w:rPr>
          <w:b/>
          <w:bCs/>
        </w:rPr>
        <w:t>:</w:t>
      </w:r>
      <w:r>
        <w:t xml:space="preserve"> </w:t>
      </w:r>
      <w:r>
        <w:t>Este ejercicio debe hacerse con condiciones simples, nunca complejas</w:t>
      </w:r>
      <w:r>
        <w:t>.</w:t>
      </w:r>
    </w:p>
    <w:p w14:paraId="17C204F7" w14:textId="30B28139" w:rsidR="00413EC2" w:rsidRDefault="00413EC2" w:rsidP="00413EC2">
      <w:r>
        <w:t>Inicio</w:t>
      </w:r>
    </w:p>
    <w:p w14:paraId="73C486CE" w14:textId="4B1432EF" w:rsidR="00413EC2" w:rsidRDefault="00413EC2" w:rsidP="00413EC2">
      <w:r>
        <w:tab/>
        <w:t xml:space="preserve">Pedir </w:t>
      </w:r>
      <w:r w:rsidR="00C26DD2">
        <w:rPr>
          <w:b/>
          <w:bCs/>
        </w:rPr>
        <w:t>numero1</w:t>
      </w:r>
    </w:p>
    <w:p w14:paraId="0EEC477D" w14:textId="60F2E2C0" w:rsidR="00C26DD2" w:rsidRDefault="00C26DD2" w:rsidP="00413EC2">
      <w:pPr>
        <w:rPr>
          <w:b/>
          <w:bCs/>
        </w:rPr>
      </w:pPr>
      <w:r>
        <w:tab/>
        <w:t xml:space="preserve">Pedir </w:t>
      </w:r>
      <w:r>
        <w:rPr>
          <w:b/>
          <w:bCs/>
        </w:rPr>
        <w:t>numero2</w:t>
      </w:r>
    </w:p>
    <w:p w14:paraId="505CFFB6" w14:textId="60F1B71D" w:rsidR="00C26DD2" w:rsidRDefault="00C26DD2" w:rsidP="00413EC2">
      <w:r>
        <w:rPr>
          <w:b/>
          <w:bCs/>
        </w:rPr>
        <w:tab/>
      </w:r>
      <w:r>
        <w:t xml:space="preserve">Pedir </w:t>
      </w:r>
      <w:r>
        <w:rPr>
          <w:b/>
          <w:bCs/>
        </w:rPr>
        <w:t>numero3</w:t>
      </w:r>
    </w:p>
    <w:p w14:paraId="547BD122" w14:textId="340ACBCC" w:rsidR="00C26DD2" w:rsidRDefault="00C26DD2" w:rsidP="00413EC2">
      <w:pPr>
        <w:rPr>
          <w:b/>
          <w:bCs/>
        </w:rPr>
      </w:pPr>
      <w:r>
        <w:tab/>
        <w:t xml:space="preserve">Si </w:t>
      </w:r>
      <w:r>
        <w:rPr>
          <w:b/>
          <w:bCs/>
        </w:rPr>
        <w:t>numero1 &gt; numero 2</w:t>
      </w:r>
    </w:p>
    <w:p w14:paraId="366BD7D3" w14:textId="1D39190B" w:rsidR="00C26DD2" w:rsidRDefault="00C26DD2" w:rsidP="00413EC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Si </w:t>
      </w:r>
      <w:r>
        <w:rPr>
          <w:b/>
          <w:bCs/>
        </w:rPr>
        <w:t>numero1 &gt; numero3</w:t>
      </w:r>
    </w:p>
    <w:p w14:paraId="10168050" w14:textId="32827CDC" w:rsidR="00C26DD2" w:rsidRDefault="00C26DD2" w:rsidP="00413EC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Si </w:t>
      </w:r>
      <w:r>
        <w:rPr>
          <w:b/>
          <w:bCs/>
        </w:rPr>
        <w:t>numero 2 &gt; numero 3</w:t>
      </w:r>
    </w:p>
    <w:p w14:paraId="0D42F6A2" w14:textId="52FCD0CC" w:rsidR="00C26DD2" w:rsidRDefault="00C26DD2" w:rsidP="00413EC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Mostrar </w:t>
      </w:r>
      <w:r>
        <w:rPr>
          <w:b/>
          <w:bCs/>
        </w:rPr>
        <w:t>numero3 numero2 numero1</w:t>
      </w:r>
    </w:p>
    <w:p w14:paraId="78740031" w14:textId="47E309E3" w:rsidR="00C26DD2" w:rsidRDefault="00C26DD2" w:rsidP="00413EC2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Caso contrario</w:t>
      </w:r>
    </w:p>
    <w:p w14:paraId="107C6DE9" w14:textId="6BFF12E4" w:rsidR="00C26DD2" w:rsidRDefault="00C26DD2" w:rsidP="00413EC2">
      <w:r>
        <w:tab/>
      </w:r>
      <w:r>
        <w:tab/>
      </w:r>
      <w:r>
        <w:tab/>
      </w:r>
      <w:r>
        <w:tab/>
        <w:t xml:space="preserve">Mostrar </w:t>
      </w:r>
      <w:r>
        <w:rPr>
          <w:b/>
          <w:bCs/>
        </w:rPr>
        <w:t>numero2 numero3 numero1</w:t>
      </w:r>
    </w:p>
    <w:p w14:paraId="54342CB4" w14:textId="3384B555" w:rsidR="00C26DD2" w:rsidRDefault="00C26DD2" w:rsidP="00413EC2">
      <w:r>
        <w:tab/>
      </w:r>
      <w:r>
        <w:tab/>
      </w:r>
      <w:r>
        <w:tab/>
        <w:t>Fin_Si</w:t>
      </w:r>
    </w:p>
    <w:p w14:paraId="49B40A98" w14:textId="052D4524" w:rsidR="00C26DD2" w:rsidRDefault="00C26DD2" w:rsidP="00413EC2">
      <w:r>
        <w:tab/>
      </w:r>
      <w:r>
        <w:tab/>
      </w:r>
      <w:r>
        <w:tab/>
      </w:r>
      <w:r>
        <w:tab/>
        <w:t>Caso contrario</w:t>
      </w:r>
    </w:p>
    <w:p w14:paraId="340E5C81" w14:textId="34C21F97" w:rsidR="00C26DD2" w:rsidRDefault="00C26DD2" w:rsidP="00413EC2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  <w:t xml:space="preserve">Mostrar </w:t>
      </w:r>
      <w:r>
        <w:rPr>
          <w:b/>
          <w:bCs/>
        </w:rPr>
        <w:t>numero2 numero1 numero3</w:t>
      </w:r>
    </w:p>
    <w:p w14:paraId="6D296700" w14:textId="1642AF76" w:rsidR="00C26DD2" w:rsidRDefault="00C26DD2" w:rsidP="00413EC2">
      <w:r>
        <w:tab/>
      </w:r>
      <w:r>
        <w:tab/>
      </w:r>
      <w:r>
        <w:tab/>
      </w:r>
      <w:r>
        <w:tab/>
        <w:t>Fin_Si</w:t>
      </w:r>
    </w:p>
    <w:p w14:paraId="4EBA670F" w14:textId="22FDEBBF" w:rsidR="00C26DD2" w:rsidRDefault="00C26DD2" w:rsidP="00413EC2">
      <w:r>
        <w:tab/>
      </w:r>
      <w:r>
        <w:tab/>
      </w:r>
      <w:r>
        <w:tab/>
      </w:r>
      <w:r>
        <w:tab/>
        <w:t xml:space="preserve">Si </w:t>
      </w:r>
      <w:r>
        <w:rPr>
          <w:b/>
          <w:bCs/>
        </w:rPr>
        <w:t>numero2 &gt; numero3</w:t>
      </w:r>
    </w:p>
    <w:p w14:paraId="50C0B35E" w14:textId="175E981A" w:rsidR="00C26DD2" w:rsidRDefault="00C26DD2" w:rsidP="00413EC2">
      <w:r>
        <w:tab/>
      </w:r>
      <w:r>
        <w:tab/>
      </w:r>
      <w:r>
        <w:tab/>
      </w:r>
      <w:r>
        <w:tab/>
      </w:r>
      <w:r>
        <w:tab/>
        <w:t xml:space="preserve">Si </w:t>
      </w:r>
      <w:r>
        <w:rPr>
          <w:b/>
          <w:bCs/>
        </w:rPr>
        <w:t>numero1 &gt; numero3</w:t>
      </w:r>
    </w:p>
    <w:p w14:paraId="0E89304A" w14:textId="64E7E707" w:rsidR="00C26DD2" w:rsidRDefault="00C26DD2" w:rsidP="00413EC2">
      <w:pPr>
        <w:rPr>
          <w:b/>
          <w:bCs/>
        </w:rPr>
      </w:pPr>
      <w:r>
        <w:tab/>
      </w:r>
      <w:r>
        <w:tab/>
      </w:r>
      <w:r>
        <w:tab/>
      </w:r>
      <w:r w:rsidR="009E402E">
        <w:tab/>
      </w:r>
      <w:r>
        <w:tab/>
      </w:r>
      <w:r>
        <w:tab/>
        <w:t xml:space="preserve">Mostar </w:t>
      </w:r>
      <w:r>
        <w:rPr>
          <w:b/>
          <w:bCs/>
        </w:rPr>
        <w:t>numero3 numero1 numero2</w:t>
      </w:r>
    </w:p>
    <w:p w14:paraId="1E8B9149" w14:textId="2F96D8CE" w:rsidR="00C26DD2" w:rsidRDefault="00C26DD2" w:rsidP="00413EC2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Caso contrario</w:t>
      </w:r>
    </w:p>
    <w:p w14:paraId="123E1D7B" w14:textId="49081879" w:rsidR="00C26DD2" w:rsidRDefault="00C26DD2" w:rsidP="00413EC2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Mostrar </w:t>
      </w:r>
      <w:r>
        <w:rPr>
          <w:b/>
          <w:bCs/>
        </w:rPr>
        <w:t>numero1 numero3 numero2</w:t>
      </w:r>
    </w:p>
    <w:p w14:paraId="7E953AF0" w14:textId="569FB84A" w:rsidR="00C26DD2" w:rsidRDefault="00C26DD2" w:rsidP="00413EC2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Fin_Si</w:t>
      </w:r>
    </w:p>
    <w:p w14:paraId="4431A8F6" w14:textId="486DE305" w:rsidR="00C26DD2" w:rsidRDefault="00C26DD2" w:rsidP="00413EC2">
      <w:r>
        <w:lastRenderedPageBreak/>
        <w:tab/>
      </w:r>
      <w:r>
        <w:tab/>
      </w:r>
      <w:r>
        <w:tab/>
      </w:r>
      <w:r>
        <w:tab/>
        <w:t>Caso contrario</w:t>
      </w:r>
    </w:p>
    <w:p w14:paraId="4AA9634B" w14:textId="3AAB257C" w:rsidR="00C26DD2" w:rsidRDefault="00C26DD2" w:rsidP="00413EC2">
      <w:r>
        <w:tab/>
      </w:r>
      <w:r>
        <w:tab/>
      </w:r>
      <w:r>
        <w:tab/>
      </w:r>
      <w:r>
        <w:tab/>
      </w:r>
      <w:r>
        <w:tab/>
      </w:r>
      <w:r>
        <w:tab/>
        <w:t xml:space="preserve">Mostrar </w:t>
      </w:r>
      <w:r>
        <w:rPr>
          <w:b/>
          <w:bCs/>
        </w:rPr>
        <w:t>numero1 numero2 numero3</w:t>
      </w:r>
    </w:p>
    <w:p w14:paraId="51375F28" w14:textId="52C9EAC0" w:rsidR="00C26DD2" w:rsidRDefault="00C26DD2" w:rsidP="00413EC2">
      <w:r>
        <w:tab/>
      </w:r>
      <w:r>
        <w:tab/>
      </w:r>
      <w:r>
        <w:tab/>
      </w:r>
      <w:r>
        <w:tab/>
        <w:t>Fin_Si</w:t>
      </w:r>
    </w:p>
    <w:p w14:paraId="5A697DB1" w14:textId="59C0F96D" w:rsidR="00C26DD2" w:rsidRPr="00C26DD2" w:rsidRDefault="00C26DD2" w:rsidP="00413EC2">
      <w:r>
        <w:tab/>
      </w:r>
      <w:r>
        <w:tab/>
        <w:t>Fin_Si</w:t>
      </w:r>
    </w:p>
    <w:p w14:paraId="62690DE6" w14:textId="737142DE" w:rsidR="001841AE" w:rsidRDefault="00413EC2" w:rsidP="001841AE">
      <w:r>
        <w:t>Fin</w:t>
      </w:r>
    </w:p>
    <w:p w14:paraId="58D201E8" w14:textId="0CA9065F" w:rsidR="003113E0" w:rsidRDefault="003113E0" w:rsidP="003113E0">
      <w:pPr>
        <w:pStyle w:val="Ttulo1"/>
        <w:rPr>
          <w:b/>
          <w:bCs/>
        </w:rPr>
      </w:pPr>
      <w:r>
        <w:rPr>
          <w:b/>
          <w:bCs/>
        </w:rPr>
        <w:t>Quint</w:t>
      </w:r>
      <w:r>
        <w:rPr>
          <w:b/>
          <w:bCs/>
        </w:rPr>
        <w:t>o</w:t>
      </w:r>
      <w:r w:rsidRPr="00BE2B12">
        <w:rPr>
          <w:b/>
          <w:bCs/>
        </w:rPr>
        <w:t xml:space="preserve">: </w:t>
      </w:r>
      <w:r>
        <w:rPr>
          <w:b/>
          <w:bCs/>
        </w:rPr>
        <w:t>Adivino</w:t>
      </w:r>
      <w:r>
        <w:rPr>
          <w:b/>
          <w:bCs/>
        </w:rPr>
        <w:t xml:space="preserve"> </w:t>
      </w:r>
      <w:r w:rsidRPr="00BE2B12">
        <w:rPr>
          <w:b/>
          <w:bCs/>
        </w:rPr>
        <w:t>(no se entrega)</w:t>
      </w:r>
    </w:p>
    <w:p w14:paraId="4B661DEA" w14:textId="71609582" w:rsidR="003113E0" w:rsidRDefault="003113E0" w:rsidP="003113E0">
      <w:r>
        <w:tab/>
        <w:t>U</w:t>
      </w:r>
      <w:r>
        <w:t>sando pseudocódigo, escribe el algoritmo de un programa que piensa un número desde</w:t>
      </w:r>
      <w:r w:rsidRPr="003113E0">
        <w:rPr>
          <w:b/>
          <w:bCs/>
        </w:rPr>
        <w:t xml:space="preserve"> 0</w:t>
      </w:r>
      <w:r>
        <w:t xml:space="preserve"> a </w:t>
      </w:r>
      <w:r w:rsidRPr="003113E0">
        <w:rPr>
          <w:b/>
          <w:bCs/>
        </w:rPr>
        <w:t>100</w:t>
      </w:r>
      <w:r>
        <w:t xml:space="preserve"> y pide al usuario que lo adivine. Cada vez que el usuario escriba un número, el programa debe informarle si el número que busca es mayor o menor que el introducido. El programa debe finalizar cuando el usuario acierte el número, mostrando un mensaje de felicitación y el número de intentos que ha hecho.</w:t>
      </w:r>
    </w:p>
    <w:p w14:paraId="21548919" w14:textId="5C6F6E6C" w:rsidR="003113E0" w:rsidRDefault="003113E0" w:rsidP="003113E0">
      <w:r>
        <w:t>Inicio</w:t>
      </w:r>
    </w:p>
    <w:p w14:paraId="39EC0AB0" w14:textId="6F419EA7" w:rsidR="003113E0" w:rsidRDefault="003113E0" w:rsidP="003113E0">
      <w:r>
        <w:tab/>
      </w:r>
      <w:r>
        <w:rPr>
          <w:b/>
          <w:bCs/>
        </w:rPr>
        <w:t>numero1</w:t>
      </w:r>
      <w:r>
        <w:t xml:space="preserve"> = Generar aleatorio 0-100</w:t>
      </w:r>
    </w:p>
    <w:p w14:paraId="2426BCB2" w14:textId="46EBA85A" w:rsidR="003113E0" w:rsidRDefault="003113E0" w:rsidP="003113E0">
      <w:r>
        <w:tab/>
      </w:r>
      <w:r>
        <w:rPr>
          <w:b/>
          <w:bCs/>
        </w:rPr>
        <w:t>contador</w:t>
      </w:r>
      <w:r>
        <w:t xml:space="preserve"> = 0</w:t>
      </w:r>
    </w:p>
    <w:p w14:paraId="34539B77" w14:textId="113A7B87" w:rsidR="003113E0" w:rsidRDefault="003113E0" w:rsidP="003113E0">
      <w:r>
        <w:tab/>
        <w:t>Repetir</w:t>
      </w:r>
    </w:p>
    <w:p w14:paraId="0BA1AB75" w14:textId="5A61A22B" w:rsidR="003113E0" w:rsidRDefault="003113E0" w:rsidP="003113E0">
      <w:r>
        <w:tab/>
      </w:r>
      <w:r>
        <w:tab/>
        <w:t xml:space="preserve">Pedir </w:t>
      </w:r>
      <w:r>
        <w:rPr>
          <w:b/>
          <w:bCs/>
        </w:rPr>
        <w:t>numero2</w:t>
      </w:r>
    </w:p>
    <w:p w14:paraId="6E972D40" w14:textId="7A93F8AE" w:rsidR="003113E0" w:rsidRDefault="003113E0" w:rsidP="003113E0">
      <w:r>
        <w:tab/>
      </w:r>
      <w:r>
        <w:tab/>
        <w:t xml:space="preserve">Si </w:t>
      </w:r>
      <w:r>
        <w:rPr>
          <w:b/>
          <w:bCs/>
        </w:rPr>
        <w:t>numero1 &gt; numero2</w:t>
      </w:r>
    </w:p>
    <w:p w14:paraId="19B81CA8" w14:textId="232803C6" w:rsidR="003113E0" w:rsidRDefault="003113E0" w:rsidP="003113E0">
      <w:r>
        <w:tab/>
      </w:r>
      <w:r>
        <w:tab/>
      </w:r>
      <w:r>
        <w:tab/>
        <w:t>Mostrar “El número que busca es mayor”</w:t>
      </w:r>
    </w:p>
    <w:p w14:paraId="51257701" w14:textId="71091BAC" w:rsidR="003113E0" w:rsidRDefault="003113E0" w:rsidP="003113E0">
      <w:r>
        <w:tab/>
      </w:r>
      <w:r>
        <w:tab/>
        <w:t>Caso contrario</w:t>
      </w:r>
    </w:p>
    <w:p w14:paraId="11493634" w14:textId="6903EC81" w:rsidR="003113E0" w:rsidRDefault="003113E0" w:rsidP="003113E0">
      <w:r>
        <w:tab/>
      </w:r>
      <w:r>
        <w:tab/>
      </w:r>
      <w:r>
        <w:tab/>
        <w:t>Mostrar “El número que busca es menor”</w:t>
      </w:r>
    </w:p>
    <w:p w14:paraId="5694F770" w14:textId="67826EC1" w:rsidR="003113E0" w:rsidRDefault="003113E0" w:rsidP="003113E0">
      <w:r>
        <w:tab/>
      </w:r>
      <w:r>
        <w:tab/>
        <w:t>Fin_si</w:t>
      </w:r>
    </w:p>
    <w:p w14:paraId="11DFC89E" w14:textId="495E154A" w:rsidR="003113E0" w:rsidRDefault="003113E0" w:rsidP="003113E0">
      <w:r>
        <w:tab/>
      </w:r>
      <w:r>
        <w:tab/>
      </w:r>
      <w:r>
        <w:rPr>
          <w:b/>
          <w:bCs/>
        </w:rPr>
        <w:t>Contador</w:t>
      </w:r>
      <w:r>
        <w:t xml:space="preserve"> = </w:t>
      </w:r>
      <w:r>
        <w:rPr>
          <w:b/>
          <w:bCs/>
        </w:rPr>
        <w:t>contador</w:t>
      </w:r>
      <w:r>
        <w:t xml:space="preserve"> + 1</w:t>
      </w:r>
    </w:p>
    <w:p w14:paraId="3963A428" w14:textId="7C0C86F3" w:rsidR="003113E0" w:rsidRDefault="003113E0" w:rsidP="003113E0">
      <w:r>
        <w:tab/>
        <w:t xml:space="preserve">Hasta </w:t>
      </w:r>
      <w:r>
        <w:rPr>
          <w:b/>
          <w:bCs/>
        </w:rPr>
        <w:t>numero2</w:t>
      </w:r>
      <w:r>
        <w:t xml:space="preserve"> == </w:t>
      </w:r>
      <w:r>
        <w:rPr>
          <w:b/>
          <w:bCs/>
        </w:rPr>
        <w:t>numero1</w:t>
      </w:r>
    </w:p>
    <w:p w14:paraId="43D1EDE8" w14:textId="1B111846" w:rsidR="003113E0" w:rsidRDefault="003113E0" w:rsidP="003113E0">
      <w:r>
        <w:tab/>
        <w:t xml:space="preserve">Mostrar “Es el número correcto, su número de intentos es: “ + </w:t>
      </w:r>
      <w:r>
        <w:rPr>
          <w:b/>
          <w:bCs/>
        </w:rPr>
        <w:t>contador</w:t>
      </w:r>
    </w:p>
    <w:p w14:paraId="79DCF291" w14:textId="298622DC" w:rsidR="003113E0" w:rsidRDefault="003113E0" w:rsidP="003113E0">
      <w:r>
        <w:t>Fin</w:t>
      </w:r>
    </w:p>
    <w:p w14:paraId="465F7399" w14:textId="1A95964A" w:rsidR="006C4501" w:rsidRDefault="006C4501" w:rsidP="006C4501">
      <w:pPr>
        <w:pStyle w:val="Ttulo1"/>
        <w:rPr>
          <w:b/>
          <w:bCs/>
        </w:rPr>
      </w:pPr>
      <w:r>
        <w:rPr>
          <w:b/>
          <w:bCs/>
        </w:rPr>
        <w:t>Sexto</w:t>
      </w:r>
      <w:r w:rsidRPr="00BE2B12">
        <w:rPr>
          <w:b/>
          <w:bCs/>
        </w:rPr>
        <w:t xml:space="preserve">: </w:t>
      </w:r>
      <w:r>
        <w:rPr>
          <w:b/>
          <w:bCs/>
        </w:rPr>
        <w:t xml:space="preserve">Adivino </w:t>
      </w:r>
      <w:r w:rsidRPr="00BE2B12">
        <w:rPr>
          <w:b/>
          <w:bCs/>
        </w:rPr>
        <w:t>(no se entrega)</w:t>
      </w:r>
    </w:p>
    <w:p w14:paraId="7D5DEE92" w14:textId="77777777" w:rsidR="006C4501" w:rsidRDefault="006C4501" w:rsidP="003113E0">
      <w:r>
        <w:tab/>
      </w:r>
      <w:r>
        <w:t>Usando pseudocódigo, escribe el algoritmo de un programa que pida un número entero positivo al usuario y muestre en pantalla el valor del factorial de ese número.</w:t>
      </w:r>
    </w:p>
    <w:p w14:paraId="051FC13C" w14:textId="77777777" w:rsidR="006C4501" w:rsidRDefault="006C4501" w:rsidP="006C4501">
      <w:pPr>
        <w:ind w:firstLine="708"/>
      </w:pPr>
      <w:r>
        <w:t>El factorial de un número (n) es una operación matemática que se expresa con el símbolo de admiración (!) y que se define como el producto de todos los números enteros que hay desde 1 hasta n.</w:t>
      </w:r>
    </w:p>
    <w:p w14:paraId="19F425EB" w14:textId="5D4D9A27" w:rsidR="006C4501" w:rsidRPr="003113E0" w:rsidRDefault="006C4501" w:rsidP="006C4501">
      <w:pPr>
        <w:ind w:left="708" w:firstLine="708"/>
      </w:pPr>
      <w:r>
        <w:t>n! = 1 * 2 * 3 * 4 * ...... * n</w:t>
      </w:r>
    </w:p>
    <w:p w14:paraId="5B1F3F73" w14:textId="1F02F26F" w:rsidR="003113E0" w:rsidRDefault="006C4501" w:rsidP="001841AE">
      <w:r>
        <w:t>Inicio</w:t>
      </w:r>
    </w:p>
    <w:p w14:paraId="4F1B50F5" w14:textId="7F2A18C3" w:rsidR="006C4501" w:rsidRDefault="006C4501" w:rsidP="001841AE">
      <w:r>
        <w:tab/>
        <w:t xml:space="preserve">Pedir </w:t>
      </w:r>
      <w:r>
        <w:rPr>
          <w:b/>
          <w:bCs/>
        </w:rPr>
        <w:t>numero</w:t>
      </w:r>
    </w:p>
    <w:p w14:paraId="0D04E5CE" w14:textId="2145064B" w:rsidR="006C4501" w:rsidRDefault="006C4501" w:rsidP="001841AE">
      <w:r>
        <w:tab/>
      </w:r>
      <w:r>
        <w:rPr>
          <w:b/>
          <w:bCs/>
        </w:rPr>
        <w:t>Factorial</w:t>
      </w:r>
      <w:r>
        <w:t xml:space="preserve"> = 1</w:t>
      </w:r>
    </w:p>
    <w:p w14:paraId="2D931E5A" w14:textId="4C0DA3C3" w:rsidR="006C4501" w:rsidRDefault="006C4501" w:rsidP="001841AE">
      <w:r>
        <w:tab/>
        <w:t xml:space="preserve">Para </w:t>
      </w:r>
      <w:r>
        <w:rPr>
          <w:b/>
          <w:bCs/>
        </w:rPr>
        <w:t>contador</w:t>
      </w:r>
      <w:r>
        <w:t xml:space="preserve"> desde 2 hasta </w:t>
      </w:r>
      <w:r>
        <w:rPr>
          <w:b/>
          <w:bCs/>
        </w:rPr>
        <w:t>numero</w:t>
      </w:r>
    </w:p>
    <w:p w14:paraId="42504974" w14:textId="3384061B" w:rsidR="006C4501" w:rsidRDefault="006C4501" w:rsidP="001841AE">
      <w:r>
        <w:tab/>
      </w:r>
      <w:r>
        <w:tab/>
      </w:r>
      <w:r>
        <w:rPr>
          <w:b/>
          <w:bCs/>
        </w:rPr>
        <w:t>Factorial</w:t>
      </w:r>
      <w:r>
        <w:t xml:space="preserve"> = </w:t>
      </w:r>
      <w:r>
        <w:rPr>
          <w:b/>
          <w:bCs/>
        </w:rPr>
        <w:t>factorial</w:t>
      </w:r>
      <w:r>
        <w:t xml:space="preserve"> * </w:t>
      </w:r>
      <w:r>
        <w:rPr>
          <w:b/>
          <w:bCs/>
        </w:rPr>
        <w:t>contador</w:t>
      </w:r>
    </w:p>
    <w:p w14:paraId="6AEB07E2" w14:textId="3D243BE8" w:rsidR="006C4501" w:rsidRDefault="006C4501" w:rsidP="001841AE">
      <w:r>
        <w:tab/>
        <w:t>Fin_Para</w:t>
      </w:r>
    </w:p>
    <w:p w14:paraId="321B09C0" w14:textId="303B78FD" w:rsidR="006C4501" w:rsidRDefault="006C4501" w:rsidP="001841AE">
      <w:pPr>
        <w:rPr>
          <w:bCs/>
        </w:rPr>
      </w:pPr>
      <w:r>
        <w:tab/>
        <w:t xml:space="preserve">Mostrar </w:t>
      </w:r>
      <w:r>
        <w:rPr>
          <w:b/>
          <w:bCs/>
        </w:rPr>
        <w:t>factorial</w:t>
      </w:r>
    </w:p>
    <w:p w14:paraId="749D5EF8" w14:textId="3A025EF1" w:rsidR="006C4501" w:rsidRPr="006C4501" w:rsidRDefault="006C4501" w:rsidP="001841AE">
      <w:pPr>
        <w:rPr>
          <w:bCs/>
        </w:rPr>
      </w:pPr>
      <w:r>
        <w:rPr>
          <w:bCs/>
        </w:rPr>
        <w:t>Fin</w:t>
      </w:r>
    </w:p>
    <w:sectPr w:rsidR="006C4501" w:rsidRPr="006C450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4EC6F" w14:textId="77777777" w:rsidR="0090682F" w:rsidRDefault="0090682F" w:rsidP="000544F4">
      <w:pPr>
        <w:spacing w:after="0" w:line="240" w:lineRule="auto"/>
      </w:pPr>
      <w:r>
        <w:separator/>
      </w:r>
    </w:p>
  </w:endnote>
  <w:endnote w:type="continuationSeparator" w:id="0">
    <w:p w14:paraId="7C9F5D04" w14:textId="77777777" w:rsidR="0090682F" w:rsidRDefault="0090682F" w:rsidP="0005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B5DAA" w14:textId="77777777" w:rsidR="0090682F" w:rsidRDefault="0090682F" w:rsidP="000544F4">
      <w:pPr>
        <w:spacing w:after="0" w:line="240" w:lineRule="auto"/>
      </w:pPr>
      <w:r>
        <w:separator/>
      </w:r>
    </w:p>
  </w:footnote>
  <w:footnote w:type="continuationSeparator" w:id="0">
    <w:p w14:paraId="0A045801" w14:textId="77777777" w:rsidR="0090682F" w:rsidRDefault="0090682F" w:rsidP="00054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B0CA5" w14:textId="235C3F5B" w:rsidR="000544F4" w:rsidRDefault="000544F4">
    <w:pPr>
      <w:pStyle w:val="Encabezado"/>
    </w:pPr>
    <w:r>
      <w:t xml:space="preserve">Alberto Gómez Morales </w:t>
    </w:r>
    <w:r>
      <w:tab/>
      <w:t>No se entrega</w:t>
    </w:r>
    <w:r>
      <w:tab/>
      <w:t>1º DAW – Entornos de Desarrollo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F4"/>
    <w:rsid w:val="000544F4"/>
    <w:rsid w:val="00064F01"/>
    <w:rsid w:val="000C0EB4"/>
    <w:rsid w:val="0016071D"/>
    <w:rsid w:val="001810B1"/>
    <w:rsid w:val="001841AE"/>
    <w:rsid w:val="001A2ED8"/>
    <w:rsid w:val="001A5707"/>
    <w:rsid w:val="002102D4"/>
    <w:rsid w:val="00225A43"/>
    <w:rsid w:val="00277B70"/>
    <w:rsid w:val="002B7EFD"/>
    <w:rsid w:val="00311014"/>
    <w:rsid w:val="003113E0"/>
    <w:rsid w:val="003144AE"/>
    <w:rsid w:val="00347C83"/>
    <w:rsid w:val="0037416B"/>
    <w:rsid w:val="00413EC2"/>
    <w:rsid w:val="005A18A9"/>
    <w:rsid w:val="005F00FE"/>
    <w:rsid w:val="0063595A"/>
    <w:rsid w:val="0067380B"/>
    <w:rsid w:val="00683011"/>
    <w:rsid w:val="006866E9"/>
    <w:rsid w:val="006C4501"/>
    <w:rsid w:val="0072454A"/>
    <w:rsid w:val="00753992"/>
    <w:rsid w:val="008B6656"/>
    <w:rsid w:val="008C69CF"/>
    <w:rsid w:val="008D192C"/>
    <w:rsid w:val="0090682F"/>
    <w:rsid w:val="00970706"/>
    <w:rsid w:val="00994AB6"/>
    <w:rsid w:val="009D48CD"/>
    <w:rsid w:val="009E402E"/>
    <w:rsid w:val="00A759F0"/>
    <w:rsid w:val="00B238AB"/>
    <w:rsid w:val="00B73B76"/>
    <w:rsid w:val="00BE2B12"/>
    <w:rsid w:val="00C26DD2"/>
    <w:rsid w:val="00DD424F"/>
    <w:rsid w:val="00E10278"/>
    <w:rsid w:val="00E77F32"/>
    <w:rsid w:val="00EA332C"/>
    <w:rsid w:val="00EC176C"/>
    <w:rsid w:val="00F17747"/>
    <w:rsid w:val="00FB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E425D"/>
  <w15:chartTrackingRefBased/>
  <w15:docId w15:val="{B2679577-0AF2-4884-8352-9216F551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2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4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44F4"/>
  </w:style>
  <w:style w:type="paragraph" w:styleId="Piedepgina">
    <w:name w:val="footer"/>
    <w:basedOn w:val="Normal"/>
    <w:link w:val="PiedepginaCar"/>
    <w:uiPriority w:val="99"/>
    <w:unhideWhenUsed/>
    <w:rsid w:val="00054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44F4"/>
  </w:style>
  <w:style w:type="paragraph" w:styleId="Ttulo">
    <w:name w:val="Title"/>
    <w:basedOn w:val="Normal"/>
    <w:next w:val="Normal"/>
    <w:link w:val="TtuloCar"/>
    <w:uiPriority w:val="10"/>
    <w:qFormat/>
    <w:rsid w:val="00BE2B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2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E2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A5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63</cp:revision>
  <dcterms:created xsi:type="dcterms:W3CDTF">2022-10-10T08:32:00Z</dcterms:created>
  <dcterms:modified xsi:type="dcterms:W3CDTF">2022-10-20T07:17:00Z</dcterms:modified>
</cp:coreProperties>
</file>