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D1DA" w14:textId="54E8BC7D" w:rsidR="00BC6C3D" w:rsidRDefault="008D4757" w:rsidP="008D4757">
      <w:pPr>
        <w:pStyle w:val="Ttulo"/>
        <w:jc w:val="center"/>
      </w:pPr>
      <w:r>
        <w:t>Relación de Ejercicios 2.1: Mi primer programa</w:t>
      </w:r>
    </w:p>
    <w:p w14:paraId="6E3B6CAB" w14:textId="7FB06DE1" w:rsidR="008D4757" w:rsidRDefault="008D4757" w:rsidP="008D4757">
      <w:r>
        <w:t>1.- Escriba instrucciones para realizar cada una de las siguientes tareas:</w:t>
      </w:r>
    </w:p>
    <w:p w14:paraId="78C4CD2F" w14:textId="24640C41" w:rsidR="008D4757" w:rsidRDefault="008D4757" w:rsidP="008D4757">
      <w:pPr>
        <w:ind w:firstLine="708"/>
      </w:pPr>
      <w:r>
        <w:t>a) Declarar las variables c, estaEsUnaVariable, q76354 y numero como tipo de int.</w:t>
      </w:r>
    </w:p>
    <w:p w14:paraId="31008806" w14:textId="5B857B15" w:rsidR="008D4757" w:rsidRDefault="008D4757" w:rsidP="008D4757">
      <w:r>
        <w:t xml:space="preserve"> </w:t>
      </w:r>
      <w:r>
        <w:tab/>
        <w:t>b) Pedir al usuario que introduzca un entero.</w:t>
      </w:r>
    </w:p>
    <w:p w14:paraId="7C6F2312" w14:textId="696410C1" w:rsidR="008D4757" w:rsidRDefault="008D4757" w:rsidP="008D4757">
      <w:pPr>
        <w:ind w:firstLine="708"/>
      </w:pPr>
      <w:r>
        <w:t>c) Recibir un entero como entrada y asignar el resultado a la variable int valor. Suponga que se puede utilizar la variable entrada tipo Scanner para recibir un valor del teclado.</w:t>
      </w:r>
    </w:p>
    <w:p w14:paraId="4EA16206" w14:textId="77D50050" w:rsidR="008D4757" w:rsidRDefault="008D4757" w:rsidP="008D4757">
      <w:r>
        <w:t xml:space="preserve"> </w:t>
      </w:r>
      <w:r>
        <w:tab/>
        <w:t>d) Imprimir "Este es un programa en Java" en una línea de la ventana de comandos. Use el método System.out.println.</w:t>
      </w:r>
    </w:p>
    <w:p w14:paraId="203A5D05" w14:textId="68F144EA" w:rsidR="008D4757" w:rsidRDefault="008D4757" w:rsidP="008D4757">
      <w:r>
        <w:t xml:space="preserve"> </w:t>
      </w:r>
      <w:r>
        <w:tab/>
        <w:t>e) Imprimir "Este es un programa en Java" en dos líneas de la ventana de comandos. La primera línea debe terminar con "es un". Use el método System.out.printf y dos especificadores de formato %s.</w:t>
      </w:r>
    </w:p>
    <w:p w14:paraId="676BC376" w14:textId="7AF4B40D" w:rsidR="008D4757" w:rsidRDefault="008D4757" w:rsidP="008D4757">
      <w:r>
        <w:t xml:space="preserve"> </w:t>
      </w:r>
      <w:r>
        <w:tab/>
        <w:t>f) Si la variable número no es igual a 7, mostrar "La variable número no es igual a 7".</w:t>
      </w:r>
    </w:p>
    <w:p w14:paraId="41E8309B" w14:textId="6EFFA788" w:rsidR="003D46EE" w:rsidRPr="003D46EE" w:rsidRDefault="003D46EE" w:rsidP="008D4757">
      <w:pPr>
        <w:rPr>
          <w:color w:val="4472C4" w:themeColor="accent1"/>
        </w:rPr>
      </w:pPr>
      <w:r>
        <w:tab/>
      </w:r>
      <w:r w:rsidRPr="003D46EE">
        <w:rPr>
          <w:color w:val="4472C4" w:themeColor="accent1"/>
        </w:rPr>
        <w:t>T2_R1_Ej1_GomezMorales_Alberto</w:t>
      </w:r>
      <w:r w:rsidR="00193CA5">
        <w:rPr>
          <w:color w:val="4472C4" w:themeColor="accent1"/>
        </w:rPr>
        <w:t>.java</w:t>
      </w:r>
    </w:p>
    <w:p w14:paraId="1E0D7EB1" w14:textId="593AD8E0" w:rsidR="008D4757" w:rsidRDefault="008D4757" w:rsidP="008D4757">
      <w:r>
        <w:t>2.- Escriba declaraciones, instrucciones o comentarios para realizar cada una de las siguientes tareas:</w:t>
      </w:r>
    </w:p>
    <w:p w14:paraId="06C20CAB" w14:textId="7449F7DD" w:rsidR="008D4757" w:rsidRDefault="008D4757" w:rsidP="008D4757">
      <w:pPr>
        <w:ind w:firstLine="708"/>
      </w:pPr>
      <w:r>
        <w:t>a) Indicar que un programa calculará el producto de tres enteros.</w:t>
      </w:r>
    </w:p>
    <w:p w14:paraId="5D6CB0B8" w14:textId="78A257D0" w:rsidR="008D4757" w:rsidRDefault="008D4757" w:rsidP="008D4757">
      <w:pPr>
        <w:ind w:firstLine="708"/>
      </w:pPr>
      <w:r>
        <w:t>b) crear un objeto Scanner llamado entrada que lea valores de entrada estándar.</w:t>
      </w:r>
    </w:p>
    <w:p w14:paraId="2DC47051" w14:textId="21E65C60" w:rsidR="008D4757" w:rsidRDefault="008D4757" w:rsidP="008D4757">
      <w:pPr>
        <w:ind w:firstLine="708"/>
      </w:pPr>
      <w:r>
        <w:t>c) Declarar las variables x, y, z y resultado de tipo int.</w:t>
      </w:r>
    </w:p>
    <w:p w14:paraId="6415955C" w14:textId="182BCB07" w:rsidR="008D4757" w:rsidRDefault="008D4757" w:rsidP="008D4757">
      <w:pPr>
        <w:ind w:firstLine="708"/>
      </w:pPr>
      <w:r>
        <w:t>d) Pedir al usuario que escriba el primer entero.</w:t>
      </w:r>
    </w:p>
    <w:p w14:paraId="2B0FE4A2" w14:textId="493A7104" w:rsidR="008D4757" w:rsidRDefault="008D4757" w:rsidP="008D4757">
      <w:pPr>
        <w:ind w:firstLine="708"/>
      </w:pPr>
      <w:r>
        <w:t>e) Leer el primer entero del usuario y almacenarlo en la variable x.</w:t>
      </w:r>
    </w:p>
    <w:p w14:paraId="1BC2D825" w14:textId="263AC6EA" w:rsidR="008D4757" w:rsidRDefault="008D4757" w:rsidP="008D4757">
      <w:pPr>
        <w:ind w:firstLine="708"/>
      </w:pPr>
      <w:r>
        <w:t>f) Pedir al usuario que escriba el segundo entero.</w:t>
      </w:r>
    </w:p>
    <w:p w14:paraId="1CEACD40" w14:textId="466520A9" w:rsidR="008D4757" w:rsidRDefault="008D4757" w:rsidP="008D4757">
      <w:pPr>
        <w:ind w:firstLine="708"/>
      </w:pPr>
      <w:r>
        <w:t>g) Leer el segundo entero del usuario y almacenarlo en la variable y.</w:t>
      </w:r>
    </w:p>
    <w:p w14:paraId="76D0C080" w14:textId="7FF2E4D8" w:rsidR="008D4757" w:rsidRDefault="008D4757" w:rsidP="008D4757">
      <w:pPr>
        <w:ind w:firstLine="708"/>
      </w:pPr>
      <w:r>
        <w:t>h) Pedir al usuario que escriba el tercer entero.</w:t>
      </w:r>
    </w:p>
    <w:p w14:paraId="4175EDCE" w14:textId="19DCEE24" w:rsidR="008D4757" w:rsidRDefault="008D4757" w:rsidP="008D4757">
      <w:pPr>
        <w:ind w:firstLine="708"/>
      </w:pPr>
      <w:r>
        <w:t>i) Leer el tercer entero del usuario y almacenarlo en la variable z.</w:t>
      </w:r>
    </w:p>
    <w:p w14:paraId="6430C2B0" w14:textId="674316BD" w:rsidR="008D4757" w:rsidRDefault="008D4757" w:rsidP="008D4757">
      <w:pPr>
        <w:ind w:firstLine="708"/>
      </w:pPr>
      <w:r>
        <w:t xml:space="preserve"> j) Calcular el producto de los tres enteros contenidos en las variables x, y y z, y asignar el resultado a la variable resultado.</w:t>
      </w:r>
    </w:p>
    <w:p w14:paraId="35062C93" w14:textId="693461BE" w:rsidR="008D4757" w:rsidRDefault="008D4757" w:rsidP="008D4757">
      <w:pPr>
        <w:ind w:firstLine="708"/>
      </w:pPr>
      <w:r>
        <w:t>k) Usar System.out.printf para mostrar el mensaje "El producto es", seguido del valor de la variable resultado.</w:t>
      </w:r>
    </w:p>
    <w:p w14:paraId="10DC456C" w14:textId="21F6E681" w:rsidR="003D46EE" w:rsidRDefault="003D46EE" w:rsidP="008D4757">
      <w:pPr>
        <w:ind w:firstLine="708"/>
      </w:pPr>
      <w:r w:rsidRPr="003D46EE">
        <w:rPr>
          <w:color w:val="4472C4" w:themeColor="accent1"/>
        </w:rPr>
        <w:t>T2_R1_Ej</w:t>
      </w:r>
      <w:r w:rsidRPr="003D46EE">
        <w:rPr>
          <w:color w:val="4472C4" w:themeColor="accent1"/>
        </w:rPr>
        <w:t>2yEj3</w:t>
      </w:r>
      <w:r w:rsidRPr="003D46EE">
        <w:rPr>
          <w:color w:val="4472C4" w:themeColor="accent1"/>
        </w:rPr>
        <w:t>_GomezMorales_Alberto</w:t>
      </w:r>
      <w:r w:rsidR="00193CA5">
        <w:rPr>
          <w:color w:val="4472C4" w:themeColor="accent1"/>
        </w:rPr>
        <w:t>.java</w:t>
      </w:r>
    </w:p>
    <w:p w14:paraId="7264A35A" w14:textId="77777777" w:rsidR="000B5588" w:rsidRDefault="008D4757" w:rsidP="000B5588">
      <w:r>
        <w:t>3.- Utilice las instrucciones que escribió en el ejercicio 2.5 para escribir un programa completo que calcule e imprima el producto de tres enteros.</w:t>
      </w:r>
    </w:p>
    <w:p w14:paraId="479D4AD9" w14:textId="59EB66CF" w:rsidR="00193CA5" w:rsidRDefault="00193CA5" w:rsidP="00193CA5">
      <w:pPr>
        <w:ind w:firstLine="708"/>
      </w:pPr>
      <w:r w:rsidRPr="003D46EE">
        <w:rPr>
          <w:color w:val="4472C4" w:themeColor="accent1"/>
        </w:rPr>
        <w:lastRenderedPageBreak/>
        <w:t>T2_R1_Ej2yEj3_GomezMorales_Alberto</w:t>
      </w:r>
      <w:r>
        <w:rPr>
          <w:color w:val="4472C4" w:themeColor="accent1"/>
        </w:rPr>
        <w:t>.java</w:t>
      </w:r>
    </w:p>
    <w:p w14:paraId="56AEA847" w14:textId="6AE51BB3" w:rsidR="000B5588" w:rsidRDefault="000B5588" w:rsidP="000B5588">
      <w:r>
        <w:t>4.- Escriba instrucciones en Java que realicen cada una de las siguientes tareas:</w:t>
      </w:r>
    </w:p>
    <w:p w14:paraId="33052F19" w14:textId="077F57B2" w:rsidR="000B5588" w:rsidRDefault="000B5588" w:rsidP="000B5588">
      <w:pPr>
        <w:ind w:firstLine="708"/>
      </w:pPr>
      <w:r>
        <w:t>a) Mostrar el mensaje "Escriba un entero: ", dejando el curso</w:t>
      </w:r>
      <w:r w:rsidR="00903087">
        <w:t>r</w:t>
      </w:r>
      <w:r>
        <w:t xml:space="preserve"> en la misma línea.</w:t>
      </w:r>
    </w:p>
    <w:p w14:paraId="2DB7150A" w14:textId="77777777" w:rsidR="000B5588" w:rsidRDefault="000B5588" w:rsidP="000B5588">
      <w:pPr>
        <w:ind w:firstLine="708"/>
      </w:pPr>
      <w:r>
        <w:t>b) Asignar el producto de las variables b y c a la variable a.</w:t>
      </w:r>
    </w:p>
    <w:p w14:paraId="3905BDB8" w14:textId="5124AA90" w:rsidR="00193CA5" w:rsidRDefault="00193CA5" w:rsidP="00193CA5">
      <w:pPr>
        <w:ind w:firstLine="708"/>
      </w:pPr>
      <w:r w:rsidRPr="003D46EE">
        <w:rPr>
          <w:color w:val="4472C4" w:themeColor="accent1"/>
        </w:rPr>
        <w:t>T2_R1_Ej</w:t>
      </w:r>
      <w:r>
        <w:rPr>
          <w:color w:val="4472C4" w:themeColor="accent1"/>
        </w:rPr>
        <w:t>4</w:t>
      </w:r>
      <w:r w:rsidRPr="003D46EE">
        <w:rPr>
          <w:color w:val="4472C4" w:themeColor="accent1"/>
        </w:rPr>
        <w:t>_GomezMorales_Alberto</w:t>
      </w:r>
      <w:r>
        <w:rPr>
          <w:color w:val="4472C4" w:themeColor="accent1"/>
        </w:rPr>
        <w:t>.java</w:t>
      </w:r>
    </w:p>
    <w:p w14:paraId="5943F9B4" w14:textId="64911A9E" w:rsidR="000B5588" w:rsidRDefault="000B5588" w:rsidP="000B5588">
      <w:r>
        <w:t>5.- Suponiendo que x=2 y y=3, ¿qué muestra cada una de las siguientes instrucciones?</w:t>
      </w:r>
    </w:p>
    <w:p w14:paraId="1FCF416A" w14:textId="683F02C8" w:rsidR="000B5588" w:rsidRDefault="000B5588" w:rsidP="000B5588">
      <w:pPr>
        <w:ind w:firstLine="708"/>
      </w:pPr>
      <w:r>
        <w:t>a) System.out.printf("x = %d%n", x);</w:t>
      </w:r>
    </w:p>
    <w:p w14:paraId="6D0D3CDF" w14:textId="0FD1B7B2" w:rsidR="000B5588" w:rsidRDefault="000B5588" w:rsidP="000B5588">
      <w:pPr>
        <w:ind w:firstLine="708"/>
      </w:pPr>
      <w:r>
        <w:t>b) System.out.printf("El valor de %d + %d es %d%n", x, x, (x+x));</w:t>
      </w:r>
    </w:p>
    <w:p w14:paraId="2FE52E26" w14:textId="3A57D090" w:rsidR="000B5588" w:rsidRDefault="000B5588" w:rsidP="000B5588">
      <w:pPr>
        <w:ind w:firstLine="708"/>
      </w:pPr>
      <w:r>
        <w:t>c) System.out.printf("x =");</w:t>
      </w:r>
    </w:p>
    <w:p w14:paraId="5A52D0FE" w14:textId="692F934C" w:rsidR="000B5588" w:rsidRDefault="000B5588" w:rsidP="000B5588">
      <w:pPr>
        <w:ind w:firstLine="708"/>
      </w:pPr>
      <w:r>
        <w:t>d) System.out.printf("%d = %d%n", (x+y), (y+x));</w:t>
      </w:r>
    </w:p>
    <w:p w14:paraId="307BF69C" w14:textId="2553B5C6" w:rsidR="00193CA5" w:rsidRDefault="00193CA5" w:rsidP="00193CA5">
      <w:pPr>
        <w:ind w:firstLine="708"/>
      </w:pPr>
      <w:r w:rsidRPr="003D46EE">
        <w:rPr>
          <w:color w:val="4472C4" w:themeColor="accent1"/>
        </w:rPr>
        <w:t>T2_R1_Ej</w:t>
      </w:r>
      <w:r>
        <w:rPr>
          <w:color w:val="4472C4" w:themeColor="accent1"/>
        </w:rPr>
        <w:t>5</w:t>
      </w:r>
      <w:r w:rsidRPr="003D46EE">
        <w:rPr>
          <w:color w:val="4472C4" w:themeColor="accent1"/>
        </w:rPr>
        <w:t>_GomezMorales_Alberto</w:t>
      </w:r>
      <w:r>
        <w:rPr>
          <w:color w:val="4472C4" w:themeColor="accent1"/>
        </w:rPr>
        <w:t>.java</w:t>
      </w:r>
    </w:p>
    <w:p w14:paraId="049A78AA" w14:textId="79696A6A" w:rsidR="000B5588" w:rsidRDefault="000B5588" w:rsidP="000B5588">
      <w:r>
        <w:t>6.- Indique el orden de evaluación de los operadores en cada una de las siguientes instrucciones en Java, y muestre el valor de x después de ejecutar cada una de ellas:</w:t>
      </w:r>
    </w:p>
    <w:p w14:paraId="3513C10A" w14:textId="5C245C04" w:rsidR="000B5588" w:rsidRDefault="000B5588" w:rsidP="000B5588">
      <w:pPr>
        <w:ind w:firstLine="708"/>
      </w:pPr>
      <w:r>
        <w:t>a) x = 7 + 3 * 6 / 2 - 1;</w:t>
      </w:r>
    </w:p>
    <w:p w14:paraId="51E167B6" w14:textId="7864355E" w:rsidR="000B5588" w:rsidRDefault="000B5588" w:rsidP="000B5588">
      <w:pPr>
        <w:ind w:firstLine="708"/>
      </w:pPr>
      <w:r>
        <w:t>b) x = 2 % 2 + 2 * 2 - 2 / 2;</w:t>
      </w:r>
    </w:p>
    <w:p w14:paraId="74C39D6C" w14:textId="6BB7D8EB" w:rsidR="000B5588" w:rsidRDefault="000B5588" w:rsidP="000B5588">
      <w:pPr>
        <w:ind w:firstLine="708"/>
      </w:pPr>
      <w:r>
        <w:t>c) x = (3 * 9 * (3 + (9 * 3 / (3))));</w:t>
      </w:r>
    </w:p>
    <w:p w14:paraId="6C480CAE" w14:textId="1E436F12" w:rsidR="00193CA5" w:rsidRDefault="00193CA5" w:rsidP="00193CA5">
      <w:pPr>
        <w:ind w:firstLine="708"/>
      </w:pPr>
      <w:r w:rsidRPr="003D46EE">
        <w:rPr>
          <w:color w:val="4472C4" w:themeColor="accent1"/>
        </w:rPr>
        <w:t>T2_R1_Ej</w:t>
      </w:r>
      <w:r>
        <w:rPr>
          <w:color w:val="4472C4" w:themeColor="accent1"/>
        </w:rPr>
        <w:t>6</w:t>
      </w:r>
      <w:r w:rsidRPr="003D46EE">
        <w:rPr>
          <w:color w:val="4472C4" w:themeColor="accent1"/>
        </w:rPr>
        <w:t>_GomezMorales_Alberto</w:t>
      </w:r>
      <w:r>
        <w:rPr>
          <w:color w:val="4472C4" w:themeColor="accent1"/>
        </w:rPr>
        <w:t>.java</w:t>
      </w:r>
    </w:p>
    <w:p w14:paraId="5F6EBE91" w14:textId="4A05CF53" w:rsidR="000B5588" w:rsidRDefault="000B5588" w:rsidP="000B5588">
      <w:r>
        <w:t>7.- Escriba una apli</w:t>
      </w:r>
      <w:r>
        <w:t>c</w:t>
      </w:r>
      <w:r>
        <w:t>ación que muestre los números del 1 al 4 en la misma línea, con cada par de número adyacentes separado pro un espacio. Use las siguientes técnicas:</w:t>
      </w:r>
    </w:p>
    <w:p w14:paraId="3691BCC2" w14:textId="69F26E9F" w:rsidR="000B5588" w:rsidRDefault="000B5588" w:rsidP="000B5588">
      <w:pPr>
        <w:ind w:firstLine="708"/>
      </w:pPr>
      <w:r>
        <w:t>a) Mediante una instrucción System.out.println.</w:t>
      </w:r>
    </w:p>
    <w:p w14:paraId="10033087" w14:textId="16C0AC85" w:rsidR="000B5588" w:rsidRDefault="000B5588" w:rsidP="000B5588">
      <w:pPr>
        <w:ind w:firstLine="708"/>
      </w:pPr>
      <w:r>
        <w:t>b) Mediante cuatro instrucciones System.out.print.</w:t>
      </w:r>
    </w:p>
    <w:p w14:paraId="0A72A886" w14:textId="2542F154" w:rsidR="000B5588" w:rsidRDefault="000B5588" w:rsidP="000B5588">
      <w:pPr>
        <w:ind w:firstLine="708"/>
      </w:pPr>
      <w:r>
        <w:t>c) Mediante una instrucción System.out.printf.</w:t>
      </w:r>
    </w:p>
    <w:p w14:paraId="197194CE" w14:textId="3BD7BB5E" w:rsidR="00193CA5" w:rsidRDefault="00193CA5" w:rsidP="00193CA5">
      <w:pPr>
        <w:ind w:firstLine="708"/>
      </w:pPr>
      <w:r w:rsidRPr="003D46EE">
        <w:rPr>
          <w:color w:val="4472C4" w:themeColor="accent1"/>
        </w:rPr>
        <w:t>T2_R1_Ej</w:t>
      </w:r>
      <w:r>
        <w:rPr>
          <w:color w:val="4472C4" w:themeColor="accent1"/>
        </w:rPr>
        <w:t>7</w:t>
      </w:r>
      <w:r w:rsidRPr="003D46EE">
        <w:rPr>
          <w:color w:val="4472C4" w:themeColor="accent1"/>
        </w:rPr>
        <w:t>_GomezMorales_Alberto</w:t>
      </w:r>
      <w:r>
        <w:rPr>
          <w:color w:val="4472C4" w:themeColor="accent1"/>
        </w:rPr>
        <w:t>.java</w:t>
      </w:r>
    </w:p>
    <w:p w14:paraId="665F25C1" w14:textId="6BBA0599" w:rsidR="000B7652" w:rsidRDefault="000B5588" w:rsidP="000B5588">
      <w:r w:rsidRPr="000B5588">
        <w:t>8.- Escriba una aplicación que pida al usuario que escriba dos números, que obtenga los números del usuario e imprima la suma, producto, diferencia y cociente (división) de los números.</w:t>
      </w:r>
    </w:p>
    <w:p w14:paraId="3742DFF9" w14:textId="2800C611" w:rsidR="00193CA5" w:rsidRDefault="00193CA5" w:rsidP="00193CA5">
      <w:pPr>
        <w:ind w:firstLine="708"/>
      </w:pPr>
      <w:r w:rsidRPr="003D46EE">
        <w:rPr>
          <w:color w:val="4472C4" w:themeColor="accent1"/>
        </w:rPr>
        <w:t>T2_R1_Ej</w:t>
      </w:r>
      <w:r>
        <w:rPr>
          <w:color w:val="4472C4" w:themeColor="accent1"/>
        </w:rPr>
        <w:t>8</w:t>
      </w:r>
      <w:r w:rsidRPr="003D46EE">
        <w:rPr>
          <w:color w:val="4472C4" w:themeColor="accent1"/>
        </w:rPr>
        <w:t>_GomezMorales_Alberto</w:t>
      </w:r>
      <w:r>
        <w:rPr>
          <w:color w:val="4472C4" w:themeColor="accent1"/>
        </w:rPr>
        <w:t>.java</w:t>
      </w:r>
    </w:p>
    <w:p w14:paraId="5BBA9C67" w14:textId="370957AE" w:rsidR="000B7652" w:rsidRDefault="000B7652" w:rsidP="000B7652">
      <w:r>
        <w:t>9.- Escriba una apliación que muestre un cuadro, un ovalo, una flecha y un diamante usando asteríscos (*), como se muestra a continuación:</w:t>
      </w:r>
    </w:p>
    <w:p w14:paraId="210EFEB3" w14:textId="4569BB74" w:rsidR="000B7652" w:rsidRDefault="000B7652" w:rsidP="000B7652">
      <w:r>
        <w:t xml:space="preserve"> *********   ***     *         *</w:t>
      </w:r>
    </w:p>
    <w:p w14:paraId="574DE65A" w14:textId="10EAD193" w:rsidR="000B7652" w:rsidRDefault="000B7652" w:rsidP="000B7652">
      <w:r>
        <w:t xml:space="preserve"> *</w:t>
      </w:r>
      <w:r>
        <w:t xml:space="preserve">         </w:t>
      </w:r>
      <w:r>
        <w:t xml:space="preserve">       *  *   *   ***       * *</w:t>
      </w:r>
    </w:p>
    <w:p w14:paraId="628AF5EA" w14:textId="64EFC7CF" w:rsidR="000B7652" w:rsidRDefault="000B7652" w:rsidP="000B7652">
      <w:r>
        <w:t xml:space="preserve"> *</w:t>
      </w:r>
      <w:r>
        <w:t xml:space="preserve">         </w:t>
      </w:r>
      <w:r>
        <w:t xml:space="preserve">       * *     * *****     *   *</w:t>
      </w:r>
    </w:p>
    <w:p w14:paraId="08090F71" w14:textId="03EB15C2" w:rsidR="000B7652" w:rsidRDefault="000B7652" w:rsidP="000B7652">
      <w:r>
        <w:t xml:space="preserve"> *       </w:t>
      </w:r>
      <w:r>
        <w:t xml:space="preserve">         </w:t>
      </w:r>
      <w:r>
        <w:t>* *     *   *      *     *</w:t>
      </w:r>
    </w:p>
    <w:p w14:paraId="5EA21813" w14:textId="06882221" w:rsidR="000B7652" w:rsidRDefault="000B7652" w:rsidP="000B7652">
      <w:r>
        <w:lastRenderedPageBreak/>
        <w:t xml:space="preserve"> *       </w:t>
      </w:r>
      <w:r>
        <w:t xml:space="preserve">         </w:t>
      </w:r>
      <w:r>
        <w:t>* *     *   *     *       *</w:t>
      </w:r>
    </w:p>
    <w:p w14:paraId="0B826952" w14:textId="74297703" w:rsidR="000B7652" w:rsidRDefault="000B7652" w:rsidP="000B7652">
      <w:r>
        <w:t xml:space="preserve"> *       </w:t>
      </w:r>
      <w:r>
        <w:t xml:space="preserve">         </w:t>
      </w:r>
      <w:r>
        <w:t>* *     *   *      *     *</w:t>
      </w:r>
    </w:p>
    <w:p w14:paraId="250F2F28" w14:textId="5210A92A" w:rsidR="000B7652" w:rsidRDefault="000B7652" w:rsidP="000B7652">
      <w:r>
        <w:t xml:space="preserve"> *       </w:t>
      </w:r>
      <w:r>
        <w:t xml:space="preserve">         </w:t>
      </w:r>
      <w:r>
        <w:t>* *     *   *       *   *</w:t>
      </w:r>
    </w:p>
    <w:p w14:paraId="5290C621" w14:textId="459203B0" w:rsidR="000B7652" w:rsidRDefault="000B7652" w:rsidP="000B7652">
      <w:r>
        <w:t xml:space="preserve"> *       </w:t>
      </w:r>
      <w:r>
        <w:t xml:space="preserve">         </w:t>
      </w:r>
      <w:r>
        <w:t>*  *   *    *        * *</w:t>
      </w:r>
    </w:p>
    <w:p w14:paraId="41C5F6EE" w14:textId="59386CCC" w:rsidR="00B62AA0" w:rsidRDefault="000B7652" w:rsidP="00B62AA0">
      <w:r>
        <w:t xml:space="preserve"> *********   ***     *         *</w:t>
      </w:r>
    </w:p>
    <w:p w14:paraId="74E5EC7E" w14:textId="418D327F" w:rsidR="00193CA5" w:rsidRDefault="00193CA5" w:rsidP="00193CA5">
      <w:pPr>
        <w:ind w:firstLine="708"/>
      </w:pPr>
      <w:r w:rsidRPr="003D46EE">
        <w:rPr>
          <w:color w:val="4472C4" w:themeColor="accent1"/>
        </w:rPr>
        <w:t>T2_R1_Ej</w:t>
      </w:r>
      <w:r>
        <w:rPr>
          <w:color w:val="4472C4" w:themeColor="accent1"/>
        </w:rPr>
        <w:t>9</w:t>
      </w:r>
      <w:r w:rsidRPr="003D46EE">
        <w:rPr>
          <w:color w:val="4472C4" w:themeColor="accent1"/>
        </w:rPr>
        <w:t>_GomezMorales_Alberto</w:t>
      </w:r>
      <w:r>
        <w:rPr>
          <w:color w:val="4472C4" w:themeColor="accent1"/>
        </w:rPr>
        <w:t>.java</w:t>
      </w:r>
    </w:p>
    <w:p w14:paraId="366B1AE8" w14:textId="77777777" w:rsidR="00B62AA0" w:rsidRDefault="00B62AA0" w:rsidP="00B62AA0">
      <w:r>
        <w:t>10.- ¿Qué imprime el siguiente código?</w:t>
      </w:r>
    </w:p>
    <w:p w14:paraId="06F60564" w14:textId="77777777" w:rsidR="00231240" w:rsidRDefault="00B62AA0" w:rsidP="00231240">
      <w:pPr>
        <w:ind w:firstLine="708"/>
      </w:pPr>
      <w:r>
        <w:t>System.out.printf(“*%n**%n***%n****%n*****%n”);</w:t>
      </w:r>
    </w:p>
    <w:p w14:paraId="7851A987" w14:textId="1DE08A8D" w:rsidR="00193CA5" w:rsidRDefault="00193CA5" w:rsidP="00193CA5">
      <w:pPr>
        <w:ind w:firstLine="708"/>
      </w:pPr>
      <w:r w:rsidRPr="003D46EE">
        <w:rPr>
          <w:color w:val="4472C4" w:themeColor="accent1"/>
        </w:rPr>
        <w:t>T2_R1_Ej</w:t>
      </w:r>
      <w:r>
        <w:rPr>
          <w:color w:val="4472C4" w:themeColor="accent1"/>
        </w:rPr>
        <w:t>10</w:t>
      </w:r>
      <w:r w:rsidRPr="003D46EE">
        <w:rPr>
          <w:color w:val="4472C4" w:themeColor="accent1"/>
        </w:rPr>
        <w:t>_GomezMorales_Alberto</w:t>
      </w:r>
      <w:r>
        <w:rPr>
          <w:color w:val="4472C4" w:themeColor="accent1"/>
        </w:rPr>
        <w:t>.java</w:t>
      </w:r>
    </w:p>
    <w:p w14:paraId="29324B4B" w14:textId="1BE04CFB" w:rsidR="00231240" w:rsidRDefault="00231240" w:rsidP="00231240">
      <w:r>
        <w:t>11.- ¿Qué imprime el siguiente código?</w:t>
      </w:r>
    </w:p>
    <w:p w14:paraId="097F3485" w14:textId="73E47787" w:rsidR="00231240" w:rsidRDefault="00231240" w:rsidP="00231240">
      <w:pPr>
        <w:ind w:firstLine="708"/>
      </w:pPr>
      <w:r>
        <w:t>System.out.println("*");</w:t>
      </w:r>
    </w:p>
    <w:p w14:paraId="700E9599" w14:textId="01841B95" w:rsidR="00231240" w:rsidRDefault="00231240" w:rsidP="00231240">
      <w:pPr>
        <w:ind w:firstLine="708"/>
      </w:pPr>
      <w:r>
        <w:t>System.out.println("***");</w:t>
      </w:r>
    </w:p>
    <w:p w14:paraId="7A8E1320" w14:textId="38B81308" w:rsidR="00231240" w:rsidRDefault="00231240" w:rsidP="00231240">
      <w:pPr>
        <w:ind w:firstLine="708"/>
      </w:pPr>
      <w:r>
        <w:t>System.out.println("*****");</w:t>
      </w:r>
    </w:p>
    <w:p w14:paraId="3780BF44" w14:textId="37B02A9D" w:rsidR="00231240" w:rsidRDefault="00231240" w:rsidP="00231240">
      <w:pPr>
        <w:ind w:firstLine="708"/>
      </w:pPr>
      <w:r>
        <w:t>System.out.println("****");</w:t>
      </w:r>
    </w:p>
    <w:p w14:paraId="422CD550" w14:textId="04F544A1" w:rsidR="003133A5" w:rsidRDefault="00231240" w:rsidP="003133A5">
      <w:pPr>
        <w:ind w:firstLine="708"/>
      </w:pPr>
      <w:r>
        <w:t>System.out.println("**");</w:t>
      </w:r>
    </w:p>
    <w:p w14:paraId="255701A0" w14:textId="39456C68" w:rsidR="00193CA5" w:rsidRDefault="00193CA5" w:rsidP="00193CA5">
      <w:pPr>
        <w:ind w:firstLine="708"/>
      </w:pPr>
      <w:r w:rsidRPr="003D46EE">
        <w:rPr>
          <w:color w:val="4472C4" w:themeColor="accent1"/>
        </w:rPr>
        <w:t>T2_R1_Ej</w:t>
      </w:r>
      <w:r>
        <w:rPr>
          <w:color w:val="4472C4" w:themeColor="accent1"/>
        </w:rPr>
        <w:t>1</w:t>
      </w:r>
      <w:r>
        <w:rPr>
          <w:color w:val="4472C4" w:themeColor="accent1"/>
        </w:rPr>
        <w:t>1</w:t>
      </w:r>
      <w:r w:rsidRPr="003D46EE">
        <w:rPr>
          <w:color w:val="4472C4" w:themeColor="accent1"/>
        </w:rPr>
        <w:t>_GomezMorales_Alberto</w:t>
      </w:r>
      <w:r>
        <w:rPr>
          <w:color w:val="4472C4" w:themeColor="accent1"/>
        </w:rPr>
        <w:t>.java</w:t>
      </w:r>
    </w:p>
    <w:p w14:paraId="68960C3A" w14:textId="10204CBE" w:rsidR="003133A5" w:rsidRDefault="003133A5" w:rsidP="003133A5">
      <w:r>
        <w:t>12.- ¿Qué imprime el siguiente código?</w:t>
      </w:r>
    </w:p>
    <w:p w14:paraId="5F5FFE83" w14:textId="4FEE5C5A" w:rsidR="003133A5" w:rsidRDefault="003133A5" w:rsidP="003133A5">
      <w:pPr>
        <w:ind w:firstLine="708"/>
      </w:pPr>
      <w:r>
        <w:t>System.out.print("*");</w:t>
      </w:r>
    </w:p>
    <w:p w14:paraId="00B3C195" w14:textId="591074A9" w:rsidR="003133A5" w:rsidRDefault="003133A5" w:rsidP="003133A5">
      <w:pPr>
        <w:ind w:firstLine="708"/>
      </w:pPr>
      <w:r>
        <w:t xml:space="preserve"> System.out.print("***");</w:t>
      </w:r>
    </w:p>
    <w:p w14:paraId="0B162A61" w14:textId="383145CC" w:rsidR="003133A5" w:rsidRDefault="003133A5" w:rsidP="003133A5">
      <w:pPr>
        <w:ind w:firstLine="708"/>
      </w:pPr>
      <w:r>
        <w:t>System.out.print("*****");</w:t>
      </w:r>
    </w:p>
    <w:p w14:paraId="6C647605" w14:textId="15531237" w:rsidR="003133A5" w:rsidRDefault="003133A5" w:rsidP="003133A5">
      <w:pPr>
        <w:ind w:firstLine="708"/>
      </w:pPr>
      <w:r>
        <w:t>System.out.print("****");</w:t>
      </w:r>
    </w:p>
    <w:p w14:paraId="72690832" w14:textId="77777777" w:rsidR="003133A5" w:rsidRDefault="003133A5" w:rsidP="003133A5">
      <w:pPr>
        <w:ind w:firstLine="708"/>
      </w:pPr>
      <w:r>
        <w:t>System.out.println("**");</w:t>
      </w:r>
    </w:p>
    <w:p w14:paraId="7811515D" w14:textId="78819D81" w:rsidR="00193CA5" w:rsidRDefault="00193CA5" w:rsidP="00193CA5">
      <w:pPr>
        <w:ind w:firstLine="708"/>
      </w:pPr>
      <w:r w:rsidRPr="003D46EE">
        <w:rPr>
          <w:color w:val="4472C4" w:themeColor="accent1"/>
        </w:rPr>
        <w:t>T2_R1_Ej</w:t>
      </w:r>
      <w:r>
        <w:rPr>
          <w:color w:val="4472C4" w:themeColor="accent1"/>
        </w:rPr>
        <w:t>1</w:t>
      </w:r>
      <w:r>
        <w:rPr>
          <w:color w:val="4472C4" w:themeColor="accent1"/>
        </w:rPr>
        <w:t>2</w:t>
      </w:r>
      <w:r w:rsidRPr="003D46EE">
        <w:rPr>
          <w:color w:val="4472C4" w:themeColor="accent1"/>
        </w:rPr>
        <w:t>_GomezMorales_Alberto</w:t>
      </w:r>
      <w:r>
        <w:rPr>
          <w:color w:val="4472C4" w:themeColor="accent1"/>
        </w:rPr>
        <w:t>.jav</w:t>
      </w:r>
      <w:r>
        <w:rPr>
          <w:color w:val="4472C4" w:themeColor="accent1"/>
        </w:rPr>
        <w:t>a</w:t>
      </w:r>
    </w:p>
    <w:p w14:paraId="7F51C583" w14:textId="0B23AB23" w:rsidR="003133A5" w:rsidRDefault="003133A5" w:rsidP="003133A5">
      <w:r>
        <w:t>13.- ¿Qué imprime el siguiente código?</w:t>
      </w:r>
    </w:p>
    <w:p w14:paraId="7F133616" w14:textId="7C46B4CF" w:rsidR="003133A5" w:rsidRDefault="003133A5" w:rsidP="003133A5">
      <w:pPr>
        <w:ind w:firstLine="708"/>
      </w:pPr>
      <w:r>
        <w:t>System.out.print("*");</w:t>
      </w:r>
    </w:p>
    <w:p w14:paraId="1F0EE1CE" w14:textId="0AFF6E18" w:rsidR="003133A5" w:rsidRDefault="003133A5" w:rsidP="003133A5">
      <w:pPr>
        <w:ind w:firstLine="708"/>
      </w:pPr>
      <w:r>
        <w:t>System.out.println("***");</w:t>
      </w:r>
    </w:p>
    <w:p w14:paraId="18F96066" w14:textId="34021B47" w:rsidR="003133A5" w:rsidRDefault="003133A5" w:rsidP="003133A5">
      <w:pPr>
        <w:ind w:firstLine="708"/>
      </w:pPr>
      <w:r>
        <w:t>System.out.println("*****");</w:t>
      </w:r>
    </w:p>
    <w:p w14:paraId="31F3E440" w14:textId="72121AB1" w:rsidR="003133A5" w:rsidRDefault="003133A5" w:rsidP="003133A5">
      <w:pPr>
        <w:ind w:firstLine="708"/>
      </w:pPr>
      <w:r>
        <w:t>System.out.print("****");</w:t>
      </w:r>
    </w:p>
    <w:p w14:paraId="79E36ED9" w14:textId="77777777" w:rsidR="008666AB" w:rsidRDefault="003133A5" w:rsidP="008666AB">
      <w:pPr>
        <w:ind w:firstLine="708"/>
      </w:pPr>
      <w:r>
        <w:t>System.out.println("**");</w:t>
      </w:r>
    </w:p>
    <w:p w14:paraId="339269ED" w14:textId="35C33E24" w:rsidR="00193CA5" w:rsidRDefault="00193CA5" w:rsidP="00193CA5">
      <w:pPr>
        <w:ind w:firstLine="708"/>
      </w:pPr>
      <w:r w:rsidRPr="003D46EE">
        <w:rPr>
          <w:color w:val="4472C4" w:themeColor="accent1"/>
        </w:rPr>
        <w:t>T2_R1_Ej</w:t>
      </w:r>
      <w:r>
        <w:rPr>
          <w:color w:val="4472C4" w:themeColor="accent1"/>
        </w:rPr>
        <w:t>1</w:t>
      </w:r>
      <w:r>
        <w:rPr>
          <w:color w:val="4472C4" w:themeColor="accent1"/>
        </w:rPr>
        <w:t>3</w:t>
      </w:r>
      <w:r w:rsidRPr="003D46EE">
        <w:rPr>
          <w:color w:val="4472C4" w:themeColor="accent1"/>
        </w:rPr>
        <w:t>_GomezMorales_Alberto</w:t>
      </w:r>
      <w:r>
        <w:rPr>
          <w:color w:val="4472C4" w:themeColor="accent1"/>
        </w:rPr>
        <w:t>.java</w:t>
      </w:r>
    </w:p>
    <w:p w14:paraId="4ADD20AA" w14:textId="5A974FF6" w:rsidR="008666AB" w:rsidRDefault="008666AB" w:rsidP="008666AB">
      <w:r>
        <w:t>14.- ¿Qué imprime el siguiente código?</w:t>
      </w:r>
    </w:p>
    <w:p w14:paraId="6AF99AB1" w14:textId="77777777" w:rsidR="008666AB" w:rsidRDefault="008666AB" w:rsidP="008666AB">
      <w:pPr>
        <w:ind w:firstLine="708"/>
      </w:pPr>
      <w:r>
        <w:lastRenderedPageBreak/>
        <w:t>System.out.printf("%s%n%s%n%s%n","*","***","*****");</w:t>
      </w:r>
    </w:p>
    <w:p w14:paraId="4272646A" w14:textId="3BDAF10C" w:rsidR="00193CA5" w:rsidRDefault="00193CA5" w:rsidP="00193CA5">
      <w:pPr>
        <w:ind w:firstLine="708"/>
      </w:pPr>
      <w:r w:rsidRPr="003D46EE">
        <w:rPr>
          <w:color w:val="4472C4" w:themeColor="accent1"/>
        </w:rPr>
        <w:t>T2_R1_Ej</w:t>
      </w:r>
      <w:r>
        <w:rPr>
          <w:color w:val="4472C4" w:themeColor="accent1"/>
        </w:rPr>
        <w:t>1</w:t>
      </w:r>
      <w:r>
        <w:rPr>
          <w:color w:val="4472C4" w:themeColor="accent1"/>
        </w:rPr>
        <w:t>4</w:t>
      </w:r>
      <w:r w:rsidRPr="003D46EE">
        <w:rPr>
          <w:color w:val="4472C4" w:themeColor="accent1"/>
        </w:rPr>
        <w:t>_GomezMorales_Alberto</w:t>
      </w:r>
      <w:r>
        <w:rPr>
          <w:color w:val="4472C4" w:themeColor="accent1"/>
        </w:rPr>
        <w:t>.java</w:t>
      </w:r>
    </w:p>
    <w:p w14:paraId="29A1B7F5" w14:textId="37B30CAA" w:rsidR="008666AB" w:rsidRDefault="008666AB" w:rsidP="008666AB">
      <w:r w:rsidRPr="008666AB">
        <w:t>15.- Escriba una aplicación que lea un entero y que determine e imprima si es impar o par [sugerencia: use el operador residuo. Un número par es un múltiplo de 2. Cualquier múltiplo de 2 deja un residuo de 0 cuando se divide entre 2].</w:t>
      </w:r>
    </w:p>
    <w:p w14:paraId="0C832CDA" w14:textId="134E61F7" w:rsidR="00193CA5" w:rsidRDefault="00193CA5" w:rsidP="00193CA5">
      <w:pPr>
        <w:ind w:firstLine="708"/>
      </w:pPr>
      <w:r w:rsidRPr="003D46EE">
        <w:rPr>
          <w:color w:val="4472C4" w:themeColor="accent1"/>
        </w:rPr>
        <w:t>T2_R1_Ej</w:t>
      </w:r>
      <w:r>
        <w:rPr>
          <w:color w:val="4472C4" w:themeColor="accent1"/>
        </w:rPr>
        <w:t>1</w:t>
      </w:r>
      <w:r>
        <w:rPr>
          <w:color w:val="4472C4" w:themeColor="accent1"/>
        </w:rPr>
        <w:t>5</w:t>
      </w:r>
      <w:r w:rsidRPr="003D46EE">
        <w:rPr>
          <w:color w:val="4472C4" w:themeColor="accent1"/>
        </w:rPr>
        <w:t>_GomezMorales_Alberto</w:t>
      </w:r>
      <w:r>
        <w:rPr>
          <w:color w:val="4472C4" w:themeColor="accent1"/>
        </w:rPr>
        <w:t>.java</w:t>
      </w:r>
    </w:p>
    <w:p w14:paraId="7BECF994" w14:textId="507468AB" w:rsidR="008666AB" w:rsidRDefault="008666AB" w:rsidP="008666AB">
      <w:r w:rsidRPr="008666AB">
        <w:t>16.- Escriba una apli</w:t>
      </w:r>
      <w:r>
        <w:t>c</w:t>
      </w:r>
      <w:r w:rsidRPr="008666AB">
        <w:t>ación que lea dos enteros, determine si el primero es múltiplo del segundo e imprima el resultado. [Sugerencia: use el operador residuo].</w:t>
      </w:r>
    </w:p>
    <w:p w14:paraId="450A2D35" w14:textId="03B88D37" w:rsidR="00193CA5" w:rsidRDefault="00193CA5" w:rsidP="00193CA5">
      <w:pPr>
        <w:ind w:firstLine="708"/>
      </w:pPr>
      <w:r w:rsidRPr="003D46EE">
        <w:rPr>
          <w:color w:val="4472C4" w:themeColor="accent1"/>
        </w:rPr>
        <w:t>T2_R1_Ej</w:t>
      </w:r>
      <w:r>
        <w:rPr>
          <w:color w:val="4472C4" w:themeColor="accent1"/>
        </w:rPr>
        <w:t>1</w:t>
      </w:r>
      <w:r>
        <w:rPr>
          <w:color w:val="4472C4" w:themeColor="accent1"/>
        </w:rPr>
        <w:t>6</w:t>
      </w:r>
      <w:r w:rsidRPr="003D46EE">
        <w:rPr>
          <w:color w:val="4472C4" w:themeColor="accent1"/>
        </w:rPr>
        <w:t>_GomezMorales_Alberto</w:t>
      </w:r>
      <w:r>
        <w:rPr>
          <w:color w:val="4472C4" w:themeColor="accent1"/>
        </w:rPr>
        <w:t>.java</w:t>
      </w:r>
    </w:p>
    <w:p w14:paraId="5E28F513" w14:textId="332F102A" w:rsidR="008666AB" w:rsidRDefault="008666AB" w:rsidP="008666AB">
      <w:r>
        <w:t>17.- Escriba una aplicación que muestre un patrón de tablero de damas, como se muestra a continuación:</w:t>
      </w:r>
    </w:p>
    <w:p w14:paraId="644EB6E3" w14:textId="1AFE747E" w:rsidR="008666AB" w:rsidRDefault="008666AB" w:rsidP="008666AB">
      <w:r>
        <w:t xml:space="preserve"> * * * * * * * * </w:t>
      </w:r>
    </w:p>
    <w:p w14:paraId="3ACB0C44" w14:textId="43B24907" w:rsidR="008666AB" w:rsidRDefault="008666AB" w:rsidP="008666AB">
      <w:r>
        <w:t xml:space="preserve">  * * * * * * * *</w:t>
      </w:r>
    </w:p>
    <w:p w14:paraId="1AA25277" w14:textId="3D79FCC8" w:rsidR="008666AB" w:rsidRDefault="008666AB" w:rsidP="008666AB">
      <w:r>
        <w:t xml:space="preserve"> * * * * * * * * </w:t>
      </w:r>
    </w:p>
    <w:p w14:paraId="604256D3" w14:textId="2D2E59FE" w:rsidR="008666AB" w:rsidRDefault="008666AB" w:rsidP="008666AB">
      <w:r>
        <w:t xml:space="preserve">  * * * * * * * *</w:t>
      </w:r>
    </w:p>
    <w:p w14:paraId="6C09D44F" w14:textId="1E886535" w:rsidR="008666AB" w:rsidRDefault="008666AB" w:rsidP="008666AB">
      <w:r>
        <w:t xml:space="preserve"> * * * * * * * * </w:t>
      </w:r>
    </w:p>
    <w:p w14:paraId="5022DDF9" w14:textId="0B8B775F" w:rsidR="008666AB" w:rsidRDefault="008666AB" w:rsidP="008666AB">
      <w:r>
        <w:t xml:space="preserve">  * * * * * * * *</w:t>
      </w:r>
    </w:p>
    <w:p w14:paraId="64AA7C49" w14:textId="4604643C" w:rsidR="008666AB" w:rsidRDefault="008666AB" w:rsidP="008666AB">
      <w:r>
        <w:t xml:space="preserve"> * * * * * * * * </w:t>
      </w:r>
    </w:p>
    <w:p w14:paraId="62916910" w14:textId="02E32DC0" w:rsidR="008666AB" w:rsidRDefault="008666AB" w:rsidP="008666AB">
      <w:r>
        <w:t xml:space="preserve">  * * * * * * * *</w:t>
      </w:r>
    </w:p>
    <w:p w14:paraId="6D79B0EC" w14:textId="4EF0CC0D" w:rsidR="00193CA5" w:rsidRDefault="00193CA5" w:rsidP="00193CA5">
      <w:pPr>
        <w:ind w:firstLine="708"/>
      </w:pPr>
      <w:r w:rsidRPr="003D46EE">
        <w:rPr>
          <w:color w:val="4472C4" w:themeColor="accent1"/>
        </w:rPr>
        <w:t>T2_R1_Ej</w:t>
      </w:r>
      <w:r>
        <w:rPr>
          <w:color w:val="4472C4" w:themeColor="accent1"/>
        </w:rPr>
        <w:t>1</w:t>
      </w:r>
      <w:r>
        <w:rPr>
          <w:color w:val="4472C4" w:themeColor="accent1"/>
        </w:rPr>
        <w:t>7</w:t>
      </w:r>
      <w:r w:rsidRPr="003D46EE">
        <w:rPr>
          <w:color w:val="4472C4" w:themeColor="accent1"/>
        </w:rPr>
        <w:t>_GomezMorales_Alberto</w:t>
      </w:r>
      <w:r>
        <w:rPr>
          <w:color w:val="4472C4" w:themeColor="accent1"/>
        </w:rPr>
        <w:t>.java</w:t>
      </w:r>
    </w:p>
    <w:p w14:paraId="3005516D" w14:textId="13CB0E50" w:rsidR="00381D04" w:rsidRDefault="00381D04" w:rsidP="00381D04">
      <w:r>
        <w:t>18.- Escriba una aplicación que reciba del usuario el radio de un círculo como un entero, y que imprima el diámetro, la circunferencia y el área del círculo mediante el uso de punto flotante 3.14159 para PI.</w:t>
      </w:r>
    </w:p>
    <w:p w14:paraId="57117CF7" w14:textId="06A3A3C7" w:rsidR="00381D04" w:rsidRDefault="00381D04" w:rsidP="00381D04">
      <w:r>
        <w:t xml:space="preserve">      Use las siguientes formulas (r es el radio);</w:t>
      </w:r>
    </w:p>
    <w:p w14:paraId="54F3FCAD" w14:textId="6C9F9E10" w:rsidR="00381D04" w:rsidRDefault="00381D04" w:rsidP="00381D04">
      <w:r>
        <w:t xml:space="preserve">          Diámetro = 2 r</w:t>
      </w:r>
    </w:p>
    <w:p w14:paraId="2F3156BC" w14:textId="39FC5BA2" w:rsidR="00381D04" w:rsidRDefault="00381D04" w:rsidP="00381D04">
      <w:r>
        <w:t xml:space="preserve">          Circunferencia = 2 Pi r</w:t>
      </w:r>
    </w:p>
    <w:p w14:paraId="12D934A1" w14:textId="36884188" w:rsidR="00381D04" w:rsidRDefault="00381D04" w:rsidP="00381D04">
      <w:r>
        <w:t xml:space="preserve">          Área = Pi (r)2</w:t>
      </w:r>
    </w:p>
    <w:p w14:paraId="2B1C0594" w14:textId="77777777" w:rsidR="00381D04" w:rsidRDefault="00381D04" w:rsidP="00381D04">
      <w:r>
        <w:t xml:space="preserve">      No almacene los resultados de cada </w:t>
      </w:r>
      <w:r>
        <w:t>cálculo</w:t>
      </w:r>
      <w:r>
        <w:t xml:space="preserve"> de una variable. En vez de ello, especifique cada cálculo como el valor que se imprimirá en una instrucción System.out.printf. Los valores producidos por los cálculos del área y de la circunferencia son números de punto flotante. Dichos valores pueden imprimirse con el especificador de formato %f en una instrucción System.out.printf.</w:t>
      </w:r>
    </w:p>
    <w:p w14:paraId="11F38994" w14:textId="77777777" w:rsidR="00193CA5" w:rsidRDefault="00193CA5" w:rsidP="00193CA5">
      <w:pPr>
        <w:ind w:firstLine="708"/>
        <w:rPr>
          <w:color w:val="4472C4" w:themeColor="accent1"/>
        </w:rPr>
      </w:pPr>
      <w:r w:rsidRPr="003D46EE">
        <w:rPr>
          <w:color w:val="4472C4" w:themeColor="accent1"/>
        </w:rPr>
        <w:t>T2_R1_Ej</w:t>
      </w:r>
      <w:r>
        <w:rPr>
          <w:color w:val="4472C4" w:themeColor="accent1"/>
        </w:rPr>
        <w:t>1</w:t>
      </w:r>
      <w:r>
        <w:rPr>
          <w:color w:val="4472C4" w:themeColor="accent1"/>
        </w:rPr>
        <w:t>8</w:t>
      </w:r>
      <w:r w:rsidRPr="003D46EE">
        <w:rPr>
          <w:color w:val="4472C4" w:themeColor="accent1"/>
        </w:rPr>
        <w:t>_GomezMorales_Alberto</w:t>
      </w:r>
      <w:r>
        <w:rPr>
          <w:color w:val="4472C4" w:themeColor="accent1"/>
        </w:rPr>
        <w:t>.java</w:t>
      </w:r>
    </w:p>
    <w:p w14:paraId="298AE52F" w14:textId="6501D274" w:rsidR="00381D04" w:rsidRDefault="00381D04" w:rsidP="00193CA5">
      <w:r w:rsidRPr="00381D04">
        <w:lastRenderedPageBreak/>
        <w:t xml:space="preserve">19.- Escriba una aplicación que muestre los equivalentes enteros de algunas letras en mayúsculas, en minúsculas, dígitos y símbolos especiales. Muestre los equivalentes enteros de los siguientes </w:t>
      </w:r>
      <w:r w:rsidRPr="00381D04">
        <w:t>caracteres</w:t>
      </w:r>
      <w:r w:rsidRPr="00381D04">
        <w:t>: A B C a b c 0 1 2 $ * + / y el carácter en blanco.</w:t>
      </w:r>
    </w:p>
    <w:p w14:paraId="426BE8B3" w14:textId="7CC2152B" w:rsidR="00193CA5" w:rsidRDefault="00193CA5" w:rsidP="00193CA5">
      <w:pPr>
        <w:ind w:firstLine="708"/>
      </w:pPr>
      <w:r w:rsidRPr="003D46EE">
        <w:rPr>
          <w:color w:val="4472C4" w:themeColor="accent1"/>
        </w:rPr>
        <w:t>T2_R1_Ej</w:t>
      </w:r>
      <w:r>
        <w:rPr>
          <w:color w:val="4472C4" w:themeColor="accent1"/>
        </w:rPr>
        <w:t>1</w:t>
      </w:r>
      <w:r>
        <w:rPr>
          <w:color w:val="4472C4" w:themeColor="accent1"/>
        </w:rPr>
        <w:t>9</w:t>
      </w:r>
      <w:r w:rsidRPr="003D46EE">
        <w:rPr>
          <w:color w:val="4472C4" w:themeColor="accent1"/>
        </w:rPr>
        <w:t>_GomezMorales_Alberto</w:t>
      </w:r>
      <w:r>
        <w:rPr>
          <w:color w:val="4472C4" w:themeColor="accent1"/>
        </w:rPr>
        <w:t>.java</w:t>
      </w:r>
    </w:p>
    <w:p w14:paraId="6CF1FF96" w14:textId="02AA64DD" w:rsidR="00381D04" w:rsidRDefault="00381D04" w:rsidP="00381D04">
      <w:r w:rsidRPr="00381D04">
        <w:t>20.- Escriba una apli</w:t>
      </w:r>
      <w:r>
        <w:t>c</w:t>
      </w:r>
      <w:r w:rsidRPr="00381D04">
        <w:t>ación que reciba del usuario un número compuesto por cinco dígitos, que separe ese número en sus dígitos individuales y los imprima, cada uno separado de los demás por tres espacios. Por ejemplo, si el usuario escribe el número 42339, el programa debe imprimir 4   2   3   3   9.</w:t>
      </w:r>
    </w:p>
    <w:p w14:paraId="3BEBE593" w14:textId="54A0997C" w:rsidR="00193CA5" w:rsidRPr="00B62AA0" w:rsidRDefault="00193CA5" w:rsidP="00193CA5">
      <w:pPr>
        <w:ind w:firstLine="708"/>
      </w:pPr>
      <w:r w:rsidRPr="003D46EE">
        <w:rPr>
          <w:color w:val="4472C4" w:themeColor="accent1"/>
        </w:rPr>
        <w:t>T2_R1_Ej</w:t>
      </w:r>
      <w:r>
        <w:rPr>
          <w:color w:val="4472C4" w:themeColor="accent1"/>
        </w:rPr>
        <w:t>2</w:t>
      </w:r>
      <w:r>
        <w:rPr>
          <w:color w:val="4472C4" w:themeColor="accent1"/>
        </w:rPr>
        <w:t>0</w:t>
      </w:r>
      <w:r w:rsidRPr="003D46EE">
        <w:rPr>
          <w:color w:val="4472C4" w:themeColor="accent1"/>
        </w:rPr>
        <w:t>_GomezMorales_Alberto</w:t>
      </w:r>
      <w:r>
        <w:rPr>
          <w:color w:val="4472C4" w:themeColor="accent1"/>
        </w:rPr>
        <w:t>.java</w:t>
      </w:r>
    </w:p>
    <w:sectPr w:rsidR="00193CA5" w:rsidRPr="00B62AA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4E784" w14:textId="77777777" w:rsidR="00C877FD" w:rsidRDefault="00C877FD" w:rsidP="008D4757">
      <w:pPr>
        <w:spacing w:after="0" w:line="240" w:lineRule="auto"/>
      </w:pPr>
      <w:r>
        <w:separator/>
      </w:r>
    </w:p>
  </w:endnote>
  <w:endnote w:type="continuationSeparator" w:id="0">
    <w:p w14:paraId="5A312D21" w14:textId="77777777" w:rsidR="00C877FD" w:rsidRDefault="00C877FD" w:rsidP="008D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58C9E" w14:textId="77777777" w:rsidR="00C877FD" w:rsidRDefault="00C877FD" w:rsidP="008D4757">
      <w:pPr>
        <w:spacing w:after="0" w:line="240" w:lineRule="auto"/>
      </w:pPr>
      <w:r>
        <w:separator/>
      </w:r>
    </w:p>
  </w:footnote>
  <w:footnote w:type="continuationSeparator" w:id="0">
    <w:p w14:paraId="5D1A2CFB" w14:textId="77777777" w:rsidR="00C877FD" w:rsidRDefault="00C877FD" w:rsidP="008D4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1ED1" w14:textId="6CD87F32" w:rsidR="008D4757" w:rsidRDefault="008D4757">
    <w:pPr>
      <w:pStyle w:val="Encabezado"/>
    </w:pPr>
    <w:r>
      <w:t>Alberto Gómez Morales</w:t>
    </w:r>
    <w:r>
      <w:tab/>
      <w:t>1º DAW</w:t>
    </w:r>
    <w:r>
      <w:tab/>
      <w:t>Programación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57"/>
    <w:rsid w:val="000B5588"/>
    <w:rsid w:val="000B7652"/>
    <w:rsid w:val="00193CA5"/>
    <w:rsid w:val="001E1B05"/>
    <w:rsid w:val="00231240"/>
    <w:rsid w:val="003133A5"/>
    <w:rsid w:val="00381D04"/>
    <w:rsid w:val="003D46EE"/>
    <w:rsid w:val="008666AB"/>
    <w:rsid w:val="008D4757"/>
    <w:rsid w:val="00903087"/>
    <w:rsid w:val="00B62AA0"/>
    <w:rsid w:val="00BC6C3D"/>
    <w:rsid w:val="00C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856B"/>
  <w15:chartTrackingRefBased/>
  <w15:docId w15:val="{34E590B4-BD0D-4606-84A0-F4C540AD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4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757"/>
  </w:style>
  <w:style w:type="paragraph" w:styleId="Piedepgina">
    <w:name w:val="footer"/>
    <w:basedOn w:val="Normal"/>
    <w:link w:val="PiedepginaCar"/>
    <w:uiPriority w:val="99"/>
    <w:unhideWhenUsed/>
    <w:rsid w:val="008D4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757"/>
  </w:style>
  <w:style w:type="paragraph" w:styleId="Ttulo">
    <w:name w:val="Title"/>
    <w:basedOn w:val="Normal"/>
    <w:next w:val="Normal"/>
    <w:link w:val="TtuloCar"/>
    <w:uiPriority w:val="10"/>
    <w:qFormat/>
    <w:rsid w:val="008D47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47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1081</Words>
  <Characters>5949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50</cp:revision>
  <dcterms:created xsi:type="dcterms:W3CDTF">2023-06-09T10:25:00Z</dcterms:created>
  <dcterms:modified xsi:type="dcterms:W3CDTF">2023-06-09T11:17:00Z</dcterms:modified>
</cp:coreProperties>
</file>