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07BAA" w14:textId="39551A5A" w:rsidR="00C31280" w:rsidRDefault="00C31280" w:rsidP="00C31280">
      <w:pPr>
        <w:pStyle w:val="Ttulo"/>
        <w:jc w:val="center"/>
      </w:pPr>
      <w:r>
        <w:t>RELACIÓN DE EJERCICIOS FOR/DO...WHILE/SWITCH</w:t>
      </w:r>
    </w:p>
    <w:p w14:paraId="4FCDADA6" w14:textId="275FDA4D" w:rsidR="003B2AD4" w:rsidRDefault="003B2AD4" w:rsidP="00C31280">
      <w:r>
        <w:t xml:space="preserve">1.- Escriba una </w:t>
      </w:r>
      <w:r w:rsidR="00AA2DBB">
        <w:t>instrucción</w:t>
      </w:r>
      <w:r>
        <w:t xml:space="preserve"> o un conjunto de instrucciones en Java, para realizar cada una de las siguientes tareas:</w:t>
      </w:r>
    </w:p>
    <w:p w14:paraId="7FC270D1" w14:textId="658F4280" w:rsidR="003B2AD4" w:rsidRDefault="003B2AD4" w:rsidP="003B2AD4">
      <w:pPr>
        <w:ind w:firstLine="708"/>
      </w:pPr>
      <w:r>
        <w:t xml:space="preserve">a) Sumar los enteros impares entre 1 y 99, utilizando una </w:t>
      </w:r>
      <w:r w:rsidR="00AA2DBB">
        <w:t>instrucción</w:t>
      </w:r>
      <w:r>
        <w:t xml:space="preserve"> for. Suponga que se han declarado las variables enteras suma y cuenta.</w:t>
      </w:r>
    </w:p>
    <w:p w14:paraId="2C07FA5E" w14:textId="793251F8" w:rsidR="003B2AD4" w:rsidRDefault="003B2AD4" w:rsidP="003B2AD4">
      <w:pPr>
        <w:ind w:firstLine="708"/>
      </w:pPr>
      <w:r>
        <w:t xml:space="preserve">b) Imprimir los enteros del 1 al 20, utilizando un ciclo while y la variable contador i. Suponga que la variable i se ha declarado, pero no se ha inicializado. Imprima solamente cinco enteros por </w:t>
      </w:r>
      <w:r w:rsidR="00AA2DBB">
        <w:t>línea</w:t>
      </w:r>
      <w:r>
        <w:t>.</w:t>
      </w:r>
    </w:p>
    <w:p w14:paraId="224C8E24" w14:textId="77777777" w:rsidR="00595B30" w:rsidRDefault="003B2AD4" w:rsidP="00595B30">
      <w:pPr>
        <w:ind w:firstLine="708"/>
      </w:pPr>
      <w:r>
        <w:t xml:space="preserve">c) Repita la parte (b), usando una </w:t>
      </w:r>
      <w:r w:rsidR="00AA2DBB">
        <w:t>instrucción</w:t>
      </w:r>
      <w:r>
        <w:t xml:space="preserve"> for.</w:t>
      </w:r>
    </w:p>
    <w:p w14:paraId="07193989" w14:textId="1A5890F9" w:rsidR="00595B30" w:rsidRPr="00595B30" w:rsidRDefault="00595B30" w:rsidP="00595B30">
      <w:pPr>
        <w:ind w:firstLine="708"/>
        <w:rPr>
          <w:color w:val="4472C4" w:themeColor="accent1"/>
        </w:rPr>
      </w:pPr>
      <w:r w:rsidRPr="00595B30">
        <w:rPr>
          <w:color w:val="4472C4" w:themeColor="accent1"/>
        </w:rPr>
        <w:t>U3_Bucles_Ej1_GomezMorales_Alberto</w:t>
      </w:r>
      <w:r w:rsidRPr="00595B30">
        <w:rPr>
          <w:color w:val="4472C4" w:themeColor="accent1"/>
        </w:rPr>
        <w:t>.java</w:t>
      </w:r>
    </w:p>
    <w:p w14:paraId="29240A52" w14:textId="6A7EECBA" w:rsidR="00FD7F6F" w:rsidRDefault="00FD7F6F" w:rsidP="00595B30">
      <w:r>
        <w:t xml:space="preserve">2.- Encuentre el error en cada uno de los siguientes segmentos de </w:t>
      </w:r>
      <w:r w:rsidR="00AA2DBB">
        <w:t>Código</w:t>
      </w:r>
      <w:r>
        <w:t>, y explique como corregirlo:</w:t>
      </w:r>
    </w:p>
    <w:p w14:paraId="17CA23E4" w14:textId="77777777" w:rsidR="00FD7F6F" w:rsidRDefault="00FD7F6F" w:rsidP="00FD7F6F">
      <w:r>
        <w:t>a) i = 1;</w:t>
      </w:r>
    </w:p>
    <w:p w14:paraId="416CD994" w14:textId="77777777" w:rsidR="00FD7F6F" w:rsidRDefault="00FD7F6F" w:rsidP="00FD7F6F">
      <w:pPr>
        <w:ind w:firstLine="708"/>
      </w:pPr>
      <w:r>
        <w:t>while (i &lt;= 10); ++i;</w:t>
      </w:r>
    </w:p>
    <w:p w14:paraId="727FDB26" w14:textId="78D5E987" w:rsidR="00FD7F6F" w:rsidRDefault="00FD7F6F" w:rsidP="00FD7F6F">
      <w:pPr>
        <w:ind w:firstLine="708"/>
      </w:pPr>
      <w:r>
        <w:t>}</w:t>
      </w:r>
    </w:p>
    <w:p w14:paraId="2B70C691" w14:textId="77777777" w:rsidR="00FD7F6F" w:rsidRDefault="00FD7F6F" w:rsidP="00FD7F6F">
      <w:r>
        <w:t>b) for (k = 0.1; k != 1.0; k += 0.1)</w:t>
      </w:r>
    </w:p>
    <w:p w14:paraId="70FAE1C4" w14:textId="496B10D0" w:rsidR="00FD7F6F" w:rsidRDefault="00FD7F6F" w:rsidP="00FD7F6F">
      <w:pPr>
        <w:ind w:firstLine="708"/>
      </w:pPr>
      <w:r>
        <w:t>System.out.println (k);</w:t>
      </w:r>
    </w:p>
    <w:p w14:paraId="66407667" w14:textId="77777777" w:rsidR="00FD7F6F" w:rsidRDefault="00FD7F6F" w:rsidP="00FD7F6F">
      <w:r>
        <w:t xml:space="preserve">c) switch (n) { </w:t>
      </w:r>
    </w:p>
    <w:p w14:paraId="07FD6660" w14:textId="77777777" w:rsidR="00FD7F6F" w:rsidRDefault="00FD7F6F" w:rsidP="00FD7F6F">
      <w:pPr>
        <w:ind w:firstLine="708"/>
      </w:pPr>
      <w:r>
        <w:t>case 1: System.out.println(“El número es 1”);</w:t>
      </w:r>
    </w:p>
    <w:p w14:paraId="0D8003C5" w14:textId="77777777" w:rsidR="00FD7F6F" w:rsidRDefault="00FD7F6F" w:rsidP="00FD7F6F">
      <w:pPr>
        <w:ind w:firstLine="708"/>
      </w:pPr>
      <w:r>
        <w:t>case 2: System.out.println(“El número es 2”);</w:t>
      </w:r>
    </w:p>
    <w:p w14:paraId="3BBE5AA3" w14:textId="77777777" w:rsidR="00FD7F6F" w:rsidRDefault="00FD7F6F" w:rsidP="00FD7F6F">
      <w:pPr>
        <w:ind w:firstLine="708"/>
      </w:pPr>
      <w:r>
        <w:t>break;</w:t>
      </w:r>
    </w:p>
    <w:p w14:paraId="60D37CDC" w14:textId="77777777" w:rsidR="00FD7F6F" w:rsidRDefault="00FD7F6F" w:rsidP="00FD7F6F">
      <w:pPr>
        <w:ind w:firstLine="708"/>
      </w:pPr>
      <w:r>
        <w:t>default: System.out.println(“El número no es 1 ni 2”);</w:t>
      </w:r>
    </w:p>
    <w:p w14:paraId="46265AF1" w14:textId="77777777" w:rsidR="00FD7F6F" w:rsidRDefault="00FD7F6F" w:rsidP="00FD7F6F">
      <w:pPr>
        <w:ind w:firstLine="708"/>
      </w:pPr>
      <w:r>
        <w:t>break;</w:t>
      </w:r>
    </w:p>
    <w:p w14:paraId="72DB3EFB" w14:textId="76FF95E5" w:rsidR="00FD7F6F" w:rsidRDefault="00FD7F6F" w:rsidP="00FD7F6F">
      <w:pPr>
        <w:ind w:firstLine="708"/>
      </w:pPr>
      <w:r>
        <w:t>}</w:t>
      </w:r>
    </w:p>
    <w:p w14:paraId="00F8D678" w14:textId="3AB7D215" w:rsidR="00FD7F6F" w:rsidRDefault="00FD7F6F" w:rsidP="00FD7F6F">
      <w:r>
        <w:t xml:space="preserve">d) El siguiente </w:t>
      </w:r>
      <w:r w:rsidR="00AA2DBB">
        <w:t xml:space="preserve">código </w:t>
      </w:r>
      <w:r>
        <w:t>debe imprimir los valores 1 a 10:</w:t>
      </w:r>
    </w:p>
    <w:p w14:paraId="57B1FC2F" w14:textId="77777777" w:rsidR="00FD7F6F" w:rsidRDefault="00FD7F6F" w:rsidP="00FD7F6F">
      <w:pPr>
        <w:ind w:firstLine="708"/>
      </w:pPr>
      <w:r>
        <w:t>n = 1;</w:t>
      </w:r>
    </w:p>
    <w:p w14:paraId="6BBE8172" w14:textId="257369E3" w:rsidR="003B2AD4" w:rsidRDefault="00FD7F6F" w:rsidP="00FD7F6F">
      <w:pPr>
        <w:ind w:firstLine="708"/>
      </w:pPr>
      <w:r>
        <w:t>while (n &lt; 10) System.out.println(n++);</w:t>
      </w:r>
    </w:p>
    <w:p w14:paraId="60804889" w14:textId="40193D1F" w:rsidR="00595B30" w:rsidRPr="00595B30" w:rsidRDefault="00595B30" w:rsidP="00595B30">
      <w:pPr>
        <w:ind w:firstLine="708"/>
        <w:rPr>
          <w:color w:val="4472C4" w:themeColor="accent1"/>
        </w:rPr>
      </w:pPr>
      <w:r w:rsidRPr="00595B30">
        <w:rPr>
          <w:color w:val="4472C4" w:themeColor="accent1"/>
        </w:rPr>
        <w:t>U3_Bucles_Ej</w:t>
      </w:r>
      <w:r>
        <w:rPr>
          <w:color w:val="4472C4" w:themeColor="accent1"/>
        </w:rPr>
        <w:t>2</w:t>
      </w:r>
      <w:r w:rsidRPr="00595B30">
        <w:rPr>
          <w:color w:val="4472C4" w:themeColor="accent1"/>
        </w:rPr>
        <w:t>_GomezMorales_Alberto.java</w:t>
      </w:r>
    </w:p>
    <w:p w14:paraId="5C1A9B10" w14:textId="4BC7CD8E" w:rsidR="007455B4" w:rsidRDefault="007455B4" w:rsidP="007455B4">
      <w:r>
        <w:t xml:space="preserve">3.- Encuentre y corrija los errores en cada uno de los siguientes fragmentos de </w:t>
      </w:r>
      <w:r w:rsidR="00AA2DBB">
        <w:t>código</w:t>
      </w:r>
      <w:r>
        <w:t>:</w:t>
      </w:r>
    </w:p>
    <w:p w14:paraId="40D4692F" w14:textId="77777777" w:rsidR="007455B4" w:rsidRDefault="007455B4" w:rsidP="007455B4">
      <w:pPr>
        <w:ind w:firstLine="708"/>
      </w:pPr>
      <w:r>
        <w:t>a) for (i = 100, i &gt;= 1, i++)</w:t>
      </w:r>
    </w:p>
    <w:p w14:paraId="05AE5583" w14:textId="22FC36F0" w:rsidR="007455B4" w:rsidRDefault="007455B4" w:rsidP="007455B4">
      <w:pPr>
        <w:ind w:left="708" w:firstLine="708"/>
      </w:pPr>
      <w:r>
        <w:t>System.out.println(i);</w:t>
      </w:r>
    </w:p>
    <w:p w14:paraId="22F70777" w14:textId="7AA55028" w:rsidR="007455B4" w:rsidRDefault="007455B4" w:rsidP="007455B4">
      <w:pPr>
        <w:ind w:left="708"/>
      </w:pPr>
      <w:r>
        <w:lastRenderedPageBreak/>
        <w:t xml:space="preserve">b) El siguiente </w:t>
      </w:r>
      <w:r w:rsidR="00AA2DBB">
        <w:t>código</w:t>
      </w:r>
      <w:r>
        <w:t xml:space="preserve"> debe imprimirse sin importar si el valor entero es par o impar: switch (value % 2)</w:t>
      </w:r>
    </w:p>
    <w:p w14:paraId="7F795CA3" w14:textId="77777777" w:rsidR="007455B4" w:rsidRDefault="007455B4" w:rsidP="007455B4">
      <w:pPr>
        <w:ind w:left="708"/>
      </w:pPr>
      <w:r>
        <w:t>{</w:t>
      </w:r>
    </w:p>
    <w:p w14:paraId="34D296D0" w14:textId="77777777" w:rsidR="007455B4" w:rsidRDefault="007455B4" w:rsidP="007455B4">
      <w:pPr>
        <w:ind w:left="708" w:firstLine="708"/>
      </w:pPr>
      <w:r>
        <w:t>case 0:</w:t>
      </w:r>
    </w:p>
    <w:p w14:paraId="26D88D19" w14:textId="77777777" w:rsidR="007455B4" w:rsidRDefault="007455B4" w:rsidP="007455B4">
      <w:pPr>
        <w:ind w:left="1416" w:firstLine="708"/>
      </w:pPr>
      <w:r>
        <w:t>System.out.println(“Entero par”);</w:t>
      </w:r>
    </w:p>
    <w:p w14:paraId="4DD2FCEB" w14:textId="77777777" w:rsidR="007455B4" w:rsidRDefault="007455B4" w:rsidP="007455B4">
      <w:pPr>
        <w:ind w:left="708" w:firstLine="708"/>
      </w:pPr>
      <w:r>
        <w:t>case 1:</w:t>
      </w:r>
    </w:p>
    <w:p w14:paraId="5F06D7E0" w14:textId="77777777" w:rsidR="007455B4" w:rsidRDefault="007455B4" w:rsidP="007455B4">
      <w:pPr>
        <w:ind w:left="1416" w:firstLine="708"/>
      </w:pPr>
      <w:r>
        <w:t>System.out.println(“Entero impar”);</w:t>
      </w:r>
    </w:p>
    <w:p w14:paraId="6A13A6C2" w14:textId="03E40E57" w:rsidR="007455B4" w:rsidRDefault="007455B4" w:rsidP="007455B4">
      <w:pPr>
        <w:ind w:left="708"/>
      </w:pPr>
      <w:r>
        <w:t>}</w:t>
      </w:r>
    </w:p>
    <w:p w14:paraId="4F9ACFFD" w14:textId="77777777" w:rsidR="007455B4" w:rsidRDefault="007455B4" w:rsidP="007455B4">
      <w:pPr>
        <w:ind w:firstLine="708"/>
      </w:pPr>
      <w:r>
        <w:t>c) El siguiente código debe imprimir los enteros impares del 19 al 1:</w:t>
      </w:r>
    </w:p>
    <w:p w14:paraId="2A17BF2F" w14:textId="77777777" w:rsidR="007455B4" w:rsidRDefault="007455B4" w:rsidP="007455B4">
      <w:pPr>
        <w:ind w:firstLine="708"/>
      </w:pPr>
      <w:r>
        <w:t>for (i = 19; i &gt;= 1; i += 2)</w:t>
      </w:r>
    </w:p>
    <w:p w14:paraId="2812BE1A" w14:textId="40878575" w:rsidR="007455B4" w:rsidRDefault="007455B4" w:rsidP="007455B4">
      <w:pPr>
        <w:ind w:left="708" w:firstLine="708"/>
      </w:pPr>
      <w:r>
        <w:t>System.out.println(i);</w:t>
      </w:r>
    </w:p>
    <w:p w14:paraId="0F7745A1" w14:textId="77777777" w:rsidR="007455B4" w:rsidRDefault="007455B4" w:rsidP="007455B4">
      <w:pPr>
        <w:ind w:firstLine="708"/>
      </w:pPr>
      <w:r>
        <w:t>d) El siguiente código debe imprimir los enteros pares del 2 al 100:</w:t>
      </w:r>
    </w:p>
    <w:p w14:paraId="00C60AF9" w14:textId="77777777" w:rsidR="007455B4" w:rsidRDefault="007455B4" w:rsidP="007455B4">
      <w:pPr>
        <w:ind w:firstLine="708"/>
      </w:pPr>
      <w:r>
        <w:t>contador = 2;</w:t>
      </w:r>
    </w:p>
    <w:p w14:paraId="1D219F9B" w14:textId="77777777" w:rsidR="007455B4" w:rsidRDefault="007455B4" w:rsidP="007455B4">
      <w:pPr>
        <w:ind w:firstLine="708"/>
      </w:pPr>
      <w:r>
        <w:t>do</w:t>
      </w:r>
    </w:p>
    <w:p w14:paraId="2504DA67" w14:textId="77777777" w:rsidR="007455B4" w:rsidRDefault="007455B4" w:rsidP="007455B4">
      <w:pPr>
        <w:ind w:firstLine="708"/>
      </w:pPr>
      <w:r>
        <w:t>{</w:t>
      </w:r>
    </w:p>
    <w:p w14:paraId="096AE62A" w14:textId="77777777" w:rsidR="007455B4" w:rsidRDefault="007455B4" w:rsidP="007455B4">
      <w:pPr>
        <w:ind w:left="708" w:firstLine="708"/>
      </w:pPr>
      <w:r>
        <w:t>System.out.println(contador);</w:t>
      </w:r>
    </w:p>
    <w:p w14:paraId="64097EC7" w14:textId="71ACB364" w:rsidR="007455B4" w:rsidRDefault="007455B4" w:rsidP="007455B4">
      <w:pPr>
        <w:ind w:left="708" w:firstLine="708"/>
      </w:pPr>
      <w:r>
        <w:t>contador += 2; } While (contador &lt; 100);</w:t>
      </w:r>
    </w:p>
    <w:p w14:paraId="0378AF9A" w14:textId="288809D9" w:rsidR="00595B30" w:rsidRPr="00595B30" w:rsidRDefault="00595B30" w:rsidP="00595B30">
      <w:pPr>
        <w:ind w:firstLine="708"/>
        <w:rPr>
          <w:color w:val="4472C4" w:themeColor="accent1"/>
        </w:rPr>
      </w:pPr>
      <w:r w:rsidRPr="00595B30">
        <w:rPr>
          <w:color w:val="4472C4" w:themeColor="accent1"/>
        </w:rPr>
        <w:t>U3_Bucles_Ej</w:t>
      </w:r>
      <w:r>
        <w:rPr>
          <w:color w:val="4472C4" w:themeColor="accent1"/>
        </w:rPr>
        <w:t>3</w:t>
      </w:r>
      <w:r w:rsidRPr="00595B30">
        <w:rPr>
          <w:color w:val="4472C4" w:themeColor="accent1"/>
        </w:rPr>
        <w:t>_GomezMorales_Alberto.java</w:t>
      </w:r>
    </w:p>
    <w:p w14:paraId="19C7B9F0" w14:textId="77777777" w:rsidR="007455B4" w:rsidRDefault="007455B4" w:rsidP="007455B4">
      <w:r>
        <w:t>4.- ¿Que es lo que hace el siguiente programa?</w:t>
      </w:r>
    </w:p>
    <w:p w14:paraId="288A2A28" w14:textId="77777777" w:rsidR="007455B4" w:rsidRDefault="007455B4" w:rsidP="007455B4">
      <w:r>
        <w:t>// Ejercicio 4: Imprimir.java</w:t>
      </w:r>
    </w:p>
    <w:p w14:paraId="27A23162" w14:textId="77777777" w:rsidR="007455B4" w:rsidRDefault="007455B4" w:rsidP="007455B4">
      <w:r>
        <w:t>public class Imprimir</w:t>
      </w:r>
    </w:p>
    <w:p w14:paraId="1C8DA43D" w14:textId="77777777" w:rsidR="007455B4" w:rsidRDefault="007455B4" w:rsidP="007455B4">
      <w:r>
        <w:t>{</w:t>
      </w:r>
    </w:p>
    <w:p w14:paraId="04CCDFCF" w14:textId="77777777" w:rsidR="007455B4" w:rsidRDefault="007455B4" w:rsidP="007455B4">
      <w:pPr>
        <w:ind w:firstLine="708"/>
      </w:pPr>
      <w:r>
        <w:t>public static void main(String[] args)</w:t>
      </w:r>
    </w:p>
    <w:p w14:paraId="727A0696" w14:textId="77777777" w:rsidR="007455B4" w:rsidRDefault="007455B4" w:rsidP="007455B4">
      <w:pPr>
        <w:ind w:firstLine="708"/>
      </w:pPr>
      <w:r>
        <w:t>{</w:t>
      </w:r>
    </w:p>
    <w:p w14:paraId="61F612A1" w14:textId="77777777" w:rsidR="007455B4" w:rsidRDefault="007455B4" w:rsidP="007455B4">
      <w:pPr>
        <w:ind w:left="708" w:firstLine="708"/>
      </w:pPr>
      <w:r>
        <w:t>for (int i = 1; i &lt;= 10; i++)</w:t>
      </w:r>
    </w:p>
    <w:p w14:paraId="7679826C" w14:textId="77777777" w:rsidR="007455B4" w:rsidRDefault="007455B4" w:rsidP="007455B4">
      <w:pPr>
        <w:ind w:left="708" w:firstLine="708"/>
      </w:pPr>
      <w:r>
        <w:t>{</w:t>
      </w:r>
    </w:p>
    <w:p w14:paraId="5361A47F" w14:textId="77777777" w:rsidR="007455B4" w:rsidRDefault="007455B4" w:rsidP="007455B4">
      <w:pPr>
        <w:ind w:left="1416" w:firstLine="708"/>
      </w:pPr>
      <w:r>
        <w:t>for (int j = 1; j &lt;= 5; j++)</w:t>
      </w:r>
    </w:p>
    <w:p w14:paraId="35761580" w14:textId="77777777" w:rsidR="007455B4" w:rsidRDefault="007455B4" w:rsidP="007455B4">
      <w:pPr>
        <w:ind w:left="2124" w:firstLine="708"/>
      </w:pPr>
      <w:r>
        <w:t>System.out.print('@');</w:t>
      </w:r>
    </w:p>
    <w:p w14:paraId="7A4DEE15" w14:textId="77777777" w:rsidR="007455B4" w:rsidRDefault="007455B4" w:rsidP="007455B4">
      <w:pPr>
        <w:ind w:left="1416" w:firstLine="708"/>
      </w:pPr>
      <w:r>
        <w:t>System.out.println();</w:t>
      </w:r>
    </w:p>
    <w:p w14:paraId="75C08753" w14:textId="77777777" w:rsidR="007455B4" w:rsidRDefault="007455B4" w:rsidP="007455B4">
      <w:pPr>
        <w:ind w:left="708" w:firstLine="708"/>
      </w:pPr>
      <w:r>
        <w:t>}</w:t>
      </w:r>
    </w:p>
    <w:p w14:paraId="00982277" w14:textId="77777777" w:rsidR="007455B4" w:rsidRDefault="007455B4" w:rsidP="007455B4">
      <w:pPr>
        <w:ind w:firstLine="708"/>
      </w:pPr>
      <w:r>
        <w:t>}</w:t>
      </w:r>
    </w:p>
    <w:p w14:paraId="62001B52" w14:textId="0C0395D7" w:rsidR="007455B4" w:rsidRDefault="007455B4" w:rsidP="007455B4">
      <w:r>
        <w:lastRenderedPageBreak/>
        <w:t>} // fin de la clase Imprimir</w:t>
      </w:r>
    </w:p>
    <w:p w14:paraId="2F490C50" w14:textId="505E8AD3" w:rsidR="00595B30" w:rsidRPr="00595B30" w:rsidRDefault="00595B30" w:rsidP="00595B30">
      <w:pPr>
        <w:ind w:firstLine="708"/>
        <w:rPr>
          <w:color w:val="4472C4" w:themeColor="accent1"/>
        </w:rPr>
      </w:pPr>
      <w:r>
        <w:tab/>
      </w:r>
      <w:r w:rsidRPr="00595B30">
        <w:rPr>
          <w:color w:val="4472C4" w:themeColor="accent1"/>
        </w:rPr>
        <w:t>U3_Bucles_Ej</w:t>
      </w:r>
      <w:r>
        <w:rPr>
          <w:color w:val="4472C4" w:themeColor="accent1"/>
        </w:rPr>
        <w:t>4</w:t>
      </w:r>
      <w:r w:rsidRPr="00595B30">
        <w:rPr>
          <w:color w:val="4472C4" w:themeColor="accent1"/>
        </w:rPr>
        <w:t>_GomezMorales_Alberto.java</w:t>
      </w:r>
    </w:p>
    <w:p w14:paraId="4AA1F3D7" w14:textId="29C52636" w:rsidR="00AA2DBB" w:rsidRDefault="00AA2DBB" w:rsidP="007455B4">
      <w:r>
        <w:t>5.- (Buscar el valor menor) Escriba una aplicación que encuentre el menor de varios enteros. Suponga que el primer valor leído especifica el numero de valores que el usuario introducirá.</w:t>
      </w:r>
    </w:p>
    <w:p w14:paraId="6F19F21E" w14:textId="6640BC80" w:rsidR="00595B30" w:rsidRPr="00595B30" w:rsidRDefault="00595B30" w:rsidP="00595B30">
      <w:pPr>
        <w:ind w:firstLine="708"/>
        <w:rPr>
          <w:color w:val="4472C4" w:themeColor="accent1"/>
        </w:rPr>
      </w:pPr>
      <w:r>
        <w:tab/>
      </w:r>
      <w:r w:rsidRPr="00595B30">
        <w:rPr>
          <w:color w:val="4472C4" w:themeColor="accent1"/>
        </w:rPr>
        <w:t>U3_Bucles_Ej</w:t>
      </w:r>
      <w:r>
        <w:rPr>
          <w:color w:val="4472C4" w:themeColor="accent1"/>
        </w:rPr>
        <w:t>5</w:t>
      </w:r>
      <w:r w:rsidRPr="00595B30">
        <w:rPr>
          <w:color w:val="4472C4" w:themeColor="accent1"/>
        </w:rPr>
        <w:t>_GomezMorales_Alberto.java</w:t>
      </w:r>
    </w:p>
    <w:p w14:paraId="3C64EAB3" w14:textId="21F0CD14" w:rsidR="00AA2DBB" w:rsidRDefault="00AA2DBB" w:rsidP="007455B4">
      <w:r>
        <w:t>6.- (Calcular el producto de enteros impares) Escriba una aplicación que calcule el producto de los enteros impares del 1 al 15.</w:t>
      </w:r>
    </w:p>
    <w:p w14:paraId="10B44673" w14:textId="5C2626D7" w:rsidR="00595B30" w:rsidRPr="00595B30" w:rsidRDefault="00595B30" w:rsidP="00595B30">
      <w:pPr>
        <w:ind w:firstLine="708"/>
        <w:rPr>
          <w:color w:val="4472C4" w:themeColor="accent1"/>
        </w:rPr>
      </w:pPr>
      <w:r>
        <w:tab/>
      </w:r>
      <w:r w:rsidRPr="00595B30">
        <w:rPr>
          <w:color w:val="4472C4" w:themeColor="accent1"/>
        </w:rPr>
        <w:t>U3_Bucles_Ej</w:t>
      </w:r>
      <w:r>
        <w:rPr>
          <w:color w:val="4472C4" w:themeColor="accent1"/>
        </w:rPr>
        <w:t>6</w:t>
      </w:r>
      <w:r w:rsidRPr="00595B30">
        <w:rPr>
          <w:color w:val="4472C4" w:themeColor="accent1"/>
        </w:rPr>
        <w:t>_GomezMorales_Alberto.java</w:t>
      </w:r>
    </w:p>
    <w:p w14:paraId="2639D81C" w14:textId="069DDB82" w:rsidR="00AA2DBB" w:rsidRDefault="00AA2DBB" w:rsidP="007455B4">
      <w:r>
        <w:t>7.- (Factoriales) Los factoriales se utilizan con frecuencia en los problemas de probabilidad. El factorial de un entero positivo n (se escribe como n! y se pronuncia “factorial de n”) es igual al producto de los enteros positivos del 1 a n. Escriba una aplicación que calcule los factoriales del 1 al 20. Use el tipo long. Muestre los resultados en formato tabular. Que dificultad podría impedir que usted calculara el factorial de 100?</w:t>
      </w:r>
    </w:p>
    <w:p w14:paraId="0A378BA8" w14:textId="484B22B0" w:rsidR="00595B30" w:rsidRPr="00595B30" w:rsidRDefault="00595B30" w:rsidP="00595B30">
      <w:pPr>
        <w:ind w:left="708" w:firstLine="708"/>
        <w:rPr>
          <w:color w:val="4472C4" w:themeColor="accent1"/>
        </w:rPr>
      </w:pPr>
      <w:r w:rsidRPr="00595B30">
        <w:rPr>
          <w:color w:val="4472C4" w:themeColor="accent1"/>
        </w:rPr>
        <w:t>U3_Bucles_Ej</w:t>
      </w:r>
      <w:r>
        <w:rPr>
          <w:color w:val="4472C4" w:themeColor="accent1"/>
        </w:rPr>
        <w:t>7</w:t>
      </w:r>
      <w:r w:rsidRPr="00595B30">
        <w:rPr>
          <w:color w:val="4472C4" w:themeColor="accent1"/>
        </w:rPr>
        <w:t>_GomezMorales_Alberto.java</w:t>
      </w:r>
    </w:p>
    <w:p w14:paraId="750B5023" w14:textId="13DB4932" w:rsidR="00AA2DBB" w:rsidRDefault="00AA2DBB" w:rsidP="007455B4">
      <w:r>
        <w:t>8.- (Programa para imprimir gráficos de barra) Una aplicación interesante de las computadoras es la visualización de gráficos convencionales y de barra. Escriba una aplicación que lea cinco números, cada uno entre 1 y 30. Por cada número leído, su programa debe mostrar el mismo número de asteriscos adyacentes. Por ejemplo, si su programa lee el número 7, debe mostrar *******. Muestre las barras de asteriscos después de leer los cinco números.</w:t>
      </w:r>
    </w:p>
    <w:p w14:paraId="6459C691" w14:textId="1781AD31" w:rsidR="00595B30" w:rsidRPr="00595B30" w:rsidRDefault="00595B30" w:rsidP="00595B30">
      <w:pPr>
        <w:ind w:left="708" w:firstLine="708"/>
        <w:rPr>
          <w:color w:val="4472C4" w:themeColor="accent1"/>
        </w:rPr>
      </w:pPr>
      <w:r w:rsidRPr="00595B30">
        <w:rPr>
          <w:color w:val="4472C4" w:themeColor="accent1"/>
        </w:rPr>
        <w:t>U3_Bucles_Ej</w:t>
      </w:r>
      <w:r>
        <w:rPr>
          <w:color w:val="4472C4" w:themeColor="accent1"/>
        </w:rPr>
        <w:t>8</w:t>
      </w:r>
      <w:r w:rsidRPr="00595B30">
        <w:rPr>
          <w:color w:val="4472C4" w:themeColor="accent1"/>
        </w:rPr>
        <w:t>_GomezMorales_Alberto.java</w:t>
      </w:r>
    </w:p>
    <w:p w14:paraId="317F5934" w14:textId="23F3CE08" w:rsidR="00AA2DBB" w:rsidRDefault="00AA2DBB" w:rsidP="007455B4">
      <w:r>
        <w:t>9.- (Calcular las ventas) Un vendedor minorista en línea vende cinco productos cuyos precios de venta son los siguientes: producto 1, $2.98; producto 2, $4.50; producto 3, $9.98; producto 4, $4.49 y producto 5, $6.87. Escriba una aplicación que lea una serie de pares de números, como se muestra a continuación:</w:t>
      </w:r>
    </w:p>
    <w:p w14:paraId="6D0004CE" w14:textId="70356F11" w:rsidR="00AA2DBB" w:rsidRDefault="00AA2DBB" w:rsidP="00AA2DBB">
      <w:pPr>
        <w:ind w:firstLine="708"/>
      </w:pPr>
      <w:r>
        <w:t>a) número del producto;</w:t>
      </w:r>
    </w:p>
    <w:p w14:paraId="21FC7DBB" w14:textId="77777777" w:rsidR="00AA2DBB" w:rsidRDefault="00AA2DBB" w:rsidP="00AA2DBB">
      <w:pPr>
        <w:ind w:left="708"/>
      </w:pPr>
      <w:r>
        <w:t>b) cantidad vendida.</w:t>
      </w:r>
    </w:p>
    <w:p w14:paraId="6345A996" w14:textId="18852B33" w:rsidR="00AA2DBB" w:rsidRDefault="00AA2DBB" w:rsidP="00AA2DBB">
      <w:r>
        <w:t>Su programa debe utilizar una instrucción switch para determinar el precio de venta de cada producto. Debe calcular y mostrar el valor total de venta de todos los productos vendidos. Use un ciclo controlado por centinela para determinar cuando debe el programa dejar de iterar para mostrar los resultados finales.</w:t>
      </w:r>
    </w:p>
    <w:p w14:paraId="345D2F04" w14:textId="4868EF44" w:rsidR="00595B30" w:rsidRPr="00595B30" w:rsidRDefault="00595B30" w:rsidP="00595B30">
      <w:pPr>
        <w:ind w:firstLine="708"/>
        <w:rPr>
          <w:color w:val="4472C4" w:themeColor="accent1"/>
        </w:rPr>
      </w:pPr>
      <w:r>
        <w:tab/>
      </w:r>
      <w:r w:rsidRPr="00595B30">
        <w:rPr>
          <w:color w:val="4472C4" w:themeColor="accent1"/>
        </w:rPr>
        <w:t>U3_Bucles_Ej</w:t>
      </w:r>
      <w:r>
        <w:rPr>
          <w:color w:val="4472C4" w:themeColor="accent1"/>
        </w:rPr>
        <w:t>9</w:t>
      </w:r>
      <w:r w:rsidRPr="00595B30">
        <w:rPr>
          <w:color w:val="4472C4" w:themeColor="accent1"/>
        </w:rPr>
        <w:t>_GomezMorales_Alberto.java</w:t>
      </w:r>
    </w:p>
    <w:p w14:paraId="453F1546" w14:textId="77777777" w:rsidR="00AA2DBB" w:rsidRDefault="00AA2DBB" w:rsidP="00AA2DBB">
      <w:r>
        <w:t>10.- Suponga que i = 1, j = 2, k = 3 y m = 2. . Que es lo que imprime cada una de las siguientes instrucciones?</w:t>
      </w:r>
    </w:p>
    <w:p w14:paraId="454FFC4E" w14:textId="77777777" w:rsidR="00AA2DBB" w:rsidRDefault="00AA2DBB" w:rsidP="00AA2DBB">
      <w:pPr>
        <w:ind w:firstLine="708"/>
      </w:pPr>
      <w:r>
        <w:t>a) System.out.println(i == 1);</w:t>
      </w:r>
    </w:p>
    <w:p w14:paraId="12B31B6A" w14:textId="77777777" w:rsidR="00AA2DBB" w:rsidRDefault="00AA2DBB" w:rsidP="00AA2DBB">
      <w:pPr>
        <w:ind w:firstLine="708"/>
      </w:pPr>
      <w:r>
        <w:t>b) System.out.println(j == 3);</w:t>
      </w:r>
    </w:p>
    <w:p w14:paraId="7ADE62B4" w14:textId="77777777" w:rsidR="00AA2DBB" w:rsidRDefault="00AA2DBB" w:rsidP="00AA2DBB">
      <w:pPr>
        <w:ind w:firstLine="708"/>
      </w:pPr>
      <w:r>
        <w:t>c) System.out.println((i &gt;= 1) &amp;&amp; (j &lt; 4));</w:t>
      </w:r>
    </w:p>
    <w:p w14:paraId="5EA401C0" w14:textId="77777777" w:rsidR="00AA2DBB" w:rsidRDefault="00AA2DBB" w:rsidP="00AA2DBB">
      <w:pPr>
        <w:ind w:firstLine="708"/>
      </w:pPr>
      <w:r>
        <w:t>d) System.out.println((m &lt;= 99) &amp; (k &lt; m));</w:t>
      </w:r>
    </w:p>
    <w:p w14:paraId="29D65369" w14:textId="77777777" w:rsidR="00AA2DBB" w:rsidRDefault="00AA2DBB" w:rsidP="00AA2DBB">
      <w:pPr>
        <w:ind w:firstLine="708"/>
      </w:pPr>
      <w:r>
        <w:lastRenderedPageBreak/>
        <w:t>e) System.out.println((j &gt;= i) || (k == m));</w:t>
      </w:r>
    </w:p>
    <w:p w14:paraId="1D0F2A85" w14:textId="77777777" w:rsidR="00AA2DBB" w:rsidRDefault="00AA2DBB" w:rsidP="00AA2DBB">
      <w:pPr>
        <w:ind w:firstLine="708"/>
      </w:pPr>
      <w:r>
        <w:t>f ) System.out.println((k + m &lt; j) | (3 – j &gt;= k));</w:t>
      </w:r>
    </w:p>
    <w:p w14:paraId="1BE5DD83" w14:textId="30C8A92F" w:rsidR="00AA2DBB" w:rsidRDefault="00AA2DBB" w:rsidP="00AA2DBB">
      <w:pPr>
        <w:ind w:firstLine="708"/>
      </w:pPr>
      <w:r>
        <w:t>g) System.out.println(!(k &gt; m));</w:t>
      </w:r>
    </w:p>
    <w:p w14:paraId="044B52B8" w14:textId="3BB10324" w:rsidR="00595B30" w:rsidRPr="00595B30" w:rsidRDefault="00595B30" w:rsidP="00595B30">
      <w:pPr>
        <w:ind w:firstLine="708"/>
        <w:rPr>
          <w:color w:val="4472C4" w:themeColor="accent1"/>
        </w:rPr>
      </w:pPr>
      <w:r w:rsidRPr="00595B30">
        <w:rPr>
          <w:color w:val="4472C4" w:themeColor="accent1"/>
        </w:rPr>
        <w:t>U3_Bucles_Ej1</w:t>
      </w:r>
      <w:r>
        <w:rPr>
          <w:color w:val="4472C4" w:themeColor="accent1"/>
        </w:rPr>
        <w:t>0</w:t>
      </w:r>
      <w:r w:rsidRPr="00595B30">
        <w:rPr>
          <w:color w:val="4472C4" w:themeColor="accent1"/>
        </w:rPr>
        <w:t>_GomezMorales_Alberto.java</w:t>
      </w:r>
    </w:p>
    <w:p w14:paraId="69A1A1E2" w14:textId="60076ECA" w:rsidR="00AA2DBB" w:rsidRDefault="00AA2DBB" w:rsidP="00AA2DBB">
      <w:r>
        <w:t>11.- (Ternas pitagóricas) Un triángulo rectángulo puede tener lados cuyas longitudes sean valores enteros. El conjunto de tres valores enteros para las longitudes de los lados de un triángulo rectángulo se conoce como terna pitagórica. Las longitudes de los tres lados deben satisfacer la relación que establece que la suma de los cuadrados de dos lados es igual al cuadrado de la hipotenusa. Escriba una aplicación que muestre una tabla de las ternas pitagóricas para lado1, lado2 y la hipotenusa, que no sean mayores de 500. Use un ciclo for triplemente anidado para probar todas las posibilidades. Este método es un ejemplo de la computación de “fuerza bruta”.</w:t>
      </w:r>
    </w:p>
    <w:p w14:paraId="6D4E6B89" w14:textId="4A2D4B6F" w:rsidR="00595B30" w:rsidRPr="00595B30" w:rsidRDefault="00595B30" w:rsidP="00595B30">
      <w:pPr>
        <w:ind w:firstLine="708"/>
        <w:rPr>
          <w:color w:val="4472C4" w:themeColor="accent1"/>
        </w:rPr>
      </w:pPr>
      <w:r w:rsidRPr="00595B30">
        <w:rPr>
          <w:color w:val="4472C4" w:themeColor="accent1"/>
        </w:rPr>
        <w:t>U3_Bucles_Ej1</w:t>
      </w:r>
      <w:r>
        <w:rPr>
          <w:color w:val="4472C4" w:themeColor="accent1"/>
        </w:rPr>
        <w:t>1</w:t>
      </w:r>
      <w:r w:rsidRPr="00595B30">
        <w:rPr>
          <w:color w:val="4472C4" w:themeColor="accent1"/>
        </w:rPr>
        <w:t>_GomezMorales_Alberto.java</w:t>
      </w:r>
    </w:p>
    <w:p w14:paraId="00875096" w14:textId="77777777" w:rsidR="00AA2DBB" w:rsidRDefault="00AA2DBB" w:rsidP="00AA2DBB">
      <w:r>
        <w:t>12.- ¿Que hace el siguiente segmento de programa?</w:t>
      </w:r>
    </w:p>
    <w:p w14:paraId="2B64ACFC" w14:textId="77777777" w:rsidR="00AA2DBB" w:rsidRDefault="00AA2DBB" w:rsidP="00AA2DBB">
      <w:pPr>
        <w:ind w:firstLine="708"/>
      </w:pPr>
      <w:r>
        <w:t>for (i = 1; i &lt;= 5; i++)</w:t>
      </w:r>
    </w:p>
    <w:p w14:paraId="093A13DC" w14:textId="77777777" w:rsidR="00AA2DBB" w:rsidRDefault="00AA2DBB" w:rsidP="00AA2DBB">
      <w:pPr>
        <w:ind w:firstLine="708"/>
      </w:pPr>
      <w:r>
        <w:t>{</w:t>
      </w:r>
    </w:p>
    <w:p w14:paraId="3043563F" w14:textId="77777777" w:rsidR="00AA2DBB" w:rsidRDefault="00AA2DBB" w:rsidP="00AA2DBB">
      <w:pPr>
        <w:ind w:left="708" w:firstLine="708"/>
      </w:pPr>
      <w:r>
        <w:t>for (j = 1; j &lt;= 3; j++)</w:t>
      </w:r>
    </w:p>
    <w:p w14:paraId="22180245" w14:textId="77777777" w:rsidR="00AA2DBB" w:rsidRDefault="00AA2DBB" w:rsidP="00AA2DBB">
      <w:pPr>
        <w:ind w:left="708" w:firstLine="708"/>
      </w:pPr>
      <w:r>
        <w:t>{</w:t>
      </w:r>
    </w:p>
    <w:p w14:paraId="600ADEC2" w14:textId="77777777" w:rsidR="00AA2DBB" w:rsidRDefault="00AA2DBB" w:rsidP="00AA2DBB">
      <w:pPr>
        <w:ind w:left="1416" w:firstLine="708"/>
      </w:pPr>
      <w:r>
        <w:t>for (k = 1; k &lt;= 4; k++)</w:t>
      </w:r>
    </w:p>
    <w:p w14:paraId="2C7CCF30" w14:textId="77777777" w:rsidR="00AA2DBB" w:rsidRDefault="00AA2DBB" w:rsidP="00AA2DBB">
      <w:pPr>
        <w:ind w:left="2124" w:firstLine="708"/>
      </w:pPr>
      <w:r>
        <w:t>System.out.print(‘*’);</w:t>
      </w:r>
    </w:p>
    <w:p w14:paraId="5EDB4B13" w14:textId="77777777" w:rsidR="00AA2DBB" w:rsidRDefault="00AA2DBB" w:rsidP="00AA2DBB">
      <w:pPr>
        <w:ind w:left="2124"/>
      </w:pPr>
      <w:r>
        <w:t>System.out.println();</w:t>
      </w:r>
    </w:p>
    <w:p w14:paraId="07DF3142" w14:textId="77777777" w:rsidR="00AA2DBB" w:rsidRDefault="00AA2DBB" w:rsidP="00AA2DBB">
      <w:pPr>
        <w:ind w:left="708" w:firstLine="708"/>
      </w:pPr>
      <w:r>
        <w:t>} // fin del for interior</w:t>
      </w:r>
    </w:p>
    <w:p w14:paraId="060D6BDA" w14:textId="77777777" w:rsidR="00AA2DBB" w:rsidRDefault="00AA2DBB" w:rsidP="00AA2DBB">
      <w:pPr>
        <w:ind w:left="1416"/>
      </w:pPr>
      <w:r>
        <w:t>System.out.println();</w:t>
      </w:r>
    </w:p>
    <w:p w14:paraId="33DE8401" w14:textId="7A7ADB53" w:rsidR="00AA2DBB" w:rsidRDefault="00AA2DBB" w:rsidP="00AA2DBB">
      <w:pPr>
        <w:ind w:firstLine="708"/>
      </w:pPr>
      <w:r>
        <w:t>} // fin del for exterior</w:t>
      </w:r>
    </w:p>
    <w:p w14:paraId="7870884E" w14:textId="49D5C3E0" w:rsidR="00595B30" w:rsidRPr="00595B30" w:rsidRDefault="00595B30" w:rsidP="00595B30">
      <w:pPr>
        <w:ind w:firstLine="708"/>
        <w:rPr>
          <w:color w:val="4472C4" w:themeColor="accent1"/>
        </w:rPr>
      </w:pPr>
      <w:r w:rsidRPr="00595B30">
        <w:rPr>
          <w:color w:val="4472C4" w:themeColor="accent1"/>
        </w:rPr>
        <w:t>U3_Bucles_Ej1</w:t>
      </w:r>
      <w:r>
        <w:rPr>
          <w:color w:val="4472C4" w:themeColor="accent1"/>
        </w:rPr>
        <w:t>2</w:t>
      </w:r>
      <w:r w:rsidRPr="00595B30">
        <w:rPr>
          <w:color w:val="4472C4" w:themeColor="accent1"/>
        </w:rPr>
        <w:t>_GomezMorales_Alberto.java</w:t>
      </w:r>
    </w:p>
    <w:p w14:paraId="7A235A26" w14:textId="7F3B93BD" w:rsidR="00AA2DBB" w:rsidRDefault="00AA2DBB" w:rsidP="00AA2DBB">
      <w:r>
        <w:t>13.- (Canción “Los doce días de Navidad”) Escriba una aplicación que utilice instrucciones de repetición y switch para imprimir la canción “Los doce días de Navidad” (The Twelve Days of Christmas). Una instrucción switch debe utilizarse para imprimir el día (es decir, “first”, “second”, etcetera). Una instrucción switch separada debe utilizarse para imprimir el resto de cada verso. Visite el sitio Web en.wikipedia.org/wiki/The_Twelve_Days_of_Christmas_(song) para obtener la letra completa de la canción.</w:t>
      </w:r>
    </w:p>
    <w:p w14:paraId="25284F16" w14:textId="72732919" w:rsidR="00595B30" w:rsidRPr="00595B30" w:rsidRDefault="00595B30" w:rsidP="00595B30">
      <w:pPr>
        <w:ind w:firstLine="708"/>
        <w:rPr>
          <w:color w:val="4472C4" w:themeColor="accent1"/>
        </w:rPr>
      </w:pPr>
      <w:r w:rsidRPr="00595B30">
        <w:rPr>
          <w:color w:val="4472C4" w:themeColor="accent1"/>
        </w:rPr>
        <w:t>U3_Bucles_Ej1</w:t>
      </w:r>
      <w:r>
        <w:rPr>
          <w:color w:val="4472C4" w:themeColor="accent1"/>
        </w:rPr>
        <w:t>3</w:t>
      </w:r>
      <w:r w:rsidRPr="00595B30">
        <w:rPr>
          <w:color w:val="4472C4" w:themeColor="accent1"/>
        </w:rPr>
        <w:t>_GomezMorales_Alberto.java</w:t>
      </w:r>
    </w:p>
    <w:sectPr w:rsidR="00595B30" w:rsidRPr="00595B30">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47F49" w14:textId="77777777" w:rsidR="00C460DB" w:rsidRDefault="00C460DB" w:rsidP="00C31280">
      <w:pPr>
        <w:spacing w:after="0" w:line="240" w:lineRule="auto"/>
      </w:pPr>
      <w:r>
        <w:separator/>
      </w:r>
    </w:p>
  </w:endnote>
  <w:endnote w:type="continuationSeparator" w:id="0">
    <w:p w14:paraId="2D191499" w14:textId="77777777" w:rsidR="00C460DB" w:rsidRDefault="00C460DB" w:rsidP="00C31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732F9" w14:textId="77777777" w:rsidR="00C460DB" w:rsidRDefault="00C460DB" w:rsidP="00C31280">
      <w:pPr>
        <w:spacing w:after="0" w:line="240" w:lineRule="auto"/>
      </w:pPr>
      <w:r>
        <w:separator/>
      </w:r>
    </w:p>
  </w:footnote>
  <w:footnote w:type="continuationSeparator" w:id="0">
    <w:p w14:paraId="4E9357FD" w14:textId="77777777" w:rsidR="00C460DB" w:rsidRDefault="00C460DB" w:rsidP="00C31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801B8" w14:textId="302B72DC" w:rsidR="00C31280" w:rsidRDefault="00C31280">
    <w:pPr>
      <w:pStyle w:val="Encabezado"/>
    </w:pPr>
    <w:r>
      <w:t>Alberto Gómez Morales</w:t>
    </w:r>
    <w:r>
      <w:tab/>
      <w:t>1ºDAW</w:t>
    </w:r>
    <w:r>
      <w:tab/>
      <w:t>Programación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280"/>
    <w:rsid w:val="003B2AD4"/>
    <w:rsid w:val="0041559A"/>
    <w:rsid w:val="005501AE"/>
    <w:rsid w:val="00595B30"/>
    <w:rsid w:val="007455B4"/>
    <w:rsid w:val="008B42B9"/>
    <w:rsid w:val="00AA2DBB"/>
    <w:rsid w:val="00C31280"/>
    <w:rsid w:val="00C360C4"/>
    <w:rsid w:val="00C460DB"/>
    <w:rsid w:val="00FD7F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6250"/>
  <w15:chartTrackingRefBased/>
  <w15:docId w15:val="{FA4FA185-CDD8-4124-8345-784D8B1AB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312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1280"/>
  </w:style>
  <w:style w:type="paragraph" w:styleId="Piedepgina">
    <w:name w:val="footer"/>
    <w:basedOn w:val="Normal"/>
    <w:link w:val="PiedepginaCar"/>
    <w:uiPriority w:val="99"/>
    <w:unhideWhenUsed/>
    <w:rsid w:val="00C312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1280"/>
  </w:style>
  <w:style w:type="paragraph" w:styleId="Ttulo">
    <w:name w:val="Title"/>
    <w:basedOn w:val="Normal"/>
    <w:next w:val="Normal"/>
    <w:link w:val="TtuloCar"/>
    <w:uiPriority w:val="10"/>
    <w:qFormat/>
    <w:rsid w:val="00C312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128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946</Words>
  <Characters>5206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 Morales</dc:creator>
  <cp:keywords/>
  <dc:description/>
  <cp:lastModifiedBy>Alberto Gómez Morales</cp:lastModifiedBy>
  <cp:revision>6</cp:revision>
  <dcterms:created xsi:type="dcterms:W3CDTF">2023-06-11T14:26:00Z</dcterms:created>
  <dcterms:modified xsi:type="dcterms:W3CDTF">2023-06-12T18:08:00Z</dcterms:modified>
</cp:coreProperties>
</file>