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F9EC" w14:textId="3AB15F4F" w:rsidR="00372048" w:rsidRPr="006211A8" w:rsidRDefault="00372048" w:rsidP="0037204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6211A8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Ejercicio: </w:t>
      </w:r>
      <w:r w:rsidRPr="00372048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Tipos de micros</w:t>
      </w:r>
    </w:p>
    <w:p w14:paraId="41A2260D" w14:textId="1FF1F558" w:rsidR="00372048" w:rsidRPr="006211A8" w:rsidRDefault="00372048" w:rsidP="00372048">
      <w:pPr>
        <w:pStyle w:val="Ttulo2"/>
        <w:rPr>
          <w:rFonts w:ascii="Arial" w:hAnsi="Arial" w:cs="Arial"/>
        </w:rPr>
      </w:pPr>
      <w:r w:rsidRPr="006211A8">
        <w:rPr>
          <w:rFonts w:ascii="Arial" w:hAnsi="Arial" w:cs="Arial"/>
        </w:rPr>
        <w:t>Microprocesadores Intel:</w:t>
      </w:r>
    </w:p>
    <w:tbl>
      <w:tblPr>
        <w:tblStyle w:val="Listamedia2-nfasis1"/>
        <w:tblW w:w="5325" w:type="pct"/>
        <w:tblInd w:w="-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5"/>
        <w:gridCol w:w="1273"/>
        <w:gridCol w:w="1561"/>
        <w:gridCol w:w="1305"/>
        <w:gridCol w:w="1091"/>
        <w:gridCol w:w="1141"/>
      </w:tblGrid>
      <w:tr w:rsidR="006211A8" w:rsidRPr="006211A8" w14:paraId="38EE0AB8" w14:textId="77777777" w:rsidTr="0062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69BCD9A" w14:textId="2BFDE9EA" w:rsidR="00372048" w:rsidRPr="006211A8" w:rsidRDefault="00372048" w:rsidP="00410EBE">
            <w:pPr>
              <w:jc w:val="center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6211A8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Tipo de CPU</w:t>
            </w:r>
          </w:p>
        </w:tc>
        <w:tc>
          <w:tcPr>
            <w:tcW w:w="8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2B2EE4" w14:textId="6A5D5BF9" w:rsidR="00372048" w:rsidRPr="006211A8" w:rsidRDefault="00410EBE" w:rsidP="00410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Precio</w:t>
            </w:r>
          </w:p>
        </w:tc>
        <w:tc>
          <w:tcPr>
            <w:tcW w:w="9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B29F2A" w14:textId="65F28027" w:rsidR="00372048" w:rsidRPr="006211A8" w:rsidRDefault="00372048" w:rsidP="00410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6211A8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Núcleos/Hilos</w:t>
            </w:r>
          </w:p>
        </w:tc>
        <w:tc>
          <w:tcPr>
            <w:tcW w:w="8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9F8373" w14:textId="77777777" w:rsidR="00372048" w:rsidRDefault="00372048" w:rsidP="00410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Frecuencia</w:t>
            </w:r>
          </w:p>
          <w:p w14:paraId="78911341" w14:textId="002425E9" w:rsidR="006211A8" w:rsidRPr="006211A8" w:rsidRDefault="006211A8" w:rsidP="00410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Base / Turbo</w:t>
            </w:r>
          </w:p>
        </w:tc>
        <w:tc>
          <w:tcPr>
            <w:tcW w:w="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9C8E56" w14:textId="13D59803" w:rsidR="00372048" w:rsidRPr="006211A8" w:rsidRDefault="006211A8" w:rsidP="00410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Cache</w:t>
            </w:r>
          </w:p>
        </w:tc>
        <w:tc>
          <w:tcPr>
            <w:tcW w:w="7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0D5E78" w14:textId="3713CD28" w:rsidR="00372048" w:rsidRPr="006211A8" w:rsidRDefault="006211A8" w:rsidP="00410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Soporte Gráfico</w:t>
            </w:r>
          </w:p>
        </w:tc>
      </w:tr>
      <w:tr w:rsidR="006211A8" w:rsidRPr="006211A8" w14:paraId="335144B7" w14:textId="77777777" w:rsidTr="0062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23C110" w14:textId="77777777" w:rsidR="006211A8" w:rsidRDefault="006211A8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>Intel Core i3-12100</w:t>
            </w:r>
          </w:p>
          <w:p w14:paraId="1F1E089E" w14:textId="37B258C2" w:rsidR="00372048" w:rsidRPr="006211A8" w:rsidRDefault="006211A8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>4.3 GHz</w:t>
            </w:r>
          </w:p>
        </w:tc>
        <w:tc>
          <w:tcPr>
            <w:tcW w:w="8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3D4BB8" w14:textId="298D3A71" w:rsidR="00372048" w:rsidRPr="006211A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162.99 €</w:t>
            </w:r>
          </w:p>
        </w:tc>
        <w:tc>
          <w:tcPr>
            <w:tcW w:w="9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8EC621" w14:textId="75A21208" w:rsidR="00372048" w:rsidRPr="006211A8" w:rsidRDefault="006211A8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4</w:t>
            </w:r>
            <w:r w:rsidR="00410EBE">
              <w:rPr>
                <w:rFonts w:ascii="Arial" w:eastAsiaTheme="minorEastAsia" w:hAnsi="Arial" w:cs="Arial"/>
                <w:color w:val="auto"/>
              </w:rPr>
              <w:t xml:space="preserve"> / 8</w:t>
            </w:r>
          </w:p>
        </w:tc>
        <w:tc>
          <w:tcPr>
            <w:tcW w:w="8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7458B2" w14:textId="2657F640" w:rsidR="00372048" w:rsidRDefault="006211A8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>3.3</w:t>
            </w:r>
            <w:r>
              <w:rPr>
                <w:rFonts w:ascii="Arial" w:eastAsiaTheme="minorEastAsia" w:hAnsi="Arial" w:cs="Arial"/>
                <w:color w:val="auto"/>
              </w:rPr>
              <w:t xml:space="preserve"> GHz /</w:t>
            </w:r>
          </w:p>
          <w:p w14:paraId="3053DC98" w14:textId="4A1FFBA2" w:rsidR="006211A8" w:rsidRPr="006211A8" w:rsidRDefault="006211A8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4.3 </w:t>
            </w:r>
            <w:proofErr w:type="spellStart"/>
            <w:r>
              <w:rPr>
                <w:rFonts w:ascii="Arial" w:eastAsiaTheme="minorEastAsia" w:hAnsi="Arial" w:cs="Arial"/>
                <w:color w:val="auto"/>
              </w:rPr>
              <w:t>Ghz</w:t>
            </w:r>
            <w:proofErr w:type="spellEnd"/>
          </w:p>
        </w:tc>
        <w:tc>
          <w:tcPr>
            <w:tcW w:w="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428FC2" w14:textId="0D1B44F8" w:rsidR="00372048" w:rsidRPr="006211A8" w:rsidRDefault="006211A8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>5</w:t>
            </w:r>
            <w:r>
              <w:rPr>
                <w:rFonts w:ascii="Arial" w:eastAsiaTheme="minorEastAsia" w:hAnsi="Arial" w:cs="Arial"/>
                <w:color w:val="auto"/>
              </w:rPr>
              <w:t xml:space="preserve"> </w:t>
            </w:r>
            <w:r w:rsidRPr="006211A8">
              <w:rPr>
                <w:rFonts w:ascii="Arial" w:eastAsiaTheme="minorEastAsia" w:hAnsi="Arial" w:cs="Arial"/>
                <w:color w:val="auto"/>
              </w:rPr>
              <w:t>M</w:t>
            </w:r>
            <w:r>
              <w:rPr>
                <w:rFonts w:ascii="Arial" w:eastAsiaTheme="minorEastAsia" w:hAnsi="Arial" w:cs="Arial"/>
                <w:color w:val="auto"/>
              </w:rPr>
              <w:t>b</w:t>
            </w:r>
          </w:p>
        </w:tc>
        <w:tc>
          <w:tcPr>
            <w:tcW w:w="75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91C577" w14:textId="0B6076D8" w:rsidR="00372048" w:rsidRPr="006211A8" w:rsidRDefault="006211A8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 xml:space="preserve">Intel® UHD </w:t>
            </w:r>
            <w:proofErr w:type="spellStart"/>
            <w:r w:rsidRPr="006211A8">
              <w:rPr>
                <w:rFonts w:ascii="Arial" w:eastAsiaTheme="minorEastAsia" w:hAnsi="Arial" w:cs="Arial"/>
                <w:color w:val="auto"/>
              </w:rPr>
              <w:t>Graphics</w:t>
            </w:r>
            <w:proofErr w:type="spellEnd"/>
            <w:r w:rsidRPr="006211A8">
              <w:rPr>
                <w:rFonts w:ascii="Arial" w:eastAsiaTheme="minorEastAsia" w:hAnsi="Arial" w:cs="Arial"/>
                <w:color w:val="auto"/>
              </w:rPr>
              <w:t xml:space="preserve"> 730</w:t>
            </w:r>
          </w:p>
        </w:tc>
      </w:tr>
      <w:tr w:rsidR="006211A8" w:rsidRPr="006211A8" w14:paraId="41C47E85" w14:textId="77777777" w:rsidTr="006211A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037CBFE" w14:textId="77777777" w:rsidR="006211A8" w:rsidRDefault="006211A8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>Intel Core i5-11400F</w:t>
            </w:r>
          </w:p>
          <w:p w14:paraId="4FC5FC31" w14:textId="592F21FD" w:rsidR="00372048" w:rsidRPr="006211A8" w:rsidRDefault="006211A8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>2.6 GHz</w:t>
            </w:r>
          </w:p>
        </w:tc>
        <w:tc>
          <w:tcPr>
            <w:tcW w:w="826" w:type="pct"/>
          </w:tcPr>
          <w:p w14:paraId="7968CA39" w14:textId="08BA6EE2" w:rsidR="00372048" w:rsidRPr="006211A8" w:rsidRDefault="00410EBE" w:rsidP="0041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169,99 €</w:t>
            </w:r>
          </w:p>
        </w:tc>
        <w:tc>
          <w:tcPr>
            <w:tcW w:w="919" w:type="pct"/>
          </w:tcPr>
          <w:p w14:paraId="4422F886" w14:textId="369E2E68" w:rsidR="00372048" w:rsidRPr="006211A8" w:rsidRDefault="00410EBE" w:rsidP="0041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6 / 12</w:t>
            </w:r>
          </w:p>
        </w:tc>
        <w:tc>
          <w:tcPr>
            <w:tcW w:w="813" w:type="pct"/>
          </w:tcPr>
          <w:p w14:paraId="0CA5046D" w14:textId="21CB0CB2" w:rsidR="00372048" w:rsidRPr="006211A8" w:rsidRDefault="00410EBE" w:rsidP="0041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2.6 GHz / 4.4 GHz</w:t>
            </w:r>
          </w:p>
        </w:tc>
        <w:tc>
          <w:tcPr>
            <w:tcW w:w="821" w:type="pct"/>
          </w:tcPr>
          <w:p w14:paraId="31A7719C" w14:textId="23213EC7" w:rsidR="00372048" w:rsidRPr="006211A8" w:rsidRDefault="00410EBE" w:rsidP="0041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12 Mb</w:t>
            </w:r>
          </w:p>
        </w:tc>
        <w:tc>
          <w:tcPr>
            <w:tcW w:w="752" w:type="pct"/>
          </w:tcPr>
          <w:p w14:paraId="7FBE475C" w14:textId="032993FA" w:rsidR="00372048" w:rsidRPr="006211A8" w:rsidRDefault="00410EBE" w:rsidP="0041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No tiene</w:t>
            </w:r>
          </w:p>
        </w:tc>
      </w:tr>
      <w:tr w:rsidR="006211A8" w:rsidRPr="006211A8" w14:paraId="59DD7A37" w14:textId="77777777" w:rsidTr="0062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541632" w14:textId="77777777" w:rsidR="006211A8" w:rsidRDefault="006211A8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>Intel Core i7-12700F</w:t>
            </w:r>
          </w:p>
          <w:p w14:paraId="2A3695F3" w14:textId="75E43C60" w:rsidR="00372048" w:rsidRPr="006211A8" w:rsidRDefault="006211A8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>4.9 GHz</w:t>
            </w:r>
          </w:p>
        </w:tc>
        <w:tc>
          <w:tcPr>
            <w:tcW w:w="8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2358C2" w14:textId="31ED671E" w:rsidR="00372048" w:rsidRPr="006211A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396,99 €</w:t>
            </w:r>
          </w:p>
        </w:tc>
        <w:tc>
          <w:tcPr>
            <w:tcW w:w="9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10B6E8" w14:textId="40DF77C2" w:rsidR="00372048" w:rsidRPr="006211A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12 / 20</w:t>
            </w:r>
          </w:p>
        </w:tc>
        <w:tc>
          <w:tcPr>
            <w:tcW w:w="8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45D779" w14:textId="6ED6E5B0" w:rsidR="00372048" w:rsidRPr="006211A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2.1 GHz / 4.9 GHz</w:t>
            </w:r>
          </w:p>
        </w:tc>
        <w:tc>
          <w:tcPr>
            <w:tcW w:w="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233263" w14:textId="77777777" w:rsidR="0037204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12 Mb</w:t>
            </w:r>
          </w:p>
          <w:p w14:paraId="5467F3BB" w14:textId="705CAB44" w:rsidR="00410EBE" w:rsidRPr="006211A8" w:rsidRDefault="00410EBE" w:rsidP="0041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</w:p>
        </w:tc>
        <w:tc>
          <w:tcPr>
            <w:tcW w:w="75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2FE1E4F" w14:textId="6FB38659" w:rsidR="00372048" w:rsidRPr="006211A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No tiene</w:t>
            </w:r>
          </w:p>
        </w:tc>
      </w:tr>
      <w:tr w:rsidR="006211A8" w:rsidRPr="006211A8" w14:paraId="246CC7CC" w14:textId="77777777" w:rsidTr="006211A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D6AE13D" w14:textId="77777777" w:rsidR="006211A8" w:rsidRDefault="006211A8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>Intel Core i9-11900K</w:t>
            </w:r>
          </w:p>
          <w:p w14:paraId="20A66EB1" w14:textId="5B3E3B04" w:rsidR="00372048" w:rsidRPr="006211A8" w:rsidRDefault="006211A8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</w:rPr>
              <w:t xml:space="preserve">3.5 </w:t>
            </w:r>
            <w:proofErr w:type="spellStart"/>
            <w:r w:rsidRPr="006211A8">
              <w:rPr>
                <w:rFonts w:ascii="Arial" w:eastAsiaTheme="minorEastAsia" w:hAnsi="Arial" w:cs="Arial"/>
                <w:color w:val="auto"/>
              </w:rPr>
              <w:t>Ghz</w:t>
            </w:r>
            <w:proofErr w:type="spellEnd"/>
          </w:p>
        </w:tc>
        <w:tc>
          <w:tcPr>
            <w:tcW w:w="826" w:type="pct"/>
          </w:tcPr>
          <w:p w14:paraId="2BF1468E" w14:textId="12E0DAB8" w:rsidR="00372048" w:rsidRPr="006211A8" w:rsidRDefault="00410EBE" w:rsidP="0041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409,98 €</w:t>
            </w:r>
          </w:p>
        </w:tc>
        <w:tc>
          <w:tcPr>
            <w:tcW w:w="919" w:type="pct"/>
          </w:tcPr>
          <w:p w14:paraId="622C8FA6" w14:textId="2AE99B48" w:rsidR="00372048" w:rsidRPr="006211A8" w:rsidRDefault="00410EBE" w:rsidP="0041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8 / 16</w:t>
            </w:r>
          </w:p>
        </w:tc>
        <w:tc>
          <w:tcPr>
            <w:tcW w:w="813" w:type="pct"/>
          </w:tcPr>
          <w:p w14:paraId="628FB9E1" w14:textId="2F5BADF9" w:rsidR="00372048" w:rsidRPr="006211A8" w:rsidRDefault="00410EBE" w:rsidP="0041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3.5 GHz / 5.1 GHz</w:t>
            </w:r>
          </w:p>
        </w:tc>
        <w:tc>
          <w:tcPr>
            <w:tcW w:w="821" w:type="pct"/>
          </w:tcPr>
          <w:p w14:paraId="3EDAE021" w14:textId="181E92EC" w:rsidR="00372048" w:rsidRPr="006211A8" w:rsidRDefault="00410EBE" w:rsidP="0041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16 Mb</w:t>
            </w:r>
          </w:p>
        </w:tc>
        <w:tc>
          <w:tcPr>
            <w:tcW w:w="752" w:type="pct"/>
          </w:tcPr>
          <w:p w14:paraId="6DD52156" w14:textId="785E1078" w:rsidR="00372048" w:rsidRPr="006211A8" w:rsidRDefault="00410EBE" w:rsidP="0041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410EBE">
              <w:rPr>
                <w:rFonts w:ascii="Arial" w:eastAsiaTheme="minorEastAsia" w:hAnsi="Arial" w:cs="Arial"/>
                <w:color w:val="auto"/>
              </w:rPr>
              <w:t xml:space="preserve">Intel UHD </w:t>
            </w:r>
            <w:proofErr w:type="spellStart"/>
            <w:r w:rsidRPr="00410EBE">
              <w:rPr>
                <w:rFonts w:ascii="Arial" w:eastAsiaTheme="minorEastAsia" w:hAnsi="Arial" w:cs="Arial"/>
                <w:color w:val="auto"/>
              </w:rPr>
              <w:t>Graphics</w:t>
            </w:r>
            <w:proofErr w:type="spellEnd"/>
            <w:r w:rsidRPr="00410EBE">
              <w:rPr>
                <w:rFonts w:ascii="Arial" w:eastAsiaTheme="minorEastAsia" w:hAnsi="Arial" w:cs="Arial"/>
                <w:color w:val="auto"/>
              </w:rPr>
              <w:t xml:space="preserve"> 750</w:t>
            </w:r>
          </w:p>
        </w:tc>
      </w:tr>
      <w:tr w:rsidR="006211A8" w:rsidRPr="006211A8" w14:paraId="7767B81A" w14:textId="77777777" w:rsidTr="0062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361416D" w14:textId="77777777" w:rsidR="00410EBE" w:rsidRDefault="00410EBE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410EBE">
              <w:rPr>
                <w:rFonts w:ascii="Arial" w:eastAsiaTheme="minorEastAsia" w:hAnsi="Arial" w:cs="Arial"/>
                <w:color w:val="auto"/>
              </w:rPr>
              <w:t xml:space="preserve">Intel Xeon </w:t>
            </w:r>
            <w:proofErr w:type="spellStart"/>
            <w:r w:rsidRPr="00410EBE">
              <w:rPr>
                <w:rFonts w:ascii="Arial" w:eastAsiaTheme="minorEastAsia" w:hAnsi="Arial" w:cs="Arial"/>
                <w:color w:val="auto"/>
              </w:rPr>
              <w:t>Bronze</w:t>
            </w:r>
            <w:proofErr w:type="spellEnd"/>
            <w:r w:rsidRPr="00410EBE">
              <w:rPr>
                <w:rFonts w:ascii="Arial" w:eastAsiaTheme="minorEastAsia" w:hAnsi="Arial" w:cs="Arial"/>
                <w:color w:val="auto"/>
              </w:rPr>
              <w:t xml:space="preserve"> 3206R</w:t>
            </w:r>
          </w:p>
          <w:p w14:paraId="7C3991C8" w14:textId="5662B25B" w:rsidR="00372048" w:rsidRPr="006211A8" w:rsidRDefault="00410EBE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410EBE">
              <w:rPr>
                <w:rFonts w:ascii="Arial" w:eastAsiaTheme="minorEastAsia" w:hAnsi="Arial" w:cs="Arial"/>
                <w:color w:val="auto"/>
              </w:rPr>
              <w:t>1.9GHz</w:t>
            </w:r>
          </w:p>
        </w:tc>
        <w:tc>
          <w:tcPr>
            <w:tcW w:w="8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9A9A18" w14:textId="37620F81" w:rsidR="00372048" w:rsidRPr="006211A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520,60 €</w:t>
            </w:r>
          </w:p>
        </w:tc>
        <w:tc>
          <w:tcPr>
            <w:tcW w:w="9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166F0D" w14:textId="2B3983C1" w:rsidR="00372048" w:rsidRPr="006211A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8 / 8</w:t>
            </w:r>
          </w:p>
        </w:tc>
        <w:tc>
          <w:tcPr>
            <w:tcW w:w="8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AF0184" w14:textId="40E107AD" w:rsidR="00372048" w:rsidRPr="006211A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1.9 GHz / 1.9 GHz</w:t>
            </w:r>
          </w:p>
        </w:tc>
        <w:tc>
          <w:tcPr>
            <w:tcW w:w="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D9FCD8" w14:textId="0B590A19" w:rsidR="00372048" w:rsidRPr="006211A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11 Mb</w:t>
            </w:r>
          </w:p>
        </w:tc>
        <w:tc>
          <w:tcPr>
            <w:tcW w:w="75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C5C6C9" w14:textId="56FF07CA" w:rsidR="00372048" w:rsidRPr="006211A8" w:rsidRDefault="00410EBE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No tiene</w:t>
            </w:r>
          </w:p>
        </w:tc>
      </w:tr>
    </w:tbl>
    <w:p w14:paraId="205DF814" w14:textId="77777777" w:rsidR="00372048" w:rsidRPr="006211A8" w:rsidRDefault="00372048" w:rsidP="00372048">
      <w:pPr>
        <w:rPr>
          <w:rFonts w:ascii="Arial" w:hAnsi="Arial" w:cs="Arial"/>
        </w:rPr>
      </w:pPr>
    </w:p>
    <w:p w14:paraId="7FD712F0" w14:textId="5002D934" w:rsidR="00372048" w:rsidRPr="006211A8" w:rsidRDefault="00372048" w:rsidP="00372048">
      <w:pPr>
        <w:pStyle w:val="Ttulo2"/>
        <w:rPr>
          <w:rFonts w:ascii="Arial" w:hAnsi="Arial" w:cs="Arial"/>
        </w:rPr>
      </w:pPr>
      <w:r w:rsidRPr="006211A8">
        <w:rPr>
          <w:rFonts w:ascii="Arial" w:hAnsi="Arial" w:cs="Arial"/>
        </w:rPr>
        <w:t>Microprocesadores AMD:</w:t>
      </w:r>
    </w:p>
    <w:tbl>
      <w:tblPr>
        <w:tblStyle w:val="Listamedia2-nfasis1"/>
        <w:tblW w:w="5325" w:type="pct"/>
        <w:tblInd w:w="-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8"/>
        <w:gridCol w:w="889"/>
        <w:gridCol w:w="1561"/>
        <w:gridCol w:w="1305"/>
        <w:gridCol w:w="852"/>
        <w:gridCol w:w="1207"/>
      </w:tblGrid>
      <w:tr w:rsidR="006211A8" w:rsidRPr="006211A8" w14:paraId="2CF8AA44" w14:textId="77777777" w:rsidTr="0062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210B3B2" w14:textId="77777777" w:rsidR="006211A8" w:rsidRPr="006211A8" w:rsidRDefault="006211A8" w:rsidP="00C65894">
            <w:pPr>
              <w:jc w:val="center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6211A8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Tipo de CPU</w:t>
            </w:r>
          </w:p>
        </w:tc>
        <w:tc>
          <w:tcPr>
            <w:tcW w:w="8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CA58FA" w14:textId="55F8C677" w:rsidR="006211A8" w:rsidRPr="006211A8" w:rsidRDefault="00C65894" w:rsidP="00C65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Precio</w:t>
            </w:r>
          </w:p>
        </w:tc>
        <w:tc>
          <w:tcPr>
            <w:tcW w:w="9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C45A32" w14:textId="77777777" w:rsidR="006211A8" w:rsidRPr="006211A8" w:rsidRDefault="006211A8" w:rsidP="00C65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6211A8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Núcleos/Hilos</w:t>
            </w:r>
          </w:p>
        </w:tc>
        <w:tc>
          <w:tcPr>
            <w:tcW w:w="8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A3C730" w14:textId="77777777" w:rsidR="00C65894" w:rsidRDefault="00C65894" w:rsidP="00C65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6211A8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Frecuencia</w:t>
            </w:r>
          </w:p>
          <w:p w14:paraId="5DC505CE" w14:textId="3A1D52D5" w:rsidR="006211A8" w:rsidRPr="006211A8" w:rsidRDefault="00C65894" w:rsidP="00C65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Base / Turbo</w:t>
            </w:r>
          </w:p>
        </w:tc>
        <w:tc>
          <w:tcPr>
            <w:tcW w:w="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7CA146" w14:textId="77777777" w:rsidR="006211A8" w:rsidRPr="006211A8" w:rsidRDefault="006211A8" w:rsidP="00C65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Cache</w:t>
            </w:r>
          </w:p>
        </w:tc>
        <w:tc>
          <w:tcPr>
            <w:tcW w:w="7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43FAC8" w14:textId="77777777" w:rsidR="006211A8" w:rsidRPr="006211A8" w:rsidRDefault="006211A8" w:rsidP="00C65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Soporte Gráfico</w:t>
            </w:r>
          </w:p>
        </w:tc>
      </w:tr>
      <w:tr w:rsidR="006211A8" w:rsidRPr="006211A8" w14:paraId="6F4FE00D" w14:textId="77777777" w:rsidTr="0062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150434CB" w14:textId="77777777" w:rsidR="00C65894" w:rsidRDefault="00C65894" w:rsidP="00C65894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C65894">
              <w:rPr>
                <w:rFonts w:ascii="Arial" w:eastAsiaTheme="minorEastAsia" w:hAnsi="Arial" w:cs="Arial"/>
                <w:color w:val="auto"/>
              </w:rPr>
              <w:t>AMD Ryzen 3 3200G</w:t>
            </w:r>
          </w:p>
          <w:p w14:paraId="5AA8C3D9" w14:textId="54211A8B" w:rsidR="006211A8" w:rsidRPr="006211A8" w:rsidRDefault="00C65894" w:rsidP="00C65894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C65894">
              <w:rPr>
                <w:rFonts w:ascii="Arial" w:eastAsiaTheme="minorEastAsia" w:hAnsi="Arial" w:cs="Arial"/>
                <w:color w:val="auto"/>
              </w:rPr>
              <w:t>3.6 GHz BOX</w:t>
            </w:r>
          </w:p>
        </w:tc>
        <w:tc>
          <w:tcPr>
            <w:tcW w:w="8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6E512C" w14:textId="5C56F4A1" w:rsidR="006211A8" w:rsidRPr="006211A8" w:rsidRDefault="00C65894" w:rsidP="00C6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127.99 €</w:t>
            </w:r>
          </w:p>
        </w:tc>
        <w:tc>
          <w:tcPr>
            <w:tcW w:w="9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2CC9B1" w14:textId="05E9AF48" w:rsidR="006211A8" w:rsidRPr="006211A8" w:rsidRDefault="00C65894" w:rsidP="00C6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4 / 4</w:t>
            </w:r>
          </w:p>
        </w:tc>
        <w:tc>
          <w:tcPr>
            <w:tcW w:w="8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427ACC" w14:textId="44656133" w:rsidR="006211A8" w:rsidRPr="006211A8" w:rsidRDefault="00C65894" w:rsidP="00C6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3.6 </w:t>
            </w:r>
            <w:proofErr w:type="spellStart"/>
            <w:r>
              <w:rPr>
                <w:rFonts w:ascii="Arial" w:eastAsiaTheme="minorEastAsia" w:hAnsi="Arial" w:cs="Arial"/>
                <w:color w:val="auto"/>
              </w:rPr>
              <w:t>Ghz</w:t>
            </w:r>
            <w:proofErr w:type="spellEnd"/>
            <w:r>
              <w:rPr>
                <w:rFonts w:ascii="Arial" w:eastAsiaTheme="minorEastAsia" w:hAnsi="Arial" w:cs="Arial"/>
                <w:color w:val="auto"/>
              </w:rPr>
              <w:t xml:space="preserve"> / 4.0 </w:t>
            </w:r>
            <w:proofErr w:type="spellStart"/>
            <w:r>
              <w:rPr>
                <w:rFonts w:ascii="Arial" w:eastAsiaTheme="minorEastAsia" w:hAnsi="Arial" w:cs="Arial"/>
                <w:color w:val="auto"/>
              </w:rPr>
              <w:t>Ghz</w:t>
            </w:r>
            <w:proofErr w:type="spellEnd"/>
          </w:p>
        </w:tc>
        <w:tc>
          <w:tcPr>
            <w:tcW w:w="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6DA25F" w14:textId="43779CB0" w:rsidR="006211A8" w:rsidRPr="006211A8" w:rsidRDefault="00C65894" w:rsidP="00C6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4 Mb</w:t>
            </w:r>
          </w:p>
        </w:tc>
        <w:tc>
          <w:tcPr>
            <w:tcW w:w="75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4FB148B" w14:textId="69EB0F2F" w:rsidR="006211A8" w:rsidRPr="006211A8" w:rsidRDefault="00C65894" w:rsidP="00C6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C65894">
              <w:rPr>
                <w:rFonts w:ascii="Arial" w:eastAsiaTheme="minorEastAsia" w:hAnsi="Arial" w:cs="Arial"/>
                <w:color w:val="auto"/>
              </w:rPr>
              <w:t xml:space="preserve">Radeon™ Vega 8 </w:t>
            </w:r>
            <w:proofErr w:type="spellStart"/>
            <w:r w:rsidRPr="00C65894">
              <w:rPr>
                <w:rFonts w:ascii="Arial" w:eastAsiaTheme="minorEastAsia" w:hAnsi="Arial" w:cs="Arial"/>
                <w:color w:val="auto"/>
              </w:rPr>
              <w:t>Graphics</w:t>
            </w:r>
            <w:proofErr w:type="spellEnd"/>
          </w:p>
        </w:tc>
      </w:tr>
      <w:tr w:rsidR="006211A8" w:rsidRPr="006211A8" w14:paraId="1E234D0A" w14:textId="77777777" w:rsidTr="006211A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CCF29CC" w14:textId="77777777" w:rsidR="00C65894" w:rsidRDefault="00C65894" w:rsidP="00C65894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C65894">
              <w:rPr>
                <w:rFonts w:ascii="Arial" w:eastAsiaTheme="minorEastAsia" w:hAnsi="Arial" w:cs="Arial"/>
                <w:color w:val="auto"/>
              </w:rPr>
              <w:t>AMD Ryzen 5 5600X</w:t>
            </w:r>
          </w:p>
          <w:p w14:paraId="66533E78" w14:textId="781D082A" w:rsidR="006211A8" w:rsidRPr="006211A8" w:rsidRDefault="00C65894" w:rsidP="00C65894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C65894">
              <w:rPr>
                <w:rFonts w:ascii="Arial" w:eastAsiaTheme="minorEastAsia" w:hAnsi="Arial" w:cs="Arial"/>
                <w:color w:val="auto"/>
              </w:rPr>
              <w:t>3.7GHz</w:t>
            </w:r>
          </w:p>
        </w:tc>
        <w:tc>
          <w:tcPr>
            <w:tcW w:w="826" w:type="pct"/>
          </w:tcPr>
          <w:p w14:paraId="2290633A" w14:textId="26A0F220" w:rsidR="006211A8" w:rsidRP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231,90 €</w:t>
            </w:r>
          </w:p>
        </w:tc>
        <w:tc>
          <w:tcPr>
            <w:tcW w:w="919" w:type="pct"/>
          </w:tcPr>
          <w:p w14:paraId="183B758D" w14:textId="3FFD85D8" w:rsidR="006211A8" w:rsidRP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6 / 12</w:t>
            </w:r>
          </w:p>
        </w:tc>
        <w:tc>
          <w:tcPr>
            <w:tcW w:w="813" w:type="pct"/>
          </w:tcPr>
          <w:p w14:paraId="7CCE9CFB" w14:textId="77777777" w:rsid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3.7 </w:t>
            </w:r>
            <w:proofErr w:type="spellStart"/>
            <w:r>
              <w:rPr>
                <w:rFonts w:ascii="Arial" w:eastAsiaTheme="minorEastAsia" w:hAnsi="Arial" w:cs="Arial"/>
                <w:color w:val="auto"/>
              </w:rPr>
              <w:t>Ghz</w:t>
            </w:r>
            <w:proofErr w:type="spellEnd"/>
            <w:r>
              <w:rPr>
                <w:rFonts w:ascii="Arial" w:eastAsiaTheme="minorEastAsia" w:hAnsi="Arial" w:cs="Arial"/>
                <w:color w:val="auto"/>
              </w:rPr>
              <w:t xml:space="preserve"> / </w:t>
            </w:r>
          </w:p>
          <w:p w14:paraId="3C194EA8" w14:textId="129E4D64" w:rsidR="00C65894" w:rsidRP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4.6 </w:t>
            </w:r>
            <w:proofErr w:type="spellStart"/>
            <w:r>
              <w:rPr>
                <w:rFonts w:ascii="Arial" w:eastAsiaTheme="minorEastAsia" w:hAnsi="Arial" w:cs="Arial"/>
                <w:color w:val="auto"/>
              </w:rPr>
              <w:t>Ghz</w:t>
            </w:r>
            <w:proofErr w:type="spellEnd"/>
          </w:p>
        </w:tc>
        <w:tc>
          <w:tcPr>
            <w:tcW w:w="821" w:type="pct"/>
          </w:tcPr>
          <w:p w14:paraId="31EB51DB" w14:textId="00B7CC55" w:rsidR="006211A8" w:rsidRP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32 Mb</w:t>
            </w:r>
          </w:p>
        </w:tc>
        <w:tc>
          <w:tcPr>
            <w:tcW w:w="752" w:type="pct"/>
          </w:tcPr>
          <w:p w14:paraId="2BB01BB2" w14:textId="2C434411" w:rsidR="006211A8" w:rsidRP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No tiene</w:t>
            </w:r>
          </w:p>
        </w:tc>
      </w:tr>
      <w:tr w:rsidR="006211A8" w:rsidRPr="006211A8" w14:paraId="01CDABAE" w14:textId="77777777" w:rsidTr="0062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6D28A7E" w14:textId="77777777" w:rsidR="00C65894" w:rsidRDefault="00C65894" w:rsidP="00C65894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C65894">
              <w:rPr>
                <w:rFonts w:ascii="Arial" w:eastAsiaTheme="minorEastAsia" w:hAnsi="Arial" w:cs="Arial"/>
                <w:color w:val="auto"/>
              </w:rPr>
              <w:t>AMD Ryzen 7 5800X</w:t>
            </w:r>
          </w:p>
          <w:p w14:paraId="4B4F3626" w14:textId="6F540F0E" w:rsidR="006211A8" w:rsidRPr="006211A8" w:rsidRDefault="00C65894" w:rsidP="00C65894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C65894">
              <w:rPr>
                <w:rFonts w:ascii="Arial" w:eastAsiaTheme="minorEastAsia" w:hAnsi="Arial" w:cs="Arial"/>
                <w:color w:val="auto"/>
              </w:rPr>
              <w:t>3.8GHz</w:t>
            </w:r>
          </w:p>
        </w:tc>
        <w:tc>
          <w:tcPr>
            <w:tcW w:w="8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DD2E84" w14:textId="216C1F6D" w:rsidR="006211A8" w:rsidRPr="006211A8" w:rsidRDefault="00C65894" w:rsidP="00C6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329,89 €</w:t>
            </w:r>
          </w:p>
        </w:tc>
        <w:tc>
          <w:tcPr>
            <w:tcW w:w="9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4E4836" w14:textId="01451AC0" w:rsidR="006211A8" w:rsidRPr="006211A8" w:rsidRDefault="00C65894" w:rsidP="00C6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8 / 16</w:t>
            </w:r>
          </w:p>
        </w:tc>
        <w:tc>
          <w:tcPr>
            <w:tcW w:w="8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34F352" w14:textId="7BE3F9E5" w:rsidR="006211A8" w:rsidRPr="006211A8" w:rsidRDefault="00C65894" w:rsidP="00C6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3.8 </w:t>
            </w:r>
            <w:proofErr w:type="spellStart"/>
            <w:r>
              <w:rPr>
                <w:rFonts w:ascii="Arial" w:eastAsiaTheme="minorEastAsia" w:hAnsi="Arial" w:cs="Arial"/>
                <w:color w:val="auto"/>
              </w:rPr>
              <w:t>Ghz</w:t>
            </w:r>
            <w:proofErr w:type="spellEnd"/>
            <w:r>
              <w:rPr>
                <w:rFonts w:ascii="Arial" w:eastAsiaTheme="minorEastAsia" w:hAnsi="Arial" w:cs="Arial"/>
                <w:color w:val="auto"/>
              </w:rPr>
              <w:t xml:space="preserve"> / 4.7 </w:t>
            </w:r>
            <w:proofErr w:type="spellStart"/>
            <w:r>
              <w:rPr>
                <w:rFonts w:ascii="Arial" w:eastAsiaTheme="minorEastAsia" w:hAnsi="Arial" w:cs="Arial"/>
                <w:color w:val="auto"/>
              </w:rPr>
              <w:t>Ghz</w:t>
            </w:r>
            <w:proofErr w:type="spellEnd"/>
          </w:p>
        </w:tc>
        <w:tc>
          <w:tcPr>
            <w:tcW w:w="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675101" w14:textId="3BB6D85B" w:rsidR="006211A8" w:rsidRPr="006211A8" w:rsidRDefault="00C65894" w:rsidP="00C6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32 Mb</w:t>
            </w:r>
          </w:p>
        </w:tc>
        <w:tc>
          <w:tcPr>
            <w:tcW w:w="75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9B6064" w14:textId="6101BA66" w:rsidR="006211A8" w:rsidRPr="006211A8" w:rsidRDefault="00C65894" w:rsidP="00C6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No tiene</w:t>
            </w:r>
          </w:p>
        </w:tc>
      </w:tr>
      <w:tr w:rsidR="006211A8" w:rsidRPr="006211A8" w14:paraId="3663ECEA" w14:textId="77777777" w:rsidTr="006211A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E955D7E" w14:textId="77777777" w:rsidR="00C65894" w:rsidRDefault="00C65894" w:rsidP="00C65894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C65894">
              <w:rPr>
                <w:rFonts w:ascii="Arial" w:eastAsiaTheme="minorEastAsia" w:hAnsi="Arial" w:cs="Arial"/>
                <w:color w:val="auto"/>
              </w:rPr>
              <w:t>AMD Ryzen 9 5900X</w:t>
            </w:r>
          </w:p>
          <w:p w14:paraId="4A3FF366" w14:textId="7EC2B48C" w:rsidR="006211A8" w:rsidRPr="006211A8" w:rsidRDefault="00C65894" w:rsidP="00C65894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C65894">
              <w:rPr>
                <w:rFonts w:ascii="Arial" w:eastAsiaTheme="minorEastAsia" w:hAnsi="Arial" w:cs="Arial"/>
                <w:color w:val="auto"/>
              </w:rPr>
              <w:t>3.7 GHz</w:t>
            </w:r>
          </w:p>
        </w:tc>
        <w:tc>
          <w:tcPr>
            <w:tcW w:w="826" w:type="pct"/>
          </w:tcPr>
          <w:p w14:paraId="12696AF3" w14:textId="0BA1AA2B" w:rsidR="00C65894" w:rsidRP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445,89 €</w:t>
            </w:r>
          </w:p>
        </w:tc>
        <w:tc>
          <w:tcPr>
            <w:tcW w:w="919" w:type="pct"/>
          </w:tcPr>
          <w:p w14:paraId="71389D0E" w14:textId="643882A5" w:rsidR="006211A8" w:rsidRP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12</w:t>
            </w:r>
            <w:r w:rsidR="004745C5">
              <w:rPr>
                <w:rFonts w:ascii="Arial" w:eastAsiaTheme="minorEastAsia" w:hAnsi="Arial" w:cs="Arial"/>
                <w:color w:val="auto"/>
              </w:rPr>
              <w:t xml:space="preserve"> / 24</w:t>
            </w:r>
          </w:p>
        </w:tc>
        <w:tc>
          <w:tcPr>
            <w:tcW w:w="813" w:type="pct"/>
          </w:tcPr>
          <w:p w14:paraId="23EE0571" w14:textId="77D31E90" w:rsidR="006211A8" w:rsidRP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3.7 GHz / 4.8 GHz</w:t>
            </w:r>
          </w:p>
        </w:tc>
        <w:tc>
          <w:tcPr>
            <w:tcW w:w="821" w:type="pct"/>
          </w:tcPr>
          <w:p w14:paraId="7D53947E" w14:textId="720FDD7A" w:rsidR="006211A8" w:rsidRP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64 Mb</w:t>
            </w:r>
          </w:p>
        </w:tc>
        <w:tc>
          <w:tcPr>
            <w:tcW w:w="752" w:type="pct"/>
          </w:tcPr>
          <w:p w14:paraId="0A749AD1" w14:textId="3C99C41C" w:rsidR="006211A8" w:rsidRPr="006211A8" w:rsidRDefault="00C65894" w:rsidP="00C65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No tiene</w:t>
            </w:r>
          </w:p>
        </w:tc>
      </w:tr>
      <w:tr w:rsidR="006211A8" w:rsidRPr="006211A8" w14:paraId="3DB01A83" w14:textId="77777777" w:rsidTr="0062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625E9409" w14:textId="77777777" w:rsidR="004745C5" w:rsidRDefault="004745C5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4745C5">
              <w:rPr>
                <w:rFonts w:ascii="Arial" w:eastAsiaTheme="minorEastAsia" w:hAnsi="Arial" w:cs="Arial"/>
                <w:color w:val="auto"/>
              </w:rPr>
              <w:t xml:space="preserve">AMD Ryzen </w:t>
            </w:r>
            <w:proofErr w:type="spellStart"/>
            <w:r w:rsidRPr="004745C5">
              <w:rPr>
                <w:rFonts w:ascii="Arial" w:eastAsiaTheme="minorEastAsia" w:hAnsi="Arial" w:cs="Arial"/>
                <w:color w:val="auto"/>
              </w:rPr>
              <w:t>Threadripper</w:t>
            </w:r>
            <w:proofErr w:type="spellEnd"/>
            <w:r w:rsidRPr="004745C5">
              <w:rPr>
                <w:rFonts w:ascii="Arial" w:eastAsiaTheme="minorEastAsia" w:hAnsi="Arial" w:cs="Arial"/>
                <w:color w:val="auto"/>
              </w:rPr>
              <w:t xml:space="preserve"> 2920X</w:t>
            </w:r>
          </w:p>
          <w:p w14:paraId="32848E32" w14:textId="344BFE11" w:rsidR="006211A8" w:rsidRPr="006211A8" w:rsidRDefault="004745C5" w:rsidP="00410EBE">
            <w:pPr>
              <w:jc w:val="center"/>
              <w:rPr>
                <w:rFonts w:ascii="Arial" w:eastAsiaTheme="minorEastAsia" w:hAnsi="Arial" w:cs="Arial"/>
                <w:color w:val="auto"/>
              </w:rPr>
            </w:pPr>
            <w:r w:rsidRPr="004745C5">
              <w:rPr>
                <w:rFonts w:ascii="Arial" w:eastAsiaTheme="minorEastAsia" w:hAnsi="Arial" w:cs="Arial"/>
                <w:color w:val="auto"/>
              </w:rPr>
              <w:t>3.5GHz</w:t>
            </w:r>
          </w:p>
        </w:tc>
        <w:tc>
          <w:tcPr>
            <w:tcW w:w="8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4FEF0E" w14:textId="41610FC0" w:rsidR="004745C5" w:rsidRPr="006211A8" w:rsidRDefault="004745C5" w:rsidP="004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961, 84 €</w:t>
            </w:r>
          </w:p>
        </w:tc>
        <w:tc>
          <w:tcPr>
            <w:tcW w:w="9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92AC39" w14:textId="32271574" w:rsidR="006211A8" w:rsidRPr="006211A8" w:rsidRDefault="004745C5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12 / 24</w:t>
            </w:r>
          </w:p>
        </w:tc>
        <w:tc>
          <w:tcPr>
            <w:tcW w:w="8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E5F320" w14:textId="0C826496" w:rsidR="006211A8" w:rsidRPr="006211A8" w:rsidRDefault="004745C5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3.5 </w:t>
            </w:r>
            <w:proofErr w:type="spellStart"/>
            <w:r>
              <w:rPr>
                <w:rFonts w:ascii="Arial" w:eastAsiaTheme="minorEastAsia" w:hAnsi="Arial" w:cs="Arial"/>
                <w:color w:val="auto"/>
              </w:rPr>
              <w:t>Ghz</w:t>
            </w:r>
            <w:proofErr w:type="spellEnd"/>
            <w:r>
              <w:rPr>
                <w:rFonts w:ascii="Arial" w:eastAsiaTheme="minorEastAsia" w:hAnsi="Arial" w:cs="Arial"/>
                <w:color w:val="auto"/>
              </w:rPr>
              <w:t xml:space="preserve"> / 4.3 GHz</w:t>
            </w:r>
          </w:p>
        </w:tc>
        <w:tc>
          <w:tcPr>
            <w:tcW w:w="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AD0C88" w14:textId="6F49E061" w:rsidR="006211A8" w:rsidRPr="006211A8" w:rsidRDefault="004745C5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32 Mb</w:t>
            </w:r>
          </w:p>
        </w:tc>
        <w:tc>
          <w:tcPr>
            <w:tcW w:w="75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C6AB8E" w14:textId="58DF6E27" w:rsidR="006211A8" w:rsidRPr="006211A8" w:rsidRDefault="004745C5" w:rsidP="0041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No tiene</w:t>
            </w:r>
          </w:p>
        </w:tc>
      </w:tr>
    </w:tbl>
    <w:p w14:paraId="2AF89AFF" w14:textId="5E0BB098" w:rsidR="00372048" w:rsidRPr="006211A8" w:rsidRDefault="00372048" w:rsidP="00372048">
      <w:pPr>
        <w:rPr>
          <w:rFonts w:ascii="Arial" w:hAnsi="Arial" w:cs="Arial"/>
        </w:rPr>
      </w:pPr>
    </w:p>
    <w:sectPr w:rsidR="00372048" w:rsidRPr="006211A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78C2" w14:textId="77777777" w:rsidR="00372048" w:rsidRDefault="00372048" w:rsidP="00372048">
      <w:pPr>
        <w:spacing w:after="0" w:line="240" w:lineRule="auto"/>
      </w:pPr>
      <w:r>
        <w:separator/>
      </w:r>
    </w:p>
  </w:endnote>
  <w:endnote w:type="continuationSeparator" w:id="0">
    <w:p w14:paraId="2C281109" w14:textId="77777777" w:rsidR="00372048" w:rsidRDefault="00372048" w:rsidP="0037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06810"/>
      <w:docPartObj>
        <w:docPartGallery w:val="Page Numbers (Bottom of Page)"/>
        <w:docPartUnique/>
      </w:docPartObj>
    </w:sdtPr>
    <w:sdtEndPr/>
    <w:sdtContent>
      <w:p w14:paraId="2BB5B6A2" w14:textId="38FE710F" w:rsidR="00372048" w:rsidRDefault="0037204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982C64" w14:textId="77777777" w:rsidR="00372048" w:rsidRDefault="003720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D5E9" w14:textId="77777777" w:rsidR="00372048" w:rsidRDefault="00372048" w:rsidP="00372048">
      <w:pPr>
        <w:spacing w:after="0" w:line="240" w:lineRule="auto"/>
      </w:pPr>
      <w:r>
        <w:separator/>
      </w:r>
    </w:p>
  </w:footnote>
  <w:footnote w:type="continuationSeparator" w:id="0">
    <w:p w14:paraId="40C8A8D9" w14:textId="77777777" w:rsidR="00372048" w:rsidRDefault="00372048" w:rsidP="0037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C4859" w14:textId="50442499" w:rsidR="00372048" w:rsidRDefault="00372048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5010F"/>
    <w:multiLevelType w:val="multilevel"/>
    <w:tmpl w:val="A75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70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48"/>
    <w:rsid w:val="00372048"/>
    <w:rsid w:val="00410EBE"/>
    <w:rsid w:val="00455BE0"/>
    <w:rsid w:val="004745C5"/>
    <w:rsid w:val="006211A8"/>
    <w:rsid w:val="006E143B"/>
    <w:rsid w:val="00C65894"/>
    <w:rsid w:val="00C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9318"/>
  <w15:chartTrackingRefBased/>
  <w15:docId w15:val="{6B575668-C36B-4D83-ACDF-5A683F5B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72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2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048"/>
  </w:style>
  <w:style w:type="paragraph" w:styleId="Piedepgina">
    <w:name w:val="footer"/>
    <w:basedOn w:val="Normal"/>
    <w:link w:val="PiedepginaCar"/>
    <w:uiPriority w:val="99"/>
    <w:unhideWhenUsed/>
    <w:rsid w:val="00372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048"/>
  </w:style>
  <w:style w:type="character" w:customStyle="1" w:styleId="Ttulo1Car">
    <w:name w:val="Título 1 Car"/>
    <w:basedOn w:val="Fuentedeprrafopredeter"/>
    <w:link w:val="Ttulo1"/>
    <w:uiPriority w:val="9"/>
    <w:rsid w:val="00372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204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table" w:styleId="Listamedia2-nfasis1">
    <w:name w:val="Medium List 2 Accent 1"/>
    <w:basedOn w:val="Tablanormal"/>
    <w:uiPriority w:val="66"/>
    <w:rsid w:val="003720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5</cp:revision>
  <cp:lastPrinted>2022-10-19T09:56:00Z</cp:lastPrinted>
  <dcterms:created xsi:type="dcterms:W3CDTF">2022-10-19T08:29:00Z</dcterms:created>
  <dcterms:modified xsi:type="dcterms:W3CDTF">2022-10-19T09:56:00Z</dcterms:modified>
</cp:coreProperties>
</file>