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77EF" w14:textId="04361BAD" w:rsidR="00C07B66" w:rsidRDefault="009407D9" w:rsidP="009407D9">
      <w:pPr>
        <w:pStyle w:val="Ttulo"/>
        <w:jc w:val="center"/>
      </w:pPr>
      <w:r w:rsidRPr="009407D9">
        <w:t>Sistemas Informáticos – 1º DAW</w:t>
      </w:r>
    </w:p>
    <w:p w14:paraId="60FDD788" w14:textId="5C8519BE" w:rsidR="009407D9" w:rsidRDefault="009407D9" w:rsidP="009407D9">
      <w:pPr>
        <w:pStyle w:val="Ttulo1"/>
        <w:jc w:val="center"/>
        <w:rPr>
          <w:sz w:val="52"/>
          <w:szCs w:val="52"/>
        </w:rPr>
      </w:pPr>
      <w:r w:rsidRPr="009407D9">
        <w:rPr>
          <w:sz w:val="52"/>
          <w:szCs w:val="52"/>
        </w:rPr>
        <w:t>01. Virtualización</w:t>
      </w:r>
    </w:p>
    <w:p w14:paraId="115D76C5" w14:textId="43BDAD4C" w:rsidR="009407D9" w:rsidRDefault="009407D9" w:rsidP="009407D9">
      <w:r>
        <w:t>1. Definición de virtualización.</w:t>
      </w:r>
    </w:p>
    <w:p w14:paraId="5EAE188B" w14:textId="316241F5" w:rsidR="006E6BB8" w:rsidRPr="006E6BB8" w:rsidRDefault="006E6BB8" w:rsidP="006E6BB8">
      <w:pPr>
        <w:ind w:firstLine="708"/>
        <w:rPr>
          <w:color w:val="2F5496" w:themeColor="accent1" w:themeShade="BF"/>
        </w:rPr>
      </w:pPr>
      <w:r w:rsidRPr="006E6BB8">
        <w:rPr>
          <w:color w:val="2F5496" w:themeColor="accent1" w:themeShade="BF"/>
        </w:rPr>
        <w:t>La virtualización es una técnica de software que permite crear una representación virtual de recursos hardware o sistemas operativos. Esto significa que varios sistemas operativos o aplicaciones pueden ejecutarse en un único hardware físico, como si cada uno tuviera acceso completo a los recursos del hardware. La virtualización se utiliza para mejorar la eficiencia, la flexibilidad y la escalabilidad de los sistemas informáticos.</w:t>
      </w:r>
    </w:p>
    <w:p w14:paraId="2B64F588" w14:textId="00410924" w:rsidR="009407D9" w:rsidRDefault="009407D9" w:rsidP="009407D9">
      <w:r>
        <w:t>2. ¿Cuál es la diferencia entre instalar un SO y virtualizarlo?</w:t>
      </w:r>
    </w:p>
    <w:p w14:paraId="6EE24EE7" w14:textId="093F493C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Instalar un sistema operativo (SO) significa instalar un SO en el hardware físico de una computadora y hacer que ese SO tenga acceso directo a los recursos del hardware. Esto significa que el SO está limitado por los recursos físicos de la computadora y que solo puede ejecutar una aplicación o tarea a la vez.</w:t>
      </w:r>
    </w:p>
    <w:p w14:paraId="60B86AC9" w14:textId="5BE92C15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Por otro lado, virtualizar un sistema operativo significa crear una imagen o una copia virtual del sistema operativo que se ejecuta en un software de virtualización en el hardware físico. El sistema operativo virtual tiene acceso a los recursos virtuales asignados por el software de virtualización, lo que significa que puede tener acceso a más recursos de los que están disponibles en el hardware físico. Además, varios sistemas operativos virtuales pueden ejecutarse en una sola máquina física, lo que significa que varias aplicaciones o tareas pueden ejecutarse al mismo tiempo.</w:t>
      </w:r>
    </w:p>
    <w:p w14:paraId="5A0850BD" w14:textId="1DE58580" w:rsidR="006E6BB8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En resumen, instalar un SO limita la capacidad de la computadora a los recursos físicos del hardware, mientras que virtualizar un SO permite acceder a más recursos y ejecutar varios sistemas operativos en una sola máquina física.</w:t>
      </w:r>
    </w:p>
    <w:p w14:paraId="07874625" w14:textId="1B4CFEB1" w:rsidR="009407D9" w:rsidRDefault="009407D9" w:rsidP="009407D9">
      <w:r>
        <w:t>3. ¿</w:t>
      </w:r>
      <w:r>
        <w:t>Por qué</w:t>
      </w:r>
      <w:r>
        <w:t>́ virtualizamos y qué beneficios nos proporciona?</w:t>
      </w:r>
    </w:p>
    <w:p w14:paraId="34AAAE16" w14:textId="77777777" w:rsidR="00B5464F" w:rsidRPr="00B5464F" w:rsidRDefault="00B5464F" w:rsidP="00B5464F">
      <w:pPr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Virtualizar nos proporciona muchos beneficios, entre ellos:</w:t>
      </w:r>
    </w:p>
    <w:p w14:paraId="04FDC0AD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Mejora de la eficiencia del sistema: La virtualización permite crear múltiples entornos virtuales en un solo hardware físico, lo que significa que varios sistemas operativos o aplicaciones pueden ejecutarse al mismo tiempo, aumentando la eficiencia y reduciendo los costos.</w:t>
      </w:r>
    </w:p>
    <w:p w14:paraId="3331009B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Flexibilidad y escalabilidad: La virtualización permite crear, modificar y eliminar entornos virtuales con facilidad, lo que significa que se pueden ajustar los recursos de manera dinámica para satisfacer las necesidades cambiantes.</w:t>
      </w:r>
    </w:p>
    <w:p w14:paraId="2E0F64F7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Continuidad del negocio: La virtualización permite crear copias de seguridad y replicar entornos virtuales para garantizar la continuidad del negocio en caso de fallos en el hardware físico.</w:t>
      </w:r>
    </w:p>
    <w:p w14:paraId="0300A1DB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proofErr w:type="spellStart"/>
      <w:r w:rsidRPr="00B5464F">
        <w:rPr>
          <w:color w:val="2F5496" w:themeColor="accent1" w:themeShade="BF"/>
        </w:rPr>
        <w:t>Testing</w:t>
      </w:r>
      <w:proofErr w:type="spellEnd"/>
      <w:r w:rsidRPr="00B5464F">
        <w:rPr>
          <w:color w:val="2F5496" w:themeColor="accent1" w:themeShade="BF"/>
        </w:rPr>
        <w:t xml:space="preserve"> y desarrollo: La virtualización permite crear entornos de prueba y desarrollo separados del entorno de producción, lo que significa que se pueden probar nuevos sistemas y aplicaciones sin afectar la producción.</w:t>
      </w:r>
    </w:p>
    <w:p w14:paraId="4A4E0F5F" w14:textId="77777777" w:rsidR="00B5464F" w:rsidRPr="00B5464F" w:rsidRDefault="00B5464F" w:rsidP="00B5464F">
      <w:pPr>
        <w:rPr>
          <w:color w:val="2F5496" w:themeColor="accent1" w:themeShade="BF"/>
        </w:rPr>
      </w:pPr>
    </w:p>
    <w:p w14:paraId="2FB08DED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Consolidación de servidores: La virtualización permite consolidar varios servidores en un solo servidor físico, lo que significa que se pueden reducir los costos de hardware y el consumo de energía.</w:t>
      </w:r>
    </w:p>
    <w:p w14:paraId="67CF26EE" w14:textId="77777777" w:rsidR="00B5464F" w:rsidRPr="00B5464F" w:rsidRDefault="00B5464F" w:rsidP="00B5464F">
      <w:pPr>
        <w:rPr>
          <w:color w:val="2F5496" w:themeColor="accent1" w:themeShade="BF"/>
        </w:rPr>
      </w:pPr>
    </w:p>
    <w:p w14:paraId="73D396B4" w14:textId="24BC532A" w:rsidR="00B5464F" w:rsidRDefault="00B5464F" w:rsidP="00B5464F">
      <w:r w:rsidRPr="00B5464F">
        <w:rPr>
          <w:color w:val="2F5496" w:themeColor="accent1" w:themeShade="BF"/>
        </w:rPr>
        <w:t>En resumen, la virtualización proporciona una mejor eficiencia, flexibilidad y escalabilidad, así como una mayor disponibilidad, seguridad y reducción de costos en la infraestructura informática.</w:t>
      </w:r>
    </w:p>
    <w:p w14:paraId="5B899778" w14:textId="516CDB84" w:rsidR="009407D9" w:rsidRDefault="009407D9" w:rsidP="009407D9">
      <w:r>
        <w:t>4. ¿Qué inconvenientes acarrea el uso de máquinas virtuales?</w:t>
      </w:r>
    </w:p>
    <w:p w14:paraId="5F3A5B35" w14:textId="77777777" w:rsidR="00B5464F" w:rsidRPr="00B5464F" w:rsidRDefault="00B5464F" w:rsidP="00B5464F">
      <w:pPr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El uso de máquinas virtuales también tiene algunos inconvenientes, entre ellos:</w:t>
      </w:r>
    </w:p>
    <w:p w14:paraId="47C070E1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Sobrecarga en el hardware: La virtualización requiere de un hardware de alta potencia para proporcionar los recursos necesarios para múltiples entornos virtuales, lo que puede resultar en un aumento del consumo de energía y una sobrecarga en el hardware.</w:t>
      </w:r>
    </w:p>
    <w:p w14:paraId="5FD1201D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Latencia y rendimiento: La virtualización puede aumentar la latencia y reducir el rendimiento en comparación con el hardware físico, ya que los recursos están compartidos entre múltiples entornos virtuales.</w:t>
      </w:r>
    </w:p>
    <w:p w14:paraId="0041BFE7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Complicaciones en la gestión: La virtualización puede ser más complicada de gestionar que el hardware físico, especialmente en entornos grandes y complejos.</w:t>
      </w:r>
    </w:p>
    <w:p w14:paraId="3D427767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Requisitos de licenciamiento: El uso de máquinas virtuales puede requerir licencias adicionales para el software de virtualización y los sistemas operativos virtuales.</w:t>
      </w:r>
    </w:p>
    <w:p w14:paraId="1C126015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Riesgos de seguridad: La virtualización puede aumentar los riesgos de seguridad, especialmente si no se implementan medidas de seguridad adecuadas en los entornos virtuales.</w:t>
      </w:r>
    </w:p>
    <w:p w14:paraId="582E3716" w14:textId="2D393086" w:rsidR="00B5464F" w:rsidRPr="00B5464F" w:rsidRDefault="00B5464F" w:rsidP="00B5464F">
      <w:pPr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 xml:space="preserve">En resumen, aunque la virtualización ofrece muchos </w:t>
      </w:r>
      <w:r w:rsidR="00A80701">
        <w:rPr>
          <w:color w:val="2F5496" w:themeColor="accent1" w:themeShade="BF"/>
        </w:rPr>
        <w:t>beneficios</w:t>
      </w:r>
      <w:r w:rsidRPr="00B5464F">
        <w:rPr>
          <w:color w:val="2F5496" w:themeColor="accent1" w:themeShade="BF"/>
        </w:rPr>
        <w:t>, también presenta algunos inconvenientes que deben ser considerados antes de implementar un entorno virtual. Es importante evaluar cuidadosamente los requisitos y considerar los inconvenientes potenciales antes de decidir si la virtualización es la mejor opción para un entorno informático determinado.</w:t>
      </w:r>
    </w:p>
    <w:p w14:paraId="793970B3" w14:textId="6F9017E2" w:rsidR="009407D9" w:rsidRDefault="009407D9" w:rsidP="009407D9">
      <w:r>
        <w:t>5. ¿Qué es VirtualBox y cuál es su licencia?</w:t>
      </w:r>
    </w:p>
    <w:p w14:paraId="057084B3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 xml:space="preserve">VirtualBox es un software de virtualización de sistemas operativos gratuito y de código abierto desarrollado por Oracle </w:t>
      </w:r>
      <w:proofErr w:type="spellStart"/>
      <w:r w:rsidRPr="00B5464F">
        <w:rPr>
          <w:color w:val="2F5496" w:themeColor="accent1" w:themeShade="BF"/>
        </w:rPr>
        <w:t>Corporation</w:t>
      </w:r>
      <w:proofErr w:type="spellEnd"/>
      <w:r w:rsidRPr="00B5464F">
        <w:rPr>
          <w:color w:val="2F5496" w:themeColor="accent1" w:themeShade="BF"/>
        </w:rPr>
        <w:t>. Permite a los usuarios ejecutar múltiples sistemas operativos y aplicaciones en una sola máquina física, proporcionando una alternativa eficiente y económica a la compra de hardware adicional.</w:t>
      </w:r>
    </w:p>
    <w:p w14:paraId="2B8CDD1F" w14:textId="77777777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>VirtualBox es compatible con una amplia gama de sistemas operativos, incluyendo Windows, MacOS, Linux, Solaris y otros. Además, permite la creación de máquinas virtuales personalizadas y la asignación de recursos de hardware virtuales como memoria RAM, discos duros virtuales y dispositivos de entrada/salida.</w:t>
      </w:r>
    </w:p>
    <w:p w14:paraId="05F13530" w14:textId="1884D31C" w:rsidR="00B5464F" w:rsidRPr="00B5464F" w:rsidRDefault="00B5464F" w:rsidP="00B5464F">
      <w:pPr>
        <w:ind w:firstLine="708"/>
        <w:rPr>
          <w:color w:val="2F5496" w:themeColor="accent1" w:themeShade="BF"/>
        </w:rPr>
      </w:pPr>
      <w:r w:rsidRPr="00B5464F">
        <w:rPr>
          <w:color w:val="2F5496" w:themeColor="accent1" w:themeShade="BF"/>
        </w:rPr>
        <w:t xml:space="preserve">La licencia de VirtualBox es la licencia pública general de Oracle (GPL). Esto significa que el código fuente está disponible para cualquier persona interesada en verificarlo, </w:t>
      </w:r>
      <w:r w:rsidRPr="00B5464F">
        <w:rPr>
          <w:color w:val="2F5496" w:themeColor="accent1" w:themeShade="BF"/>
        </w:rPr>
        <w:lastRenderedPageBreak/>
        <w:t>modificarlo o redistribuirlo bajo los términos de la licencia GPL. Esto asegura que VirtualBox siga siendo un software de código abierto y de acceso libre a largo plazo.</w:t>
      </w:r>
    </w:p>
    <w:sectPr w:rsidR="00B5464F" w:rsidRPr="00B5464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C5CD9" w14:textId="77777777" w:rsidR="00EB1CFB" w:rsidRDefault="00EB1CFB" w:rsidP="009407D9">
      <w:pPr>
        <w:spacing w:after="0" w:line="240" w:lineRule="auto"/>
      </w:pPr>
      <w:r>
        <w:separator/>
      </w:r>
    </w:p>
  </w:endnote>
  <w:endnote w:type="continuationSeparator" w:id="0">
    <w:p w14:paraId="09C84D19" w14:textId="77777777" w:rsidR="00EB1CFB" w:rsidRDefault="00EB1CFB" w:rsidP="0094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95A1" w14:textId="77777777" w:rsidR="00EB1CFB" w:rsidRDefault="00EB1CFB" w:rsidP="009407D9">
      <w:pPr>
        <w:spacing w:after="0" w:line="240" w:lineRule="auto"/>
      </w:pPr>
      <w:r>
        <w:separator/>
      </w:r>
    </w:p>
  </w:footnote>
  <w:footnote w:type="continuationSeparator" w:id="0">
    <w:p w14:paraId="43624EED" w14:textId="77777777" w:rsidR="00EB1CFB" w:rsidRDefault="00EB1CFB" w:rsidP="00940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BB5B" w14:textId="51384568" w:rsidR="009407D9" w:rsidRDefault="009407D9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D9"/>
    <w:rsid w:val="006E6BB8"/>
    <w:rsid w:val="009407D9"/>
    <w:rsid w:val="00A80701"/>
    <w:rsid w:val="00B5464F"/>
    <w:rsid w:val="00C07B66"/>
    <w:rsid w:val="00EB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D4BA3"/>
  <w15:chartTrackingRefBased/>
  <w15:docId w15:val="{59901D7B-39A2-4702-9BA4-395D81A6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7D9"/>
  </w:style>
  <w:style w:type="paragraph" w:styleId="Piedepgina">
    <w:name w:val="footer"/>
    <w:basedOn w:val="Normal"/>
    <w:link w:val="PiedepginaCar"/>
    <w:uiPriority w:val="99"/>
    <w:unhideWhenUsed/>
    <w:rsid w:val="00940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7D9"/>
  </w:style>
  <w:style w:type="character" w:customStyle="1" w:styleId="Ttulo1Car">
    <w:name w:val="Título 1 Car"/>
    <w:basedOn w:val="Fuentedeprrafopredeter"/>
    <w:link w:val="Ttulo1"/>
    <w:uiPriority w:val="9"/>
    <w:rsid w:val="0094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40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40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2023-02-02T11:26:00Z</dcterms:created>
  <dcterms:modified xsi:type="dcterms:W3CDTF">2023-02-02T11:58:00Z</dcterms:modified>
</cp:coreProperties>
</file>