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287FC" w14:textId="058BBD7B" w:rsidR="00243DCA" w:rsidRDefault="00593994" w:rsidP="00593994">
      <w:pPr>
        <w:pStyle w:val="Ttulo"/>
        <w:jc w:val="center"/>
      </w:pPr>
      <w:r>
        <w:t>Gestión de Archivos en Ubuntu II (Comando FIND)</w:t>
      </w:r>
    </w:p>
    <w:p w14:paraId="5CF0B9C6" w14:textId="287E3099" w:rsidR="00593994" w:rsidRDefault="00593994" w:rsidP="00593994">
      <w:pPr>
        <w:pStyle w:val="Ttulo1"/>
        <w:jc w:val="center"/>
      </w:pPr>
      <w:r>
        <w:t>Tema 5 – Instalación y Configuración de Windows y Ubuntu</w:t>
      </w:r>
    </w:p>
    <w:p w14:paraId="0C1B2FA2" w14:textId="09FF095C" w:rsidR="00593994" w:rsidRDefault="00593994" w:rsidP="00593994"/>
    <w:p w14:paraId="1816C80B" w14:textId="79A39AE5" w:rsidR="00593994" w:rsidRDefault="00593994" w:rsidP="00593994">
      <w:r>
        <w:rPr>
          <w:noProof/>
        </w:rPr>
        <w:drawing>
          <wp:anchor distT="0" distB="0" distL="114300" distR="114300" simplePos="0" relativeHeight="251658240" behindDoc="1" locked="0" layoutInCell="1" allowOverlap="1" wp14:anchorId="5903FAE6" wp14:editId="147A4E7C">
            <wp:simplePos x="0" y="0"/>
            <wp:positionH relativeFrom="margin">
              <wp:align>right</wp:align>
            </wp:positionH>
            <wp:positionV relativeFrom="paragraph">
              <wp:posOffset>288289</wp:posOffset>
            </wp:positionV>
            <wp:extent cx="5400675" cy="4607211"/>
            <wp:effectExtent l="0" t="0" r="0" b="3175"/>
            <wp:wrapNone/>
            <wp:docPr id="4" name="Imagen 4" descr="Texto,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, Logotip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607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01837F" w14:textId="57EEA7AE" w:rsidR="00593994" w:rsidRDefault="00593994" w:rsidP="00593994"/>
    <w:p w14:paraId="523121BA" w14:textId="41E7CD43" w:rsidR="00593994" w:rsidRDefault="00593994" w:rsidP="00593994"/>
    <w:p w14:paraId="74BA645E" w14:textId="2DA972F8" w:rsidR="00593994" w:rsidRDefault="00593994" w:rsidP="00593994"/>
    <w:p w14:paraId="58AC61A5" w14:textId="682AD0B4" w:rsidR="00593994" w:rsidRDefault="00593994" w:rsidP="00593994"/>
    <w:p w14:paraId="4D957A75" w14:textId="7A87B803" w:rsidR="00593994" w:rsidRDefault="00593994" w:rsidP="00593994"/>
    <w:p w14:paraId="43AB3F4E" w14:textId="1BA862B0" w:rsidR="00593994" w:rsidRDefault="00593994" w:rsidP="00593994"/>
    <w:p w14:paraId="25DEBB21" w14:textId="6CBD9583" w:rsidR="00593994" w:rsidRDefault="00593994" w:rsidP="00593994"/>
    <w:p w14:paraId="401DA918" w14:textId="4CECC3C7" w:rsidR="00593994" w:rsidRDefault="00593994" w:rsidP="00593994"/>
    <w:p w14:paraId="321F7CC4" w14:textId="7D022C03" w:rsidR="00593994" w:rsidRDefault="00593994" w:rsidP="00593994"/>
    <w:p w14:paraId="575F73DD" w14:textId="03ECBA08" w:rsidR="00593994" w:rsidRDefault="00593994" w:rsidP="00593994"/>
    <w:p w14:paraId="2BA98918" w14:textId="21FD1C70" w:rsidR="00593994" w:rsidRDefault="00593994" w:rsidP="00593994"/>
    <w:p w14:paraId="0638A971" w14:textId="46C902BB" w:rsidR="00593994" w:rsidRDefault="00593994" w:rsidP="00593994"/>
    <w:p w14:paraId="287A9FFE" w14:textId="0358A7DF" w:rsidR="00593994" w:rsidRDefault="00593994" w:rsidP="00593994"/>
    <w:p w14:paraId="7B2CCC42" w14:textId="00A4ED4D" w:rsidR="00593994" w:rsidRDefault="00593994" w:rsidP="00593994"/>
    <w:p w14:paraId="5230570C" w14:textId="23884A6B" w:rsidR="00593994" w:rsidRDefault="00593994" w:rsidP="00593994"/>
    <w:p w14:paraId="3E9BAEC2" w14:textId="758C11AE" w:rsidR="00593994" w:rsidRDefault="00593994" w:rsidP="00593994"/>
    <w:p w14:paraId="198F2BD0" w14:textId="249077BF" w:rsidR="00593994" w:rsidRDefault="00593994" w:rsidP="00593994"/>
    <w:p w14:paraId="554EA22B" w14:textId="44B025E9" w:rsidR="00593994" w:rsidRDefault="00593994" w:rsidP="00593994"/>
    <w:p w14:paraId="34AB30C4" w14:textId="267A8FDE" w:rsidR="00593994" w:rsidRDefault="00593994" w:rsidP="00593994"/>
    <w:p w14:paraId="46EE081F" w14:textId="34BA6A40" w:rsidR="00593994" w:rsidRDefault="00593994" w:rsidP="00593994"/>
    <w:p w14:paraId="6E8ADCAF" w14:textId="604111B2" w:rsidR="00593994" w:rsidRDefault="00593994" w:rsidP="00593994"/>
    <w:p w14:paraId="3B50B7B3" w14:textId="22A4264C" w:rsidR="00593994" w:rsidRDefault="00593994" w:rsidP="00593994"/>
    <w:p w14:paraId="0E5DE40A" w14:textId="4302107A" w:rsidR="00593994" w:rsidRDefault="00593994" w:rsidP="00593994"/>
    <w:p w14:paraId="031C687F" w14:textId="77777777" w:rsidR="00593994" w:rsidRPr="00593994" w:rsidRDefault="00593994" w:rsidP="00593994"/>
    <w:p w14:paraId="3873A8E6" w14:textId="48234B75" w:rsidR="00593994" w:rsidRDefault="00593994" w:rsidP="00593994"/>
    <w:p w14:paraId="0D12A16C" w14:textId="55AD3D96" w:rsidR="00593994" w:rsidRDefault="00593994" w:rsidP="00593994">
      <w:r>
        <w:lastRenderedPageBreak/>
        <w:t>4. Búsqueda de información en Ubuntu:</w:t>
      </w:r>
    </w:p>
    <w:p w14:paraId="722086EB" w14:textId="2EC672F9" w:rsidR="00593994" w:rsidRDefault="00593994" w:rsidP="00593994">
      <w:r>
        <w:t>a) Encuentra los archivos ocultos de tu dirección de trabajo:</w:t>
      </w:r>
    </w:p>
    <w:p w14:paraId="0E358BC2" w14:textId="363BC75F" w:rsidR="00593994" w:rsidRDefault="00593994" w:rsidP="00593994">
      <w:r>
        <w:rPr>
          <w:noProof/>
        </w:rPr>
        <w:drawing>
          <wp:inline distT="0" distB="0" distL="0" distR="0" wp14:anchorId="567A28B2" wp14:editId="7FE2AE0B">
            <wp:extent cx="5400040" cy="24288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C463A" w14:textId="493642D3" w:rsidR="00593994" w:rsidRDefault="00593994" w:rsidP="00593994">
      <w:r>
        <w:t>b) Busca en todo el sistema los ficheros de tu usuario. Evita mostrar los mensajes de error.</w:t>
      </w:r>
    </w:p>
    <w:p w14:paraId="41AE72F1" w14:textId="48AAADA3" w:rsidR="00593994" w:rsidRDefault="00593994" w:rsidP="00593994">
      <w:r>
        <w:rPr>
          <w:noProof/>
        </w:rPr>
        <w:drawing>
          <wp:inline distT="0" distB="0" distL="0" distR="0" wp14:anchorId="0F567875" wp14:editId="2B21BF0A">
            <wp:extent cx="5400040" cy="2430780"/>
            <wp:effectExtent l="0" t="0" r="0" b="762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BC53C" w14:textId="77777777" w:rsidR="00593994" w:rsidRDefault="00593994" w:rsidP="00593994"/>
    <w:p w14:paraId="2D664E64" w14:textId="77777777" w:rsidR="00593994" w:rsidRDefault="00593994" w:rsidP="00593994"/>
    <w:p w14:paraId="705F7305" w14:textId="77777777" w:rsidR="00593994" w:rsidRDefault="00593994" w:rsidP="00593994"/>
    <w:p w14:paraId="79255F68" w14:textId="77777777" w:rsidR="00593994" w:rsidRDefault="00593994" w:rsidP="00593994"/>
    <w:p w14:paraId="467E4C21" w14:textId="77777777" w:rsidR="00593994" w:rsidRDefault="00593994" w:rsidP="00593994"/>
    <w:p w14:paraId="5E19B80F" w14:textId="77777777" w:rsidR="00593994" w:rsidRDefault="00593994" w:rsidP="00593994"/>
    <w:p w14:paraId="57A08F88" w14:textId="77777777" w:rsidR="00593994" w:rsidRDefault="00593994" w:rsidP="00593994"/>
    <w:p w14:paraId="6EE3DDA8" w14:textId="77777777" w:rsidR="00593994" w:rsidRDefault="00593994" w:rsidP="00593994"/>
    <w:p w14:paraId="4EA88515" w14:textId="77777777" w:rsidR="00593994" w:rsidRDefault="00593994" w:rsidP="00593994"/>
    <w:p w14:paraId="35AECFC3" w14:textId="77777777" w:rsidR="00593994" w:rsidRDefault="00593994" w:rsidP="00593994"/>
    <w:p w14:paraId="56D4193C" w14:textId="320645C1" w:rsidR="00593994" w:rsidRDefault="00593994" w:rsidP="00593994">
      <w:r>
        <w:lastRenderedPageBreak/>
        <w:t>c) Busca todos los archivos que comiencen por "a" en múltiples rutas de forma conjunta: en tu home y en /</w:t>
      </w:r>
      <w:proofErr w:type="spellStart"/>
      <w:r>
        <w:t>dev</w:t>
      </w:r>
      <w:proofErr w:type="spellEnd"/>
      <w:r>
        <w:t>.</w:t>
      </w:r>
    </w:p>
    <w:p w14:paraId="637CF780" w14:textId="3321B84D" w:rsidR="00593994" w:rsidRDefault="00593994" w:rsidP="00593994">
      <w:r>
        <w:rPr>
          <w:noProof/>
        </w:rPr>
        <w:drawing>
          <wp:inline distT="0" distB="0" distL="0" distR="0" wp14:anchorId="3D502B66" wp14:editId="7AA9FD20">
            <wp:extent cx="5400040" cy="32607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81FDD" w14:textId="0E000D48" w:rsidR="00593994" w:rsidRDefault="00593994" w:rsidP="00593994">
      <w:r>
        <w:t>d) Busca todos los archivos que comiencen por "ca" pero que no terminen con ".</w:t>
      </w:r>
      <w:proofErr w:type="spellStart"/>
      <w:r>
        <w:t>php</w:t>
      </w:r>
      <w:proofErr w:type="spellEnd"/>
      <w:r>
        <w:t>". Evita mostrar los mensajes de error</w:t>
      </w:r>
      <w:r>
        <w:t>.</w:t>
      </w:r>
    </w:p>
    <w:p w14:paraId="330A3463" w14:textId="153877EF" w:rsidR="00593994" w:rsidRDefault="00593994" w:rsidP="00593994">
      <w:r>
        <w:rPr>
          <w:noProof/>
        </w:rPr>
        <w:drawing>
          <wp:inline distT="0" distB="0" distL="0" distR="0" wp14:anchorId="50CD64E4" wp14:editId="775BBB97">
            <wp:extent cx="3270305" cy="4114800"/>
            <wp:effectExtent l="0" t="0" r="635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290" cy="4121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DCAD7" w14:textId="533B6ABA" w:rsidR="00593994" w:rsidRDefault="00593994" w:rsidP="00593994"/>
    <w:p w14:paraId="297A4C7F" w14:textId="29513394" w:rsidR="00593994" w:rsidRDefault="0099468D" w:rsidP="00593994">
      <w:r>
        <w:lastRenderedPageBreak/>
        <w:t>e) Encuentra todos los archivos modificados en la última hora. Evita mostrar los mensajes de error</w:t>
      </w:r>
      <w:r>
        <w:t>.</w:t>
      </w:r>
    </w:p>
    <w:p w14:paraId="2B347AFA" w14:textId="084938D4" w:rsidR="0099468D" w:rsidRDefault="0099468D" w:rsidP="00593994">
      <w:r>
        <w:rPr>
          <w:noProof/>
        </w:rPr>
        <w:drawing>
          <wp:inline distT="0" distB="0" distL="0" distR="0" wp14:anchorId="5C3B0CDF" wp14:editId="2813524E">
            <wp:extent cx="5400040" cy="6794500"/>
            <wp:effectExtent l="0" t="0" r="0" b="635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79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E338" w14:textId="6EBAE31C" w:rsidR="0099468D" w:rsidRDefault="0099468D" w:rsidP="00593994"/>
    <w:p w14:paraId="12A7AE79" w14:textId="45DD10D4" w:rsidR="0099468D" w:rsidRDefault="0099468D" w:rsidP="00593994"/>
    <w:p w14:paraId="4CDB69AF" w14:textId="18724228" w:rsidR="0099468D" w:rsidRDefault="0099468D" w:rsidP="00593994"/>
    <w:p w14:paraId="7260BB5D" w14:textId="0400DFE4" w:rsidR="0099468D" w:rsidRDefault="0099468D" w:rsidP="00593994"/>
    <w:p w14:paraId="3099E01B" w14:textId="1A374114" w:rsidR="0099468D" w:rsidRDefault="0099468D" w:rsidP="00593994"/>
    <w:p w14:paraId="54C86ADD" w14:textId="3FE138D1" w:rsidR="0099468D" w:rsidRDefault="0099468D" w:rsidP="00593994">
      <w:r>
        <w:lastRenderedPageBreak/>
        <w:t>f) Busca todos los ficheros que tengan como usuario vuestro usuario que empiecen por "e" y que tenga más de 1K. Evita mostrar los mensajes de error</w:t>
      </w:r>
    </w:p>
    <w:p w14:paraId="3E4D90BA" w14:textId="5CC71C47" w:rsidR="0099468D" w:rsidRDefault="0099468D" w:rsidP="00593994">
      <w:r>
        <w:rPr>
          <w:noProof/>
        </w:rPr>
        <w:drawing>
          <wp:inline distT="0" distB="0" distL="0" distR="0" wp14:anchorId="05E34DB8" wp14:editId="3820C8E0">
            <wp:extent cx="5400040" cy="6835140"/>
            <wp:effectExtent l="0" t="0" r="0" b="381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3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4C701" w14:textId="2FA34AD4" w:rsidR="0099468D" w:rsidRDefault="0099468D" w:rsidP="00593994"/>
    <w:p w14:paraId="267A7C36" w14:textId="43FBEB40" w:rsidR="0099468D" w:rsidRDefault="0099468D" w:rsidP="00593994"/>
    <w:p w14:paraId="327CC29A" w14:textId="77426B4E" w:rsidR="0099468D" w:rsidRDefault="0099468D" w:rsidP="00593994"/>
    <w:p w14:paraId="4A1B759D" w14:textId="1A7BDFA1" w:rsidR="0099468D" w:rsidRDefault="0099468D" w:rsidP="00593994"/>
    <w:p w14:paraId="1D3EE3EE" w14:textId="10BADD08" w:rsidR="0099468D" w:rsidRDefault="0099468D" w:rsidP="00593994"/>
    <w:p w14:paraId="6BBE3EE4" w14:textId="4906B4EA" w:rsidR="0099468D" w:rsidRDefault="0099468D" w:rsidP="00593994">
      <w:r>
        <w:lastRenderedPageBreak/>
        <w:t>g) Busca los ficheros en /</w:t>
      </w:r>
      <w:proofErr w:type="spellStart"/>
      <w:r>
        <w:t>etc</w:t>
      </w:r>
      <w:proofErr w:type="spellEnd"/>
      <w:r>
        <w:t xml:space="preserve"> que tengan permiso de lectura sin entrar en subdirectorios. Evita mostrar los mensajes de error</w:t>
      </w:r>
    </w:p>
    <w:p w14:paraId="215755AB" w14:textId="15B803D8" w:rsidR="0099468D" w:rsidRDefault="0099468D" w:rsidP="00593994">
      <w:r>
        <w:rPr>
          <w:noProof/>
        </w:rPr>
        <w:drawing>
          <wp:inline distT="0" distB="0" distL="0" distR="0" wp14:anchorId="58378C64" wp14:editId="49A9E4B6">
            <wp:extent cx="5400040" cy="6835140"/>
            <wp:effectExtent l="0" t="0" r="0" b="381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3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3442" w14:textId="5179AA0F" w:rsidR="0099468D" w:rsidRDefault="0099468D" w:rsidP="00593994"/>
    <w:p w14:paraId="437DD25F" w14:textId="4CFC66F2" w:rsidR="0099468D" w:rsidRDefault="0099468D" w:rsidP="00593994"/>
    <w:p w14:paraId="0A0622FD" w14:textId="28790BEB" w:rsidR="0099468D" w:rsidRDefault="0099468D" w:rsidP="00593994"/>
    <w:p w14:paraId="46CAFF34" w14:textId="74AD36A5" w:rsidR="0099468D" w:rsidRDefault="0099468D" w:rsidP="00593994"/>
    <w:p w14:paraId="34164018" w14:textId="54A59EC7" w:rsidR="0099468D" w:rsidRDefault="0099468D" w:rsidP="00593994"/>
    <w:p w14:paraId="70C90BC3" w14:textId="6CE205FA" w:rsidR="0099468D" w:rsidRDefault="0099468D" w:rsidP="00593994">
      <w:r>
        <w:lastRenderedPageBreak/>
        <w:t>h) Crea un fichero llamado fichero1. Después, crea 2 ficheros llamados fichero2 y fichero3. Encuentra aquellos ficheros que se hayan creados posteriormente a fichero1.</w:t>
      </w:r>
    </w:p>
    <w:p w14:paraId="360C4AB9" w14:textId="4A076367" w:rsidR="0099468D" w:rsidRDefault="0099468D" w:rsidP="00593994">
      <w:r>
        <w:rPr>
          <w:noProof/>
        </w:rPr>
        <w:drawing>
          <wp:inline distT="0" distB="0" distL="0" distR="0" wp14:anchorId="44BF1DD8" wp14:editId="54A49C27">
            <wp:extent cx="5400040" cy="2428875"/>
            <wp:effectExtent l="0" t="0" r="0" b="952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D3B17" w14:textId="5DC34D5B" w:rsidR="0099468D" w:rsidRDefault="0099468D" w:rsidP="0099468D">
      <w:pPr>
        <w:pStyle w:val="Prrafodelista"/>
        <w:numPr>
          <w:ilvl w:val="0"/>
          <w:numId w:val="2"/>
        </w:numPr>
      </w:pPr>
      <w:r>
        <w:t>Modifica fichero2, fichero3 y fichero1 por ese orden, con el contenido que desees. Busca los ficheros que se hayan modificado más recientemente a la modificación de fichero2.</w:t>
      </w:r>
    </w:p>
    <w:p w14:paraId="287B71A1" w14:textId="1C6BD655" w:rsidR="0099468D" w:rsidRDefault="0099468D" w:rsidP="0099468D">
      <w:pPr>
        <w:ind w:left="360"/>
      </w:pPr>
      <w:r>
        <w:rPr>
          <w:noProof/>
        </w:rPr>
        <w:drawing>
          <wp:inline distT="0" distB="0" distL="0" distR="0" wp14:anchorId="5D8B6023" wp14:editId="41A2C4FC">
            <wp:extent cx="5400040" cy="2428875"/>
            <wp:effectExtent l="0" t="0" r="0" b="952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A4C19" w14:textId="6837CA16" w:rsidR="0099468D" w:rsidRDefault="0099468D" w:rsidP="0099468D">
      <w:pPr>
        <w:ind w:left="360"/>
      </w:pPr>
      <w:r>
        <w:t xml:space="preserve">j) </w:t>
      </w:r>
      <w:r>
        <w:t>Entra en fichero3. Sal. Busca los ficheros cuyo acceso sea más reciente</w:t>
      </w:r>
      <w:r>
        <w:t>.</w:t>
      </w:r>
    </w:p>
    <w:p w14:paraId="3F508B0E" w14:textId="026295AB" w:rsidR="0099468D" w:rsidRDefault="0099468D" w:rsidP="0099468D">
      <w:pPr>
        <w:ind w:left="360"/>
      </w:pPr>
      <w:r>
        <w:rPr>
          <w:noProof/>
        </w:rPr>
        <w:drawing>
          <wp:inline distT="0" distB="0" distL="0" distR="0" wp14:anchorId="548C2318" wp14:editId="51935139">
            <wp:extent cx="5400040" cy="1062355"/>
            <wp:effectExtent l="0" t="0" r="0" b="444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E8BEE" w14:textId="77777777" w:rsidR="0099468D" w:rsidRPr="00593994" w:rsidRDefault="0099468D" w:rsidP="0099468D"/>
    <w:sectPr w:rsidR="0099468D" w:rsidRPr="00593994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C01F51" w14:textId="77777777" w:rsidR="00565F45" w:rsidRDefault="00565F45" w:rsidP="00593994">
      <w:pPr>
        <w:spacing w:after="0" w:line="240" w:lineRule="auto"/>
      </w:pPr>
      <w:r>
        <w:separator/>
      </w:r>
    </w:p>
  </w:endnote>
  <w:endnote w:type="continuationSeparator" w:id="0">
    <w:p w14:paraId="611DDABE" w14:textId="77777777" w:rsidR="00565F45" w:rsidRDefault="00565F45" w:rsidP="005939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38D78" w14:textId="77777777" w:rsidR="00593994" w:rsidRDefault="00593994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2581CCD4" w14:textId="77777777" w:rsidR="00593994" w:rsidRDefault="0059399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A80F0" w14:textId="77777777" w:rsidR="00565F45" w:rsidRDefault="00565F45" w:rsidP="00593994">
      <w:pPr>
        <w:spacing w:after="0" w:line="240" w:lineRule="auto"/>
      </w:pPr>
      <w:r>
        <w:separator/>
      </w:r>
    </w:p>
  </w:footnote>
  <w:footnote w:type="continuationSeparator" w:id="0">
    <w:p w14:paraId="670AA43F" w14:textId="77777777" w:rsidR="00565F45" w:rsidRDefault="00565F45" w:rsidP="005939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C81F2" w14:textId="3970508B" w:rsidR="00593994" w:rsidRDefault="00593994">
    <w:pPr>
      <w:pStyle w:val="Encabezado"/>
    </w:pPr>
    <w:r>
      <w:t>Alberto Gómez Morales</w:t>
    </w:r>
    <w:r>
      <w:tab/>
      <w:t>1º DAW</w:t>
    </w:r>
    <w:r>
      <w:tab/>
      <w:t>Sistemas Informáticos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71096"/>
    <w:multiLevelType w:val="hybridMultilevel"/>
    <w:tmpl w:val="7DDE3FFA"/>
    <w:lvl w:ilvl="0" w:tplc="9D1CC64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9E4DB1"/>
    <w:multiLevelType w:val="hybridMultilevel"/>
    <w:tmpl w:val="DD98B04C"/>
    <w:lvl w:ilvl="0" w:tplc="D444ABD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0412200">
    <w:abstractNumId w:val="0"/>
  </w:num>
  <w:num w:numId="2" w16cid:durableId="7355170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994"/>
    <w:rsid w:val="00243DCA"/>
    <w:rsid w:val="00565F45"/>
    <w:rsid w:val="00593994"/>
    <w:rsid w:val="00994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9B5D8"/>
  <w15:chartTrackingRefBased/>
  <w15:docId w15:val="{9B602F82-E5CA-4B82-B6D5-879B08E35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939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939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3994"/>
  </w:style>
  <w:style w:type="paragraph" w:styleId="Piedepgina">
    <w:name w:val="footer"/>
    <w:basedOn w:val="Normal"/>
    <w:link w:val="PiedepginaCar"/>
    <w:uiPriority w:val="99"/>
    <w:unhideWhenUsed/>
    <w:rsid w:val="005939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3994"/>
  </w:style>
  <w:style w:type="paragraph" w:styleId="Ttulo">
    <w:name w:val="Title"/>
    <w:basedOn w:val="Normal"/>
    <w:next w:val="Normal"/>
    <w:link w:val="TtuloCar"/>
    <w:uiPriority w:val="10"/>
    <w:qFormat/>
    <w:rsid w:val="005939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39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5939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9946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214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Gómez Morales</dc:creator>
  <cp:keywords/>
  <dc:description/>
  <cp:lastModifiedBy>Alberto Gómez Morales</cp:lastModifiedBy>
  <cp:revision>1</cp:revision>
  <dcterms:created xsi:type="dcterms:W3CDTF">2023-02-15T13:29:00Z</dcterms:created>
  <dcterms:modified xsi:type="dcterms:W3CDTF">2023-02-15T13:42:00Z</dcterms:modified>
</cp:coreProperties>
</file>