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3BBB" w14:textId="4A5C2B3D" w:rsidR="00276A40" w:rsidRDefault="00A066CD" w:rsidP="00A066CD">
      <w:pPr>
        <w:jc w:val="center"/>
      </w:pP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Tarea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2.3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–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Incorporar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animaciones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nuestra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mediante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CSS</w:t>
      </w:r>
    </w:p>
    <w:p w14:paraId="70223937" w14:textId="3B11D252" w:rsidR="00276A40" w:rsidRDefault="00CD5CA5" w:rsidP="00CD5CA5">
      <w:pPr>
        <w:pStyle w:val="Ttulo2"/>
        <w:rPr>
          <w:b/>
          <w:bCs/>
        </w:rPr>
      </w:pPr>
      <w:r w:rsidRPr="00CD5CA5">
        <w:rPr>
          <w:b/>
          <w:bCs/>
        </w:rPr>
        <w:t>Documentación:</w:t>
      </w:r>
    </w:p>
    <w:p w14:paraId="724E127F" w14:textId="4973055C" w:rsidR="00786545" w:rsidRDefault="006F070C" w:rsidP="00C97697">
      <w:pPr>
        <w:pStyle w:val="Subttulo"/>
      </w:pPr>
      <w:r>
        <w:tab/>
      </w:r>
      <w:r w:rsidR="00C97697">
        <w:t>Diferentes animaciones:</w:t>
      </w:r>
      <w:r w:rsidR="00157662">
        <w:br/>
      </w:r>
      <w:r w:rsidR="00157662" w:rsidRPr="00157662">
        <w:rPr>
          <w:color w:val="auto"/>
        </w:rPr>
        <w:t xml:space="preserve">En mi opinión, las animaciones web son buenas para atraer a la gente, siempre y cuando no se sobrecargue </w:t>
      </w:r>
      <w:r w:rsidR="00157662">
        <w:rPr>
          <w:color w:val="auto"/>
        </w:rPr>
        <w:t>al usuario y no lo molesten al estar utilizando la web.</w:t>
      </w:r>
      <w:r w:rsidR="00157662">
        <w:br/>
      </w:r>
    </w:p>
    <w:p w14:paraId="36B3B1D9" w14:textId="34463FB0" w:rsidR="00BD5891" w:rsidRPr="00BD5891" w:rsidRDefault="00BD5891" w:rsidP="00BD5891">
      <w:r>
        <w:t xml:space="preserve">*Para que funcione </w:t>
      </w:r>
      <w:proofErr w:type="gramStart"/>
      <w:r>
        <w:t>el todos los navegadores</w:t>
      </w:r>
      <w:proofErr w:type="gramEnd"/>
      <w:r>
        <w:t xml:space="preserve">, se tiene que indicar las animaciones con las etiquetas </w:t>
      </w:r>
      <w:r w:rsidRPr="00BD5891">
        <w:t>-webkit-</w:t>
      </w:r>
      <w:r>
        <w:t xml:space="preserve"> (para navegadores que usen WebKit) y </w:t>
      </w:r>
      <w:r w:rsidRPr="00BD5891">
        <w:t>-</w:t>
      </w:r>
      <w:proofErr w:type="spellStart"/>
      <w:r w:rsidRPr="00BD5891">
        <w:t>moz</w:t>
      </w:r>
      <w:proofErr w:type="spellEnd"/>
      <w:r w:rsidRPr="00BD5891">
        <w:t>-</w:t>
      </w:r>
      <w:r>
        <w:t xml:space="preserve"> (</w:t>
      </w:r>
      <w:r w:rsidR="00B64642">
        <w:t xml:space="preserve">para navegadores que usen Gecko, </w:t>
      </w:r>
      <w:r>
        <w:t>en este caso para Firefox)</w:t>
      </w:r>
    </w:p>
    <w:p w14:paraId="42B4BD75" w14:textId="1DA7CB53" w:rsidR="00C97697" w:rsidRPr="00873ECA" w:rsidRDefault="00C97697" w:rsidP="00C97697">
      <w:pPr>
        <w:rPr>
          <w:rStyle w:val="Textoennegrita"/>
          <w:b w:val="0"/>
          <w:bCs w:val="0"/>
        </w:rPr>
      </w:pPr>
      <w:r>
        <w:rPr>
          <w:rStyle w:val="Textoennegrita"/>
        </w:rPr>
        <w:t xml:space="preserve">Transición </w:t>
      </w:r>
      <w:proofErr w:type="spellStart"/>
      <w:r>
        <w:rPr>
          <w:rStyle w:val="Textoennegrita"/>
        </w:rPr>
        <w:t>scale</w:t>
      </w:r>
      <w:proofErr w:type="spellEnd"/>
      <w:r>
        <w:rPr>
          <w:rStyle w:val="Textoennegrita"/>
        </w:rPr>
        <w:t xml:space="preserve">: </w:t>
      </w:r>
      <w:r>
        <w:rPr>
          <w:rStyle w:val="Textoennegrita"/>
          <w:b w:val="0"/>
          <w:bCs w:val="0"/>
        </w:rPr>
        <w:t xml:space="preserve">Utilizo </w:t>
      </w:r>
      <w:proofErr w:type="spellStart"/>
      <w:r w:rsidRPr="00C97697">
        <w:rPr>
          <w:rStyle w:val="Textoennegrita"/>
        </w:rPr>
        <w:t>transform</w:t>
      </w:r>
      <w:proofErr w:type="spellEnd"/>
      <w:r w:rsidRPr="00C97697">
        <w:rPr>
          <w:rStyle w:val="Textoennegrita"/>
        </w:rPr>
        <w:t xml:space="preserve">: </w:t>
      </w:r>
      <w:proofErr w:type="spellStart"/>
      <w:r w:rsidRPr="00C97697">
        <w:rPr>
          <w:rStyle w:val="Textoennegrita"/>
        </w:rPr>
        <w:t>scale</w:t>
      </w:r>
      <w:proofErr w:type="spellEnd"/>
      <w:r>
        <w:rPr>
          <w:rStyle w:val="Textoennegrita"/>
          <w:b w:val="0"/>
          <w:bCs w:val="0"/>
        </w:rPr>
        <w:t xml:space="preserve"> para aumentar el tamaño de las cajas de las promociones cuando el usuario pasa el ratón sobre ellas, llamando así la atención del usuario en las promociones</w:t>
      </w:r>
      <w:r w:rsidR="00873ECA">
        <w:rPr>
          <w:rStyle w:val="Textoennegrita"/>
          <w:b w:val="0"/>
          <w:bCs w:val="0"/>
        </w:rPr>
        <w:t xml:space="preserve"> (lo tenía ya de antes en la primera versión de la web)</w:t>
      </w:r>
      <w:r>
        <w:rPr>
          <w:rStyle w:val="Textoennegrita"/>
          <w:b w:val="0"/>
          <w:bCs w:val="0"/>
        </w:rPr>
        <w:t>.</w:t>
      </w:r>
    </w:p>
    <w:p w14:paraId="1D319289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/* Transición </w:t>
      </w:r>
      <w:proofErr w:type="spellStart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promos</w:t>
      </w:r>
      <w:proofErr w:type="spellEnd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*/</w:t>
      </w:r>
    </w:p>
    <w:p w14:paraId="11CF4A32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promocion</w:t>
      </w:r>
      <w:proofErr w:type="spellEnd"/>
      <w:proofErr w:type="gram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85E1686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--</w:t>
      </w:r>
      <w:proofErr w:type="spellStart"/>
      <w:r w:rsidRPr="00C97697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colorLetra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2C92F746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1D24F97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30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E833D8C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center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7BDCEC3D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55FCBD5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71B84F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-o-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5C8E8B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794D7BF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425B2B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BAF7E52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68DDC84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Aumento su tamaño al pasar el ratón por encima */</w:t>
      </w:r>
    </w:p>
    <w:p w14:paraId="2B518DCB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promocion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2B9766A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scale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1.05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5000C043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-ms-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scale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1.05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47DC98A4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scale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1.05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74D89E4C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56A31641" w14:textId="77777777" w:rsidR="00C97697" w:rsidRDefault="00C97697" w:rsidP="00C97697">
      <w:pPr>
        <w:rPr>
          <w:rStyle w:val="Textoennegrita"/>
        </w:rPr>
      </w:pPr>
    </w:p>
    <w:p w14:paraId="41A93E9A" w14:textId="79BB13F8" w:rsidR="00C97697" w:rsidRPr="005B2C33" w:rsidRDefault="00C97697" w:rsidP="005B2C33">
      <w:pPr>
        <w:rPr>
          <w:rStyle w:val="Textoennegrita"/>
          <w:b w:val="0"/>
          <w:bCs w:val="0"/>
        </w:rPr>
      </w:pPr>
      <w:r>
        <w:rPr>
          <w:rStyle w:val="Textoennegrita"/>
        </w:rPr>
        <w:t>Fondo con gradiente de varios colores animado:</w:t>
      </w:r>
      <w:r w:rsidR="005B2C33">
        <w:rPr>
          <w:rStyle w:val="Textoennegrita"/>
        </w:rPr>
        <w:t xml:space="preserve"> </w:t>
      </w:r>
      <w:r w:rsidR="005B2C33">
        <w:rPr>
          <w:rStyle w:val="Textoennegrita"/>
          <w:b w:val="0"/>
          <w:bCs w:val="0"/>
        </w:rPr>
        <w:t>Creo un fondo para el &lt;</w:t>
      </w:r>
      <w:proofErr w:type="spellStart"/>
      <w:r w:rsidR="005B2C33">
        <w:rPr>
          <w:rStyle w:val="Textoennegrita"/>
          <w:b w:val="0"/>
          <w:bCs w:val="0"/>
        </w:rPr>
        <w:t>main</w:t>
      </w:r>
      <w:proofErr w:type="spellEnd"/>
      <w:r w:rsidR="005B2C33">
        <w:rPr>
          <w:rStyle w:val="Textoennegrita"/>
          <w:b w:val="0"/>
          <w:bCs w:val="0"/>
        </w:rPr>
        <w:t>&gt; con una gradiente de varios colores y los voy desplazando para que se anime el fondo de la web</w:t>
      </w:r>
    </w:p>
    <w:p w14:paraId="4AC74092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spellStart"/>
      <w:r w:rsidRPr="005B2C33">
        <w:rPr>
          <w:rFonts w:ascii="Consolas" w:eastAsia="Times New Roman" w:hAnsi="Consolas" w:cs="Times New Roman"/>
          <w:color w:val="72F08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905099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r w:rsidRPr="005B2C33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Editado de https://github.com/CodeCrafter11/css-projects/tree/main/animated-background */</w:t>
      </w:r>
    </w:p>
    <w:p w14:paraId="314CC21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moz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-linear-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#02e1ba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29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#d911f2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66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#ffa079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68BDB71A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-webkit-linear-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#02e1ba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29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66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#ffa079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512651B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linear-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#02e1ba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29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#d911f2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66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#ffa079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461A8BB6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background-size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036EACF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47EE767E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moz-animation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24495CB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3C33544E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min-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calc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vh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-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rem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1835F9B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9B9E95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flex-direction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column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1C38FB0F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align-items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stretch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104232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justify-content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space-evenly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6C450B4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overflow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hidden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458C735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relative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CDF1079" w14:textId="77777777" w:rsid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6D4DD65" w14:textId="77777777" w:rsid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B7B72A2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@-webkit-keyframes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9E98DB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FED74C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33A6AA7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BE6C12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E8D66F5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11B3CB2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398469D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7DDF198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088A117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33CBB886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2972C76B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3592C7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@-moz-keyframes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F0A92F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3B5C6A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7F91FCB4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E988D0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D667D3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3FDF5C2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76DE6F6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E6571BA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24C8D13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470E693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0EE66A9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89340DA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42BAE8F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AD462BE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60DCCEBD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1F41FF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D7A6758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3BDB9268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718C67C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2767937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0614FBBD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40BC7E13" w14:textId="0A365C6B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2E3F3EE3" w14:textId="77777777" w:rsidR="005B2C33" w:rsidRDefault="005B2C33" w:rsidP="005B2C33">
      <w:pPr>
        <w:rPr>
          <w:b/>
          <w:bCs/>
        </w:rPr>
      </w:pPr>
    </w:p>
    <w:p w14:paraId="708BB0AC" w14:textId="77777777" w:rsidR="00873ECA" w:rsidRDefault="00873ECA" w:rsidP="005B2C33">
      <w:pPr>
        <w:rPr>
          <w:b/>
          <w:bCs/>
        </w:rPr>
      </w:pPr>
    </w:p>
    <w:p w14:paraId="426618D7" w14:textId="6EB07EBD" w:rsidR="00873ECA" w:rsidRDefault="00873ECA" w:rsidP="005B2C33">
      <w:r>
        <w:rPr>
          <w:b/>
          <w:bCs/>
        </w:rPr>
        <w:t xml:space="preserve">Girar el logo de la web cuando se pasa el ratón por encima: </w:t>
      </w:r>
      <w:r>
        <w:t>He creado una animación para que cuando un usuario pase el ratón sobre el logo de la empresa, este gire 360º.</w:t>
      </w:r>
    </w:p>
    <w:p w14:paraId="2095DC9C" w14:textId="07EF7139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</w:t>
      </w:r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/* </w:t>
      </w:r>
      <w:proofErr w:type="spellStart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Llamos</w:t>
      </w:r>
      <w:proofErr w:type="spellEnd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a la </w:t>
      </w:r>
      <w:proofErr w:type="spellStart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animaión</w:t>
      </w:r>
      <w:proofErr w:type="spellEnd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del logo */</w:t>
      </w:r>
    </w:p>
    <w:p w14:paraId="303D186D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logo</w:t>
      </w:r>
      <w:proofErr w:type="gramEnd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2DED993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girarLogo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</w:t>
      </w: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A4DBD49" w14:textId="77777777" w:rsid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004A74CB" w14:textId="77777777" w:rsid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388525F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Animación Logo (</w:t>
      </w:r>
      <w:proofErr w:type="spellStart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rorate</w:t>
      </w:r>
      <w:proofErr w:type="spellEnd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) */</w:t>
      </w:r>
    </w:p>
    <w:p w14:paraId="1FCCA77C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207B7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girarLogo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941F087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);}</w:t>
      </w:r>
    </w:p>
    <w:p w14:paraId="41B53286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360</w:t>
      </w: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);}</w:t>
      </w:r>
    </w:p>
    <w:p w14:paraId="5F602375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1F7B277C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6DB77E8" w14:textId="77777777" w:rsidR="00296C29" w:rsidRDefault="00296C29" w:rsidP="00C97697">
      <w:pPr>
        <w:rPr>
          <w:b/>
          <w:bCs/>
        </w:rPr>
      </w:pPr>
    </w:p>
    <w:p w14:paraId="758C8A38" w14:textId="7079AC7F" w:rsidR="002034D7" w:rsidRPr="00EA19AE" w:rsidRDefault="00BD5891" w:rsidP="00C97697">
      <w:pPr>
        <w:rPr>
          <w:u w:val="single"/>
        </w:rPr>
      </w:pPr>
      <w:r>
        <w:rPr>
          <w:b/>
          <w:bCs/>
        </w:rPr>
        <w:t>Animación</w:t>
      </w:r>
      <w:r>
        <w:t xml:space="preserve"> </w:t>
      </w:r>
      <w:r>
        <w:rPr>
          <w:b/>
          <w:bCs/>
        </w:rPr>
        <w:t xml:space="preserve">del título de las promociones: </w:t>
      </w:r>
      <w:r>
        <w:t>Animo el título “Promociones” para que vaya recorriendo la pantalla y sea más llamativo para los cliente</w:t>
      </w:r>
      <w:r w:rsidR="00EA19AE">
        <w:t>s</w:t>
      </w:r>
      <w:r>
        <w:t>.</w:t>
      </w:r>
    </w:p>
    <w:p w14:paraId="61265256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Llamo a la animación del título de las promociones */</w:t>
      </w:r>
    </w:p>
    <w:p w14:paraId="16319AB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textoPromos</w:t>
      </w:r>
      <w:proofErr w:type="spellEnd"/>
      <w:proofErr w:type="gram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809206C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position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relative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12D7CB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textoPromocion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7</w:t>
      </w: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linear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9165C23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59D97485" w14:textId="77777777" w:rsidR="00EA19AE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</w:pPr>
    </w:p>
    <w:p w14:paraId="0657E8F0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Animación título promociones */</w:t>
      </w:r>
    </w:p>
    <w:p w14:paraId="758FF1C3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73ECA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textoPromocion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E3AB6FC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D8A9FD1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left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-100</w:t>
      </w: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A21C63A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2CBE8CD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52DF1EB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left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EA687BB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05B1F61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7797C7D1" w14:textId="77777777" w:rsidR="00BD5891" w:rsidRDefault="00BD5891" w:rsidP="00C97697">
      <w:pPr>
        <w:rPr>
          <w:b/>
          <w:bCs/>
        </w:rPr>
      </w:pPr>
    </w:p>
    <w:p w14:paraId="65B81CF4" w14:textId="6FBA237E" w:rsidR="00C84CCA" w:rsidRDefault="00C84CCA" w:rsidP="00C97697">
      <w:r>
        <w:rPr>
          <w:b/>
          <w:bCs/>
        </w:rPr>
        <w:t>Animación de entrada de los títulos de la web</w:t>
      </w:r>
      <w:r>
        <w:t>: Creo una animación de la web, desplazándolos desde la izquierda hasta su posición.</w:t>
      </w:r>
    </w:p>
    <w:p w14:paraId="5FBA7178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Estilo animación de los títulos */</w:t>
      </w:r>
    </w:p>
    <w:p w14:paraId="0E9FFD7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</w:t>
      </w:r>
      <w:proofErr w:type="gram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ACC3F50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78A59B8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moverTitulos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044D78F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2B26889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05352DE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moverTitulos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79EB6B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ED52AF5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-100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12DDC6F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612796A0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6CA533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5AE82034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6284AF4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3755031" w14:textId="77777777" w:rsidR="00C84CCA" w:rsidRDefault="00C84CCA" w:rsidP="00C97697"/>
    <w:p w14:paraId="4A19EF57" w14:textId="44F6A0C9" w:rsidR="00C84CCA" w:rsidRDefault="00C84CCA" w:rsidP="00C97697">
      <w:r w:rsidRPr="00C84CCA">
        <w:rPr>
          <w:b/>
          <w:bCs/>
        </w:rPr>
        <w:t xml:space="preserve">Animación de entrada de las cartas del staff: </w:t>
      </w:r>
      <w:r>
        <w:t xml:space="preserve">Animo las cartas </w:t>
      </w:r>
      <w:proofErr w:type="gramStart"/>
      <w:r>
        <w:t>de los staff</w:t>
      </w:r>
      <w:proofErr w:type="gramEnd"/>
      <w:r>
        <w:t xml:space="preserve"> para que aparezcan entrando desde un lado a diferentes velocidades.</w:t>
      </w:r>
    </w:p>
    <w:p w14:paraId="26E67C07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Estilo animación de las cartas del staff */</w:t>
      </w:r>
    </w:p>
    <w:p w14:paraId="7330F287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7D52B04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07E0099B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8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38DD27E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17514D72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514D78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B9DD420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60DFA74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7F21AFA6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A5C777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58606D0B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6442427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7F2BA7E2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48D48063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1B4E3666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289B821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86991FF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2512AC78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86F405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3F047E7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A7520F5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A7E1C8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319A331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-100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0996461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650C08DF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9BD310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0A0F159E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7FBCFEB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279E14B1" w14:textId="77777777" w:rsidR="00C84CCA" w:rsidRDefault="00C84CCA" w:rsidP="00C97697"/>
    <w:p w14:paraId="620F20EA" w14:textId="01F9DD4F" w:rsidR="00157662" w:rsidRDefault="00157662" w:rsidP="00C97697">
      <w:r>
        <w:rPr>
          <w:b/>
          <w:bCs/>
        </w:rPr>
        <w:t xml:space="preserve">Animación de aparecer (desvanecer) para los párrafos y los productos (imágenes de productos.html): </w:t>
      </w:r>
      <w:r>
        <w:t>Creo una animación en la que el texto de la web y las imágenes de los productos vayan apareciendo poco a poco.</w:t>
      </w:r>
    </w:p>
    <w:p w14:paraId="71D197A6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Estilo animación párrafos (</w:t>
      </w:r>
      <w:proofErr w:type="spellStart"/>
      <w:r w:rsidRPr="00157662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desbanecer</w:t>
      </w:r>
      <w:proofErr w:type="spellEnd"/>
      <w:r w:rsidRPr="00157662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) y productos de productos.html */</w:t>
      </w:r>
    </w:p>
    <w:p w14:paraId="10B39E23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.aparecer</w:t>
      </w:r>
      <w:proofErr w:type="gram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5C66EAB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: aparecer;</w:t>
      </w:r>
    </w:p>
    <w:p w14:paraId="38907AAD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animation-name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: aparecer;</w:t>
      </w:r>
    </w:p>
    <w:p w14:paraId="19BF0F8C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duration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1C43963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animation-duration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FDA6866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fill-mode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both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8E3FE4D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animation-fill-mode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both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4D9FA384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0050ED1A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BA4B25F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@-webkit-keyframes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157662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aparecer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85BBBA2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323A04E7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76DADD98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4573FB97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D87B4F0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157662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aparecer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A350FF0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50B13F3B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3AD39A7E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} </w:t>
      </w:r>
    </w:p>
    <w:p w14:paraId="086A8D6D" w14:textId="77777777" w:rsidR="00157662" w:rsidRDefault="00157662" w:rsidP="00C97697"/>
    <w:p w14:paraId="5A0E409E" w14:textId="105BB976" w:rsidR="00A00FDF" w:rsidRDefault="00A00FDF" w:rsidP="00C97697">
      <w:pPr>
        <w:rPr>
          <w:bCs/>
        </w:rPr>
      </w:pPr>
      <w:r>
        <w:rPr>
          <w:b/>
          <w:bCs/>
        </w:rPr>
        <w:t xml:space="preserve">Efecto </w:t>
      </w:r>
      <w:proofErr w:type="spellStart"/>
      <w:r>
        <w:rPr>
          <w:b/>
          <w:bCs/>
        </w:rPr>
        <w:t>Skew</w:t>
      </w:r>
      <w:proofErr w:type="spellEnd"/>
      <w:r>
        <w:rPr>
          <w:b/>
          <w:bCs/>
        </w:rPr>
        <w:t xml:space="preserve"> en Copyright</w:t>
      </w:r>
      <w:r>
        <w:t xml:space="preserve">: Aplico un efecto de </w:t>
      </w:r>
      <w:proofErr w:type="spellStart"/>
      <w:r>
        <w:rPr>
          <w:b/>
          <w:bCs/>
        </w:rPr>
        <w:t>skew</w:t>
      </w:r>
      <w:proofErr w:type="spellEnd"/>
      <w:r>
        <w:rPr>
          <w:bCs/>
        </w:rPr>
        <w:t xml:space="preserve"> al pasar el ratón por el copyright de la web</w:t>
      </w:r>
    </w:p>
    <w:p w14:paraId="7F870C71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A00FDF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Efecto SKEW al pasar el ratón por el copyright */</w:t>
      </w:r>
    </w:p>
    <w:p w14:paraId="7AF555D1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copy</w:t>
      </w:r>
      <w:proofErr w:type="gramEnd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{</w:t>
      </w:r>
    </w:p>
    <w:p w14:paraId="30EA1C0D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skew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A00F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2042F292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-ms-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skew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A00F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43608855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skew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A00F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695AEEAE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1D813A6" w14:textId="77777777" w:rsidR="00A00FDF" w:rsidRDefault="00A00FDF" w:rsidP="00C97697">
      <w:pPr>
        <w:rPr>
          <w:bCs/>
        </w:rPr>
      </w:pPr>
    </w:p>
    <w:p w14:paraId="159CA8BC" w14:textId="77777777" w:rsidR="00EA3DFF" w:rsidRPr="00EA3DFF" w:rsidRDefault="009A26F4" w:rsidP="00EA3DFF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 con varias animaciones: </w:t>
      </w:r>
      <w:r>
        <w:rPr>
          <w:bCs/>
        </w:rPr>
        <w:t xml:space="preserve"> Aplico un </w:t>
      </w:r>
      <w:proofErr w:type="spellStart"/>
      <w:r>
        <w:rPr>
          <w:bCs/>
        </w:rPr>
        <w:t>transform</w:t>
      </w:r>
      <w:proofErr w:type="spellEnd"/>
      <w:r>
        <w:rPr>
          <w:bCs/>
        </w:rPr>
        <w:t xml:space="preserve"> con varias animaciones a la imagen del mapa de la web, para que se gire y desplace, provocando así un efecto de agitación de la imagen</w:t>
      </w:r>
      <w:r w:rsidR="00696A66">
        <w:rPr>
          <w:bCs/>
        </w:rPr>
        <w:t xml:space="preserve"> al pasar el ratón por encima</w:t>
      </w:r>
      <w:r>
        <w:rPr>
          <w:bCs/>
        </w:rPr>
        <w:t>.</w:t>
      </w:r>
      <w:r w:rsidR="00716184">
        <w:rPr>
          <w:bCs/>
        </w:rPr>
        <w:br/>
      </w:r>
      <w:r w:rsidR="00EA3DFF" w:rsidRPr="00EA3DFF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Llamo a la animación del mapa */</w:t>
      </w:r>
    </w:p>
    <w:p w14:paraId="36020465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imgMapa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66F7734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position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relative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7D3CB791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moverMapa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linear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1D5B1FED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moverMapa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linear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4BE49074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1A868550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5B5195E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@-webkit-keyframes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A3DFF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moverMapa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F9AF3AD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76832D74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25%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2173B3DA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eg);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eg); }</w:t>
      </w:r>
    </w:p>
    <w:p w14:paraId="6EC77DA5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75%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762C1FC5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15CBBA16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43AE98A9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1C236DDA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A3DFF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moverMapa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63A1199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4CC1E669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25%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45B11D17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eg);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eg); }</w:t>
      </w:r>
    </w:p>
    <w:p w14:paraId="36B5D81E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75%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7930CBCA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{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gramEnd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webkit-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);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EA3DF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EA3DF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 }</w:t>
      </w:r>
    </w:p>
    <w:p w14:paraId="6006FCDE" w14:textId="77777777" w:rsidR="00EA3DFF" w:rsidRPr="00EA3DFF" w:rsidRDefault="00EA3DFF" w:rsidP="00EA3DF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EA3DF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5F369949" w14:textId="071FAD7D" w:rsidR="00EA3DFF" w:rsidRPr="00696A66" w:rsidRDefault="00EA3DFF" w:rsidP="00C97697">
      <w:pPr>
        <w:rPr>
          <w:bCs/>
        </w:rPr>
      </w:pPr>
    </w:p>
    <w:p w14:paraId="67931185" w14:textId="4EC53715" w:rsidR="003B4F1F" w:rsidRPr="00CF15A0" w:rsidRDefault="003B4F1F" w:rsidP="003B4F1F">
      <w:r>
        <w:t xml:space="preserve">Añado las diferentes capturas en el archivo, al igual que en la carpeta </w:t>
      </w:r>
      <w:r w:rsidRPr="00786545">
        <w:rPr>
          <w:b/>
          <w:bCs/>
        </w:rPr>
        <w:t>/Documentación/Capturas</w:t>
      </w:r>
      <w:r w:rsidR="00CF15A0">
        <w:rPr>
          <w:b/>
          <w:bCs/>
        </w:rPr>
        <w:t xml:space="preserve"> </w:t>
      </w:r>
      <w:r w:rsidR="00CF15A0">
        <w:t xml:space="preserve">mostrando el resultado en W3S </w:t>
      </w:r>
      <w:proofErr w:type="spellStart"/>
      <w:r w:rsidR="00CF15A0">
        <w:t>Validato</w:t>
      </w:r>
      <w:r w:rsidR="009A26F4">
        <w:t>r</w:t>
      </w:r>
      <w:proofErr w:type="spellEnd"/>
      <w:r w:rsidR="00CF15A0">
        <w:t xml:space="preserve"> y </w:t>
      </w:r>
      <w:proofErr w:type="spellStart"/>
      <w:r w:rsidR="00CF15A0">
        <w:t>Lighthouse</w:t>
      </w:r>
      <w:proofErr w:type="spellEnd"/>
      <w:r w:rsidR="009A26F4">
        <w:t>.</w:t>
      </w:r>
    </w:p>
    <w:sectPr w:rsidR="003B4F1F" w:rsidRPr="00CF15A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54CA" w14:textId="77777777" w:rsidR="008C79F5" w:rsidRDefault="008C79F5" w:rsidP="00276A40">
      <w:pPr>
        <w:spacing w:after="0" w:line="240" w:lineRule="auto"/>
      </w:pPr>
      <w:r>
        <w:separator/>
      </w:r>
    </w:p>
  </w:endnote>
  <w:endnote w:type="continuationSeparator" w:id="0">
    <w:p w14:paraId="56B62BBF" w14:textId="77777777" w:rsidR="008C79F5" w:rsidRDefault="008C79F5" w:rsidP="0027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614F" w14:textId="77777777" w:rsidR="008C79F5" w:rsidRDefault="008C79F5" w:rsidP="00276A40">
      <w:pPr>
        <w:spacing w:after="0" w:line="240" w:lineRule="auto"/>
      </w:pPr>
      <w:r>
        <w:separator/>
      </w:r>
    </w:p>
  </w:footnote>
  <w:footnote w:type="continuationSeparator" w:id="0">
    <w:p w14:paraId="0ED67671" w14:textId="77777777" w:rsidR="008C79F5" w:rsidRDefault="008C79F5" w:rsidP="0027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7D7A" w14:textId="51832230" w:rsidR="00276A40" w:rsidRDefault="00276A40">
    <w:pPr>
      <w:pStyle w:val="Encabezado"/>
    </w:pPr>
    <w:r>
      <w:t>Alberto Gómez Morales</w:t>
    </w:r>
    <w:r>
      <w:tab/>
      <w:t>2º DAW</w:t>
    </w:r>
    <w: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B57"/>
    <w:multiLevelType w:val="hybridMultilevel"/>
    <w:tmpl w:val="D63C6F16"/>
    <w:lvl w:ilvl="0" w:tplc="212ABB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4F8"/>
    <w:multiLevelType w:val="hybridMultilevel"/>
    <w:tmpl w:val="509AA720"/>
    <w:lvl w:ilvl="0" w:tplc="E21E5C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489D"/>
    <w:multiLevelType w:val="hybridMultilevel"/>
    <w:tmpl w:val="309E972C"/>
    <w:lvl w:ilvl="0" w:tplc="349827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9A310DC"/>
    <w:multiLevelType w:val="hybridMultilevel"/>
    <w:tmpl w:val="C49653A8"/>
    <w:lvl w:ilvl="0" w:tplc="4DEA70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51257"/>
    <w:multiLevelType w:val="hybridMultilevel"/>
    <w:tmpl w:val="25F237BC"/>
    <w:lvl w:ilvl="0" w:tplc="407AF5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97484578">
    <w:abstractNumId w:val="3"/>
  </w:num>
  <w:num w:numId="2" w16cid:durableId="1458453533">
    <w:abstractNumId w:val="1"/>
  </w:num>
  <w:num w:numId="3" w16cid:durableId="1489397890">
    <w:abstractNumId w:val="0"/>
  </w:num>
  <w:num w:numId="4" w16cid:durableId="658309617">
    <w:abstractNumId w:val="4"/>
  </w:num>
  <w:num w:numId="5" w16cid:durableId="413473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15"/>
    <w:rsid w:val="000D53C9"/>
    <w:rsid w:val="000E1991"/>
    <w:rsid w:val="00157662"/>
    <w:rsid w:val="002034D7"/>
    <w:rsid w:val="002207B7"/>
    <w:rsid w:val="00276A40"/>
    <w:rsid w:val="00296C29"/>
    <w:rsid w:val="002F1D7A"/>
    <w:rsid w:val="003B4F1F"/>
    <w:rsid w:val="005B2C33"/>
    <w:rsid w:val="00606FD4"/>
    <w:rsid w:val="00696A66"/>
    <w:rsid w:val="006F070C"/>
    <w:rsid w:val="00716184"/>
    <w:rsid w:val="00786545"/>
    <w:rsid w:val="00873ECA"/>
    <w:rsid w:val="008C79F5"/>
    <w:rsid w:val="009A26F4"/>
    <w:rsid w:val="00A00FDF"/>
    <w:rsid w:val="00A057E5"/>
    <w:rsid w:val="00A066CD"/>
    <w:rsid w:val="00A65445"/>
    <w:rsid w:val="00B64642"/>
    <w:rsid w:val="00BD5891"/>
    <w:rsid w:val="00C360C4"/>
    <w:rsid w:val="00C84CCA"/>
    <w:rsid w:val="00C97697"/>
    <w:rsid w:val="00CC27A2"/>
    <w:rsid w:val="00CD5CA5"/>
    <w:rsid w:val="00CF15A0"/>
    <w:rsid w:val="00D1171E"/>
    <w:rsid w:val="00D23A15"/>
    <w:rsid w:val="00EA19AE"/>
    <w:rsid w:val="00EA3DFF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5668"/>
  <w15:chartTrackingRefBased/>
  <w15:docId w15:val="{03E5C621-FE33-4ADA-8011-C65DA4BF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6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A40"/>
  </w:style>
  <w:style w:type="paragraph" w:styleId="Piedepgina">
    <w:name w:val="footer"/>
    <w:basedOn w:val="Normal"/>
    <w:link w:val="PiedepginaCar"/>
    <w:uiPriority w:val="99"/>
    <w:unhideWhenUsed/>
    <w:rsid w:val="00276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A40"/>
  </w:style>
  <w:style w:type="paragraph" w:styleId="Ttulo">
    <w:name w:val="Title"/>
    <w:basedOn w:val="Normal"/>
    <w:next w:val="Normal"/>
    <w:link w:val="TtuloCar"/>
    <w:uiPriority w:val="10"/>
    <w:qFormat/>
    <w:rsid w:val="00276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D5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5CA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E19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F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F1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97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67</cp:revision>
  <dcterms:created xsi:type="dcterms:W3CDTF">2023-10-31T18:10:00Z</dcterms:created>
  <dcterms:modified xsi:type="dcterms:W3CDTF">2023-11-09T13:14:00Z</dcterms:modified>
</cp:coreProperties>
</file>