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 NORTE-CENTRO HISTORICO</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DIANA ISABEL LOZANO BEJARANO</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32738688</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1700101137</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1700101137</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44.513.645</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5 de Mayo del 2026</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3.539.085</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1700101137</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1700101137</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1700101137</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1700101137</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11 de Octubre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5 de Mayo del 2026</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48.052.730</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1700101137</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1700101137</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DIANA ISABEL LOZANO BEJARANO</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CR 58 68 156 AP 3C EDIF TORRE INM</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 NORTE-CENTRO HISTORICO</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 NORTE-CENTRO HISTORICO</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dlobe02@gmail.com - dilobe02@gmail.com - adjgomez@hotmail.com - dlozano@bancolombia.com.co - drozano@bancolombia.com.co</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 NORTE-CENTRO HISTORICO</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DIANA ISABEL LOZANO BEJARANO</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PRIMERO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DIANA ISABEL LOZANO BEJARANO</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32738688</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DIANA ISABEL LOZANO BEJARANO</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32738688</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